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077" w:rsidRPr="00925F5D" w:rsidRDefault="00C01077" w:rsidP="00C01077">
      <w:pPr>
        <w:rPr>
          <w:rFonts w:ascii="宋体" w:hAnsi="宋体"/>
          <w:b/>
          <w:szCs w:val="21"/>
        </w:rPr>
        <w:sectPr w:rsidR="00C01077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01077" w:rsidRDefault="00C01077" w:rsidP="00C01077">
      <w:pPr>
        <w:jc w:val="center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学而思奥数网天天练（1-6年级）2010年0</w:t>
      </w:r>
      <w:r>
        <w:rPr>
          <w:rFonts w:ascii="宋体" w:hAnsi="宋体" w:hint="eastAsia"/>
          <w:b/>
          <w:szCs w:val="21"/>
        </w:rPr>
        <w:t>6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3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C01077" w:rsidRPr="00F15164" w:rsidRDefault="00C01077" w:rsidP="00C01077">
      <w:pPr>
        <w:jc w:val="center"/>
        <w:rPr>
          <w:rFonts w:ascii="宋体" w:hAnsi="宋体"/>
          <w:b/>
          <w:szCs w:val="21"/>
        </w:rPr>
        <w:sectPr w:rsidR="00C01077" w:rsidRPr="00F15164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01077" w:rsidRPr="00925F5D" w:rsidRDefault="00C01077" w:rsidP="00C01077">
      <w:pPr>
        <w:jc w:val="center"/>
        <w:rPr>
          <w:rFonts w:ascii="宋体" w:hAnsi="宋体" w:hint="eastAsia"/>
          <w:b/>
          <w:szCs w:val="21"/>
        </w:rPr>
      </w:pPr>
    </w:p>
    <w:p w:rsidR="00C01077" w:rsidRDefault="00C01077" w:rsidP="00C01077">
      <w:pPr>
        <w:rPr>
          <w:rFonts w:ascii="宋体" w:hAnsi="宋体"/>
          <w:b/>
          <w:szCs w:val="21"/>
        </w:rPr>
        <w:sectPr w:rsidR="00C01077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01077" w:rsidRPr="00925F5D" w:rsidRDefault="00C01077" w:rsidP="00C01077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C01077" w:rsidRDefault="00C01077" w:rsidP="00C01077">
      <w:pPr>
        <w:widowControl/>
        <w:jc w:val="left"/>
        <w:rPr>
          <w:rFonts w:ascii="宋体" w:hAnsi="宋体" w:cs="宋体" w:hint="eastAsia"/>
          <w:kern w:val="0"/>
          <w:szCs w:val="24"/>
        </w:rPr>
      </w:pPr>
      <w:r w:rsidRPr="00CD63E7">
        <w:rPr>
          <w:rFonts w:ascii="宋体" w:hAnsi="宋体" w:cs="宋体" w:hint="eastAsia"/>
          <w:kern w:val="0"/>
          <w:szCs w:val="24"/>
        </w:rPr>
        <w:t>解答：</w:t>
      </w:r>
      <w:r>
        <w:rPr>
          <w:rFonts w:ascii="宋体" w:hAnsi="宋体" w:cs="宋体" w:hint="eastAsia"/>
          <w:kern w:val="0"/>
          <w:szCs w:val="24"/>
        </w:rPr>
        <w:t>够。多了3只轮胎。</w:t>
      </w:r>
    </w:p>
    <w:p w:rsidR="00C01077" w:rsidRPr="000D33CA" w:rsidRDefault="00C01077" w:rsidP="00C01077">
      <w:pPr>
        <w:widowControl/>
        <w:jc w:val="left"/>
        <w:rPr>
          <w:rFonts w:ascii="宋体" w:hAnsi="宋体" w:hint="eastAsia"/>
          <w:szCs w:val="21"/>
        </w:rPr>
      </w:pPr>
      <w:r>
        <w:rPr>
          <w:rFonts w:ascii="宋体" w:hAnsi="宋体" w:cs="宋体" w:hint="eastAsia"/>
          <w:kern w:val="0"/>
          <w:szCs w:val="24"/>
        </w:rPr>
        <w:t>每辆自行车要装2只轮胎，9辆自行车可以装18只。因为一共有21只，所以可以装配完，并且会多3只轮胎。</w:t>
      </w:r>
    </w:p>
    <w:p w:rsidR="00C01077" w:rsidRDefault="00C01077" w:rsidP="00C01077">
      <w:pPr>
        <w:rPr>
          <w:rFonts w:ascii="宋体" w:hAnsi="宋体" w:hint="eastAsia"/>
          <w:b/>
          <w:szCs w:val="21"/>
        </w:rPr>
      </w:pPr>
    </w:p>
    <w:p w:rsidR="00C01077" w:rsidRPr="000D33CA" w:rsidRDefault="00C01077" w:rsidP="00C01077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C01077" w:rsidRDefault="00C01077" w:rsidP="00C0107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解答：要想知道○+△=？就要先知道○=？，△=？</w:t>
      </w:r>
    </w:p>
    <w:p w:rsidR="00C01077" w:rsidRDefault="00C01077" w:rsidP="00C0107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要想知道○=？可由○+○+○=6来推算，这个式子可以看作是“把6平均分成3份”，1个○代表其中一份，故1个○就是6÷3=2.</w:t>
      </w:r>
    </w:p>
    <w:p w:rsidR="00C01077" w:rsidRDefault="00C01077" w:rsidP="00C0107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那么，△又是几呢？可由“△+△+△+△=12”来推算，这个式子表示“把12平均分成4份”，即一个△就是：12÷4=3.</w:t>
      </w:r>
    </w:p>
    <w:p w:rsidR="00C01077" w:rsidRPr="000D33CA" w:rsidRDefault="00C01077" w:rsidP="00C0107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因此○+△=2+3=5.</w:t>
      </w:r>
    </w:p>
    <w:p w:rsidR="00C01077" w:rsidRDefault="00C01077" w:rsidP="00C01077">
      <w:pPr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C01077" w:rsidRDefault="00C01077" w:rsidP="00C0107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解答：24分钟.</w:t>
      </w:r>
    </w:p>
    <w:p w:rsidR="00C01077" w:rsidRDefault="00C01077" w:rsidP="00C0107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把一根木头锯成4段，实际上是锯了4-1=3（次）；那如果锯成了13段，实际上是锯了13-1=12（次）.这样，就可以把原题转化为：已知锯了3次木头锯成了4段，那么锯12次需要多长时间呢？</w:t>
      </w:r>
    </w:p>
    <w:p w:rsidR="00C01077" w:rsidRDefault="00C01077" w:rsidP="00C01077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很明显，我们知道，锯一次需要：6÷（4-1）=2（分钟），那么锯十二次需要：2×12=24（分钟）.</w:t>
      </w:r>
    </w:p>
    <w:p w:rsidR="00C01077" w:rsidRDefault="00C01077" w:rsidP="00C01077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所以，锯成13段需要24分钟.</w:t>
      </w:r>
    </w:p>
    <w:p w:rsidR="00C01077" w:rsidRDefault="00C01077" w:rsidP="00C01077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C01077" w:rsidRDefault="00C01077" w:rsidP="00C0107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</w:p>
    <w:p w:rsidR="00C01077" w:rsidRDefault="00C01077" w:rsidP="00C0107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首先明确几个概念：“列车通过隧道”——从车头进入隧道算起到车尾离开隧道为止（列车所走的路程等于车长加隧道长）；“两车相遇，错车而过”——两个列车的车头相遇算起到车尾分开为止。</w:t>
      </w:r>
    </w:p>
    <w:p w:rsidR="00C01077" w:rsidRDefault="00C01077" w:rsidP="00C0107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因此，错车时间就等于车长之和除以速度之和。</w:t>
      </w:r>
    </w:p>
    <w:p w:rsidR="00C01077" w:rsidRDefault="00C01077" w:rsidP="00C0107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列车通过250米的隧道用25秒，通过210米长的隧道用23秒，所以列车行驶的路程为（250-210）米时，所用的时间为（25-23）秒.于是可知列车的车速为（250-210）÷</w:t>
      </w:r>
      <w:r>
        <w:rPr>
          <w:rFonts w:ascii="宋体" w:hAnsi="宋体" w:hint="eastAsia"/>
          <w:szCs w:val="21"/>
        </w:rPr>
        <w:lastRenderedPageBreak/>
        <w:t>（25-23）=20（米/秒）.根据前面的分析，列车在25秒内所走的路程等于隧道长加上车长，因此，这个列车的车长为20×25-250=250（米），从而可求出错车时间.</w:t>
      </w:r>
    </w:p>
    <w:p w:rsidR="00C01077" w:rsidRDefault="00C01077" w:rsidP="00C0107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解题过程如下：</w:t>
      </w:r>
    </w:p>
    <w:p w:rsidR="00C01077" w:rsidRDefault="00C01077" w:rsidP="00C0107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根据另一个列车每小时走72千米，所以，它的速度为：72000÷3600=20（米/秒）</w:t>
      </w:r>
    </w:p>
    <w:p w:rsidR="00C01077" w:rsidRDefault="00C01077" w:rsidP="00C0107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某列车的车长为：</w:t>
      </w:r>
    </w:p>
    <w:p w:rsidR="00C01077" w:rsidRDefault="00C01077" w:rsidP="00C0107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20×25-250=500-250=250（米），</w:t>
      </w:r>
    </w:p>
    <w:p w:rsidR="00C01077" w:rsidRDefault="00C01077" w:rsidP="00C0107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两列车的错车时间为：</w:t>
      </w:r>
    </w:p>
    <w:p w:rsidR="00C01077" w:rsidRDefault="00C01077" w:rsidP="00C0107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（250+150）÷（20+20）=400÷40=10（秒）</w:t>
      </w:r>
    </w:p>
    <w:p w:rsidR="00C01077" w:rsidRPr="00595796" w:rsidRDefault="00C01077" w:rsidP="00C0107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答：错车时间为10秒钟.</w:t>
      </w:r>
    </w:p>
    <w:p w:rsidR="00C01077" w:rsidRDefault="00C01077" w:rsidP="00C01077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C01077" w:rsidRDefault="00C01077" w:rsidP="00C01077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解答：小明7时40分离开家，他家离学校600米.</w:t>
      </w:r>
    </w:p>
    <w:p w:rsidR="00C01077" w:rsidRDefault="00C01077" w:rsidP="00C01077">
      <w:pPr>
        <w:ind w:firstLine="405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我们知道，小明每分钟走60米可提早10分钟到校，也就是8时到校还可以多走60×10=600（米）；每分钟走50米，可提早8分钟到校，也就是到校后8时为止还可多走50×8=400（米）.用同样的时间每分钟多走60-50=10（米），就可以多走600-400=200（米）.所以，小明离家时离8时还有200÷10=20（分），也就是他7时40分离开家.他家离学校60×（20-10）=600（米）</w:t>
      </w:r>
    </w:p>
    <w:p w:rsidR="00C01077" w:rsidRDefault="00C01077" w:rsidP="00C01077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解：（60×10-50×8）÷（60-50）=20（分）</w:t>
      </w:r>
    </w:p>
    <w:p w:rsidR="00C01077" w:rsidRDefault="00C01077" w:rsidP="00C01077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8时-20分=7时40分</w:t>
      </w:r>
    </w:p>
    <w:p w:rsidR="00C01077" w:rsidRDefault="00C01077" w:rsidP="00C01077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60×（20-10）=600（米）</w:t>
      </w:r>
    </w:p>
    <w:p w:rsidR="00C01077" w:rsidRPr="007C3ADF" w:rsidRDefault="00C01077" w:rsidP="00C01077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答：小明7时40分离开家，他家离学校600米.</w:t>
      </w:r>
    </w:p>
    <w:p w:rsidR="00C01077" w:rsidRDefault="00C01077" w:rsidP="00C01077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C01077" w:rsidRDefault="00C01077" w:rsidP="00C01077">
      <w:pPr>
        <w:jc w:val="left"/>
        <w:rPr>
          <w:rFonts w:hint="eastAsia"/>
        </w:rPr>
      </w:pPr>
      <w:r w:rsidRPr="00E344BE">
        <w:rPr>
          <w:rFonts w:ascii="宋体" w:hAnsi="宋体" w:hint="eastAsia"/>
          <w:szCs w:val="21"/>
        </w:rPr>
        <w:t>解答</w:t>
      </w:r>
      <w:r w:rsidRPr="00CD63E7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 xml:space="preserve"> 由</w:t>
      </w:r>
      <w:r w:rsidRPr="00343593">
        <w:rPr>
          <w:position w:val="-24"/>
        </w:rPr>
        <w:object w:dxaOrig="301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.75pt;height:30.75pt" o:ole="">
            <v:imagedata r:id="rId8" o:title=""/>
          </v:shape>
          <o:OLEObject Type="Embed" ProgID="Equation.DSMT4" ShapeID="_x0000_i1025" DrawAspect="Content" ObjectID="_1337064364" r:id="rId9"/>
        </w:object>
      </w:r>
      <w:r>
        <w:rPr>
          <w:rFonts w:hint="eastAsia"/>
        </w:rPr>
        <w:t>，类似可得</w:t>
      </w:r>
      <w:r w:rsidRPr="00343593">
        <w:rPr>
          <w:position w:val="-24"/>
        </w:rPr>
        <w:object w:dxaOrig="1780" w:dyaOrig="620">
          <v:shape id="_x0000_i1026" type="#_x0000_t75" style="width:89.25pt;height:30.75pt" o:ole="">
            <v:imagedata r:id="rId10" o:title=""/>
          </v:shape>
          <o:OLEObject Type="Embed" ProgID="Equation.DSMT4" ShapeID="_x0000_i1026" DrawAspect="Content" ObjectID="_1337064365" r:id="rId11"/>
        </w:object>
      </w:r>
      <w:r>
        <w:rPr>
          <w:rFonts w:hint="eastAsia"/>
        </w:rPr>
        <w:t>；</w:t>
      </w:r>
      <w:r w:rsidRPr="00343593">
        <w:rPr>
          <w:position w:val="-24"/>
        </w:rPr>
        <w:object w:dxaOrig="1880" w:dyaOrig="620">
          <v:shape id="_x0000_i1027" type="#_x0000_t75" style="width:93.75pt;height:30.75pt" o:ole="">
            <v:imagedata r:id="rId12" o:title=""/>
          </v:shape>
          <o:OLEObject Type="Embed" ProgID="Equation.DSMT4" ShapeID="_x0000_i1027" DrawAspect="Content" ObjectID="_1337064366" r:id="rId13"/>
        </w:object>
      </w:r>
      <w:r>
        <w:rPr>
          <w:rFonts w:hint="eastAsia"/>
        </w:rPr>
        <w:t>；</w:t>
      </w:r>
      <w:r w:rsidRPr="00343593">
        <w:rPr>
          <w:position w:val="-24"/>
        </w:rPr>
        <w:object w:dxaOrig="1960" w:dyaOrig="620">
          <v:shape id="_x0000_i1028" type="#_x0000_t75" style="width:98.25pt;height:30.75pt" o:ole="">
            <v:imagedata r:id="rId14" o:title=""/>
          </v:shape>
          <o:OLEObject Type="Embed" ProgID="Equation.DSMT4" ShapeID="_x0000_i1028" DrawAspect="Content" ObjectID="_1337064367" r:id="rId15"/>
        </w:object>
      </w:r>
      <w:r>
        <w:rPr>
          <w:rFonts w:hint="eastAsia"/>
        </w:rPr>
        <w:t>；</w:t>
      </w:r>
    </w:p>
    <w:p w:rsidR="00C01077" w:rsidRDefault="00C01077" w:rsidP="00C01077">
      <w:pPr>
        <w:jc w:val="left"/>
        <w:rPr>
          <w:rFonts w:hint="eastAsia"/>
        </w:rPr>
      </w:pPr>
      <w:r>
        <w:rPr>
          <w:rFonts w:hint="eastAsia"/>
        </w:rPr>
        <w:t>原式分子</w:t>
      </w:r>
      <w:r w:rsidRPr="00343593">
        <w:rPr>
          <w:position w:val="-58"/>
        </w:rPr>
        <w:object w:dxaOrig="3540" w:dyaOrig="1280">
          <v:shape id="_x0000_i1029" type="#_x0000_t75" style="width:177pt;height:63.75pt" o:ole="">
            <v:imagedata r:id="rId16" o:title=""/>
          </v:shape>
          <o:OLEObject Type="Embed" ProgID="Equation.DSMT4" ShapeID="_x0000_i1029" DrawAspect="Content" ObjectID="_1337064368" r:id="rId17"/>
        </w:object>
      </w:r>
    </w:p>
    <w:p w:rsidR="00C01077" w:rsidRDefault="00C01077" w:rsidP="00C01077">
      <w:pPr>
        <w:jc w:val="left"/>
        <w:rPr>
          <w:rFonts w:hint="eastAsia"/>
        </w:rPr>
      </w:pPr>
      <w:r>
        <w:rPr>
          <w:rFonts w:hint="eastAsia"/>
        </w:rPr>
        <w:t>=6</w:t>
      </w:r>
      <w:r>
        <w:rPr>
          <w:rFonts w:hint="eastAsia"/>
        </w:rPr>
        <w:t>×分母</w:t>
      </w:r>
    </w:p>
    <w:p w:rsidR="00C01077" w:rsidRPr="00230361" w:rsidRDefault="00C01077" w:rsidP="00C01077">
      <w:pPr>
        <w:jc w:val="left"/>
        <w:rPr>
          <w:rFonts w:hint="eastAsia"/>
        </w:rPr>
      </w:pPr>
      <w:r>
        <w:rPr>
          <w:rFonts w:hint="eastAsia"/>
        </w:rPr>
        <w:t>所以原式</w:t>
      </w:r>
      <w:r>
        <w:rPr>
          <w:rFonts w:hint="eastAsia"/>
        </w:rPr>
        <w:t>=6.</w:t>
      </w:r>
    </w:p>
    <w:p w:rsidR="00CF12C6" w:rsidRPr="00C01077" w:rsidRDefault="00CF12C6"/>
    <w:sectPr w:rsidR="00CF12C6" w:rsidRPr="00C01077" w:rsidSect="000D33CA">
      <w:type w:val="continuous"/>
      <w:pgSz w:w="11906" w:h="16838"/>
      <w:pgMar w:top="1440" w:right="1800" w:bottom="1440" w:left="1800" w:header="851" w:footer="992" w:gutter="0"/>
      <w:cols w:num="2"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CA5" w:rsidRDefault="00DE6CA5" w:rsidP="00C01077">
      <w:r>
        <w:separator/>
      </w:r>
    </w:p>
  </w:endnote>
  <w:endnote w:type="continuationSeparator" w:id="0">
    <w:p w:rsidR="00DE6CA5" w:rsidRDefault="00DE6CA5" w:rsidP="00C01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077" w:rsidRPr="00904760" w:rsidRDefault="00C01077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Pr="00865990">
      <w:t>0</w:t>
    </w:r>
    <w:r>
      <w:rPr>
        <w:rFonts w:hint="eastAsia"/>
      </w:rPr>
      <w:t>755-61355991 82918473</w:t>
    </w:r>
    <w:r>
      <w:br/>
    </w:r>
    <w:r>
      <w:br/>
    </w:r>
    <w:r>
      <w:rPr>
        <w:rFonts w:hint="eastAsia"/>
      </w:rPr>
      <w:t>旗下网站：奥数网</w:t>
    </w:r>
    <w:r w:rsidRPr="00056554">
      <w:rPr>
        <w:rFonts w:hint="eastAsia"/>
      </w:rPr>
      <w:t xml:space="preserve"> </w:t>
    </w:r>
    <w:r>
      <w:rPr>
        <w:rFonts w:hint="eastAsia"/>
      </w:rPr>
      <w:t>www.aoshu</w:t>
    </w:r>
    <w:r w:rsidRPr="00056554">
      <w:rPr>
        <w:rFonts w:hint="eastAsia"/>
      </w:rPr>
      <w:t xml:space="preserve">.com  </w:t>
    </w:r>
    <w:r>
      <w:rPr>
        <w:rFonts w:hint="eastAsia"/>
      </w:rPr>
      <w:t>E</w:t>
    </w:r>
    <w:r>
      <w:rPr>
        <w:rFonts w:hint="eastAsia"/>
      </w:rPr>
      <w:t>度社区</w:t>
    </w:r>
    <w:r w:rsidRPr="00056554">
      <w:rPr>
        <w:rFonts w:hint="eastAsia"/>
      </w:rPr>
      <w:t xml:space="preserve"> </w:t>
    </w:r>
    <w:r>
      <w:rPr>
        <w:rFonts w:hint="eastAsia"/>
      </w:rPr>
      <w:t xml:space="preserve">bbs.eduu.com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CA5" w:rsidRDefault="00DE6CA5" w:rsidP="00C01077">
      <w:r>
        <w:separator/>
      </w:r>
    </w:p>
  </w:footnote>
  <w:footnote w:type="continuationSeparator" w:id="0">
    <w:p w:rsidR="00DE6CA5" w:rsidRDefault="00DE6CA5" w:rsidP="00C010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077" w:rsidRDefault="00C01077">
    <w:pPr>
      <w:pStyle w:val="a3"/>
      <w:jc w:val="left"/>
      <w:rPr>
        <w:rFonts w:hint="eastAsia"/>
      </w:rPr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</v:shape>
      </w:pict>
    </w:r>
    <w:r>
      <w:rPr>
        <w:rFonts w:hint="eastAsia"/>
      </w:rPr>
      <w:pict>
        <v:shape id="_x0000_i1030" type="#_x0000_t75" style="width:252pt;height:28.5pt">
          <v:imagedata r:id="rId2" o:title="未标题-1"/>
        </v:shape>
      </w:pict>
    </w:r>
    <w:r>
      <w:rPr>
        <w:rFonts w:hint="eastAsia"/>
      </w:rPr>
      <w:t xml:space="preserve"> </w:t>
    </w:r>
    <w:r w:rsidRPr="00056554">
      <w:rPr>
        <w:rFonts w:hint="eastAsia"/>
        <w:b/>
        <w:sz w:val="21"/>
        <w:szCs w:val="21"/>
      </w:rPr>
      <w:t>更多试题请登陆</w:t>
    </w:r>
    <w:r w:rsidRPr="00056554">
      <w:rPr>
        <w:rFonts w:hint="eastAsia"/>
        <w:b/>
        <w:sz w:val="21"/>
        <w:szCs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1077"/>
    <w:rsid w:val="0001663E"/>
    <w:rsid w:val="00016DFF"/>
    <w:rsid w:val="0002456A"/>
    <w:rsid w:val="00026A39"/>
    <w:rsid w:val="000320A6"/>
    <w:rsid w:val="000469B9"/>
    <w:rsid w:val="0004734E"/>
    <w:rsid w:val="000500FB"/>
    <w:rsid w:val="00052BCC"/>
    <w:rsid w:val="000634BC"/>
    <w:rsid w:val="000653D1"/>
    <w:rsid w:val="000672DA"/>
    <w:rsid w:val="00071144"/>
    <w:rsid w:val="000804DC"/>
    <w:rsid w:val="000A04A6"/>
    <w:rsid w:val="000B3EB4"/>
    <w:rsid w:val="000C0ADA"/>
    <w:rsid w:val="000C53DC"/>
    <w:rsid w:val="000C5664"/>
    <w:rsid w:val="000D02BE"/>
    <w:rsid w:val="000D79D6"/>
    <w:rsid w:val="000E4F92"/>
    <w:rsid w:val="000E5474"/>
    <w:rsid w:val="000E68C1"/>
    <w:rsid w:val="000F020D"/>
    <w:rsid w:val="000F1A23"/>
    <w:rsid w:val="00101861"/>
    <w:rsid w:val="0010251F"/>
    <w:rsid w:val="00103BC0"/>
    <w:rsid w:val="00110232"/>
    <w:rsid w:val="0011178D"/>
    <w:rsid w:val="00111E14"/>
    <w:rsid w:val="001131FB"/>
    <w:rsid w:val="001159B1"/>
    <w:rsid w:val="001173DA"/>
    <w:rsid w:val="00122939"/>
    <w:rsid w:val="00125480"/>
    <w:rsid w:val="001362E1"/>
    <w:rsid w:val="0014375C"/>
    <w:rsid w:val="00145B1D"/>
    <w:rsid w:val="00154B7D"/>
    <w:rsid w:val="00155289"/>
    <w:rsid w:val="001563A8"/>
    <w:rsid w:val="00161322"/>
    <w:rsid w:val="00163777"/>
    <w:rsid w:val="001672A6"/>
    <w:rsid w:val="001678A0"/>
    <w:rsid w:val="00173017"/>
    <w:rsid w:val="00174DF2"/>
    <w:rsid w:val="00185E51"/>
    <w:rsid w:val="00186FFC"/>
    <w:rsid w:val="00190DEE"/>
    <w:rsid w:val="00196754"/>
    <w:rsid w:val="001A6F5E"/>
    <w:rsid w:val="001A76AB"/>
    <w:rsid w:val="001B396C"/>
    <w:rsid w:val="001B7460"/>
    <w:rsid w:val="001C5C1A"/>
    <w:rsid w:val="001C6C80"/>
    <w:rsid w:val="001C6E09"/>
    <w:rsid w:val="001D4D2E"/>
    <w:rsid w:val="001E19A5"/>
    <w:rsid w:val="001E2672"/>
    <w:rsid w:val="001E55D7"/>
    <w:rsid w:val="001E7911"/>
    <w:rsid w:val="001F783B"/>
    <w:rsid w:val="00222728"/>
    <w:rsid w:val="002234F8"/>
    <w:rsid w:val="0024003F"/>
    <w:rsid w:val="00250CDB"/>
    <w:rsid w:val="002600BC"/>
    <w:rsid w:val="00260A4E"/>
    <w:rsid w:val="00265EE6"/>
    <w:rsid w:val="00274E84"/>
    <w:rsid w:val="00290DD6"/>
    <w:rsid w:val="00295826"/>
    <w:rsid w:val="00297425"/>
    <w:rsid w:val="002976C2"/>
    <w:rsid w:val="00297CB6"/>
    <w:rsid w:val="002A2DB8"/>
    <w:rsid w:val="002A57BC"/>
    <w:rsid w:val="002B0C99"/>
    <w:rsid w:val="002B42D4"/>
    <w:rsid w:val="002B6465"/>
    <w:rsid w:val="002B6C12"/>
    <w:rsid w:val="002D292B"/>
    <w:rsid w:val="002D3117"/>
    <w:rsid w:val="002D6D85"/>
    <w:rsid w:val="002D7450"/>
    <w:rsid w:val="002E0967"/>
    <w:rsid w:val="002E454F"/>
    <w:rsid w:val="002E741C"/>
    <w:rsid w:val="002F087D"/>
    <w:rsid w:val="002F3E60"/>
    <w:rsid w:val="002F5B46"/>
    <w:rsid w:val="002F6106"/>
    <w:rsid w:val="002F6D3A"/>
    <w:rsid w:val="00304A9C"/>
    <w:rsid w:val="00304C62"/>
    <w:rsid w:val="00307792"/>
    <w:rsid w:val="00322FB3"/>
    <w:rsid w:val="00323A3A"/>
    <w:rsid w:val="00326227"/>
    <w:rsid w:val="00326445"/>
    <w:rsid w:val="00327973"/>
    <w:rsid w:val="00343AEB"/>
    <w:rsid w:val="00354FA1"/>
    <w:rsid w:val="00356A1F"/>
    <w:rsid w:val="0036174A"/>
    <w:rsid w:val="0038434C"/>
    <w:rsid w:val="00384737"/>
    <w:rsid w:val="00386BBC"/>
    <w:rsid w:val="003903F3"/>
    <w:rsid w:val="003A2F84"/>
    <w:rsid w:val="003A5014"/>
    <w:rsid w:val="003A5ADB"/>
    <w:rsid w:val="003B1ED1"/>
    <w:rsid w:val="003B519E"/>
    <w:rsid w:val="003B52F9"/>
    <w:rsid w:val="003C158E"/>
    <w:rsid w:val="003C78F6"/>
    <w:rsid w:val="003C7E90"/>
    <w:rsid w:val="003D0FEF"/>
    <w:rsid w:val="003D54CC"/>
    <w:rsid w:val="003E03ED"/>
    <w:rsid w:val="003E188A"/>
    <w:rsid w:val="003E1FE3"/>
    <w:rsid w:val="003E2BFA"/>
    <w:rsid w:val="003F0DB3"/>
    <w:rsid w:val="003F4764"/>
    <w:rsid w:val="003F696F"/>
    <w:rsid w:val="004024DE"/>
    <w:rsid w:val="00406026"/>
    <w:rsid w:val="00411301"/>
    <w:rsid w:val="00411889"/>
    <w:rsid w:val="00414625"/>
    <w:rsid w:val="00421DEF"/>
    <w:rsid w:val="004234A5"/>
    <w:rsid w:val="00424C47"/>
    <w:rsid w:val="00431CC6"/>
    <w:rsid w:val="00434727"/>
    <w:rsid w:val="004348A1"/>
    <w:rsid w:val="00434C22"/>
    <w:rsid w:val="00434E12"/>
    <w:rsid w:val="00443088"/>
    <w:rsid w:val="0044687B"/>
    <w:rsid w:val="00450E67"/>
    <w:rsid w:val="00454736"/>
    <w:rsid w:val="00454C8F"/>
    <w:rsid w:val="0046420F"/>
    <w:rsid w:val="004669EA"/>
    <w:rsid w:val="00472950"/>
    <w:rsid w:val="004810F0"/>
    <w:rsid w:val="004A2925"/>
    <w:rsid w:val="004A36C4"/>
    <w:rsid w:val="004A54C8"/>
    <w:rsid w:val="004A6E90"/>
    <w:rsid w:val="004D3AF4"/>
    <w:rsid w:val="004E05CE"/>
    <w:rsid w:val="004E12E2"/>
    <w:rsid w:val="004E45F8"/>
    <w:rsid w:val="004E7931"/>
    <w:rsid w:val="00510C5A"/>
    <w:rsid w:val="00516447"/>
    <w:rsid w:val="00527887"/>
    <w:rsid w:val="005370BC"/>
    <w:rsid w:val="00537227"/>
    <w:rsid w:val="00537543"/>
    <w:rsid w:val="005400A1"/>
    <w:rsid w:val="005460C1"/>
    <w:rsid w:val="00551223"/>
    <w:rsid w:val="0055481C"/>
    <w:rsid w:val="005558F7"/>
    <w:rsid w:val="00557F39"/>
    <w:rsid w:val="005627C4"/>
    <w:rsid w:val="0056687F"/>
    <w:rsid w:val="00594B59"/>
    <w:rsid w:val="005B01E7"/>
    <w:rsid w:val="005B1E25"/>
    <w:rsid w:val="005B78A6"/>
    <w:rsid w:val="005C0825"/>
    <w:rsid w:val="005D29EC"/>
    <w:rsid w:val="005D31BC"/>
    <w:rsid w:val="005D694E"/>
    <w:rsid w:val="005E5E91"/>
    <w:rsid w:val="005F1A30"/>
    <w:rsid w:val="005F1E7C"/>
    <w:rsid w:val="005F6C2C"/>
    <w:rsid w:val="006007BA"/>
    <w:rsid w:val="00602186"/>
    <w:rsid w:val="006027DF"/>
    <w:rsid w:val="00605C0F"/>
    <w:rsid w:val="00622598"/>
    <w:rsid w:val="0062588D"/>
    <w:rsid w:val="006269A3"/>
    <w:rsid w:val="00631623"/>
    <w:rsid w:val="00634262"/>
    <w:rsid w:val="00644170"/>
    <w:rsid w:val="00645472"/>
    <w:rsid w:val="00647FF7"/>
    <w:rsid w:val="006517B2"/>
    <w:rsid w:val="006538BC"/>
    <w:rsid w:val="006566D8"/>
    <w:rsid w:val="00656FF6"/>
    <w:rsid w:val="00657153"/>
    <w:rsid w:val="00662820"/>
    <w:rsid w:val="00671BE2"/>
    <w:rsid w:val="00672201"/>
    <w:rsid w:val="0068147D"/>
    <w:rsid w:val="00683118"/>
    <w:rsid w:val="0068562F"/>
    <w:rsid w:val="00685DD0"/>
    <w:rsid w:val="00686F18"/>
    <w:rsid w:val="00690D19"/>
    <w:rsid w:val="00691065"/>
    <w:rsid w:val="00691582"/>
    <w:rsid w:val="00694C70"/>
    <w:rsid w:val="00696F51"/>
    <w:rsid w:val="006B042A"/>
    <w:rsid w:val="006B520E"/>
    <w:rsid w:val="006C5DE2"/>
    <w:rsid w:val="006E218F"/>
    <w:rsid w:val="006E2997"/>
    <w:rsid w:val="006E553E"/>
    <w:rsid w:val="006E6703"/>
    <w:rsid w:val="006E6D01"/>
    <w:rsid w:val="006F009F"/>
    <w:rsid w:val="006F05A2"/>
    <w:rsid w:val="006F2E90"/>
    <w:rsid w:val="006F4D17"/>
    <w:rsid w:val="006F66D7"/>
    <w:rsid w:val="00712530"/>
    <w:rsid w:val="00713972"/>
    <w:rsid w:val="00721A8A"/>
    <w:rsid w:val="00721C00"/>
    <w:rsid w:val="00733A64"/>
    <w:rsid w:val="00733E60"/>
    <w:rsid w:val="00740371"/>
    <w:rsid w:val="00741060"/>
    <w:rsid w:val="0075233A"/>
    <w:rsid w:val="00753600"/>
    <w:rsid w:val="00763075"/>
    <w:rsid w:val="0077212A"/>
    <w:rsid w:val="00772302"/>
    <w:rsid w:val="00791749"/>
    <w:rsid w:val="007960D0"/>
    <w:rsid w:val="007A0CB7"/>
    <w:rsid w:val="007A60A2"/>
    <w:rsid w:val="007B03E1"/>
    <w:rsid w:val="007B295C"/>
    <w:rsid w:val="007B43D4"/>
    <w:rsid w:val="007C5567"/>
    <w:rsid w:val="007E26AE"/>
    <w:rsid w:val="007F6239"/>
    <w:rsid w:val="008019B8"/>
    <w:rsid w:val="008031E0"/>
    <w:rsid w:val="00812964"/>
    <w:rsid w:val="008133C7"/>
    <w:rsid w:val="0081623A"/>
    <w:rsid w:val="00827553"/>
    <w:rsid w:val="0083697F"/>
    <w:rsid w:val="008413BD"/>
    <w:rsid w:val="008460F9"/>
    <w:rsid w:val="00846DEB"/>
    <w:rsid w:val="008606AA"/>
    <w:rsid w:val="00865D82"/>
    <w:rsid w:val="00872E01"/>
    <w:rsid w:val="00890B77"/>
    <w:rsid w:val="0089707A"/>
    <w:rsid w:val="00897C9B"/>
    <w:rsid w:val="008A78B2"/>
    <w:rsid w:val="008B3BE6"/>
    <w:rsid w:val="008D1696"/>
    <w:rsid w:val="008D2CFC"/>
    <w:rsid w:val="008D736A"/>
    <w:rsid w:val="008E0FFA"/>
    <w:rsid w:val="008E1BC9"/>
    <w:rsid w:val="008E4FF1"/>
    <w:rsid w:val="008F535E"/>
    <w:rsid w:val="00902CED"/>
    <w:rsid w:val="00903D17"/>
    <w:rsid w:val="00914B41"/>
    <w:rsid w:val="00922ADB"/>
    <w:rsid w:val="009272D2"/>
    <w:rsid w:val="00937541"/>
    <w:rsid w:val="00941417"/>
    <w:rsid w:val="00942D92"/>
    <w:rsid w:val="009510EA"/>
    <w:rsid w:val="00951D17"/>
    <w:rsid w:val="00951FAC"/>
    <w:rsid w:val="0095433F"/>
    <w:rsid w:val="00954AFB"/>
    <w:rsid w:val="00956F09"/>
    <w:rsid w:val="00957F04"/>
    <w:rsid w:val="00966C1D"/>
    <w:rsid w:val="0096795B"/>
    <w:rsid w:val="00971355"/>
    <w:rsid w:val="009955EC"/>
    <w:rsid w:val="009A0826"/>
    <w:rsid w:val="009A25BE"/>
    <w:rsid w:val="009A34B8"/>
    <w:rsid w:val="009A6BFB"/>
    <w:rsid w:val="009B1694"/>
    <w:rsid w:val="009B215C"/>
    <w:rsid w:val="009B21D8"/>
    <w:rsid w:val="009C27DB"/>
    <w:rsid w:val="009C5148"/>
    <w:rsid w:val="00A01E8A"/>
    <w:rsid w:val="00A02AD7"/>
    <w:rsid w:val="00A0482F"/>
    <w:rsid w:val="00A1092C"/>
    <w:rsid w:val="00A120AC"/>
    <w:rsid w:val="00A123C2"/>
    <w:rsid w:val="00A133C4"/>
    <w:rsid w:val="00A136E2"/>
    <w:rsid w:val="00A43AAF"/>
    <w:rsid w:val="00A460FB"/>
    <w:rsid w:val="00A47FD1"/>
    <w:rsid w:val="00A507F3"/>
    <w:rsid w:val="00A537FB"/>
    <w:rsid w:val="00A55ACE"/>
    <w:rsid w:val="00A60B50"/>
    <w:rsid w:val="00A63F49"/>
    <w:rsid w:val="00A711F3"/>
    <w:rsid w:val="00A819CB"/>
    <w:rsid w:val="00A826CA"/>
    <w:rsid w:val="00A852C2"/>
    <w:rsid w:val="00A85ECC"/>
    <w:rsid w:val="00A8768C"/>
    <w:rsid w:val="00A87772"/>
    <w:rsid w:val="00AB18CF"/>
    <w:rsid w:val="00AB3CB6"/>
    <w:rsid w:val="00AB51CD"/>
    <w:rsid w:val="00AB5B38"/>
    <w:rsid w:val="00AC73B8"/>
    <w:rsid w:val="00AD1369"/>
    <w:rsid w:val="00AD2826"/>
    <w:rsid w:val="00AD3B90"/>
    <w:rsid w:val="00AE45F3"/>
    <w:rsid w:val="00AE5E92"/>
    <w:rsid w:val="00AF37EF"/>
    <w:rsid w:val="00AF4967"/>
    <w:rsid w:val="00B00E61"/>
    <w:rsid w:val="00B05C6E"/>
    <w:rsid w:val="00B10C59"/>
    <w:rsid w:val="00B12BAC"/>
    <w:rsid w:val="00B12E0A"/>
    <w:rsid w:val="00B17D3B"/>
    <w:rsid w:val="00B202BC"/>
    <w:rsid w:val="00B27349"/>
    <w:rsid w:val="00B3179C"/>
    <w:rsid w:val="00B331EE"/>
    <w:rsid w:val="00B44966"/>
    <w:rsid w:val="00B666FC"/>
    <w:rsid w:val="00B71C8F"/>
    <w:rsid w:val="00B7300D"/>
    <w:rsid w:val="00B74AE7"/>
    <w:rsid w:val="00B75203"/>
    <w:rsid w:val="00B778DC"/>
    <w:rsid w:val="00B87CF1"/>
    <w:rsid w:val="00B94026"/>
    <w:rsid w:val="00BA173A"/>
    <w:rsid w:val="00BA221D"/>
    <w:rsid w:val="00BA2E17"/>
    <w:rsid w:val="00BB315D"/>
    <w:rsid w:val="00BB4105"/>
    <w:rsid w:val="00BC06FA"/>
    <w:rsid w:val="00BC0F7B"/>
    <w:rsid w:val="00BC1797"/>
    <w:rsid w:val="00BC1B2D"/>
    <w:rsid w:val="00BC377C"/>
    <w:rsid w:val="00BC7FA4"/>
    <w:rsid w:val="00BD5FCA"/>
    <w:rsid w:val="00BF0546"/>
    <w:rsid w:val="00BF7BEA"/>
    <w:rsid w:val="00C01077"/>
    <w:rsid w:val="00C02FC7"/>
    <w:rsid w:val="00C138DC"/>
    <w:rsid w:val="00C30FF5"/>
    <w:rsid w:val="00C35DF6"/>
    <w:rsid w:val="00C376B8"/>
    <w:rsid w:val="00C45156"/>
    <w:rsid w:val="00C54D87"/>
    <w:rsid w:val="00C550B1"/>
    <w:rsid w:val="00C562D1"/>
    <w:rsid w:val="00C566FE"/>
    <w:rsid w:val="00C74FD9"/>
    <w:rsid w:val="00C954F8"/>
    <w:rsid w:val="00CA11BB"/>
    <w:rsid w:val="00CA587C"/>
    <w:rsid w:val="00CA64B5"/>
    <w:rsid w:val="00CB128B"/>
    <w:rsid w:val="00CB3F42"/>
    <w:rsid w:val="00CB4971"/>
    <w:rsid w:val="00CC3D57"/>
    <w:rsid w:val="00CD2E32"/>
    <w:rsid w:val="00CD6AA2"/>
    <w:rsid w:val="00CE023A"/>
    <w:rsid w:val="00CF12C6"/>
    <w:rsid w:val="00CF2512"/>
    <w:rsid w:val="00CF4BED"/>
    <w:rsid w:val="00D11357"/>
    <w:rsid w:val="00D114F6"/>
    <w:rsid w:val="00D34F2C"/>
    <w:rsid w:val="00D362FC"/>
    <w:rsid w:val="00D47956"/>
    <w:rsid w:val="00D50274"/>
    <w:rsid w:val="00D52F7A"/>
    <w:rsid w:val="00D53B74"/>
    <w:rsid w:val="00D543BD"/>
    <w:rsid w:val="00D55145"/>
    <w:rsid w:val="00D604DE"/>
    <w:rsid w:val="00D70197"/>
    <w:rsid w:val="00D7229D"/>
    <w:rsid w:val="00D73FAF"/>
    <w:rsid w:val="00D81A77"/>
    <w:rsid w:val="00D83505"/>
    <w:rsid w:val="00D921B3"/>
    <w:rsid w:val="00D92CF7"/>
    <w:rsid w:val="00D95AEA"/>
    <w:rsid w:val="00DA2F62"/>
    <w:rsid w:val="00DA70A1"/>
    <w:rsid w:val="00DA76CE"/>
    <w:rsid w:val="00DB5E28"/>
    <w:rsid w:val="00DB7B7A"/>
    <w:rsid w:val="00DC04E2"/>
    <w:rsid w:val="00DC2F3B"/>
    <w:rsid w:val="00DC5D50"/>
    <w:rsid w:val="00DC6F20"/>
    <w:rsid w:val="00DD4E04"/>
    <w:rsid w:val="00DE6CA5"/>
    <w:rsid w:val="00DF1CB6"/>
    <w:rsid w:val="00E02EB4"/>
    <w:rsid w:val="00E03002"/>
    <w:rsid w:val="00E0325F"/>
    <w:rsid w:val="00E04426"/>
    <w:rsid w:val="00E071EC"/>
    <w:rsid w:val="00E131B4"/>
    <w:rsid w:val="00E220D5"/>
    <w:rsid w:val="00E251EA"/>
    <w:rsid w:val="00E31BAE"/>
    <w:rsid w:val="00E344EE"/>
    <w:rsid w:val="00E353F1"/>
    <w:rsid w:val="00E405BD"/>
    <w:rsid w:val="00E40A9C"/>
    <w:rsid w:val="00E433D7"/>
    <w:rsid w:val="00E4477A"/>
    <w:rsid w:val="00E54367"/>
    <w:rsid w:val="00E57323"/>
    <w:rsid w:val="00E62184"/>
    <w:rsid w:val="00E703AA"/>
    <w:rsid w:val="00E820F0"/>
    <w:rsid w:val="00E83003"/>
    <w:rsid w:val="00E91686"/>
    <w:rsid w:val="00EA06B7"/>
    <w:rsid w:val="00EA3F85"/>
    <w:rsid w:val="00EB4407"/>
    <w:rsid w:val="00EB58A2"/>
    <w:rsid w:val="00EC2897"/>
    <w:rsid w:val="00EC38EB"/>
    <w:rsid w:val="00EC4D50"/>
    <w:rsid w:val="00EC5947"/>
    <w:rsid w:val="00EC64FF"/>
    <w:rsid w:val="00EC6A09"/>
    <w:rsid w:val="00ED7F89"/>
    <w:rsid w:val="00EE102D"/>
    <w:rsid w:val="00EE6C66"/>
    <w:rsid w:val="00F00B16"/>
    <w:rsid w:val="00F07654"/>
    <w:rsid w:val="00F14D90"/>
    <w:rsid w:val="00F179BB"/>
    <w:rsid w:val="00F26F88"/>
    <w:rsid w:val="00F309C6"/>
    <w:rsid w:val="00F3124F"/>
    <w:rsid w:val="00F33703"/>
    <w:rsid w:val="00F33F44"/>
    <w:rsid w:val="00F36BEB"/>
    <w:rsid w:val="00F372F4"/>
    <w:rsid w:val="00F409B5"/>
    <w:rsid w:val="00F417AA"/>
    <w:rsid w:val="00F43A4E"/>
    <w:rsid w:val="00F46285"/>
    <w:rsid w:val="00F46630"/>
    <w:rsid w:val="00F516D1"/>
    <w:rsid w:val="00F53910"/>
    <w:rsid w:val="00F70BC3"/>
    <w:rsid w:val="00F7410B"/>
    <w:rsid w:val="00F7468D"/>
    <w:rsid w:val="00F7631B"/>
    <w:rsid w:val="00F81DA7"/>
    <w:rsid w:val="00F912E4"/>
    <w:rsid w:val="00FB195D"/>
    <w:rsid w:val="00FC1280"/>
    <w:rsid w:val="00FD058D"/>
    <w:rsid w:val="00FD117B"/>
    <w:rsid w:val="00FD15BB"/>
    <w:rsid w:val="00FD4D4A"/>
    <w:rsid w:val="00FD5424"/>
    <w:rsid w:val="00FE4B71"/>
    <w:rsid w:val="00FE6755"/>
    <w:rsid w:val="00FE7DAB"/>
    <w:rsid w:val="00FF1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07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01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C01077"/>
    <w:rPr>
      <w:sz w:val="18"/>
      <w:szCs w:val="18"/>
    </w:rPr>
  </w:style>
  <w:style w:type="paragraph" w:styleId="a4">
    <w:name w:val="footer"/>
    <w:basedOn w:val="a"/>
    <w:link w:val="Char0"/>
    <w:unhideWhenUsed/>
    <w:rsid w:val="00C010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C010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施平伟</dc:creator>
  <cp:keywords/>
  <dc:description/>
  <cp:lastModifiedBy>施平伟</cp:lastModifiedBy>
  <cp:revision>2</cp:revision>
  <dcterms:created xsi:type="dcterms:W3CDTF">2010-06-03T01:59:00Z</dcterms:created>
  <dcterms:modified xsi:type="dcterms:W3CDTF">2010-06-03T02:00:00Z</dcterms:modified>
</cp:coreProperties>
</file>