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E8" w:rsidRDefault="008C0BE8" w:rsidP="008C0BE8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6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4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8C0BE8" w:rsidRDefault="008C0BE8" w:rsidP="008C0BE8">
      <w:pPr>
        <w:jc w:val="center"/>
        <w:rPr>
          <w:rFonts w:ascii="宋体" w:hAnsi="宋体"/>
          <w:b/>
          <w:szCs w:val="21"/>
        </w:rPr>
        <w:sectPr w:rsidR="008C0BE8" w:rsidSect="008C0BE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C0BE8" w:rsidRPr="00925F5D" w:rsidRDefault="008C0BE8" w:rsidP="008C0BE8">
      <w:pPr>
        <w:jc w:val="center"/>
        <w:rPr>
          <w:rFonts w:ascii="宋体" w:hAnsi="宋体" w:hint="eastAsia"/>
          <w:b/>
          <w:szCs w:val="21"/>
        </w:rPr>
      </w:pPr>
    </w:p>
    <w:p w:rsidR="008C0BE8" w:rsidRDefault="008C0BE8" w:rsidP="008C0BE8">
      <w:pPr>
        <w:rPr>
          <w:rFonts w:ascii="宋体" w:hAnsi="宋体"/>
          <w:b/>
          <w:szCs w:val="21"/>
        </w:rPr>
        <w:sectPr w:rsidR="008C0BE8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C0BE8" w:rsidRDefault="008C0BE8" w:rsidP="008C0BE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8C0BE8" w:rsidRDefault="008C0BE8" w:rsidP="008C0BE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解答：最少摸3只袜子.</w:t>
      </w:r>
    </w:p>
    <w:p w:rsidR="008C0BE8" w:rsidRDefault="008C0BE8" w:rsidP="008C0BE8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我们知道，题目只要求保证拿到相同颜色的能配成一双的袜子，并没有规定什么颜色，当我们在摸袜子时，如果摸2只，可能一只红一只白，也可能是一双，但并不能保证肯定成一双，如果再摸1只，那这1只不是红就是白，可以保证有一双颜色相同的袜子.</w:t>
      </w:r>
    </w:p>
    <w:p w:rsidR="008C0BE8" w:rsidRDefault="008C0BE8" w:rsidP="008C0BE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8C0BE8" w:rsidRDefault="008C0BE8" w:rsidP="008C0BE8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解答：3分钟.</w:t>
      </w:r>
    </w:p>
    <w:p w:rsidR="008C0BE8" w:rsidRPr="00B55705" w:rsidRDefault="008C0BE8" w:rsidP="008C0BE8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由于这只平底锅上能煎两个饼，所以容易想到：先把两个饼一起煎，需2分；再煎第3个饼，仍需2分；一共需要4分.但这个不是最省时间的做法.可以这样想：先将两个饼同时放入锅一起煎，1分后两个饼都熟了一面，这时可将一个饼取出，另一个翻个面，再放入第3个，又煎了1分，两面都煎好的那个取出，把第三个翻个面，再将第一个放入煎，再煎1分钟全部熟了，煎三个饼共用了3分.</w:t>
      </w:r>
    </w:p>
    <w:p w:rsidR="008C0BE8" w:rsidRDefault="008C0BE8" w:rsidP="008C0BE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8C0BE8" w:rsidRDefault="008C0BE8" w:rsidP="008C0BE8">
      <w:pPr>
        <w:rPr>
          <w:rFonts w:hint="eastAsia"/>
          <w:szCs w:val="21"/>
        </w:rPr>
      </w:pPr>
      <w:r>
        <w:rPr>
          <w:rFonts w:hint="eastAsia"/>
          <w:szCs w:val="21"/>
        </w:rPr>
        <w:t>解答：</w:t>
      </w:r>
      <w:r>
        <w:rPr>
          <w:rFonts w:hint="eastAsia"/>
          <w:szCs w:val="21"/>
        </w:rPr>
        <w:t>44.</w:t>
      </w:r>
    </w:p>
    <w:p w:rsidR="008C0BE8" w:rsidRDefault="008C0BE8" w:rsidP="008C0BE8">
      <w:pPr>
        <w:rPr>
          <w:rFonts w:hint="eastAsia"/>
          <w:szCs w:val="21"/>
        </w:rPr>
      </w:pPr>
      <w:r>
        <w:rPr>
          <w:rFonts w:hint="eastAsia"/>
          <w:szCs w:val="21"/>
        </w:rPr>
        <w:t>红球个数是白球个数的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倍，所以球的总数是白球的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倍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因此球的总数是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的倍数</w:t>
      </w:r>
      <w:r>
        <w:rPr>
          <w:rFonts w:hint="eastAsia"/>
          <w:szCs w:val="21"/>
        </w:rPr>
        <w:t>.</w:t>
      </w:r>
    </w:p>
    <w:p w:rsidR="008C0BE8" w:rsidRPr="00E4545B" w:rsidRDefault="008C0BE8" w:rsidP="008C0BE8">
      <w:pPr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 xml:space="preserve">    51~59</w:t>
      </w:r>
      <w:r>
        <w:rPr>
          <w:rFonts w:hint="eastAsia"/>
          <w:szCs w:val="21"/>
        </w:rPr>
        <w:t>之间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的倍数只有</w:t>
      </w:r>
      <w:r>
        <w:rPr>
          <w:rFonts w:hint="eastAsia"/>
          <w:szCs w:val="21"/>
        </w:rPr>
        <w:t>55</w:t>
      </w:r>
      <w:r>
        <w:rPr>
          <w:rFonts w:hint="eastAsia"/>
          <w:szCs w:val="21"/>
        </w:rPr>
        <w:t>，因此总共有球</w:t>
      </w:r>
      <w:r>
        <w:rPr>
          <w:rFonts w:hint="eastAsia"/>
          <w:szCs w:val="21"/>
        </w:rPr>
        <w:t>55</w:t>
      </w:r>
      <w:r>
        <w:rPr>
          <w:rFonts w:hint="eastAsia"/>
          <w:szCs w:val="21"/>
        </w:rPr>
        <w:t>个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于是白球有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个，红球有</w:t>
      </w:r>
      <w:r>
        <w:rPr>
          <w:rFonts w:hint="eastAsia"/>
          <w:szCs w:val="21"/>
        </w:rPr>
        <w:t>44</w:t>
      </w:r>
      <w:r>
        <w:rPr>
          <w:rFonts w:hint="eastAsia"/>
          <w:szCs w:val="21"/>
        </w:rPr>
        <w:t>个</w:t>
      </w:r>
      <w:r>
        <w:rPr>
          <w:rFonts w:hint="eastAsia"/>
          <w:szCs w:val="21"/>
        </w:rPr>
        <w:t>.</w:t>
      </w:r>
    </w:p>
    <w:p w:rsidR="008C0BE8" w:rsidRDefault="008C0BE8" w:rsidP="008C0BE8">
      <w:pPr>
        <w:jc w:val="left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  <w:r>
        <w:rPr>
          <w:rFonts w:ascii="宋体" w:hAnsi="宋体"/>
          <w:b/>
          <w:szCs w:val="21"/>
        </w:rPr>
        <w:br/>
      </w:r>
      <w:r>
        <w:rPr>
          <w:rFonts w:ascii="宋体" w:hAnsi="宋体" w:hint="eastAsia"/>
          <w:szCs w:val="21"/>
        </w:rPr>
        <w:t>解答：5只.</w:t>
      </w:r>
    </w:p>
    <w:p w:rsidR="008C0BE8" w:rsidRDefault="008C0BE8" w:rsidP="008C0BE8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如果在第二次发馒头的时候，不给羊爷爷发，那么会多7个馒头.所以我们可以知道，用多余的馒头数减去每个小羊多给的馒头数，就可以知道小羊的只数了.</w:t>
      </w:r>
    </w:p>
    <w:p w:rsidR="008C0BE8" w:rsidRDefault="008C0BE8" w:rsidP="008C0BE8">
      <w:pPr>
        <w:ind w:firstLine="40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即（17-7）÷（6-4）=5（只）.</w:t>
      </w:r>
    </w:p>
    <w:p w:rsidR="008C0BE8" w:rsidRDefault="008C0BE8" w:rsidP="008C0BE8">
      <w:pPr>
        <w:ind w:firstLine="405"/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szCs w:val="21"/>
        </w:rPr>
        <w:t>所以共有5只小羊.</w:t>
      </w:r>
    </w:p>
    <w:p w:rsidR="008C0BE8" w:rsidRPr="00E4545B" w:rsidRDefault="008C0BE8" w:rsidP="008C0BE8">
      <w:pPr>
        <w:jc w:val="left"/>
        <w:rPr>
          <w:rFonts w:ascii="宋体" w:hAnsi="宋体" w:hint="eastAsia"/>
          <w:b/>
          <w:szCs w:val="21"/>
        </w:rPr>
      </w:pPr>
      <w:r w:rsidRPr="00E4545B">
        <w:rPr>
          <w:rFonts w:ascii="宋体" w:hAnsi="宋体" w:hint="eastAsia"/>
          <w:b/>
          <w:szCs w:val="21"/>
        </w:rPr>
        <w:t>五年级答案：</w:t>
      </w:r>
    </w:p>
    <w:p w:rsidR="008C0BE8" w:rsidRDefault="008C0BE8" w:rsidP="008C0BE8">
      <w:pPr>
        <w:jc w:val="lef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解答：</w:t>
      </w:r>
      <w:r>
        <w:t xml:space="preserve"> </w:t>
      </w:r>
      <w:r>
        <w:rPr>
          <w:rFonts w:hint="eastAsia"/>
        </w:rPr>
        <w:t>3199500.</w:t>
      </w:r>
    </w:p>
    <w:p w:rsidR="008C0BE8" w:rsidRDefault="008C0BE8" w:rsidP="008C0BE8">
      <w:pPr>
        <w:jc w:val="left"/>
      </w:pPr>
      <w:r>
        <w:rPr>
          <w:rFonts w:hint="eastAsia"/>
        </w:rPr>
        <w:t>我们首先考虑是能够被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25</w:t>
      </w:r>
      <w:r>
        <w:rPr>
          <w:rFonts w:hint="eastAsia"/>
        </w:rPr>
        <w:t>整除的数的特征</w:t>
      </w:r>
      <w:r>
        <w:rPr>
          <w:rFonts w:hint="eastAsia"/>
        </w:rPr>
        <w:t>.</w:t>
      </w:r>
    </w:p>
    <w:p w:rsidR="008C0BE8" w:rsidRDefault="008C0BE8" w:rsidP="008C0BE8">
      <w:pPr>
        <w:jc w:val="left"/>
        <w:rPr>
          <w:rFonts w:hint="eastAsia"/>
        </w:rPr>
      </w:pPr>
      <w:r>
        <w:rPr>
          <w:rFonts w:hint="eastAsia"/>
        </w:rPr>
        <w:t>能被</w:t>
      </w:r>
      <w:r>
        <w:rPr>
          <w:rFonts w:hint="eastAsia"/>
        </w:rPr>
        <w:t>4</w:t>
      </w:r>
      <w:r>
        <w:rPr>
          <w:rFonts w:hint="eastAsia"/>
        </w:rPr>
        <w:t>整除的数的特征：末两位能够被</w:t>
      </w:r>
      <w:r>
        <w:rPr>
          <w:rFonts w:hint="eastAsia"/>
        </w:rPr>
        <w:t>4</w:t>
      </w:r>
      <w:r>
        <w:rPr>
          <w:rFonts w:hint="eastAsia"/>
        </w:rPr>
        <w:t>整除；</w:t>
      </w:r>
    </w:p>
    <w:p w:rsidR="008C0BE8" w:rsidRDefault="008C0BE8" w:rsidP="008C0BE8">
      <w:pPr>
        <w:jc w:val="left"/>
        <w:rPr>
          <w:rFonts w:hint="eastAsia"/>
        </w:rPr>
      </w:pPr>
      <w:r>
        <w:rPr>
          <w:rFonts w:hint="eastAsia"/>
        </w:rPr>
        <w:lastRenderedPageBreak/>
        <w:t>能被</w:t>
      </w:r>
      <w:r>
        <w:rPr>
          <w:rFonts w:hint="eastAsia"/>
        </w:rPr>
        <w:t>9</w:t>
      </w:r>
      <w:r>
        <w:rPr>
          <w:rFonts w:hint="eastAsia"/>
        </w:rPr>
        <w:t>整除的数的特征：各个数位数字之和是</w:t>
      </w:r>
      <w:r>
        <w:rPr>
          <w:rFonts w:hint="eastAsia"/>
        </w:rPr>
        <w:t>9</w:t>
      </w:r>
      <w:r>
        <w:rPr>
          <w:rFonts w:hint="eastAsia"/>
        </w:rPr>
        <w:t>的倍数；</w:t>
      </w:r>
    </w:p>
    <w:p w:rsidR="008C0BE8" w:rsidRDefault="008C0BE8" w:rsidP="008C0BE8">
      <w:pPr>
        <w:jc w:val="left"/>
        <w:rPr>
          <w:rFonts w:hint="eastAsia"/>
        </w:rPr>
      </w:pPr>
      <w:r>
        <w:rPr>
          <w:rFonts w:hint="eastAsia"/>
        </w:rPr>
        <w:t>能被</w:t>
      </w:r>
      <w:r>
        <w:rPr>
          <w:rFonts w:hint="eastAsia"/>
        </w:rPr>
        <w:t>25</w:t>
      </w:r>
      <w:r>
        <w:rPr>
          <w:rFonts w:hint="eastAsia"/>
        </w:rPr>
        <w:t>整除的数的特征：末两位能够被</w:t>
      </w:r>
      <w:r>
        <w:rPr>
          <w:rFonts w:hint="eastAsia"/>
        </w:rPr>
        <w:t>25</w:t>
      </w:r>
      <w:r>
        <w:rPr>
          <w:rFonts w:hint="eastAsia"/>
        </w:rPr>
        <w:t>整除</w:t>
      </w:r>
      <w:r>
        <w:rPr>
          <w:rFonts w:hint="eastAsia"/>
        </w:rPr>
        <w:t>.</w:t>
      </w:r>
    </w:p>
    <w:p w:rsidR="008C0BE8" w:rsidRDefault="008C0BE8" w:rsidP="008C0BE8">
      <w:pPr>
        <w:ind w:firstLine="420"/>
        <w:jc w:val="left"/>
        <w:rPr>
          <w:rFonts w:hint="eastAsia"/>
        </w:rPr>
      </w:pPr>
      <w:r>
        <w:rPr>
          <w:rFonts w:hint="eastAsia"/>
        </w:rPr>
        <w:t>我们知道，</w:t>
      </w:r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25=100.</w:t>
      </w:r>
      <w:r>
        <w:rPr>
          <w:rFonts w:hint="eastAsia"/>
        </w:rPr>
        <w:t>那么，能够被</w:t>
      </w:r>
      <w:r>
        <w:rPr>
          <w:rFonts w:hint="eastAsia"/>
        </w:rPr>
        <w:t>4</w:t>
      </w:r>
      <w:r>
        <w:rPr>
          <w:rFonts w:hint="eastAsia"/>
        </w:rPr>
        <w:t>或</w:t>
      </w:r>
      <w:r>
        <w:rPr>
          <w:rFonts w:hint="eastAsia"/>
        </w:rPr>
        <w:t>25</w:t>
      </w:r>
      <w:r>
        <w:rPr>
          <w:rFonts w:hint="eastAsia"/>
        </w:rPr>
        <w:t>同时整除的数，末两位肯定是</w:t>
      </w:r>
      <w:r>
        <w:rPr>
          <w:rFonts w:hint="eastAsia"/>
        </w:rPr>
        <w:t>00.</w:t>
      </w:r>
      <w:r>
        <w:rPr>
          <w:rFonts w:hint="eastAsia"/>
        </w:rPr>
        <w:t>故我们知道</w:t>
      </w:r>
      <w:r>
        <w:rPr>
          <w:rFonts w:hint="eastAsia"/>
        </w:rPr>
        <w:t>b=c=0.</w:t>
      </w:r>
    </w:p>
    <w:p w:rsidR="008C0BE8" w:rsidRDefault="008C0BE8" w:rsidP="008C0BE8">
      <w:pPr>
        <w:ind w:firstLine="420"/>
        <w:jc w:val="left"/>
        <w:rPr>
          <w:rFonts w:hint="eastAsia"/>
        </w:rPr>
      </w:pPr>
      <w:r>
        <w:rPr>
          <w:rFonts w:hint="eastAsia"/>
        </w:rPr>
        <w:t>能被</w:t>
      </w:r>
      <w:r>
        <w:rPr>
          <w:rFonts w:hint="eastAsia"/>
        </w:rPr>
        <w:t>9</w:t>
      </w:r>
      <w:r>
        <w:rPr>
          <w:rFonts w:hint="eastAsia"/>
        </w:rPr>
        <w:t>整除的数的特征是各个数位数字之和是</w:t>
      </w:r>
      <w:r>
        <w:rPr>
          <w:rFonts w:hint="eastAsia"/>
        </w:rPr>
        <w:t>9</w:t>
      </w:r>
      <w:r>
        <w:rPr>
          <w:rFonts w:hint="eastAsia"/>
        </w:rPr>
        <w:t>的倍数，所以我们知道“</w:t>
      </w:r>
      <w:r>
        <w:rPr>
          <w:rFonts w:hint="eastAsia"/>
        </w:rPr>
        <w:t>a+1+9+9+5+b+c</w:t>
      </w:r>
      <w:r>
        <w:rPr>
          <w:rFonts w:hint="eastAsia"/>
        </w:rPr>
        <w:t>”是</w:t>
      </w:r>
      <w:r>
        <w:rPr>
          <w:rFonts w:hint="eastAsia"/>
        </w:rPr>
        <w:t>9</w:t>
      </w:r>
      <w:r>
        <w:rPr>
          <w:rFonts w:hint="eastAsia"/>
        </w:rPr>
        <w:t>的倍数；由于</w:t>
      </w:r>
      <w:r>
        <w:rPr>
          <w:rFonts w:hint="eastAsia"/>
        </w:rPr>
        <w:t>b=c=0</w:t>
      </w:r>
      <w:r>
        <w:rPr>
          <w:rFonts w:hint="eastAsia"/>
        </w:rPr>
        <w:t>，所以，“</w:t>
      </w:r>
      <w:r>
        <w:rPr>
          <w:rFonts w:hint="eastAsia"/>
        </w:rPr>
        <w:t>a+24</w:t>
      </w:r>
      <w:r>
        <w:rPr>
          <w:rFonts w:hint="eastAsia"/>
        </w:rPr>
        <w:t>”是</w:t>
      </w:r>
      <w:r>
        <w:rPr>
          <w:rFonts w:hint="eastAsia"/>
        </w:rPr>
        <w:t>9</w:t>
      </w:r>
      <w:r>
        <w:rPr>
          <w:rFonts w:hint="eastAsia"/>
        </w:rPr>
        <w:t>的倍数，故</w:t>
      </w:r>
      <w:r>
        <w:rPr>
          <w:rFonts w:hint="eastAsia"/>
        </w:rPr>
        <w:t>a=3</w:t>
      </w:r>
      <w:r>
        <w:rPr>
          <w:rFonts w:hint="eastAsia"/>
        </w:rPr>
        <w:t>（由于</w:t>
      </w:r>
      <w:r>
        <w:rPr>
          <w:rFonts w:hint="eastAsia"/>
        </w:rPr>
        <w:t>a</w:t>
      </w:r>
      <w:r>
        <w:rPr>
          <w:rFonts w:hint="eastAsia"/>
        </w:rPr>
        <w:t>是一个数码，所以</w:t>
      </w:r>
      <w:r>
        <w:rPr>
          <w:rFonts w:hint="eastAsia"/>
        </w:rPr>
        <w:t>a=12</w:t>
      </w:r>
      <w:r>
        <w:rPr>
          <w:rFonts w:hint="eastAsia"/>
        </w:rPr>
        <w:t>是不成立的）</w:t>
      </w:r>
    </w:p>
    <w:p w:rsidR="008C0BE8" w:rsidRDefault="008C0BE8" w:rsidP="008C0BE8">
      <w:pPr>
        <w:ind w:firstLine="420"/>
        <w:jc w:val="left"/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</w:rPr>
        <w:t>a=3</w:t>
      </w:r>
      <w:r>
        <w:rPr>
          <w:rFonts w:hint="eastAsia"/>
        </w:rPr>
        <w:t>，</w:t>
      </w:r>
      <w:r>
        <w:rPr>
          <w:rFonts w:hint="eastAsia"/>
        </w:rPr>
        <w:t>b=0</w:t>
      </w:r>
      <w:r>
        <w:rPr>
          <w:rFonts w:hint="eastAsia"/>
        </w:rPr>
        <w:t>，</w:t>
      </w:r>
      <w:r>
        <w:rPr>
          <w:rFonts w:hint="eastAsia"/>
        </w:rPr>
        <w:t>c=0.</w:t>
      </w:r>
    </w:p>
    <w:p w:rsidR="008C0BE8" w:rsidRDefault="008C0BE8" w:rsidP="008C0BE8">
      <w:pPr>
        <w:jc w:val="left"/>
        <w:rPr>
          <w:rFonts w:hint="eastAsia"/>
        </w:rPr>
      </w:pPr>
      <w:r>
        <w:rPr>
          <w:rFonts w:hint="eastAsia"/>
        </w:rPr>
        <w:t>附：整除的性质</w:t>
      </w:r>
    </w:p>
    <w:p w:rsidR="008C0BE8" w:rsidRDefault="008C0BE8" w:rsidP="008C0BE8">
      <w:pPr>
        <w:jc w:val="left"/>
        <w:rPr>
          <w:rFonts w:hint="eastAsia"/>
        </w:rPr>
      </w:pPr>
      <w:r>
        <w:rPr>
          <w:rFonts w:hint="eastAsia"/>
        </w:rPr>
        <w:t>被</w:t>
      </w:r>
      <w:r>
        <w:rPr>
          <w:rFonts w:hint="eastAsia"/>
        </w:rPr>
        <w:t>2</w:t>
      </w:r>
      <w:r>
        <w:rPr>
          <w:rFonts w:hint="eastAsia"/>
        </w:rPr>
        <w:t>整除：偶数；被</w:t>
      </w:r>
      <w:r>
        <w:rPr>
          <w:rFonts w:hint="eastAsia"/>
        </w:rPr>
        <w:t>5</w:t>
      </w:r>
      <w:r>
        <w:rPr>
          <w:rFonts w:hint="eastAsia"/>
        </w:rPr>
        <w:t>整除：末尾是</w:t>
      </w:r>
      <w:r>
        <w:rPr>
          <w:rFonts w:hint="eastAsia"/>
        </w:rPr>
        <w:t>0</w:t>
      </w:r>
      <w:r>
        <w:rPr>
          <w:rFonts w:hint="eastAsia"/>
        </w:rPr>
        <w:t>或</w:t>
      </w:r>
      <w:r>
        <w:rPr>
          <w:rFonts w:hint="eastAsia"/>
        </w:rPr>
        <w:t>5</w:t>
      </w:r>
    </w:p>
    <w:p w:rsidR="008C0BE8" w:rsidRDefault="008C0BE8" w:rsidP="008C0BE8">
      <w:pPr>
        <w:jc w:val="left"/>
        <w:rPr>
          <w:rFonts w:hint="eastAsia"/>
        </w:rPr>
      </w:pPr>
      <w:r>
        <w:rPr>
          <w:rFonts w:hint="eastAsia"/>
        </w:rPr>
        <w:t>被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9</w:t>
      </w:r>
      <w:r>
        <w:rPr>
          <w:rFonts w:hint="eastAsia"/>
        </w:rPr>
        <w:t>整除：各个数位数字之和是</w:t>
      </w:r>
      <w:r>
        <w:rPr>
          <w:rFonts w:hint="eastAsia"/>
        </w:rPr>
        <w:t>3</w:t>
      </w:r>
      <w:r>
        <w:rPr>
          <w:rFonts w:hint="eastAsia"/>
        </w:rPr>
        <w:t>（或</w:t>
      </w:r>
      <w:r>
        <w:rPr>
          <w:rFonts w:hint="eastAsia"/>
        </w:rPr>
        <w:t>9</w:t>
      </w:r>
      <w:r>
        <w:rPr>
          <w:rFonts w:hint="eastAsia"/>
        </w:rPr>
        <w:t>）的倍数</w:t>
      </w:r>
    </w:p>
    <w:p w:rsidR="008C0BE8" w:rsidRDefault="008C0BE8" w:rsidP="008C0BE8">
      <w:pPr>
        <w:jc w:val="left"/>
        <w:rPr>
          <w:rFonts w:hint="eastAsia"/>
        </w:rPr>
      </w:pPr>
      <w:r>
        <w:rPr>
          <w:rFonts w:hint="eastAsia"/>
        </w:rPr>
        <w:t>被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25</w:t>
      </w:r>
      <w:r>
        <w:rPr>
          <w:rFonts w:hint="eastAsia"/>
        </w:rPr>
        <w:t>整除：末两位是</w:t>
      </w:r>
      <w:r>
        <w:rPr>
          <w:rFonts w:hint="eastAsia"/>
        </w:rPr>
        <w:t>4</w:t>
      </w:r>
      <w:r>
        <w:rPr>
          <w:rFonts w:hint="eastAsia"/>
        </w:rPr>
        <w:t>（或</w:t>
      </w:r>
      <w:r>
        <w:rPr>
          <w:rFonts w:hint="eastAsia"/>
        </w:rPr>
        <w:t>25</w:t>
      </w:r>
      <w:r>
        <w:rPr>
          <w:rFonts w:hint="eastAsia"/>
        </w:rPr>
        <w:t>）的倍数</w:t>
      </w:r>
    </w:p>
    <w:p w:rsidR="008C0BE8" w:rsidRDefault="008C0BE8" w:rsidP="008C0BE8">
      <w:pPr>
        <w:jc w:val="left"/>
        <w:rPr>
          <w:rFonts w:hint="eastAsia"/>
        </w:rPr>
      </w:pPr>
      <w:r>
        <w:rPr>
          <w:rFonts w:hint="eastAsia"/>
        </w:rPr>
        <w:t>被</w:t>
      </w: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125</w:t>
      </w:r>
      <w:r>
        <w:rPr>
          <w:rFonts w:hint="eastAsia"/>
        </w:rPr>
        <w:t>整除：末三位是</w:t>
      </w:r>
      <w:r>
        <w:rPr>
          <w:rFonts w:hint="eastAsia"/>
        </w:rPr>
        <w:t>8</w:t>
      </w:r>
      <w:r>
        <w:rPr>
          <w:rFonts w:hint="eastAsia"/>
        </w:rPr>
        <w:t>（或</w:t>
      </w:r>
      <w:r>
        <w:rPr>
          <w:rFonts w:hint="eastAsia"/>
        </w:rPr>
        <w:t>125</w:t>
      </w:r>
      <w:r>
        <w:rPr>
          <w:rFonts w:hint="eastAsia"/>
        </w:rPr>
        <w:t>）的倍数</w:t>
      </w:r>
    </w:p>
    <w:p w:rsidR="008C0BE8" w:rsidRPr="007F409E" w:rsidRDefault="008C0BE8" w:rsidP="008C0BE8">
      <w:pPr>
        <w:jc w:val="left"/>
        <w:rPr>
          <w:rFonts w:hint="eastAsia"/>
        </w:rPr>
      </w:pPr>
      <w:r>
        <w:rPr>
          <w:rFonts w:hint="eastAsia"/>
        </w:rPr>
        <w:t>被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13</w:t>
      </w:r>
      <w:r>
        <w:rPr>
          <w:rFonts w:hint="eastAsia"/>
        </w:rPr>
        <w:t>整除：末三位与其他数位数字有序相减，得到的差是</w:t>
      </w:r>
      <w:r>
        <w:rPr>
          <w:rFonts w:hint="eastAsia"/>
        </w:rPr>
        <w:t>7</w:t>
      </w:r>
      <w:r>
        <w:rPr>
          <w:rFonts w:hint="eastAsia"/>
        </w:rPr>
        <w:t>（或</w:t>
      </w:r>
      <w:r>
        <w:rPr>
          <w:rFonts w:hint="eastAsia"/>
        </w:rPr>
        <w:t>11</w:t>
      </w:r>
      <w:r>
        <w:rPr>
          <w:rFonts w:hint="eastAsia"/>
        </w:rPr>
        <w:t>、或</w:t>
      </w:r>
      <w:r>
        <w:rPr>
          <w:rFonts w:hint="eastAsia"/>
        </w:rPr>
        <w:t>13</w:t>
      </w:r>
      <w:r>
        <w:rPr>
          <w:rFonts w:hint="eastAsia"/>
        </w:rPr>
        <w:t>）的倍数</w:t>
      </w:r>
    </w:p>
    <w:p w:rsidR="008C0BE8" w:rsidRDefault="008C0BE8" w:rsidP="008C0BE8">
      <w:pPr>
        <w:jc w:val="left"/>
        <w:rPr>
          <w:rFonts w:hint="eastAsia"/>
          <w:b/>
        </w:rPr>
      </w:pPr>
      <w:r w:rsidRPr="00E4545B">
        <w:rPr>
          <w:rFonts w:hint="eastAsia"/>
          <w:b/>
        </w:rPr>
        <w:t>六年级答案：</w:t>
      </w:r>
    </w:p>
    <w:p w:rsidR="008C0BE8" w:rsidRPr="00E4545B" w:rsidRDefault="008C0BE8" w:rsidP="008C0BE8">
      <w:pPr>
        <w:jc w:val="left"/>
        <w:rPr>
          <w:rFonts w:ascii="宋体" w:hAnsi="宋体"/>
          <w:szCs w:val="21"/>
        </w:rPr>
      </w:pPr>
      <w:r>
        <w:rPr>
          <w:rFonts w:hint="eastAsia"/>
        </w:rPr>
        <w:t>解答：</w:t>
      </w:r>
      <w:r w:rsidRPr="00343593">
        <w:rPr>
          <w:position w:val="-112"/>
        </w:rPr>
        <w:object w:dxaOrig="3780" w:dyaOrig="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117.75pt" o:ole="">
            <v:imagedata r:id="rId6" o:title=""/>
          </v:shape>
          <o:OLEObject Type="Embed" ProgID="Equation.DSMT4" ShapeID="_x0000_i1025" DrawAspect="Content" ObjectID="_1337150545" r:id="rId7"/>
        </w:object>
      </w:r>
    </w:p>
    <w:p w:rsidR="008C0BE8" w:rsidRDefault="008C0BE8" w:rsidP="008C0BE8">
      <w:pPr>
        <w:jc w:val="left"/>
        <w:rPr>
          <w:rFonts w:hint="eastAsia"/>
        </w:rPr>
      </w:pPr>
      <w:r>
        <w:rPr>
          <w:rFonts w:ascii="宋体" w:hAnsi="宋体" w:hint="eastAsia"/>
          <w:szCs w:val="21"/>
        </w:rPr>
        <w:t>又因为</w:t>
      </w:r>
      <w:r w:rsidRPr="00343593">
        <w:rPr>
          <w:position w:val="-10"/>
        </w:rPr>
        <w:object w:dxaOrig="400" w:dyaOrig="380">
          <v:shape id="_x0000_i1026" type="#_x0000_t75" style="width:20.25pt;height:18.75pt" o:ole="">
            <v:imagedata r:id="rId8" o:title=""/>
          </v:shape>
          <o:OLEObject Type="Embed" ProgID="Equation.DSMT4" ShapeID="_x0000_i1026" DrawAspect="Content" ObjectID="_1337150546" r:id="rId9"/>
        </w:object>
      </w:r>
      <w:r>
        <w:rPr>
          <w:rFonts w:hint="eastAsia"/>
        </w:rPr>
        <w:t>是三位数</w:t>
      </w:r>
      <w:r w:rsidRPr="00343593">
        <w:rPr>
          <w:position w:val="-6"/>
        </w:rPr>
        <w:object w:dxaOrig="420" w:dyaOrig="340">
          <v:shape id="_x0000_i1027" type="#_x0000_t75" style="width:21pt;height:17.25pt" o:ole="">
            <v:imagedata r:id="rId10" o:title=""/>
          </v:shape>
          <o:OLEObject Type="Embed" ProgID="Equation.DSMT4" ShapeID="_x0000_i1027" DrawAspect="Content" ObjectID="_1337150547" r:id="rId11"/>
        </w:object>
      </w:r>
      <w:r>
        <w:rPr>
          <w:rFonts w:hint="eastAsia"/>
        </w:rPr>
        <w:t>的</w:t>
      </w:r>
      <w:r>
        <w:rPr>
          <w:rFonts w:hint="eastAsia"/>
        </w:rPr>
        <w:t>2</w:t>
      </w:r>
      <w:r>
        <w:rPr>
          <w:rFonts w:hint="eastAsia"/>
        </w:rPr>
        <w:t>倍，所以</w:t>
      </w:r>
      <w:r w:rsidRPr="00343593">
        <w:rPr>
          <w:position w:val="-10"/>
        </w:rPr>
        <w:object w:dxaOrig="3420" w:dyaOrig="380">
          <v:shape id="_x0000_i1028" type="#_x0000_t75" style="width:171pt;height:18.75pt" o:ole="">
            <v:imagedata r:id="rId12" o:title=""/>
          </v:shape>
          <o:OLEObject Type="Embed" ProgID="Equation.DSMT4" ShapeID="_x0000_i1028" DrawAspect="Content" ObjectID="_1337150548" r:id="rId13"/>
        </w:object>
      </w:r>
      <w:r>
        <w:rPr>
          <w:rFonts w:hint="eastAsia"/>
        </w:rPr>
        <w:t>.</w:t>
      </w:r>
    </w:p>
    <w:p w:rsidR="008C0BE8" w:rsidRDefault="008C0BE8" w:rsidP="008C0BE8">
      <w:pPr>
        <w:jc w:val="left"/>
        <w:rPr>
          <w:rFonts w:hint="eastAsia"/>
        </w:rPr>
      </w:pPr>
      <w:r>
        <w:rPr>
          <w:rFonts w:hint="eastAsia"/>
        </w:rPr>
        <w:t>所以，所求的九位数的和为：</w:t>
      </w:r>
    </w:p>
    <w:p w:rsidR="008C0BE8" w:rsidRPr="00B9668F" w:rsidRDefault="008C0BE8" w:rsidP="008C0BE8">
      <w:pPr>
        <w:jc w:val="left"/>
        <w:rPr>
          <w:rFonts w:ascii="宋体" w:hAnsi="宋体" w:hint="eastAsia"/>
          <w:szCs w:val="21"/>
        </w:rPr>
      </w:pPr>
      <w:r w:rsidRPr="00343593">
        <w:rPr>
          <w:position w:val="-28"/>
        </w:rPr>
        <w:object w:dxaOrig="4860" w:dyaOrig="680">
          <v:shape id="_x0000_i1029" type="#_x0000_t75" style="width:189.75pt;height:26.25pt" o:ole="">
            <v:imagedata r:id="rId14" o:title=""/>
          </v:shape>
          <o:OLEObject Type="Embed" ProgID="Equation.DSMT4" ShapeID="_x0000_i1029" DrawAspect="Content" ObjectID="_1337150549" r:id="rId15"/>
        </w:object>
      </w:r>
    </w:p>
    <w:p w:rsidR="00CF12C6" w:rsidRDefault="00CF12C6"/>
    <w:sectPr w:rsidR="00CF12C6" w:rsidSect="00E4545B">
      <w:type w:val="continuous"/>
      <w:pgSz w:w="11906" w:h="16838"/>
      <w:pgMar w:top="1440" w:right="1800" w:bottom="1440" w:left="1800" w:header="851" w:footer="992" w:gutter="0"/>
      <w:cols w:num="2"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ABA" w:rsidRDefault="00077ABA" w:rsidP="008C0BE8">
      <w:r>
        <w:separator/>
      </w:r>
    </w:p>
  </w:endnote>
  <w:endnote w:type="continuationSeparator" w:id="0">
    <w:p w:rsidR="00077ABA" w:rsidRDefault="00077ABA" w:rsidP="008C0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ABA" w:rsidRDefault="00077ABA" w:rsidP="008C0BE8">
      <w:r>
        <w:separator/>
      </w:r>
    </w:p>
  </w:footnote>
  <w:footnote w:type="continuationSeparator" w:id="0">
    <w:p w:rsidR="00077ABA" w:rsidRDefault="00077ABA" w:rsidP="008C0B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0BE8"/>
    <w:rsid w:val="0001663E"/>
    <w:rsid w:val="00016DFF"/>
    <w:rsid w:val="0002456A"/>
    <w:rsid w:val="00026A39"/>
    <w:rsid w:val="000320A6"/>
    <w:rsid w:val="000469B9"/>
    <w:rsid w:val="0004734E"/>
    <w:rsid w:val="000500FB"/>
    <w:rsid w:val="00052BCC"/>
    <w:rsid w:val="000634BC"/>
    <w:rsid w:val="000672DA"/>
    <w:rsid w:val="00071144"/>
    <w:rsid w:val="00077ABA"/>
    <w:rsid w:val="000804DC"/>
    <w:rsid w:val="000A04A6"/>
    <w:rsid w:val="000B3EB4"/>
    <w:rsid w:val="000C0ADA"/>
    <w:rsid w:val="000C53DC"/>
    <w:rsid w:val="000C5664"/>
    <w:rsid w:val="000D02BE"/>
    <w:rsid w:val="000D79D6"/>
    <w:rsid w:val="000E4F92"/>
    <w:rsid w:val="000E5474"/>
    <w:rsid w:val="000E68C1"/>
    <w:rsid w:val="000F020D"/>
    <w:rsid w:val="000F1A23"/>
    <w:rsid w:val="00101861"/>
    <w:rsid w:val="0010251F"/>
    <w:rsid w:val="00103BC0"/>
    <w:rsid w:val="00110232"/>
    <w:rsid w:val="0011178D"/>
    <w:rsid w:val="00111E14"/>
    <w:rsid w:val="001131FB"/>
    <w:rsid w:val="001159B1"/>
    <w:rsid w:val="001173DA"/>
    <w:rsid w:val="00122939"/>
    <w:rsid w:val="00125480"/>
    <w:rsid w:val="001362E1"/>
    <w:rsid w:val="0014375C"/>
    <w:rsid w:val="00145B1D"/>
    <w:rsid w:val="00154B7D"/>
    <w:rsid w:val="00155289"/>
    <w:rsid w:val="001563A8"/>
    <w:rsid w:val="00161322"/>
    <w:rsid w:val="00163777"/>
    <w:rsid w:val="001672A6"/>
    <w:rsid w:val="001678A0"/>
    <w:rsid w:val="00173017"/>
    <w:rsid w:val="00174DF2"/>
    <w:rsid w:val="00185E51"/>
    <w:rsid w:val="00186FFC"/>
    <w:rsid w:val="00190DEE"/>
    <w:rsid w:val="00196754"/>
    <w:rsid w:val="001A6F5E"/>
    <w:rsid w:val="001A76AB"/>
    <w:rsid w:val="001B396C"/>
    <w:rsid w:val="001B7460"/>
    <w:rsid w:val="001C5C1A"/>
    <w:rsid w:val="001C6C80"/>
    <w:rsid w:val="001C6E09"/>
    <w:rsid w:val="001D4D2E"/>
    <w:rsid w:val="001E19A5"/>
    <w:rsid w:val="001E2672"/>
    <w:rsid w:val="001E55D7"/>
    <w:rsid w:val="001E7911"/>
    <w:rsid w:val="001F783B"/>
    <w:rsid w:val="00222728"/>
    <w:rsid w:val="002234F8"/>
    <w:rsid w:val="0024003F"/>
    <w:rsid w:val="00250CDB"/>
    <w:rsid w:val="002600BC"/>
    <w:rsid w:val="00260A4E"/>
    <w:rsid w:val="00265EE6"/>
    <w:rsid w:val="00274E84"/>
    <w:rsid w:val="00290DD6"/>
    <w:rsid w:val="00295826"/>
    <w:rsid w:val="00297425"/>
    <w:rsid w:val="002976C2"/>
    <w:rsid w:val="00297CB6"/>
    <w:rsid w:val="002A2DB8"/>
    <w:rsid w:val="002A57BC"/>
    <w:rsid w:val="002B0C99"/>
    <w:rsid w:val="002B42D4"/>
    <w:rsid w:val="002B6465"/>
    <w:rsid w:val="002B6C12"/>
    <w:rsid w:val="002D292B"/>
    <w:rsid w:val="002D3117"/>
    <w:rsid w:val="002D6D85"/>
    <w:rsid w:val="002D7450"/>
    <w:rsid w:val="002E0967"/>
    <w:rsid w:val="002E454F"/>
    <w:rsid w:val="002E741C"/>
    <w:rsid w:val="002F087D"/>
    <w:rsid w:val="002F3E60"/>
    <w:rsid w:val="002F5B46"/>
    <w:rsid w:val="002F6106"/>
    <w:rsid w:val="002F6D3A"/>
    <w:rsid w:val="00304A9C"/>
    <w:rsid w:val="00304C62"/>
    <w:rsid w:val="00307792"/>
    <w:rsid w:val="00322FB3"/>
    <w:rsid w:val="00323A3A"/>
    <w:rsid w:val="00326227"/>
    <w:rsid w:val="00326445"/>
    <w:rsid w:val="00327973"/>
    <w:rsid w:val="00343AEB"/>
    <w:rsid w:val="00354FA1"/>
    <w:rsid w:val="00356A1F"/>
    <w:rsid w:val="0036174A"/>
    <w:rsid w:val="0038434C"/>
    <w:rsid w:val="00384737"/>
    <w:rsid w:val="00386BBC"/>
    <w:rsid w:val="003903F3"/>
    <w:rsid w:val="003A2F84"/>
    <w:rsid w:val="003A5014"/>
    <w:rsid w:val="003A5ADB"/>
    <w:rsid w:val="003B1ED1"/>
    <w:rsid w:val="003B519E"/>
    <w:rsid w:val="003B52F9"/>
    <w:rsid w:val="003C158E"/>
    <w:rsid w:val="003C78F6"/>
    <w:rsid w:val="003C7E90"/>
    <w:rsid w:val="003D0FEF"/>
    <w:rsid w:val="003D54CC"/>
    <w:rsid w:val="003E03ED"/>
    <w:rsid w:val="003E188A"/>
    <w:rsid w:val="003E1FE3"/>
    <w:rsid w:val="003E2BFA"/>
    <w:rsid w:val="003F0DB3"/>
    <w:rsid w:val="003F4764"/>
    <w:rsid w:val="003F696F"/>
    <w:rsid w:val="004024DE"/>
    <w:rsid w:val="00406026"/>
    <w:rsid w:val="00411301"/>
    <w:rsid w:val="00411889"/>
    <w:rsid w:val="00414625"/>
    <w:rsid w:val="00421DEF"/>
    <w:rsid w:val="004234A5"/>
    <w:rsid w:val="00424C47"/>
    <w:rsid w:val="00431CC6"/>
    <w:rsid w:val="00434727"/>
    <w:rsid w:val="004348A1"/>
    <w:rsid w:val="00434C22"/>
    <w:rsid w:val="00434E12"/>
    <w:rsid w:val="00443088"/>
    <w:rsid w:val="0044687B"/>
    <w:rsid w:val="00450E67"/>
    <w:rsid w:val="00454736"/>
    <w:rsid w:val="00454C8F"/>
    <w:rsid w:val="0046420F"/>
    <w:rsid w:val="004669EA"/>
    <w:rsid w:val="00472950"/>
    <w:rsid w:val="004810F0"/>
    <w:rsid w:val="004A2925"/>
    <w:rsid w:val="004A36C4"/>
    <w:rsid w:val="004A54C8"/>
    <w:rsid w:val="004A6E90"/>
    <w:rsid w:val="004D3AF4"/>
    <w:rsid w:val="004E05CE"/>
    <w:rsid w:val="004E12E2"/>
    <w:rsid w:val="004E45F8"/>
    <w:rsid w:val="004E7931"/>
    <w:rsid w:val="00510C5A"/>
    <w:rsid w:val="00516447"/>
    <w:rsid w:val="00527887"/>
    <w:rsid w:val="005370BC"/>
    <w:rsid w:val="00537227"/>
    <w:rsid w:val="00537543"/>
    <w:rsid w:val="005400A1"/>
    <w:rsid w:val="005460C1"/>
    <w:rsid w:val="00551223"/>
    <w:rsid w:val="0055481C"/>
    <w:rsid w:val="005558F7"/>
    <w:rsid w:val="00557F39"/>
    <w:rsid w:val="005627C4"/>
    <w:rsid w:val="0056687F"/>
    <w:rsid w:val="00594B59"/>
    <w:rsid w:val="005B01E7"/>
    <w:rsid w:val="005B1E25"/>
    <w:rsid w:val="005B78A6"/>
    <w:rsid w:val="005C0825"/>
    <w:rsid w:val="005D29EC"/>
    <w:rsid w:val="005D31BC"/>
    <w:rsid w:val="005D694E"/>
    <w:rsid w:val="005E5E91"/>
    <w:rsid w:val="005F1A30"/>
    <w:rsid w:val="005F1E7C"/>
    <w:rsid w:val="005F6C2C"/>
    <w:rsid w:val="006007BA"/>
    <w:rsid w:val="00602186"/>
    <w:rsid w:val="006027DF"/>
    <w:rsid w:val="00605C0F"/>
    <w:rsid w:val="00622598"/>
    <w:rsid w:val="0062588D"/>
    <w:rsid w:val="006269A3"/>
    <w:rsid w:val="00631623"/>
    <w:rsid w:val="00634262"/>
    <w:rsid w:val="00644170"/>
    <w:rsid w:val="00645472"/>
    <w:rsid w:val="00647FF7"/>
    <w:rsid w:val="006517B2"/>
    <w:rsid w:val="006538BC"/>
    <w:rsid w:val="006566D8"/>
    <w:rsid w:val="00656FF6"/>
    <w:rsid w:val="00657153"/>
    <w:rsid w:val="00662820"/>
    <w:rsid w:val="00671BE2"/>
    <w:rsid w:val="00672201"/>
    <w:rsid w:val="0068147D"/>
    <w:rsid w:val="00683118"/>
    <w:rsid w:val="0068562F"/>
    <w:rsid w:val="00685DD0"/>
    <w:rsid w:val="00686F18"/>
    <w:rsid w:val="00690D19"/>
    <w:rsid w:val="00691065"/>
    <w:rsid w:val="00691582"/>
    <w:rsid w:val="00694C70"/>
    <w:rsid w:val="00696F51"/>
    <w:rsid w:val="006B042A"/>
    <w:rsid w:val="006B520E"/>
    <w:rsid w:val="006C5DE2"/>
    <w:rsid w:val="006E218F"/>
    <w:rsid w:val="006E2997"/>
    <w:rsid w:val="006E553E"/>
    <w:rsid w:val="006E6703"/>
    <w:rsid w:val="006E6D01"/>
    <w:rsid w:val="006F009F"/>
    <w:rsid w:val="006F05A2"/>
    <w:rsid w:val="006F2E90"/>
    <w:rsid w:val="006F4D17"/>
    <w:rsid w:val="006F66D7"/>
    <w:rsid w:val="00712530"/>
    <w:rsid w:val="00713972"/>
    <w:rsid w:val="00721A8A"/>
    <w:rsid w:val="00721C00"/>
    <w:rsid w:val="00733A64"/>
    <w:rsid w:val="00733E60"/>
    <w:rsid w:val="00740371"/>
    <w:rsid w:val="00741060"/>
    <w:rsid w:val="0075233A"/>
    <w:rsid w:val="00753600"/>
    <w:rsid w:val="00763075"/>
    <w:rsid w:val="0077212A"/>
    <w:rsid w:val="00772302"/>
    <w:rsid w:val="00791749"/>
    <w:rsid w:val="007960D0"/>
    <w:rsid w:val="007A0CB7"/>
    <w:rsid w:val="007A60A2"/>
    <w:rsid w:val="007B03E1"/>
    <w:rsid w:val="007B295C"/>
    <w:rsid w:val="007B43D4"/>
    <w:rsid w:val="007C5567"/>
    <w:rsid w:val="007E26AE"/>
    <w:rsid w:val="007F6239"/>
    <w:rsid w:val="008019B8"/>
    <w:rsid w:val="008031E0"/>
    <w:rsid w:val="00812964"/>
    <w:rsid w:val="008133C7"/>
    <w:rsid w:val="0081623A"/>
    <w:rsid w:val="00827553"/>
    <w:rsid w:val="0083697F"/>
    <w:rsid w:val="008413BD"/>
    <w:rsid w:val="008460F9"/>
    <w:rsid w:val="00846DEB"/>
    <w:rsid w:val="008606AA"/>
    <w:rsid w:val="00865D82"/>
    <w:rsid w:val="00872E01"/>
    <w:rsid w:val="00890B77"/>
    <w:rsid w:val="0089707A"/>
    <w:rsid w:val="00897C9B"/>
    <w:rsid w:val="008A78B2"/>
    <w:rsid w:val="008B3BE6"/>
    <w:rsid w:val="008C0BE8"/>
    <w:rsid w:val="008D1696"/>
    <w:rsid w:val="008D2CFC"/>
    <w:rsid w:val="008D736A"/>
    <w:rsid w:val="008E0FFA"/>
    <w:rsid w:val="008E1BC9"/>
    <w:rsid w:val="008E4FF1"/>
    <w:rsid w:val="008F535E"/>
    <w:rsid w:val="00902CED"/>
    <w:rsid w:val="00903D17"/>
    <w:rsid w:val="00914B41"/>
    <w:rsid w:val="00922ADB"/>
    <w:rsid w:val="009272D2"/>
    <w:rsid w:val="00937541"/>
    <w:rsid w:val="00941417"/>
    <w:rsid w:val="00942D92"/>
    <w:rsid w:val="009510EA"/>
    <w:rsid w:val="00951D17"/>
    <w:rsid w:val="00951FAC"/>
    <w:rsid w:val="0095433F"/>
    <w:rsid w:val="00954AFB"/>
    <w:rsid w:val="00956F09"/>
    <w:rsid w:val="00957F04"/>
    <w:rsid w:val="00966C1D"/>
    <w:rsid w:val="0096795B"/>
    <w:rsid w:val="00971355"/>
    <w:rsid w:val="009955EC"/>
    <w:rsid w:val="009A0826"/>
    <w:rsid w:val="009A25BE"/>
    <w:rsid w:val="009A34B8"/>
    <w:rsid w:val="009A6BFB"/>
    <w:rsid w:val="009B1694"/>
    <w:rsid w:val="009B215C"/>
    <w:rsid w:val="009B21D8"/>
    <w:rsid w:val="009B7633"/>
    <w:rsid w:val="009C27DB"/>
    <w:rsid w:val="009C5148"/>
    <w:rsid w:val="00A01E8A"/>
    <w:rsid w:val="00A02AD7"/>
    <w:rsid w:val="00A0482F"/>
    <w:rsid w:val="00A1092C"/>
    <w:rsid w:val="00A120AC"/>
    <w:rsid w:val="00A123C2"/>
    <w:rsid w:val="00A133C4"/>
    <w:rsid w:val="00A136E2"/>
    <w:rsid w:val="00A43AAF"/>
    <w:rsid w:val="00A460FB"/>
    <w:rsid w:val="00A47FD1"/>
    <w:rsid w:val="00A507F3"/>
    <w:rsid w:val="00A537FB"/>
    <w:rsid w:val="00A55ACE"/>
    <w:rsid w:val="00A60B50"/>
    <w:rsid w:val="00A63F49"/>
    <w:rsid w:val="00A711F3"/>
    <w:rsid w:val="00A819CB"/>
    <w:rsid w:val="00A826CA"/>
    <w:rsid w:val="00A852C2"/>
    <w:rsid w:val="00A85ECC"/>
    <w:rsid w:val="00A8768C"/>
    <w:rsid w:val="00A87772"/>
    <w:rsid w:val="00AB18CF"/>
    <w:rsid w:val="00AB3CB6"/>
    <w:rsid w:val="00AB51CD"/>
    <w:rsid w:val="00AB5B38"/>
    <w:rsid w:val="00AC73B8"/>
    <w:rsid w:val="00AD1369"/>
    <w:rsid w:val="00AD2826"/>
    <w:rsid w:val="00AD3B90"/>
    <w:rsid w:val="00AE45F3"/>
    <w:rsid w:val="00AE5E92"/>
    <w:rsid w:val="00AF37EF"/>
    <w:rsid w:val="00AF4967"/>
    <w:rsid w:val="00B00E61"/>
    <w:rsid w:val="00B05C6E"/>
    <w:rsid w:val="00B10C59"/>
    <w:rsid w:val="00B12BAC"/>
    <w:rsid w:val="00B12E0A"/>
    <w:rsid w:val="00B17D3B"/>
    <w:rsid w:val="00B202BC"/>
    <w:rsid w:val="00B27349"/>
    <w:rsid w:val="00B3179C"/>
    <w:rsid w:val="00B331EE"/>
    <w:rsid w:val="00B44966"/>
    <w:rsid w:val="00B666FC"/>
    <w:rsid w:val="00B71C8F"/>
    <w:rsid w:val="00B7300D"/>
    <w:rsid w:val="00B74AE7"/>
    <w:rsid w:val="00B75203"/>
    <w:rsid w:val="00B778DC"/>
    <w:rsid w:val="00B87CF1"/>
    <w:rsid w:val="00B94026"/>
    <w:rsid w:val="00BA173A"/>
    <w:rsid w:val="00BA221D"/>
    <w:rsid w:val="00BA2E17"/>
    <w:rsid w:val="00BB315D"/>
    <w:rsid w:val="00BB4105"/>
    <w:rsid w:val="00BC06FA"/>
    <w:rsid w:val="00BC0F7B"/>
    <w:rsid w:val="00BC1797"/>
    <w:rsid w:val="00BC1B2D"/>
    <w:rsid w:val="00BC377C"/>
    <w:rsid w:val="00BC7FA4"/>
    <w:rsid w:val="00BD5FCA"/>
    <w:rsid w:val="00BF0546"/>
    <w:rsid w:val="00BF7BEA"/>
    <w:rsid w:val="00C02FC7"/>
    <w:rsid w:val="00C138DC"/>
    <w:rsid w:val="00C30FF5"/>
    <w:rsid w:val="00C35DF6"/>
    <w:rsid w:val="00C376B8"/>
    <w:rsid w:val="00C45156"/>
    <w:rsid w:val="00C54D87"/>
    <w:rsid w:val="00C550B1"/>
    <w:rsid w:val="00C562D1"/>
    <w:rsid w:val="00C566FE"/>
    <w:rsid w:val="00C74FD9"/>
    <w:rsid w:val="00C954F8"/>
    <w:rsid w:val="00CA11BB"/>
    <w:rsid w:val="00CA587C"/>
    <w:rsid w:val="00CA64B5"/>
    <w:rsid w:val="00CB128B"/>
    <w:rsid w:val="00CB3F42"/>
    <w:rsid w:val="00CB4971"/>
    <w:rsid w:val="00CC3D57"/>
    <w:rsid w:val="00CD2E32"/>
    <w:rsid w:val="00CD6AA2"/>
    <w:rsid w:val="00CE023A"/>
    <w:rsid w:val="00CF12C6"/>
    <w:rsid w:val="00CF2512"/>
    <w:rsid w:val="00CF4BED"/>
    <w:rsid w:val="00D11357"/>
    <w:rsid w:val="00D114F6"/>
    <w:rsid w:val="00D34F2C"/>
    <w:rsid w:val="00D362FC"/>
    <w:rsid w:val="00D47956"/>
    <w:rsid w:val="00D50274"/>
    <w:rsid w:val="00D52F7A"/>
    <w:rsid w:val="00D53B74"/>
    <w:rsid w:val="00D543BD"/>
    <w:rsid w:val="00D55145"/>
    <w:rsid w:val="00D604DE"/>
    <w:rsid w:val="00D70197"/>
    <w:rsid w:val="00D7229D"/>
    <w:rsid w:val="00D73FAF"/>
    <w:rsid w:val="00D81A77"/>
    <w:rsid w:val="00D83505"/>
    <w:rsid w:val="00D921B3"/>
    <w:rsid w:val="00D92CF7"/>
    <w:rsid w:val="00D95AEA"/>
    <w:rsid w:val="00DA2F62"/>
    <w:rsid w:val="00DA70A1"/>
    <w:rsid w:val="00DA76CE"/>
    <w:rsid w:val="00DB5E28"/>
    <w:rsid w:val="00DB7B7A"/>
    <w:rsid w:val="00DC04E2"/>
    <w:rsid w:val="00DC2F3B"/>
    <w:rsid w:val="00DC5D50"/>
    <w:rsid w:val="00DC6F20"/>
    <w:rsid w:val="00DD4E04"/>
    <w:rsid w:val="00DF1CB6"/>
    <w:rsid w:val="00E02EB4"/>
    <w:rsid w:val="00E03002"/>
    <w:rsid w:val="00E0325F"/>
    <w:rsid w:val="00E04426"/>
    <w:rsid w:val="00E071EC"/>
    <w:rsid w:val="00E131B4"/>
    <w:rsid w:val="00E220D5"/>
    <w:rsid w:val="00E251EA"/>
    <w:rsid w:val="00E31BAE"/>
    <w:rsid w:val="00E344EE"/>
    <w:rsid w:val="00E353F1"/>
    <w:rsid w:val="00E405BD"/>
    <w:rsid w:val="00E40A9C"/>
    <w:rsid w:val="00E433D7"/>
    <w:rsid w:val="00E4477A"/>
    <w:rsid w:val="00E54367"/>
    <w:rsid w:val="00E57323"/>
    <w:rsid w:val="00E62184"/>
    <w:rsid w:val="00E703AA"/>
    <w:rsid w:val="00E820F0"/>
    <w:rsid w:val="00E83003"/>
    <w:rsid w:val="00E91686"/>
    <w:rsid w:val="00EA06B7"/>
    <w:rsid w:val="00EA3F85"/>
    <w:rsid w:val="00EB4407"/>
    <w:rsid w:val="00EB58A2"/>
    <w:rsid w:val="00EC2897"/>
    <w:rsid w:val="00EC38EB"/>
    <w:rsid w:val="00EC4D50"/>
    <w:rsid w:val="00EC5947"/>
    <w:rsid w:val="00EC64FF"/>
    <w:rsid w:val="00EC6A09"/>
    <w:rsid w:val="00ED7F89"/>
    <w:rsid w:val="00EE102D"/>
    <w:rsid w:val="00EE6C66"/>
    <w:rsid w:val="00F00B16"/>
    <w:rsid w:val="00F07654"/>
    <w:rsid w:val="00F14D90"/>
    <w:rsid w:val="00F179BB"/>
    <w:rsid w:val="00F26F88"/>
    <w:rsid w:val="00F309C6"/>
    <w:rsid w:val="00F3124F"/>
    <w:rsid w:val="00F33703"/>
    <w:rsid w:val="00F33F44"/>
    <w:rsid w:val="00F36BEB"/>
    <w:rsid w:val="00F372F4"/>
    <w:rsid w:val="00F409B5"/>
    <w:rsid w:val="00F417AA"/>
    <w:rsid w:val="00F43A4E"/>
    <w:rsid w:val="00F46285"/>
    <w:rsid w:val="00F46630"/>
    <w:rsid w:val="00F516D1"/>
    <w:rsid w:val="00F53910"/>
    <w:rsid w:val="00F70BC3"/>
    <w:rsid w:val="00F7410B"/>
    <w:rsid w:val="00F7468D"/>
    <w:rsid w:val="00F7631B"/>
    <w:rsid w:val="00F81DA7"/>
    <w:rsid w:val="00F912E4"/>
    <w:rsid w:val="00FB195D"/>
    <w:rsid w:val="00FC1280"/>
    <w:rsid w:val="00FD058D"/>
    <w:rsid w:val="00FD117B"/>
    <w:rsid w:val="00FD15BB"/>
    <w:rsid w:val="00FD4D4A"/>
    <w:rsid w:val="00FD5424"/>
    <w:rsid w:val="00FE4B71"/>
    <w:rsid w:val="00FE6755"/>
    <w:rsid w:val="00FE7DAB"/>
    <w:rsid w:val="00FF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BE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0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0B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0BE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0B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1017</Characters>
  <Application>Microsoft Office Word</Application>
  <DocSecurity>0</DocSecurity>
  <Lines>8</Lines>
  <Paragraphs>2</Paragraphs>
  <ScaleCrop>false</ScaleCrop>
  <Company>Microsoft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施平伟</dc:creator>
  <cp:keywords/>
  <dc:description/>
  <cp:lastModifiedBy>施平伟</cp:lastModifiedBy>
  <cp:revision>2</cp:revision>
  <dcterms:created xsi:type="dcterms:W3CDTF">2010-06-04T01:56:00Z</dcterms:created>
  <dcterms:modified xsi:type="dcterms:W3CDTF">2010-06-04T01:56:00Z</dcterms:modified>
</cp:coreProperties>
</file>