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077" w:rsidRPr="00925F5D" w:rsidRDefault="00C01077" w:rsidP="00C01077">
      <w:pPr>
        <w:rPr>
          <w:rFonts w:ascii="宋体" w:hAnsi="宋体"/>
          <w:b/>
          <w:szCs w:val="21"/>
        </w:rPr>
        <w:sectPr w:rsidR="00C01077" w:rsidRPr="00925F5D">
          <w:headerReference w:type="default" r:id="rId6"/>
          <w:footerReference w:type="default" r:id="rId7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01077" w:rsidRDefault="00C01077" w:rsidP="00C01077">
      <w:pPr>
        <w:jc w:val="center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学而思奥数网天天练（1-6年级）2010年0</w:t>
      </w:r>
      <w:r>
        <w:rPr>
          <w:rFonts w:ascii="宋体" w:hAnsi="宋体" w:hint="eastAsia"/>
          <w:b/>
          <w:szCs w:val="21"/>
        </w:rPr>
        <w:t>6</w:t>
      </w:r>
      <w:r w:rsidRPr="00925F5D">
        <w:rPr>
          <w:rFonts w:ascii="宋体" w:hAnsi="宋体" w:hint="eastAsia"/>
          <w:b/>
          <w:szCs w:val="21"/>
        </w:rPr>
        <w:t>月</w:t>
      </w:r>
      <w:r>
        <w:rPr>
          <w:rFonts w:ascii="宋体" w:hAnsi="宋体" w:hint="eastAsia"/>
          <w:b/>
          <w:szCs w:val="21"/>
        </w:rPr>
        <w:t>3</w:t>
      </w:r>
      <w:r w:rsidRPr="00925F5D">
        <w:rPr>
          <w:rFonts w:ascii="宋体" w:hAnsi="宋体" w:hint="eastAsia"/>
          <w:b/>
          <w:szCs w:val="21"/>
        </w:rPr>
        <w:t>日答案</w:t>
      </w:r>
      <w:r>
        <w:rPr>
          <w:rFonts w:ascii="宋体" w:hAnsi="宋体" w:hint="eastAsia"/>
          <w:b/>
          <w:szCs w:val="21"/>
        </w:rPr>
        <w:t>（中难度）</w:t>
      </w:r>
    </w:p>
    <w:p w:rsidR="00C01077" w:rsidRPr="00F15164" w:rsidRDefault="00C01077" w:rsidP="00C01077">
      <w:pPr>
        <w:jc w:val="center"/>
        <w:rPr>
          <w:rFonts w:ascii="宋体" w:hAnsi="宋体"/>
          <w:b/>
          <w:szCs w:val="21"/>
        </w:rPr>
        <w:sectPr w:rsidR="00C01077" w:rsidRPr="00F15164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C01077" w:rsidRPr="00925F5D" w:rsidRDefault="00C01077" w:rsidP="00C01077">
      <w:pPr>
        <w:jc w:val="center"/>
        <w:rPr>
          <w:rFonts w:ascii="宋体" w:hAnsi="宋体"/>
          <w:b/>
          <w:szCs w:val="21"/>
        </w:rPr>
      </w:pPr>
    </w:p>
    <w:p w:rsidR="00C01077" w:rsidRDefault="00C01077" w:rsidP="00C01077">
      <w:pPr>
        <w:rPr>
          <w:rFonts w:ascii="宋体" w:hAnsi="宋体"/>
          <w:b/>
          <w:szCs w:val="21"/>
        </w:rPr>
        <w:sectPr w:rsidR="00C01077" w:rsidSect="009A3FFD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D3361" w:rsidRDefault="004D3361" w:rsidP="004D3361">
      <w:pPr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lastRenderedPageBreak/>
        <w:t>四年级答案：</w:t>
      </w:r>
    </w:p>
    <w:p w:rsidR="004D3361" w:rsidRDefault="004D3361" w:rsidP="004D336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</w:t>
      </w:r>
    </w:p>
    <w:p w:rsidR="004D3361" w:rsidRDefault="004D3361" w:rsidP="004D3361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首先，甲桶取出一杯牛奶，倒回一杯混合液，所以甲桶里溶液的总量未变.</w:t>
      </w:r>
    </w:p>
    <w:p w:rsidR="004D3361" w:rsidRPr="00925F5D" w:rsidRDefault="004D3361" w:rsidP="004D3361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其次，由上可知，甲桶里溶液的总量未变，所以甲桶里的咖啡，在数量上与甲桶减少的牛奶一样多.而乙桶里的牛奶正是甲桶减少的牛奶，所以乙桶里的牛奶和甲桶里的咖啡一样多.</w:t>
      </w:r>
    </w:p>
    <w:p w:rsidR="00C01077" w:rsidRPr="004D3361" w:rsidRDefault="00C01077" w:rsidP="00C01077">
      <w:pPr>
        <w:rPr>
          <w:rFonts w:ascii="宋体" w:hAnsi="宋体"/>
          <w:b/>
          <w:szCs w:val="21"/>
        </w:rPr>
      </w:pPr>
    </w:p>
    <w:p w:rsidR="00C01077" w:rsidRDefault="00C01077" w:rsidP="00C01077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C01077" w:rsidRDefault="00C01077" w:rsidP="00C0107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解答：</w:t>
      </w:r>
    </w:p>
    <w:p w:rsidR="00C01077" w:rsidRDefault="00C01077" w:rsidP="00C01077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首先明确几个概念：“列车通过隧道”——从车头进入隧道算起到车尾离开隧道为止（列车所走的路程等于车长加隧道长）；“两车相遇，错车而过”——两个列车的车头相遇算起到车尾分开为止。</w:t>
      </w:r>
    </w:p>
    <w:p w:rsidR="00C01077" w:rsidRDefault="00C01077" w:rsidP="00C01077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因此，错车时间就等于车长之和除以速度之和。</w:t>
      </w:r>
    </w:p>
    <w:p w:rsidR="00C01077" w:rsidRDefault="00C01077" w:rsidP="00C01077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列车通过250米的隧道用25秒，通过210米长的隧道用23秒，所以列车行驶的路程为（250-210）米时，所用的时间为（25-23）秒.于是可知列车的车速为（250-210）÷（25-23）=20（米/秒）.根据前面的分析，列车在25秒内所走的路程等于隧道长加上车长，因此，这个列车的车长为20×25-250=250（米），从而可求出错车时间.</w:t>
      </w:r>
    </w:p>
    <w:p w:rsidR="00C01077" w:rsidRDefault="00C01077" w:rsidP="00C01077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解题过程如下：</w:t>
      </w:r>
    </w:p>
    <w:p w:rsidR="00C01077" w:rsidRDefault="00C01077" w:rsidP="00C01077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根据另一个列车每小时走72千米，所以，它的速度为：72000÷3600=20（米/秒）</w:t>
      </w:r>
    </w:p>
    <w:p w:rsidR="00C01077" w:rsidRDefault="00C01077" w:rsidP="00C01077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某列车的车长为：</w:t>
      </w:r>
    </w:p>
    <w:p w:rsidR="00C01077" w:rsidRDefault="00C01077" w:rsidP="00C01077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20×25-250=500-250=250（米），</w:t>
      </w:r>
    </w:p>
    <w:p w:rsidR="00C01077" w:rsidRDefault="00C01077" w:rsidP="00C01077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两列车的错车时间为：</w:t>
      </w:r>
    </w:p>
    <w:p w:rsidR="00C01077" w:rsidRDefault="00C01077" w:rsidP="00C01077">
      <w:pPr>
        <w:ind w:firstLine="42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（250+150）÷（20+20）=400÷40=10（秒）</w:t>
      </w:r>
    </w:p>
    <w:p w:rsidR="00C01077" w:rsidRDefault="00C01077" w:rsidP="00C0107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答：错车时间为10秒钟.</w:t>
      </w:r>
    </w:p>
    <w:p w:rsidR="004D3361" w:rsidRDefault="004D3361" w:rsidP="004D3361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4D3361" w:rsidRDefault="004D3361" w:rsidP="004D336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解答：列车过隧道比过桥多行（530-380）米，多用（40-30）秒.</w:t>
      </w:r>
    </w:p>
    <w:p w:rsidR="004D3361" w:rsidRDefault="004D3361" w:rsidP="004D336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列车的速度是：</w:t>
      </w:r>
    </w:p>
    <w:p w:rsidR="004D3361" w:rsidRDefault="004D3361" w:rsidP="004D336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（530-380）÷（40-30）=15（米/秒）</w:t>
      </w:r>
    </w:p>
    <w:p w:rsidR="004D3361" w:rsidRDefault="004D3361" w:rsidP="004D336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列车的长度是：</w:t>
      </w:r>
    </w:p>
    <w:p w:rsidR="004D3361" w:rsidRDefault="004D3361" w:rsidP="004D336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15×40-530=70（米）</w:t>
      </w:r>
    </w:p>
    <w:p w:rsidR="004D3361" w:rsidRPr="0064534D" w:rsidRDefault="004D3361" w:rsidP="004D336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故，列车每秒行15米，列车长70米.</w:t>
      </w:r>
    </w:p>
    <w:p w:rsidR="004D3361" w:rsidRDefault="004D3361" w:rsidP="004D3361">
      <w:pPr>
        <w:jc w:val="left"/>
        <w:rPr>
          <w:rFonts w:ascii="宋体" w:hAnsi="宋体" w:hint="eastAsia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4D3361" w:rsidRDefault="004D3361" w:rsidP="004D3361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解答：6天.</w:t>
      </w:r>
    </w:p>
    <w:p w:rsidR="004D3361" w:rsidRDefault="004D3361" w:rsidP="004D3361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由于两个煤厂每天运出的重量是相同的，所以两厂剩下的煤的差与原有的煤的差是一样的，即（252-180）吨.又知甲厂剩下的煤的（4-1）倍，从而可以求出乙厂剩下</w:t>
      </w:r>
    </w:p>
    <w:p w:rsidR="004D3361" w:rsidRDefault="004D3361" w:rsidP="004D3361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煤多少吨，再求出乙厂运走煤多少吨，根据运走煤的吨数与每天运走的吨数就可以求出运了几天.</w:t>
      </w:r>
    </w:p>
    <w:p w:rsidR="004D3361" w:rsidRDefault="004D3361" w:rsidP="004D3361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乙厂剩下的煤：（252-180）÷（4-1）=24（吨）</w:t>
      </w:r>
    </w:p>
    <w:p w:rsidR="004D3361" w:rsidRDefault="004D3361" w:rsidP="004D3361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乙厂运走的煤：180-24=156（吨）</w:t>
      </w:r>
    </w:p>
    <w:p w:rsidR="004D3361" w:rsidRDefault="004D3361" w:rsidP="004D3361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运的天数：156÷26=6（天）</w:t>
      </w:r>
    </w:p>
    <w:p w:rsidR="004D3361" w:rsidRPr="00CD63E7" w:rsidRDefault="004D3361" w:rsidP="004D3361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故可知，6天后，甲厂剩下的煤是乙厂的4倍.</w:t>
      </w:r>
    </w:p>
    <w:p w:rsidR="004D3361" w:rsidRDefault="004D3361" w:rsidP="004D3361">
      <w:pPr>
        <w:jc w:val="left"/>
        <w:rPr>
          <w:rFonts w:ascii="宋体" w:hAnsi="宋体"/>
          <w:b/>
          <w:szCs w:val="21"/>
        </w:rPr>
      </w:pPr>
      <w:r w:rsidRPr="00925F5D">
        <w:rPr>
          <w:rFonts w:ascii="宋体" w:hAnsi="宋体" w:hint="eastAsia"/>
          <w:b/>
          <w:szCs w:val="21"/>
        </w:rPr>
        <w:t>四年级答案：</w:t>
      </w:r>
    </w:p>
    <w:p w:rsidR="004D3361" w:rsidRDefault="004D3361" w:rsidP="004D336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解答：85321101.</w:t>
      </w:r>
    </w:p>
    <w:p w:rsidR="004D3361" w:rsidRDefault="004D3361" w:rsidP="004D3361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这个题应该用逆推的方法.从各位看起，个位、十位之和等于百位，十位，百位之和等于千位……一直下去，要使原来数最大，首先要使位数尽量多.那么个位、十位应该尽量小，而且要使每位都尽量小.取个位为1，十位为0，则可以得到1、0、1、1、2、3、5、8，容易验证，要想得到8位数只有这一种可能，因此最大的是85321101.</w:t>
      </w:r>
    </w:p>
    <w:p w:rsidR="004D3361" w:rsidRPr="004D3361" w:rsidRDefault="004D3361" w:rsidP="00C01077">
      <w:pPr>
        <w:ind w:firstLine="420"/>
        <w:rPr>
          <w:rFonts w:ascii="宋体" w:hAnsi="宋体"/>
          <w:szCs w:val="21"/>
        </w:rPr>
      </w:pPr>
    </w:p>
    <w:p w:rsidR="00CF12C6" w:rsidRPr="00C01077" w:rsidRDefault="00CF12C6"/>
    <w:sectPr w:rsidR="00CF12C6" w:rsidRPr="00C01077" w:rsidSect="000D33CA">
      <w:type w:val="continuous"/>
      <w:pgSz w:w="11906" w:h="16838"/>
      <w:pgMar w:top="1440" w:right="1800" w:bottom="1440" w:left="1800" w:header="851" w:footer="992" w:gutter="0"/>
      <w:cols w:num="2"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6544" w:rsidRDefault="00296544" w:rsidP="00C01077">
      <w:r>
        <w:separator/>
      </w:r>
    </w:p>
  </w:endnote>
  <w:endnote w:type="continuationSeparator" w:id="0">
    <w:p w:rsidR="00296544" w:rsidRDefault="00296544" w:rsidP="00C010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077" w:rsidRPr="00904760" w:rsidRDefault="00C01077" w:rsidP="00904760">
    <w:pPr>
      <w:pStyle w:val="a4"/>
      <w:jc w:val="center"/>
    </w:pPr>
    <w:r>
      <w:rPr>
        <w:rFonts w:hint="eastAsia"/>
      </w:rPr>
      <w:t>[</w:t>
    </w:r>
    <w:r>
      <w:rPr>
        <w:rFonts w:hint="eastAsia"/>
      </w:rPr>
      <w:t>我们是最专业的中小学教育团队</w:t>
    </w:r>
    <w:r>
      <w:rPr>
        <w:rFonts w:hint="eastAsia"/>
      </w:rPr>
      <w:t xml:space="preserve">]   </w:t>
    </w:r>
    <w:r>
      <w:rPr>
        <w:rFonts w:hint="eastAsia"/>
      </w:rPr>
      <w:t>奥数课程报班及咨询电话：</w:t>
    </w:r>
    <w:r w:rsidRPr="00865990">
      <w:t>0</w:t>
    </w:r>
    <w:r>
      <w:rPr>
        <w:rFonts w:hint="eastAsia"/>
      </w:rPr>
      <w:t>755-61355991 82918473</w:t>
    </w:r>
    <w:r>
      <w:br/>
    </w:r>
    <w:r>
      <w:br/>
    </w:r>
    <w:r>
      <w:rPr>
        <w:rFonts w:hint="eastAsia"/>
      </w:rPr>
      <w:t>旗下网站：奥数网</w:t>
    </w:r>
    <w:r w:rsidRPr="00056554">
      <w:rPr>
        <w:rFonts w:hint="eastAsia"/>
      </w:rPr>
      <w:t xml:space="preserve"> </w:t>
    </w:r>
    <w:r>
      <w:rPr>
        <w:rFonts w:hint="eastAsia"/>
      </w:rPr>
      <w:t>www.aoshu</w:t>
    </w:r>
    <w:r w:rsidRPr="00056554">
      <w:rPr>
        <w:rFonts w:hint="eastAsia"/>
      </w:rPr>
      <w:t xml:space="preserve">.com  </w:t>
    </w:r>
    <w:r>
      <w:rPr>
        <w:rFonts w:hint="eastAsia"/>
      </w:rPr>
      <w:t>E</w:t>
    </w:r>
    <w:r>
      <w:rPr>
        <w:rFonts w:hint="eastAsia"/>
      </w:rPr>
      <w:t>度社区</w:t>
    </w:r>
    <w:r w:rsidRPr="00056554">
      <w:rPr>
        <w:rFonts w:hint="eastAsia"/>
      </w:rPr>
      <w:t xml:space="preserve"> </w:t>
    </w:r>
    <w:r>
      <w:rPr>
        <w:rFonts w:hint="eastAsia"/>
      </w:rPr>
      <w:t xml:space="preserve">bbs.eduu.com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6544" w:rsidRDefault="00296544" w:rsidP="00C01077">
      <w:r>
        <w:separator/>
      </w:r>
    </w:p>
  </w:footnote>
  <w:footnote w:type="continuationSeparator" w:id="0">
    <w:p w:rsidR="00296544" w:rsidRDefault="00296544" w:rsidP="00C0107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1077" w:rsidRDefault="005264CE">
    <w:pPr>
      <w:pStyle w:val="a3"/>
      <w:jc w:val="left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875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pict>
        <v:shape id="_x0000_i1025" type="#_x0000_t75" style="width:252pt;height:28.5pt">
          <v:imagedata r:id="rId2" o:title="未标题-1"/>
        </v:shape>
      </w:pict>
    </w:r>
    <w:r w:rsidR="00C01077">
      <w:rPr>
        <w:rFonts w:hint="eastAsia"/>
      </w:rPr>
      <w:t xml:space="preserve"> </w:t>
    </w:r>
    <w:r w:rsidR="00C01077" w:rsidRPr="00056554">
      <w:rPr>
        <w:rFonts w:hint="eastAsia"/>
        <w:b/>
        <w:sz w:val="21"/>
        <w:szCs w:val="21"/>
      </w:rPr>
      <w:t>更多试题请登陆</w:t>
    </w:r>
    <w:r w:rsidR="00C01077" w:rsidRPr="00056554">
      <w:rPr>
        <w:rFonts w:hint="eastAsia"/>
        <w:b/>
        <w:sz w:val="21"/>
        <w:szCs w:val="21"/>
      </w:rPr>
      <w:t>www.aoshu.com</w:t>
    </w:r>
    <w:r w:rsidR="00C01077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1077"/>
    <w:rsid w:val="0001663E"/>
    <w:rsid w:val="00016DFF"/>
    <w:rsid w:val="0002456A"/>
    <w:rsid w:val="00026A39"/>
    <w:rsid w:val="000320A6"/>
    <w:rsid w:val="000469B9"/>
    <w:rsid w:val="0004734E"/>
    <w:rsid w:val="000500FB"/>
    <w:rsid w:val="00052BCC"/>
    <w:rsid w:val="000634BC"/>
    <w:rsid w:val="000653D1"/>
    <w:rsid w:val="000672DA"/>
    <w:rsid w:val="00071144"/>
    <w:rsid w:val="000804DC"/>
    <w:rsid w:val="000A04A6"/>
    <w:rsid w:val="000B3EB4"/>
    <w:rsid w:val="000C0ADA"/>
    <w:rsid w:val="000C53DC"/>
    <w:rsid w:val="000C5664"/>
    <w:rsid w:val="000D02BE"/>
    <w:rsid w:val="000D79D6"/>
    <w:rsid w:val="000E4F92"/>
    <w:rsid w:val="000E5474"/>
    <w:rsid w:val="000E68C1"/>
    <w:rsid w:val="000F020D"/>
    <w:rsid w:val="000F1A23"/>
    <w:rsid w:val="00101861"/>
    <w:rsid w:val="0010251F"/>
    <w:rsid w:val="00103BC0"/>
    <w:rsid w:val="00110232"/>
    <w:rsid w:val="0011178D"/>
    <w:rsid w:val="00111E14"/>
    <w:rsid w:val="001131FB"/>
    <w:rsid w:val="001159B1"/>
    <w:rsid w:val="001173DA"/>
    <w:rsid w:val="00122939"/>
    <w:rsid w:val="00125480"/>
    <w:rsid w:val="001362E1"/>
    <w:rsid w:val="0014375C"/>
    <w:rsid w:val="00145B1D"/>
    <w:rsid w:val="00154B7D"/>
    <w:rsid w:val="00155289"/>
    <w:rsid w:val="001563A8"/>
    <w:rsid w:val="00161322"/>
    <w:rsid w:val="00163777"/>
    <w:rsid w:val="001672A6"/>
    <w:rsid w:val="001678A0"/>
    <w:rsid w:val="00173017"/>
    <w:rsid w:val="00174DF2"/>
    <w:rsid w:val="00185E51"/>
    <w:rsid w:val="00186FFC"/>
    <w:rsid w:val="00190DEE"/>
    <w:rsid w:val="00196754"/>
    <w:rsid w:val="001A6F5E"/>
    <w:rsid w:val="001A76AB"/>
    <w:rsid w:val="001B396C"/>
    <w:rsid w:val="001B7460"/>
    <w:rsid w:val="001C5C1A"/>
    <w:rsid w:val="001C6C80"/>
    <w:rsid w:val="001C6E09"/>
    <w:rsid w:val="001D4D2E"/>
    <w:rsid w:val="001E19A5"/>
    <w:rsid w:val="001E2672"/>
    <w:rsid w:val="001E55D7"/>
    <w:rsid w:val="001E7911"/>
    <w:rsid w:val="001F783B"/>
    <w:rsid w:val="00222728"/>
    <w:rsid w:val="002234F8"/>
    <w:rsid w:val="0024003F"/>
    <w:rsid w:val="00250CDB"/>
    <w:rsid w:val="002600BC"/>
    <w:rsid w:val="00260A4E"/>
    <w:rsid w:val="00265EE6"/>
    <w:rsid w:val="00274E84"/>
    <w:rsid w:val="00290DD6"/>
    <w:rsid w:val="00295826"/>
    <w:rsid w:val="00296544"/>
    <w:rsid w:val="00297425"/>
    <w:rsid w:val="002976C2"/>
    <w:rsid w:val="00297CB6"/>
    <w:rsid w:val="002A2DB8"/>
    <w:rsid w:val="002A57BC"/>
    <w:rsid w:val="002B0C99"/>
    <w:rsid w:val="002B42D4"/>
    <w:rsid w:val="002B6465"/>
    <w:rsid w:val="002B6C12"/>
    <w:rsid w:val="002D292B"/>
    <w:rsid w:val="002D3117"/>
    <w:rsid w:val="002D6D85"/>
    <w:rsid w:val="002D7450"/>
    <w:rsid w:val="002E0967"/>
    <w:rsid w:val="002E454F"/>
    <w:rsid w:val="002E741C"/>
    <w:rsid w:val="002F087D"/>
    <w:rsid w:val="002F3E60"/>
    <w:rsid w:val="002F5B46"/>
    <w:rsid w:val="002F6106"/>
    <w:rsid w:val="002F6D3A"/>
    <w:rsid w:val="00304A9C"/>
    <w:rsid w:val="00304C62"/>
    <w:rsid w:val="00307792"/>
    <w:rsid w:val="00322FB3"/>
    <w:rsid w:val="00323A3A"/>
    <w:rsid w:val="00326227"/>
    <w:rsid w:val="00326445"/>
    <w:rsid w:val="00327973"/>
    <w:rsid w:val="00343AEB"/>
    <w:rsid w:val="00354FA1"/>
    <w:rsid w:val="00356A1F"/>
    <w:rsid w:val="0036174A"/>
    <w:rsid w:val="0038434C"/>
    <w:rsid w:val="00384737"/>
    <w:rsid w:val="00386BBC"/>
    <w:rsid w:val="003903F3"/>
    <w:rsid w:val="003A2F84"/>
    <w:rsid w:val="003A5014"/>
    <w:rsid w:val="003A5ADB"/>
    <w:rsid w:val="003B1ED1"/>
    <w:rsid w:val="003B519E"/>
    <w:rsid w:val="003B52F9"/>
    <w:rsid w:val="003C158E"/>
    <w:rsid w:val="003C78F6"/>
    <w:rsid w:val="003C7E90"/>
    <w:rsid w:val="003D0FEF"/>
    <w:rsid w:val="003D54CC"/>
    <w:rsid w:val="003E03ED"/>
    <w:rsid w:val="003E188A"/>
    <w:rsid w:val="003E1FE3"/>
    <w:rsid w:val="003E2BFA"/>
    <w:rsid w:val="003F0DB3"/>
    <w:rsid w:val="003F4764"/>
    <w:rsid w:val="003F696F"/>
    <w:rsid w:val="004024DE"/>
    <w:rsid w:val="00406026"/>
    <w:rsid w:val="00411301"/>
    <w:rsid w:val="00411889"/>
    <w:rsid w:val="00414625"/>
    <w:rsid w:val="00421DEF"/>
    <w:rsid w:val="004234A5"/>
    <w:rsid w:val="00424C47"/>
    <w:rsid w:val="00431CC6"/>
    <w:rsid w:val="00434727"/>
    <w:rsid w:val="004348A1"/>
    <w:rsid w:val="00434C22"/>
    <w:rsid w:val="00434E12"/>
    <w:rsid w:val="00443088"/>
    <w:rsid w:val="0044687B"/>
    <w:rsid w:val="00450E67"/>
    <w:rsid w:val="00454736"/>
    <w:rsid w:val="00454C8F"/>
    <w:rsid w:val="0046420F"/>
    <w:rsid w:val="004669EA"/>
    <w:rsid w:val="00472950"/>
    <w:rsid w:val="004810F0"/>
    <w:rsid w:val="004A2925"/>
    <w:rsid w:val="004A36C4"/>
    <w:rsid w:val="004A54C8"/>
    <w:rsid w:val="004A6E90"/>
    <w:rsid w:val="004D3361"/>
    <w:rsid w:val="004D3AF4"/>
    <w:rsid w:val="004E05CE"/>
    <w:rsid w:val="004E12E2"/>
    <w:rsid w:val="004E45F8"/>
    <w:rsid w:val="004E7931"/>
    <w:rsid w:val="00510C5A"/>
    <w:rsid w:val="00516447"/>
    <w:rsid w:val="005264CE"/>
    <w:rsid w:val="00527887"/>
    <w:rsid w:val="005370BC"/>
    <w:rsid w:val="00537227"/>
    <w:rsid w:val="00537543"/>
    <w:rsid w:val="005400A1"/>
    <w:rsid w:val="005460C1"/>
    <w:rsid w:val="00551223"/>
    <w:rsid w:val="0055481C"/>
    <w:rsid w:val="005558F7"/>
    <w:rsid w:val="00557F39"/>
    <w:rsid w:val="005627C4"/>
    <w:rsid w:val="0056687F"/>
    <w:rsid w:val="00594B59"/>
    <w:rsid w:val="005B01E7"/>
    <w:rsid w:val="005B1E25"/>
    <w:rsid w:val="005B78A6"/>
    <w:rsid w:val="005C0825"/>
    <w:rsid w:val="005D29EC"/>
    <w:rsid w:val="005D31BC"/>
    <w:rsid w:val="005D694E"/>
    <w:rsid w:val="005E5E91"/>
    <w:rsid w:val="005F1A30"/>
    <w:rsid w:val="005F1E7C"/>
    <w:rsid w:val="005F6C2C"/>
    <w:rsid w:val="006007BA"/>
    <w:rsid w:val="00602186"/>
    <w:rsid w:val="006027DF"/>
    <w:rsid w:val="00605C0F"/>
    <w:rsid w:val="00622598"/>
    <w:rsid w:val="0062588D"/>
    <w:rsid w:val="006269A3"/>
    <w:rsid w:val="00631623"/>
    <w:rsid w:val="00634262"/>
    <w:rsid w:val="00644170"/>
    <w:rsid w:val="00645472"/>
    <w:rsid w:val="00647FF7"/>
    <w:rsid w:val="006517B2"/>
    <w:rsid w:val="006538BC"/>
    <w:rsid w:val="006566D8"/>
    <w:rsid w:val="00656FF6"/>
    <w:rsid w:val="00657153"/>
    <w:rsid w:val="00662820"/>
    <w:rsid w:val="00671BE2"/>
    <w:rsid w:val="00672201"/>
    <w:rsid w:val="0068147D"/>
    <w:rsid w:val="00683118"/>
    <w:rsid w:val="0068562F"/>
    <w:rsid w:val="00685DD0"/>
    <w:rsid w:val="00686F18"/>
    <w:rsid w:val="00690D19"/>
    <w:rsid w:val="00691065"/>
    <w:rsid w:val="00691582"/>
    <w:rsid w:val="00694C70"/>
    <w:rsid w:val="00696F51"/>
    <w:rsid w:val="006B042A"/>
    <w:rsid w:val="006B520E"/>
    <w:rsid w:val="006C5DE2"/>
    <w:rsid w:val="006E218F"/>
    <w:rsid w:val="006E2997"/>
    <w:rsid w:val="006E553E"/>
    <w:rsid w:val="006E6703"/>
    <w:rsid w:val="006E6D01"/>
    <w:rsid w:val="006F009F"/>
    <w:rsid w:val="006F05A2"/>
    <w:rsid w:val="006F2E90"/>
    <w:rsid w:val="006F4D17"/>
    <w:rsid w:val="006F66D7"/>
    <w:rsid w:val="00712530"/>
    <w:rsid w:val="00713972"/>
    <w:rsid w:val="00721A8A"/>
    <w:rsid w:val="00721C00"/>
    <w:rsid w:val="00733A64"/>
    <w:rsid w:val="00733E60"/>
    <w:rsid w:val="00740371"/>
    <w:rsid w:val="00741060"/>
    <w:rsid w:val="0075233A"/>
    <w:rsid w:val="00753600"/>
    <w:rsid w:val="00763075"/>
    <w:rsid w:val="0077212A"/>
    <w:rsid w:val="00772302"/>
    <w:rsid w:val="00791749"/>
    <w:rsid w:val="007960D0"/>
    <w:rsid w:val="007A0CB7"/>
    <w:rsid w:val="007A60A2"/>
    <w:rsid w:val="007B03E1"/>
    <w:rsid w:val="007B295C"/>
    <w:rsid w:val="007B43D4"/>
    <w:rsid w:val="007C5567"/>
    <w:rsid w:val="007E26AE"/>
    <w:rsid w:val="007F6239"/>
    <w:rsid w:val="008019B8"/>
    <w:rsid w:val="008031E0"/>
    <w:rsid w:val="00812964"/>
    <w:rsid w:val="008133C7"/>
    <w:rsid w:val="0081623A"/>
    <w:rsid w:val="00827553"/>
    <w:rsid w:val="0083697F"/>
    <w:rsid w:val="008413BD"/>
    <w:rsid w:val="008460F9"/>
    <w:rsid w:val="00846DEB"/>
    <w:rsid w:val="008606AA"/>
    <w:rsid w:val="00865D82"/>
    <w:rsid w:val="00872E01"/>
    <w:rsid w:val="00890B77"/>
    <w:rsid w:val="0089707A"/>
    <w:rsid w:val="00897C9B"/>
    <w:rsid w:val="008A78B2"/>
    <w:rsid w:val="008B3BE6"/>
    <w:rsid w:val="008D1696"/>
    <w:rsid w:val="008D2CFC"/>
    <w:rsid w:val="008D736A"/>
    <w:rsid w:val="008E0FFA"/>
    <w:rsid w:val="008E1BC9"/>
    <w:rsid w:val="008E4FF1"/>
    <w:rsid w:val="008F535E"/>
    <w:rsid w:val="00902CED"/>
    <w:rsid w:val="00903D17"/>
    <w:rsid w:val="00914B41"/>
    <w:rsid w:val="00922ADB"/>
    <w:rsid w:val="009272D2"/>
    <w:rsid w:val="00937541"/>
    <w:rsid w:val="00941417"/>
    <w:rsid w:val="00942D92"/>
    <w:rsid w:val="009510EA"/>
    <w:rsid w:val="00951D17"/>
    <w:rsid w:val="00951FAC"/>
    <w:rsid w:val="0095433F"/>
    <w:rsid w:val="00954AFB"/>
    <w:rsid w:val="00956F09"/>
    <w:rsid w:val="00957F04"/>
    <w:rsid w:val="00966C1D"/>
    <w:rsid w:val="0096795B"/>
    <w:rsid w:val="00971355"/>
    <w:rsid w:val="009955EC"/>
    <w:rsid w:val="009A0826"/>
    <w:rsid w:val="009A25BE"/>
    <w:rsid w:val="009A34B8"/>
    <w:rsid w:val="009A6BFB"/>
    <w:rsid w:val="009B1694"/>
    <w:rsid w:val="009B215C"/>
    <w:rsid w:val="009B21D8"/>
    <w:rsid w:val="009C27DB"/>
    <w:rsid w:val="009C5148"/>
    <w:rsid w:val="00A01E8A"/>
    <w:rsid w:val="00A02AD7"/>
    <w:rsid w:val="00A0482F"/>
    <w:rsid w:val="00A1092C"/>
    <w:rsid w:val="00A120AC"/>
    <w:rsid w:val="00A123C2"/>
    <w:rsid w:val="00A133C4"/>
    <w:rsid w:val="00A136E2"/>
    <w:rsid w:val="00A43AAF"/>
    <w:rsid w:val="00A460FB"/>
    <w:rsid w:val="00A47FD1"/>
    <w:rsid w:val="00A507F3"/>
    <w:rsid w:val="00A537FB"/>
    <w:rsid w:val="00A55ACE"/>
    <w:rsid w:val="00A60B50"/>
    <w:rsid w:val="00A63F49"/>
    <w:rsid w:val="00A711F3"/>
    <w:rsid w:val="00A819CB"/>
    <w:rsid w:val="00A826CA"/>
    <w:rsid w:val="00A852C2"/>
    <w:rsid w:val="00A85ECC"/>
    <w:rsid w:val="00A8768C"/>
    <w:rsid w:val="00A87772"/>
    <w:rsid w:val="00AB18CF"/>
    <w:rsid w:val="00AB3CB6"/>
    <w:rsid w:val="00AB51CD"/>
    <w:rsid w:val="00AB5B38"/>
    <w:rsid w:val="00AC73B8"/>
    <w:rsid w:val="00AD1369"/>
    <w:rsid w:val="00AD2826"/>
    <w:rsid w:val="00AD3B90"/>
    <w:rsid w:val="00AE45F3"/>
    <w:rsid w:val="00AE5E92"/>
    <w:rsid w:val="00AF37EF"/>
    <w:rsid w:val="00AF4967"/>
    <w:rsid w:val="00B00E61"/>
    <w:rsid w:val="00B05C6E"/>
    <w:rsid w:val="00B10C59"/>
    <w:rsid w:val="00B12BAC"/>
    <w:rsid w:val="00B12E0A"/>
    <w:rsid w:val="00B17D3B"/>
    <w:rsid w:val="00B202BC"/>
    <w:rsid w:val="00B27349"/>
    <w:rsid w:val="00B3179C"/>
    <w:rsid w:val="00B331EE"/>
    <w:rsid w:val="00B44966"/>
    <w:rsid w:val="00B666FC"/>
    <w:rsid w:val="00B71C8F"/>
    <w:rsid w:val="00B7300D"/>
    <w:rsid w:val="00B74AE7"/>
    <w:rsid w:val="00B75203"/>
    <w:rsid w:val="00B778DC"/>
    <w:rsid w:val="00B87CF1"/>
    <w:rsid w:val="00B94026"/>
    <w:rsid w:val="00BA173A"/>
    <w:rsid w:val="00BA221D"/>
    <w:rsid w:val="00BA2E17"/>
    <w:rsid w:val="00BB315D"/>
    <w:rsid w:val="00BB4105"/>
    <w:rsid w:val="00BC06FA"/>
    <w:rsid w:val="00BC0F7B"/>
    <w:rsid w:val="00BC1797"/>
    <w:rsid w:val="00BC1B2D"/>
    <w:rsid w:val="00BC377C"/>
    <w:rsid w:val="00BC7FA4"/>
    <w:rsid w:val="00BD5FCA"/>
    <w:rsid w:val="00BF0546"/>
    <w:rsid w:val="00BF7BEA"/>
    <w:rsid w:val="00C01077"/>
    <w:rsid w:val="00C02FC7"/>
    <w:rsid w:val="00C138DC"/>
    <w:rsid w:val="00C30FF5"/>
    <w:rsid w:val="00C35DF6"/>
    <w:rsid w:val="00C376B8"/>
    <w:rsid w:val="00C45156"/>
    <w:rsid w:val="00C54D87"/>
    <w:rsid w:val="00C550B1"/>
    <w:rsid w:val="00C562D1"/>
    <w:rsid w:val="00C566FE"/>
    <w:rsid w:val="00C74FD9"/>
    <w:rsid w:val="00C954F8"/>
    <w:rsid w:val="00CA11BB"/>
    <w:rsid w:val="00CA587C"/>
    <w:rsid w:val="00CA64B5"/>
    <w:rsid w:val="00CB128B"/>
    <w:rsid w:val="00CB3F42"/>
    <w:rsid w:val="00CB4971"/>
    <w:rsid w:val="00CC3D57"/>
    <w:rsid w:val="00CD2E32"/>
    <w:rsid w:val="00CD6AA2"/>
    <w:rsid w:val="00CE023A"/>
    <w:rsid w:val="00CF12C6"/>
    <w:rsid w:val="00CF2512"/>
    <w:rsid w:val="00CF4BED"/>
    <w:rsid w:val="00D11357"/>
    <w:rsid w:val="00D114F6"/>
    <w:rsid w:val="00D34F2C"/>
    <w:rsid w:val="00D362FC"/>
    <w:rsid w:val="00D47956"/>
    <w:rsid w:val="00D50274"/>
    <w:rsid w:val="00D52F7A"/>
    <w:rsid w:val="00D53B74"/>
    <w:rsid w:val="00D543BD"/>
    <w:rsid w:val="00D55145"/>
    <w:rsid w:val="00D604DE"/>
    <w:rsid w:val="00D70197"/>
    <w:rsid w:val="00D7229D"/>
    <w:rsid w:val="00D73FAF"/>
    <w:rsid w:val="00D81A77"/>
    <w:rsid w:val="00D83505"/>
    <w:rsid w:val="00D921B3"/>
    <w:rsid w:val="00D92CF7"/>
    <w:rsid w:val="00D95AEA"/>
    <w:rsid w:val="00DA2F62"/>
    <w:rsid w:val="00DA70A1"/>
    <w:rsid w:val="00DA76CE"/>
    <w:rsid w:val="00DB5E28"/>
    <w:rsid w:val="00DB7B7A"/>
    <w:rsid w:val="00DC04E2"/>
    <w:rsid w:val="00DC2F3B"/>
    <w:rsid w:val="00DC5D50"/>
    <w:rsid w:val="00DC6F20"/>
    <w:rsid w:val="00DD4E04"/>
    <w:rsid w:val="00DE6CA5"/>
    <w:rsid w:val="00DF1CB6"/>
    <w:rsid w:val="00E02EB4"/>
    <w:rsid w:val="00E03002"/>
    <w:rsid w:val="00E0325F"/>
    <w:rsid w:val="00E04426"/>
    <w:rsid w:val="00E071EC"/>
    <w:rsid w:val="00E131B4"/>
    <w:rsid w:val="00E220D5"/>
    <w:rsid w:val="00E251EA"/>
    <w:rsid w:val="00E31BAE"/>
    <w:rsid w:val="00E344EE"/>
    <w:rsid w:val="00E353F1"/>
    <w:rsid w:val="00E405BD"/>
    <w:rsid w:val="00E40A9C"/>
    <w:rsid w:val="00E433D7"/>
    <w:rsid w:val="00E4477A"/>
    <w:rsid w:val="00E54367"/>
    <w:rsid w:val="00E57323"/>
    <w:rsid w:val="00E62184"/>
    <w:rsid w:val="00E703AA"/>
    <w:rsid w:val="00E820F0"/>
    <w:rsid w:val="00E83003"/>
    <w:rsid w:val="00E91686"/>
    <w:rsid w:val="00EA06B7"/>
    <w:rsid w:val="00EA3F85"/>
    <w:rsid w:val="00EB4407"/>
    <w:rsid w:val="00EB58A2"/>
    <w:rsid w:val="00EC2897"/>
    <w:rsid w:val="00EC38EB"/>
    <w:rsid w:val="00EC4D50"/>
    <w:rsid w:val="00EC5947"/>
    <w:rsid w:val="00EC64FF"/>
    <w:rsid w:val="00EC6A09"/>
    <w:rsid w:val="00ED7F89"/>
    <w:rsid w:val="00EE102D"/>
    <w:rsid w:val="00EE6C66"/>
    <w:rsid w:val="00F00B16"/>
    <w:rsid w:val="00F07654"/>
    <w:rsid w:val="00F14D90"/>
    <w:rsid w:val="00F179BB"/>
    <w:rsid w:val="00F26F88"/>
    <w:rsid w:val="00F309C6"/>
    <w:rsid w:val="00F3124F"/>
    <w:rsid w:val="00F33703"/>
    <w:rsid w:val="00F33F44"/>
    <w:rsid w:val="00F36BEB"/>
    <w:rsid w:val="00F372F4"/>
    <w:rsid w:val="00F409B5"/>
    <w:rsid w:val="00F417AA"/>
    <w:rsid w:val="00F43A4E"/>
    <w:rsid w:val="00F46285"/>
    <w:rsid w:val="00F46630"/>
    <w:rsid w:val="00F516D1"/>
    <w:rsid w:val="00F53910"/>
    <w:rsid w:val="00F70BC3"/>
    <w:rsid w:val="00F7410B"/>
    <w:rsid w:val="00F7468D"/>
    <w:rsid w:val="00F7631B"/>
    <w:rsid w:val="00F81DA7"/>
    <w:rsid w:val="00F912E4"/>
    <w:rsid w:val="00FB195D"/>
    <w:rsid w:val="00FC1280"/>
    <w:rsid w:val="00FD058D"/>
    <w:rsid w:val="00FD117B"/>
    <w:rsid w:val="00FD15BB"/>
    <w:rsid w:val="00FD4D4A"/>
    <w:rsid w:val="00FD5424"/>
    <w:rsid w:val="00FE4B71"/>
    <w:rsid w:val="00FE6755"/>
    <w:rsid w:val="00FE7DAB"/>
    <w:rsid w:val="00FF16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07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C010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C01077"/>
    <w:rPr>
      <w:sz w:val="18"/>
      <w:szCs w:val="18"/>
    </w:rPr>
  </w:style>
  <w:style w:type="paragraph" w:styleId="a4">
    <w:name w:val="footer"/>
    <w:basedOn w:val="a"/>
    <w:link w:val="Char0"/>
    <w:unhideWhenUsed/>
    <w:rsid w:val="00C010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C010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959</Characters>
  <Application>Microsoft Office Word</Application>
  <DocSecurity>0</DocSecurity>
  <Lines>7</Lines>
  <Paragraphs>2</Paragraphs>
  <ScaleCrop>false</ScaleCrop>
  <Company>Microsoft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施平伟</dc:creator>
  <cp:keywords/>
  <dc:description/>
  <cp:lastModifiedBy>施平伟</cp:lastModifiedBy>
  <cp:revision>2</cp:revision>
  <dcterms:created xsi:type="dcterms:W3CDTF">2010-06-05T06:38:00Z</dcterms:created>
  <dcterms:modified xsi:type="dcterms:W3CDTF">2010-06-05T06:38:00Z</dcterms:modified>
</cp:coreProperties>
</file>