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74DE" w:rsidRDefault="00C874DE" w:rsidP="00C874D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</w:t>
      </w:r>
      <w:r w:rsidR="003B1A85">
        <w:rPr>
          <w:rFonts w:ascii="宋体" w:hAnsi="宋体" w:hint="eastAsia"/>
          <w:b/>
        </w:rPr>
        <w:t>1-6</w:t>
      </w:r>
      <w:r>
        <w:rPr>
          <w:rFonts w:ascii="宋体" w:hAnsi="宋体" w:hint="eastAsia"/>
          <w:b/>
        </w:rPr>
        <w:t>年级）2010年</w:t>
      </w:r>
      <w:r w:rsidR="002B4171">
        <w:rPr>
          <w:rFonts w:ascii="宋体" w:hAnsi="宋体" w:hint="eastAsia"/>
          <w:b/>
        </w:rPr>
        <w:t>07</w:t>
      </w:r>
      <w:r>
        <w:rPr>
          <w:rFonts w:ascii="宋体" w:hAnsi="宋体" w:hint="eastAsia"/>
          <w:b/>
        </w:rPr>
        <w:t>月</w:t>
      </w:r>
      <w:r w:rsidR="002B4171">
        <w:rPr>
          <w:rFonts w:ascii="宋体" w:hAnsi="宋体" w:hint="eastAsia"/>
          <w:b/>
        </w:rPr>
        <w:t>06</w:t>
      </w:r>
      <w:r w:rsidR="00DC50FA">
        <w:rPr>
          <w:rFonts w:ascii="宋体" w:hAnsi="宋体" w:hint="eastAsia"/>
          <w:b/>
        </w:rPr>
        <w:t>日（中</w:t>
      </w:r>
      <w:r>
        <w:rPr>
          <w:rFonts w:ascii="宋体" w:hAnsi="宋体" w:hint="eastAsia"/>
          <w:b/>
        </w:rPr>
        <w:t>难度）</w:t>
      </w:r>
    </w:p>
    <w:p w:rsidR="00212ADF" w:rsidRPr="00C874DE" w:rsidRDefault="00212ADF">
      <w:pPr>
        <w:rPr>
          <w:rFonts w:ascii="宋体" w:hAnsi="宋体"/>
          <w:b/>
        </w:rPr>
      </w:pPr>
    </w:p>
    <w:p w:rsidR="00212ADF" w:rsidRDefault="0000693C">
      <w:pPr>
        <w:rPr>
          <w:rFonts w:ascii="宋体" w:hAnsi="宋体"/>
          <w:b/>
        </w:rPr>
      </w:pPr>
      <w:r w:rsidRPr="0000693C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0;width:414pt;height:82.9pt;z-index:251653632" filled="f" fillcolor="#ffc">
            <v:fill color2="#76765e" rotate="t"/>
            <v:textbox>
              <w:txbxContent>
                <w:p w:rsidR="00620AD9" w:rsidRDefault="00083AC8" w:rsidP="006D7EA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</w:rPr>
                    <w:t>小学一年级奥数天天练</w:t>
                  </w:r>
                  <w:r w:rsidR="006D7EA3">
                    <w:rPr>
                      <w:rFonts w:hint="eastAsia"/>
                      <w:b/>
                    </w:rPr>
                    <w:t>：</w:t>
                  </w:r>
                  <w:r w:rsidR="002B4171">
                    <w:rPr>
                      <w:rFonts w:hint="eastAsia"/>
                      <w:b/>
                      <w:bCs/>
                    </w:rPr>
                    <w:t>排列大小</w:t>
                  </w:r>
                </w:p>
                <w:p w:rsidR="00C874DE" w:rsidRDefault="00C874DE" w:rsidP="006D7EA3">
                  <w:pPr>
                    <w:jc w:val="center"/>
                    <w:rPr>
                      <w:rStyle w:val="a4"/>
                      <w:color w:val="333333"/>
                    </w:rPr>
                  </w:pPr>
                </w:p>
                <w:p w:rsidR="00212ADF" w:rsidRPr="006D7EA3" w:rsidRDefault="002B4171" w:rsidP="009A6606">
                  <w:pPr>
                    <w:ind w:firstLineChars="200" w:firstLine="422"/>
                    <w:rPr>
                      <w:rStyle w:val="a4"/>
                      <w:b w:val="0"/>
                    </w:rPr>
                  </w:pPr>
                  <w:r>
                    <w:rPr>
                      <w:rFonts w:hint="eastAsia"/>
                      <w:b/>
                    </w:rPr>
                    <w:t>下列数</w:t>
                  </w:r>
                  <w:r>
                    <w:rPr>
                      <w:rFonts w:hint="eastAsia"/>
                      <w:b/>
                    </w:rPr>
                    <w:t>18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35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27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88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12</w:t>
                  </w:r>
                  <w:r>
                    <w:rPr>
                      <w:rFonts w:hint="eastAsia"/>
                      <w:b/>
                    </w:rPr>
                    <w:t>，</w:t>
                  </w:r>
                  <w:r>
                    <w:rPr>
                      <w:rFonts w:hint="eastAsia"/>
                      <w:b/>
                    </w:rPr>
                    <w:t>41</w:t>
                  </w:r>
                  <w:r>
                    <w:rPr>
                      <w:rFonts w:hint="eastAsia"/>
                      <w:b/>
                    </w:rPr>
                    <w:t>，请按照从大到小的顺序进行排列</w:t>
                  </w:r>
                  <w:r>
                    <w:rPr>
                      <w:rFonts w:hint="eastAsia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7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2ADF" w:rsidRDefault="00212ADF">
      <w:pPr>
        <w:rPr>
          <w:rFonts w:ascii="宋体" w:hAnsi="宋体"/>
          <w:b/>
        </w:rPr>
      </w:pPr>
    </w:p>
    <w:p w:rsidR="004A3F72" w:rsidRDefault="004A3F72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  <w:r w:rsidR="00BF327C">
        <w:rPr>
          <w:rFonts w:ascii="宋体" w:hAnsi="宋体"/>
        </w:rPr>
        <w:t xml:space="preserve"> </w:t>
      </w:r>
    </w:p>
    <w:p w:rsidR="00212ADF" w:rsidRDefault="00212ADF" w:rsidP="007F7900">
      <w:pPr>
        <w:spacing w:afterLines="50"/>
        <w:jc w:val="left"/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</w:rPr>
      </w:pPr>
    </w:p>
    <w:p w:rsidR="00C874DE" w:rsidRDefault="00C874DE">
      <w:pPr>
        <w:rPr>
          <w:rFonts w:ascii="宋体" w:hAnsi="宋体"/>
        </w:rPr>
      </w:pPr>
    </w:p>
    <w:p w:rsidR="00E66181" w:rsidRDefault="0000693C">
      <w:pPr>
        <w:rPr>
          <w:rFonts w:ascii="宋体" w:hAnsi="宋体"/>
        </w:rPr>
      </w:pPr>
      <w:r>
        <w:rPr>
          <w:rFonts w:ascii="宋体" w:hAnsi="宋体"/>
        </w:rPr>
        <w:pict>
          <v:shape id="_x0000_s1029" type="#_x0000_t176" style="position:absolute;left:0;text-align:left;margin-left:0;margin-top:6.85pt;width:414pt;height:90.1pt;z-index:251654656" filled="f" fillcolor="#ffc">
            <v:fill color2="#76765e" rotate="t"/>
            <v:textbox>
              <w:txbxContent>
                <w:p w:rsidR="006D7EA3" w:rsidRDefault="00083AC8" w:rsidP="006D7EA3">
                  <w:pPr>
                    <w:pStyle w:val="a5"/>
                    <w:jc w:val="center"/>
                  </w:pPr>
                  <w:r>
                    <w:rPr>
                      <w:rFonts w:hint="eastAsia"/>
                      <w:b/>
                    </w:rPr>
                    <w:t>小学二年级奥数天天练</w:t>
                  </w:r>
                  <w:r w:rsidR="004A3F72" w:rsidRPr="00142E9F">
                    <w:rPr>
                      <w:rFonts w:hint="eastAsia"/>
                      <w:b/>
                      <w:sz w:val="21"/>
                      <w:szCs w:val="21"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借书</w:t>
                  </w:r>
                  <w:r w:rsidR="009A6606">
                    <w:rPr>
                      <w:rFonts w:hint="eastAsia"/>
                      <w:b/>
                    </w:rPr>
                    <w:t>问题</w:t>
                  </w:r>
                </w:p>
                <w:p w:rsidR="00C874DE" w:rsidRDefault="00C874DE" w:rsidP="006D7EA3">
                  <w:pPr>
                    <w:pStyle w:val="a5"/>
                    <w:jc w:val="center"/>
                  </w:pPr>
                </w:p>
                <w:p w:rsidR="009A6606" w:rsidRDefault="00F01F69" w:rsidP="009A6606">
                  <w:pPr>
                    <w:ind w:leftChars="270" w:left="630" w:hangingChars="30" w:hanging="63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  <w:szCs w:val="21"/>
                    </w:rPr>
                    <w:t>小明有26本书，借给小华6本后两人的书数相同，那么小华原来有多少本书呢？</w:t>
                  </w:r>
                </w:p>
                <w:p w:rsidR="002C75C5" w:rsidRDefault="002C75C5" w:rsidP="009A6606">
                  <w:pPr>
                    <w:pStyle w:val="a5"/>
                    <w:ind w:firstLineChars="200" w:firstLine="480"/>
                    <w:rPr>
                      <w:szCs w:val="21"/>
                    </w:rPr>
                  </w:pPr>
                </w:p>
                <w:p w:rsidR="009A6606" w:rsidRPr="009A6606" w:rsidRDefault="009A6606" w:rsidP="00F01F69">
                  <w:pPr>
                    <w:pStyle w:val="a5"/>
                    <w:ind w:firstLineChars="200" w:firstLine="480"/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</w:rPr>
      </w:pPr>
    </w:p>
    <w:p w:rsidR="002C75C5" w:rsidRDefault="0000693C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A6606" w:rsidRDefault="009A6606">
      <w:pPr>
        <w:rPr>
          <w:rFonts w:ascii="宋体" w:hAnsi="宋体"/>
          <w:b/>
        </w:rPr>
      </w:pPr>
    </w:p>
    <w:p w:rsidR="00212ADF" w:rsidRPr="00F01F69" w:rsidRDefault="00212AD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</w:t>
      </w:r>
      <w:r w:rsidR="00F01F69">
        <w:rPr>
          <w:rFonts w:ascii="宋体" w:hAnsi="宋体" w:hint="eastAsia"/>
          <w:b/>
        </w:rPr>
        <w:t>：</w:t>
      </w:r>
    </w:p>
    <w:p w:rsidR="00212ADF" w:rsidRPr="00F01F69" w:rsidRDefault="00212ADF" w:rsidP="007F7900">
      <w:pPr>
        <w:spacing w:afterLines="50"/>
        <w:rPr>
          <w:rFonts w:ascii="宋体" w:hAnsi="宋体"/>
          <w:b/>
          <w:u w:val="single"/>
        </w:rPr>
      </w:pPr>
    </w:p>
    <w:p w:rsidR="00E66181" w:rsidRDefault="00E66181" w:rsidP="007F7900">
      <w:pPr>
        <w:spacing w:afterLines="50"/>
        <w:rPr>
          <w:rFonts w:ascii="宋体" w:hAnsi="宋体"/>
          <w:b/>
          <w:u w:val="single"/>
        </w:rPr>
      </w:pPr>
    </w:p>
    <w:p w:rsidR="00E66181" w:rsidRDefault="0000693C" w:rsidP="007F7900">
      <w:pPr>
        <w:spacing w:afterLines="50"/>
        <w:rPr>
          <w:rFonts w:ascii="宋体" w:hAnsi="宋体"/>
          <w:b/>
          <w:u w:val="single"/>
        </w:rPr>
      </w:pPr>
      <w:r w:rsidRPr="0000693C">
        <w:rPr>
          <w:rFonts w:ascii="宋体" w:hAnsi="宋体"/>
        </w:rPr>
        <w:pict>
          <v:shape id="_x0000_s1032" type="#_x0000_t176" style="position:absolute;left:0;text-align:left;margin-left:0;margin-top:12.85pt;width:414pt;height:100.5pt;z-index:251655680">
            <v:textbox>
              <w:txbxContent>
                <w:p w:rsidR="006D7EA3" w:rsidRDefault="00083AC8" w:rsidP="006D7EA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上楼梯</w:t>
                  </w:r>
                </w:p>
                <w:p w:rsidR="00D7637A" w:rsidRDefault="00D7637A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9A6606" w:rsidRPr="00F01F69" w:rsidRDefault="00D7637A" w:rsidP="00F01F69">
                  <w:pPr>
                    <w:widowControl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30" w:lineRule="atLeast"/>
                    <w:ind w:left="210" w:hangingChars="100" w:hanging="210"/>
                    <w:jc w:val="left"/>
                    <w:rPr>
                      <w:rFonts w:ascii="Arial" w:hAnsi="Arial" w:cs="Arial"/>
                      <w:b/>
                      <w:kern w:val="0"/>
                      <w:szCs w:val="21"/>
                    </w:rPr>
                  </w:pPr>
                  <w:r w:rsidRPr="00D7637A">
                    <w:rPr>
                      <w:rFonts w:hint="eastAsia"/>
                      <w:color w:val="333333"/>
                    </w:rPr>
                    <w:t xml:space="preserve">　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四川大厦每层楼梯台阶数相同，小华从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1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楼走到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4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楼共走了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45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级台阶，那么他从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1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楼走到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6</w:t>
                  </w:r>
                  <w:r w:rsidR="00F01F69" w:rsidRPr="00F01F69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楼需要走多少级台阶？</w:t>
                  </w:r>
                </w:p>
                <w:p w:rsidR="00212ADF" w:rsidRPr="009A6606" w:rsidRDefault="00212ADF" w:rsidP="00D7637A">
                  <w:pPr>
                    <w:pStyle w:val="a5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</w:rPr>
      </w:pPr>
    </w:p>
    <w:p w:rsidR="00212ADF" w:rsidRDefault="00212ADF" w:rsidP="007F7900">
      <w:pPr>
        <w:spacing w:afterLines="50"/>
        <w:rPr>
          <w:rFonts w:ascii="宋体" w:hAnsi="宋体"/>
          <w:b/>
          <w:u w:val="single"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01F69" w:rsidRDefault="00F01F69" w:rsidP="00F01F69">
      <w:pPr>
        <w:rPr>
          <w:rFonts w:ascii="宋体" w:hAnsi="宋体"/>
          <w:b/>
        </w:rPr>
      </w:pPr>
    </w:p>
    <w:p w:rsidR="00F01F69" w:rsidRDefault="00F01F69" w:rsidP="00F01F69">
      <w:pPr>
        <w:rPr>
          <w:rFonts w:ascii="宋体" w:hAnsi="宋体"/>
          <w:b/>
        </w:rPr>
      </w:pPr>
    </w:p>
    <w:p w:rsidR="00C874DE" w:rsidRDefault="00C874DE" w:rsidP="007F7900">
      <w:pPr>
        <w:spacing w:afterLines="50"/>
        <w:rPr>
          <w:rFonts w:ascii="宋体" w:hAnsi="宋体"/>
          <w:b/>
        </w:rPr>
      </w:pPr>
    </w:p>
    <w:p w:rsidR="00212ADF" w:rsidRDefault="0000693C" w:rsidP="007F7900">
      <w:pPr>
        <w:spacing w:afterLines="50"/>
        <w:rPr>
          <w:rFonts w:ascii="宋体" w:hAnsi="宋体"/>
          <w:b/>
          <w:u w:val="single"/>
        </w:rPr>
      </w:pPr>
      <w:r w:rsidRPr="0000693C">
        <w:rPr>
          <w:rFonts w:ascii="宋体" w:hAnsi="宋体"/>
        </w:rPr>
        <w:pict>
          <v:shape id="_x0000_s1033" type="#_x0000_t176" style="position:absolute;left:0;text-align:left;margin-left:4.5pt;margin-top:15.85pt;width:414pt;height:94.3pt;z-index:251657728" filled="f" fillcolor="#ffc">
            <v:fill color2="#76765e" rotate="t"/>
            <v:textbox>
              <w:txbxContent>
                <w:p w:rsidR="006D7EA3" w:rsidRDefault="00083AC8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定义新运算</w:t>
                  </w:r>
                </w:p>
                <w:p w:rsidR="006D7EA3" w:rsidRDefault="006D7EA3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9A6606" w:rsidRPr="007F7900" w:rsidRDefault="00F01F69" w:rsidP="007F7900">
                  <w:pPr>
                    <w:pStyle w:val="a5"/>
                    <w:ind w:firstLineChars="200" w:firstLine="480"/>
                    <w:rPr>
                      <w:rStyle w:val="a4"/>
                    </w:rPr>
                  </w:pPr>
                  <w:r w:rsidRPr="007F7900">
                    <w:rPr>
                      <w:rFonts w:hint="eastAsia"/>
                      <w:noProof/>
                    </w:rPr>
                    <w:t>已知存在这样一种运算定义</w:t>
                  </w:r>
                  <w:r w:rsidRPr="007F7900">
                    <w:object w:dxaOrig="1740" w:dyaOrig="279">
                      <v:shape id="_x0000_i1027" type="#_x0000_t75" style="width:87pt;height:14.25pt" o:ole="">
                        <v:imagedata r:id="rId7" o:title=""/>
                      </v:shape>
                      <o:OLEObject Type="Embed" ProgID="Equation.DSMT4" ShapeID="_x0000_i1027" DrawAspect="Content" ObjectID="_1339920977" r:id="rId8"/>
                    </w:object>
                  </w:r>
                  <w:r w:rsidRPr="007F7900">
                    <w:rPr>
                      <w:rFonts w:hint="eastAsia"/>
                    </w:rPr>
                    <w:t>，求</w:t>
                  </w:r>
                  <w:r w:rsidR="007F7900" w:rsidRPr="007F7900">
                    <w:object w:dxaOrig="1060" w:dyaOrig="320">
                      <v:shape id="_x0000_i1028" type="#_x0000_t75" style="width:53.25pt;height:13.5pt" o:ole="">
                        <v:imagedata r:id="rId9" o:title=""/>
                      </v:shape>
                      <o:OLEObject Type="Embed" ProgID="Equation.DSMT4" ShapeID="_x0000_i1028" DrawAspect="Content" ObjectID="_1339920978" r:id="rId10"/>
                    </w:object>
                  </w:r>
                  <w:r w:rsidRPr="007F7900">
                    <w:rPr>
                      <w:rFonts w:hint="eastAsia"/>
                    </w:rPr>
                    <w:t>的值.</w:t>
                  </w:r>
                </w:p>
              </w:txbxContent>
            </v:textbox>
          </v:shape>
        </w:pict>
      </w:r>
      <w:r w:rsidR="00196852">
        <w:rPr>
          <w:rFonts w:ascii="宋体" w:hAnsi="宋体"/>
          <w:b/>
        </w:rPr>
        <w:br/>
      </w:r>
      <w:r w:rsidR="00196852">
        <w:rPr>
          <w:rFonts w:ascii="宋体" w:hAnsi="宋体" w:hint="eastAsia"/>
          <w:b/>
        </w:rPr>
        <w:br/>
      </w:r>
    </w:p>
    <w:p w:rsidR="009F1EAE" w:rsidRDefault="009F1EAE" w:rsidP="007F7900">
      <w:pPr>
        <w:spacing w:afterLines="50"/>
        <w:rPr>
          <w:rFonts w:ascii="宋体" w:hAnsi="宋体"/>
          <w:b/>
        </w:rPr>
      </w:pPr>
    </w:p>
    <w:p w:rsidR="00924086" w:rsidRDefault="00924086" w:rsidP="007F7900">
      <w:pPr>
        <w:spacing w:afterLines="50"/>
        <w:rPr>
          <w:rFonts w:ascii="宋体" w:hAnsi="宋体"/>
          <w:b/>
        </w:rPr>
      </w:pPr>
    </w:p>
    <w:p w:rsidR="006D7EA3" w:rsidRDefault="006D7EA3" w:rsidP="007F7900">
      <w:pPr>
        <w:spacing w:afterLines="50"/>
        <w:rPr>
          <w:rFonts w:ascii="宋体" w:hAnsi="宋体"/>
          <w:b/>
        </w:rPr>
      </w:pPr>
    </w:p>
    <w:p w:rsidR="00F01F69" w:rsidRPr="009A6606" w:rsidRDefault="00212ADF" w:rsidP="007F7900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  <w:r w:rsidR="00BF327C" w:rsidRPr="009A6606">
        <w:rPr>
          <w:rFonts w:ascii="宋体" w:hAnsi="宋体"/>
        </w:rPr>
        <w:t xml:space="preserve"> </w:t>
      </w:r>
    </w:p>
    <w:p w:rsidR="00F01F69" w:rsidRDefault="00F01F69" w:rsidP="007F7900">
      <w:pPr>
        <w:spacing w:afterLines="50"/>
        <w:rPr>
          <w:rFonts w:ascii="宋体" w:hAnsi="宋体"/>
          <w:b/>
        </w:rPr>
      </w:pPr>
    </w:p>
    <w:p w:rsidR="00F01F69" w:rsidRDefault="00F01F69" w:rsidP="007F7900">
      <w:pPr>
        <w:spacing w:afterLines="50"/>
        <w:rPr>
          <w:rFonts w:ascii="宋体" w:hAnsi="宋体"/>
          <w:b/>
        </w:rPr>
      </w:pPr>
    </w:p>
    <w:p w:rsidR="00F01F69" w:rsidRDefault="00F01F69" w:rsidP="007F7900">
      <w:pPr>
        <w:spacing w:afterLines="50"/>
        <w:rPr>
          <w:rFonts w:ascii="宋体" w:hAnsi="宋体"/>
          <w:b/>
        </w:rPr>
      </w:pPr>
    </w:p>
    <w:p w:rsidR="00212ADF" w:rsidRDefault="0000693C" w:rsidP="007F7900">
      <w:pPr>
        <w:spacing w:afterLines="50"/>
        <w:rPr>
          <w:rFonts w:ascii="宋体" w:hAnsi="宋体"/>
          <w:b/>
          <w:u w:val="single"/>
        </w:rPr>
      </w:pPr>
      <w:r w:rsidRPr="0000693C">
        <w:rPr>
          <w:rFonts w:ascii="宋体" w:hAnsi="宋体"/>
        </w:rPr>
        <w:pict>
          <v:shape id="_x0000_s1036" type="#_x0000_t176" style="position:absolute;left:0;text-align:left;margin-left:0;margin-top:7.1pt;width:414pt;height:87.15pt;z-index:251656704">
            <v:textbox>
              <w:txbxContent>
                <w:p w:rsidR="006D7EA3" w:rsidRDefault="00083AC8" w:rsidP="006D7EA3">
                  <w:pPr>
                    <w:jc w:val="center"/>
                  </w:pPr>
                  <w:r>
                    <w:rPr>
                      <w:rFonts w:hint="eastAsia"/>
                      <w:b/>
                    </w:rPr>
                    <w:t>小学五年级奥数天天练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F01F69">
                    <w:rPr>
                      <w:rFonts w:hint="eastAsia"/>
                      <w:b/>
                    </w:rPr>
                    <w:t>流水行船</w:t>
                  </w:r>
                </w:p>
                <w:p w:rsidR="00C874DE" w:rsidRDefault="00C874DE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9A6606" w:rsidRPr="00F01F69" w:rsidRDefault="00F01F69" w:rsidP="00F01F69">
                  <w:pPr>
                    <w:ind w:leftChars="100" w:left="210" w:rightChars="335" w:right="703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 w:rsidRPr="00F01F69">
                    <w:rPr>
                      <w:rFonts w:ascii="宋体" w:hAnsi="宋体" w:hint="eastAsia"/>
                      <w:b/>
                    </w:rPr>
                    <w:t>甲乙两港之间相距360千米，一轮船往返共用35个小时，顺水比逆水快5个小时，现有一机帆船静水船速为每小时12千米，求它往返两港的时间是？</w:t>
                  </w:r>
                </w:p>
                <w:p w:rsidR="00212ADF" w:rsidRPr="009A6606" w:rsidRDefault="00212ADF" w:rsidP="009A6606">
                  <w:pPr>
                    <w:ind w:firstLineChars="200" w:firstLine="420"/>
                    <w:jc w:val="left"/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A34336" w:rsidRDefault="00A34336">
      <w:pPr>
        <w:rPr>
          <w:rFonts w:ascii="宋体" w:hAnsi="宋体"/>
          <w:b/>
        </w:rPr>
      </w:pPr>
    </w:p>
    <w:p w:rsidR="00A34336" w:rsidRDefault="00A34336">
      <w:pPr>
        <w:rPr>
          <w:rFonts w:ascii="宋体" w:hAnsi="宋体"/>
          <w:b/>
        </w:rPr>
      </w:pPr>
    </w:p>
    <w:p w:rsidR="001061DA" w:rsidRDefault="001061DA">
      <w:pPr>
        <w:rPr>
          <w:rFonts w:ascii="宋体" w:hAnsi="宋体"/>
          <w:b/>
        </w:rPr>
      </w:pPr>
    </w:p>
    <w:p w:rsidR="00E66181" w:rsidRDefault="00212ADF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C874DE" w:rsidRDefault="00C874DE" w:rsidP="00C874DE">
      <w:pPr>
        <w:rPr>
          <w:rFonts w:ascii="宋体" w:hAnsi="宋体"/>
          <w:b/>
        </w:rPr>
      </w:pPr>
    </w:p>
    <w:p w:rsidR="00F01F69" w:rsidRDefault="00F01F69" w:rsidP="00F01F69">
      <w:pPr>
        <w:rPr>
          <w:rFonts w:ascii="宋体" w:hAnsi="宋体"/>
          <w:b/>
        </w:rPr>
      </w:pPr>
    </w:p>
    <w:p w:rsidR="00C874DE" w:rsidRDefault="0000693C" w:rsidP="00C874DE">
      <w:pPr>
        <w:rPr>
          <w:rFonts w:ascii="宋体" w:hAnsi="宋体"/>
          <w:b/>
        </w:rPr>
      </w:pPr>
      <w:r>
        <w:rPr>
          <w:rFonts w:ascii="宋体" w:hAnsi="宋体"/>
          <w:b/>
          <w:noProof/>
        </w:rPr>
        <w:pict>
          <v:shape id="_x0000_s1038" type="#_x0000_t176" style="position:absolute;left:0;text-align:left;margin-left:-6.45pt;margin-top:8.35pt;width:413.4pt;height:103.95pt;z-index:251658752">
            <v:textbox>
              <w:txbxContent>
                <w:p w:rsidR="00C874DE" w:rsidRPr="00F01F69" w:rsidRDefault="00083AC8" w:rsidP="00C874D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小学六年级奥数天天练</w:t>
                  </w:r>
                  <w:r w:rsidR="00C874DE">
                    <w:rPr>
                      <w:rFonts w:hint="eastAsia"/>
                      <w:b/>
                    </w:rPr>
                    <w:t>：</w:t>
                  </w:r>
                  <w:r w:rsidR="00F01F69" w:rsidRPr="00F01F69">
                    <w:rPr>
                      <w:rFonts w:hint="eastAsia"/>
                      <w:b/>
                      <w:szCs w:val="21"/>
                    </w:rPr>
                    <w:t>公车间隔</w:t>
                  </w:r>
                  <w:r w:rsidR="00F01F69" w:rsidRPr="00F01F69">
                    <w:rPr>
                      <w:rFonts w:hint="eastAsia"/>
                      <w:b/>
                    </w:rPr>
                    <w:t xml:space="preserve"> </w:t>
                  </w:r>
                </w:p>
                <w:p w:rsidR="00B83E92" w:rsidRPr="00F01F69" w:rsidRDefault="00B83E92" w:rsidP="00F01F69">
                  <w:pPr>
                    <w:ind w:firstLineChars="200" w:firstLine="422"/>
                    <w:jc w:val="left"/>
                    <w:rPr>
                      <w:rFonts w:ascii="Calibri" w:hAnsi="Calibri"/>
                      <w:b/>
                      <w:szCs w:val="22"/>
                    </w:rPr>
                  </w:pPr>
                </w:p>
                <w:p w:rsidR="00F01F69" w:rsidRPr="00F01F69" w:rsidRDefault="00F01F69" w:rsidP="00F01F69">
                  <w:pPr>
                    <w:ind w:leftChars="200" w:left="420"/>
                    <w:jc w:val="left"/>
                    <w:rPr>
                      <w:b/>
                    </w:rPr>
                  </w:pP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小明以速度每小时</w:t>
                  </w: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4</w:t>
                  </w: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千米在某公路上行走，每隔</w:t>
                  </w: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9</w:t>
                  </w: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分钟从身后开过一辆公共汽车，每隔</w:t>
                  </w: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7</w:t>
                  </w:r>
                  <w:r w:rsidRPr="00F01F69">
                    <w:rPr>
                      <w:rFonts w:ascii="Calibri" w:hAnsi="Calibri" w:hint="eastAsia"/>
                      <w:b/>
                      <w:szCs w:val="22"/>
                    </w:rPr>
                    <w:t>分钟迎面驶过一辆公共汽车，已知每辆公车的速度和发车间隔是一样的，求公车的发车间隔时间为？</w:t>
                  </w:r>
                </w:p>
              </w:txbxContent>
            </v:textbox>
          </v:shape>
        </w:pict>
      </w: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DA466D" w:rsidRDefault="00DA466D" w:rsidP="00C874DE">
      <w:pPr>
        <w:rPr>
          <w:rFonts w:ascii="宋体" w:hAnsi="宋体"/>
          <w:b/>
        </w:rPr>
      </w:pPr>
    </w:p>
    <w:p w:rsidR="00D46A1D" w:rsidRPr="00D46A1D" w:rsidRDefault="00D46A1D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答:</w:t>
      </w:r>
    </w:p>
    <w:p w:rsidR="00C874DE" w:rsidRPr="00D46A1D" w:rsidRDefault="00C874DE" w:rsidP="00C874DE">
      <w:pPr>
        <w:rPr>
          <w:rFonts w:ascii="宋体" w:hAnsi="宋体"/>
          <w:b/>
        </w:rPr>
      </w:pPr>
    </w:p>
    <w:p w:rsidR="00212ADF" w:rsidRDefault="00212ADF" w:rsidP="00CD7FD2">
      <w:pPr>
        <w:widowControl/>
        <w:jc w:val="left"/>
        <w:rPr>
          <w:rFonts w:ascii="宋体" w:hAnsi="宋体"/>
          <w:b/>
        </w:rPr>
      </w:pPr>
    </w:p>
    <w:p w:rsidR="003B1A85" w:rsidRDefault="003B1A85" w:rsidP="00CD7FD2">
      <w:pPr>
        <w:widowControl/>
        <w:jc w:val="left"/>
        <w:rPr>
          <w:rFonts w:ascii="宋体" w:hAnsi="宋体"/>
          <w:b/>
        </w:rPr>
      </w:pPr>
    </w:p>
    <w:p w:rsidR="003B1A85" w:rsidRDefault="003B1A85" w:rsidP="00CD7FD2">
      <w:pPr>
        <w:widowControl/>
        <w:jc w:val="left"/>
        <w:rPr>
          <w:rFonts w:ascii="宋体" w:hAnsi="宋体"/>
          <w:b/>
        </w:rPr>
      </w:pPr>
    </w:p>
    <w:p w:rsidR="009147DC" w:rsidRDefault="009147DC" w:rsidP="002D020B">
      <w:pPr>
        <w:rPr>
          <w:rFonts w:ascii="宋体" w:hAnsi="宋体"/>
          <w:b/>
        </w:rPr>
      </w:pPr>
    </w:p>
    <w:sectPr w:rsidR="009147DC" w:rsidSect="002D020B">
      <w:type w:val="continuous"/>
      <w:pgSz w:w="11906" w:h="16838"/>
      <w:pgMar w:top="1440" w:right="1800" w:bottom="1440" w:left="1800" w:header="851" w:footer="992" w:gutter="0"/>
      <w:cols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AD4" w:rsidRDefault="00AF5AD4">
      <w:r>
        <w:separator/>
      </w:r>
    </w:p>
  </w:endnote>
  <w:endnote w:type="continuationSeparator" w:id="0">
    <w:p w:rsidR="00AF5AD4" w:rsidRDefault="00AF5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AD4" w:rsidRDefault="00AF5AD4">
      <w:r>
        <w:separator/>
      </w:r>
    </w:p>
  </w:footnote>
  <w:footnote w:type="continuationSeparator" w:id="0">
    <w:p w:rsidR="00AF5AD4" w:rsidRDefault="00AF5A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B40"/>
    <w:multiLevelType w:val="hybridMultilevel"/>
    <w:tmpl w:val="B3926B94"/>
    <w:lvl w:ilvl="0" w:tplc="7D9A1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224B2C"/>
    <w:multiLevelType w:val="hybridMultilevel"/>
    <w:tmpl w:val="43C08C2E"/>
    <w:lvl w:ilvl="0" w:tplc="8A4058EE">
      <w:start w:val="1"/>
      <w:numFmt w:val="decimal"/>
      <w:lvlText w:val="【例%1】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0276D"/>
    <w:multiLevelType w:val="hybridMultilevel"/>
    <w:tmpl w:val="D31693B4"/>
    <w:lvl w:ilvl="0" w:tplc="3AAAFE5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34E2A6D"/>
    <w:multiLevelType w:val="hybridMultilevel"/>
    <w:tmpl w:val="42007D6E"/>
    <w:lvl w:ilvl="0" w:tplc="6F0EE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AFA26DB"/>
    <w:multiLevelType w:val="hybridMultilevel"/>
    <w:tmpl w:val="A46417AC"/>
    <w:lvl w:ilvl="0" w:tplc="24F2A43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93C"/>
    <w:rsid w:val="0002709F"/>
    <w:rsid w:val="00083170"/>
    <w:rsid w:val="00083AC8"/>
    <w:rsid w:val="000D2C4E"/>
    <w:rsid w:val="000F2D86"/>
    <w:rsid w:val="000F4946"/>
    <w:rsid w:val="00102477"/>
    <w:rsid w:val="001061DA"/>
    <w:rsid w:val="00172A27"/>
    <w:rsid w:val="001777D6"/>
    <w:rsid w:val="00184D6C"/>
    <w:rsid w:val="00196852"/>
    <w:rsid w:val="001D0A8B"/>
    <w:rsid w:val="001E2143"/>
    <w:rsid w:val="001F7B25"/>
    <w:rsid w:val="00212ADF"/>
    <w:rsid w:val="00245C99"/>
    <w:rsid w:val="002559A3"/>
    <w:rsid w:val="00276A16"/>
    <w:rsid w:val="0028478C"/>
    <w:rsid w:val="00286050"/>
    <w:rsid w:val="002917BA"/>
    <w:rsid w:val="002A6AC9"/>
    <w:rsid w:val="002B4171"/>
    <w:rsid w:val="002C1D7D"/>
    <w:rsid w:val="002C75C5"/>
    <w:rsid w:val="002D020B"/>
    <w:rsid w:val="00331444"/>
    <w:rsid w:val="0033616B"/>
    <w:rsid w:val="00337ED8"/>
    <w:rsid w:val="003500F1"/>
    <w:rsid w:val="00380252"/>
    <w:rsid w:val="003B1A85"/>
    <w:rsid w:val="003C1F7C"/>
    <w:rsid w:val="00427F99"/>
    <w:rsid w:val="004A3F72"/>
    <w:rsid w:val="004D1F45"/>
    <w:rsid w:val="004E5D3D"/>
    <w:rsid w:val="004F71A6"/>
    <w:rsid w:val="00511CCD"/>
    <w:rsid w:val="00520E94"/>
    <w:rsid w:val="0052579D"/>
    <w:rsid w:val="005963BF"/>
    <w:rsid w:val="005B654A"/>
    <w:rsid w:val="00620AD9"/>
    <w:rsid w:val="0063756B"/>
    <w:rsid w:val="00663821"/>
    <w:rsid w:val="006D7EA3"/>
    <w:rsid w:val="006E3C4B"/>
    <w:rsid w:val="00714DA6"/>
    <w:rsid w:val="00742256"/>
    <w:rsid w:val="007B1B82"/>
    <w:rsid w:val="007D33C5"/>
    <w:rsid w:val="007E4FFC"/>
    <w:rsid w:val="007E5A6E"/>
    <w:rsid w:val="007F7900"/>
    <w:rsid w:val="0082072B"/>
    <w:rsid w:val="00836127"/>
    <w:rsid w:val="00894DB2"/>
    <w:rsid w:val="008A3968"/>
    <w:rsid w:val="008A3B59"/>
    <w:rsid w:val="008A3B9D"/>
    <w:rsid w:val="008C1344"/>
    <w:rsid w:val="00913558"/>
    <w:rsid w:val="009147DC"/>
    <w:rsid w:val="00924086"/>
    <w:rsid w:val="00976E57"/>
    <w:rsid w:val="009A6606"/>
    <w:rsid w:val="009B39EE"/>
    <w:rsid w:val="009B6451"/>
    <w:rsid w:val="009D6667"/>
    <w:rsid w:val="009F03E4"/>
    <w:rsid w:val="009F1EAE"/>
    <w:rsid w:val="009F545C"/>
    <w:rsid w:val="00A2654F"/>
    <w:rsid w:val="00A34336"/>
    <w:rsid w:val="00A7525F"/>
    <w:rsid w:val="00A9418A"/>
    <w:rsid w:val="00AB3C89"/>
    <w:rsid w:val="00AC521E"/>
    <w:rsid w:val="00AD2449"/>
    <w:rsid w:val="00AE688D"/>
    <w:rsid w:val="00AF0184"/>
    <w:rsid w:val="00AF5AD4"/>
    <w:rsid w:val="00B00AEB"/>
    <w:rsid w:val="00B436F4"/>
    <w:rsid w:val="00B57BC0"/>
    <w:rsid w:val="00B65726"/>
    <w:rsid w:val="00B751C1"/>
    <w:rsid w:val="00B83E92"/>
    <w:rsid w:val="00BC6ACE"/>
    <w:rsid w:val="00BE28D0"/>
    <w:rsid w:val="00BF327C"/>
    <w:rsid w:val="00C06871"/>
    <w:rsid w:val="00C66619"/>
    <w:rsid w:val="00C874DE"/>
    <w:rsid w:val="00C87ECF"/>
    <w:rsid w:val="00C9216D"/>
    <w:rsid w:val="00CC004D"/>
    <w:rsid w:val="00CC6F14"/>
    <w:rsid w:val="00CD7FD2"/>
    <w:rsid w:val="00CF1CE7"/>
    <w:rsid w:val="00D05C21"/>
    <w:rsid w:val="00D13E32"/>
    <w:rsid w:val="00D235B2"/>
    <w:rsid w:val="00D46A1D"/>
    <w:rsid w:val="00D75F5E"/>
    <w:rsid w:val="00D7637A"/>
    <w:rsid w:val="00DA466D"/>
    <w:rsid w:val="00DC50FA"/>
    <w:rsid w:val="00DE321A"/>
    <w:rsid w:val="00E05C21"/>
    <w:rsid w:val="00E33937"/>
    <w:rsid w:val="00E549EF"/>
    <w:rsid w:val="00E66181"/>
    <w:rsid w:val="00F01F69"/>
    <w:rsid w:val="00F36B7F"/>
    <w:rsid w:val="00F532ED"/>
    <w:rsid w:val="00F91315"/>
    <w:rsid w:val="00FA1008"/>
    <w:rsid w:val="00FD7941"/>
    <w:rsid w:val="00FE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44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1444"/>
    <w:rPr>
      <w:color w:val="0000FF"/>
      <w:u w:val="single"/>
    </w:rPr>
  </w:style>
  <w:style w:type="character" w:styleId="a4">
    <w:name w:val="Strong"/>
    <w:basedOn w:val="a0"/>
    <w:qFormat/>
    <w:rsid w:val="00331444"/>
    <w:rPr>
      <w:b/>
    </w:rPr>
  </w:style>
  <w:style w:type="paragraph" w:styleId="a5">
    <w:name w:val="Normal (Web)"/>
    <w:basedOn w:val="a"/>
    <w:rsid w:val="00331444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rsid w:val="00331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15">
    <w:name w:val="p15"/>
    <w:basedOn w:val="a"/>
    <w:rsid w:val="00331444"/>
    <w:pPr>
      <w:widowControl/>
      <w:ind w:firstLine="420"/>
    </w:pPr>
    <w:rPr>
      <w:rFonts w:ascii="Calibri" w:hAnsi="Calibri"/>
      <w:kern w:val="0"/>
    </w:rPr>
  </w:style>
  <w:style w:type="paragraph" w:customStyle="1" w:styleId="1">
    <w:name w:val="列出段落1"/>
    <w:basedOn w:val="a"/>
    <w:rsid w:val="00331444"/>
    <w:pPr>
      <w:ind w:firstLineChars="200" w:firstLine="420"/>
    </w:pPr>
    <w:rPr>
      <w:rFonts w:hint="eastAsia"/>
    </w:rPr>
  </w:style>
  <w:style w:type="paragraph" w:customStyle="1" w:styleId="p0">
    <w:name w:val="p0"/>
    <w:basedOn w:val="a"/>
    <w:rsid w:val="00331444"/>
    <w:pPr>
      <w:widowControl/>
    </w:pPr>
    <w:rPr>
      <w:kern w:val="0"/>
    </w:rPr>
  </w:style>
  <w:style w:type="paragraph" w:styleId="a7">
    <w:name w:val="footer"/>
    <w:basedOn w:val="a"/>
    <w:rsid w:val="0033144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331444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rsid w:val="00331444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8">
    <w:name w:val="List Paragraph"/>
    <w:basedOn w:val="a"/>
    <w:uiPriority w:val="34"/>
    <w:qFormat/>
    <w:rsid w:val="009A6606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F01F69"/>
    <w:rPr>
      <w:sz w:val="18"/>
      <w:szCs w:val="18"/>
    </w:rPr>
  </w:style>
  <w:style w:type="character" w:customStyle="1" w:styleId="Char">
    <w:name w:val="批注框文本 Char"/>
    <w:basedOn w:val="a0"/>
    <w:link w:val="a9"/>
    <w:rsid w:val="00F01F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</Words>
  <Characters>144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creator>USER</dc:creator>
  <cp:lastModifiedBy>施平伟</cp:lastModifiedBy>
  <cp:revision>5</cp:revision>
  <cp:lastPrinted>1899-12-30T00:00:00Z</cp:lastPrinted>
  <dcterms:created xsi:type="dcterms:W3CDTF">2010-07-06T02:18:00Z</dcterms:created>
  <dcterms:modified xsi:type="dcterms:W3CDTF">2010-07-06T03:30:00Z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