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55F" w:rsidRDefault="000D155F" w:rsidP="000D155F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学而思奥数网天天练（1-6年级）2010年06月22日（中难度）</w:t>
      </w:r>
    </w:p>
    <w:p w:rsidR="000D155F" w:rsidRDefault="000D155F" w:rsidP="000D155F">
      <w:pPr>
        <w:jc w:val="center"/>
        <w:rPr>
          <w:rFonts w:ascii="宋体" w:hAnsi="宋体"/>
          <w:b/>
        </w:rPr>
      </w:pPr>
    </w:p>
    <w:p w:rsidR="000D155F" w:rsidRDefault="000D155F" w:rsidP="000D155F">
      <w:pPr>
        <w:widowControl/>
        <w:jc w:val="left"/>
        <w:rPr>
          <w:b/>
        </w:rPr>
        <w:sectPr w:rsidR="000D155F" w:rsidSect="000D155F">
          <w:headerReference w:type="default" r:id="rId6"/>
          <w:footerReference w:type="default" r:id="rId7"/>
          <w:pgSz w:w="11906" w:h="16838"/>
          <w:pgMar w:top="1440" w:right="1800" w:bottom="1440" w:left="1800" w:header="851" w:footer="992" w:gutter="0"/>
          <w:cols w:sep="1" w:space="427"/>
          <w:docGrid w:type="lines" w:linePitch="312"/>
        </w:sectPr>
      </w:pPr>
    </w:p>
    <w:p w:rsidR="000D155F" w:rsidRDefault="000D155F" w:rsidP="000D155F">
      <w:pPr>
        <w:widowControl/>
        <w:jc w:val="left"/>
        <w:rPr>
          <w:b/>
        </w:rPr>
      </w:pPr>
      <w:r>
        <w:rPr>
          <w:rFonts w:hint="eastAsia"/>
          <w:b/>
        </w:rPr>
        <w:lastRenderedPageBreak/>
        <w:t>小学一年级奥数天天练</w:t>
      </w:r>
      <w:r w:rsidRPr="00DC50FA">
        <w:rPr>
          <w:rFonts w:hint="eastAsia"/>
          <w:b/>
        </w:rPr>
        <w:t>答案：</w:t>
      </w:r>
    </w:p>
    <w:p w:rsidR="000D155F" w:rsidRDefault="000D155F" w:rsidP="000D155F">
      <w:pPr>
        <w:widowControl/>
        <w:jc w:val="left"/>
        <w:rPr>
          <w:b/>
        </w:rPr>
      </w:pPr>
    </w:p>
    <w:p w:rsidR="000D155F" w:rsidRDefault="000D155F" w:rsidP="000D155F">
      <w:pPr>
        <w:rPr>
          <w:rFonts w:ascii="宋体" w:hAnsi="宋体"/>
        </w:rPr>
      </w:pPr>
      <w:r>
        <w:object w:dxaOrig="26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1.25pt;height:14.25pt" o:ole="">
            <v:imagedata r:id="rId8" o:title=""/>
          </v:shape>
          <o:OLEObject Type="Embed" ProgID="Equation.DSMT4" ShapeID="_x0000_i1025" DrawAspect="Content" ObjectID="_1339920496" r:id="rId9"/>
        </w:object>
      </w:r>
    </w:p>
    <w:p w:rsidR="000D155F" w:rsidRPr="009A6606" w:rsidRDefault="000D155F" w:rsidP="000D155F">
      <w:pPr>
        <w:widowControl/>
        <w:jc w:val="left"/>
        <w:rPr>
          <w:b/>
        </w:rPr>
      </w:pPr>
    </w:p>
    <w:p w:rsidR="000D155F" w:rsidRDefault="000D155F" w:rsidP="000D155F">
      <w:pPr>
        <w:widowControl/>
        <w:jc w:val="left"/>
        <w:rPr>
          <w:b/>
        </w:rPr>
      </w:pPr>
      <w:r>
        <w:rPr>
          <w:rFonts w:hint="eastAsia"/>
          <w:b/>
        </w:rPr>
        <w:t>小学二年级奥数天天练</w:t>
      </w:r>
      <w:r w:rsidRPr="00DC50FA">
        <w:rPr>
          <w:rFonts w:hint="eastAsia"/>
          <w:b/>
        </w:rPr>
        <w:t>答案：</w:t>
      </w:r>
    </w:p>
    <w:p w:rsidR="000D155F" w:rsidRDefault="000D155F" w:rsidP="000D155F">
      <w:pPr>
        <w:widowControl/>
        <w:ind w:firstLineChars="67" w:firstLine="141"/>
        <w:jc w:val="left"/>
        <w:rPr>
          <w:b/>
        </w:rPr>
      </w:pPr>
    </w:p>
    <w:p w:rsidR="000D155F" w:rsidRPr="00F01F69" w:rsidRDefault="000D155F" w:rsidP="000D155F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借出6本后，小明现有书</w:t>
      </w:r>
      <w:r>
        <w:object w:dxaOrig="1120" w:dyaOrig="279">
          <v:shape id="_x0000_i1026" type="#_x0000_t75" style="width:56.25pt;height:14.25pt" o:ole="">
            <v:imagedata r:id="rId10" o:title=""/>
          </v:shape>
          <o:OLEObject Type="Embed" ProgID="Equation.DSMT4" ShapeID="_x0000_i1026" DrawAspect="Content" ObjectID="_1339920497" r:id="rId11"/>
        </w:object>
      </w:r>
      <w:r w:rsidRPr="00F01F69">
        <w:rPr>
          <w:rFonts w:hint="eastAsia"/>
          <w:b/>
        </w:rPr>
        <w:t>（本），</w:t>
      </w:r>
      <w:r>
        <w:rPr>
          <w:rFonts w:hint="eastAsia"/>
          <w:b/>
        </w:rPr>
        <w:t>则小华原有书本数为</w:t>
      </w:r>
      <w:r>
        <w:object w:dxaOrig="1100" w:dyaOrig="279">
          <v:shape id="_x0000_i1027" type="#_x0000_t75" style="width:54.75pt;height:14.25pt" o:ole="">
            <v:imagedata r:id="rId12" o:title=""/>
          </v:shape>
          <o:OLEObject Type="Embed" ProgID="Equation.DSMT4" ShapeID="_x0000_i1027" DrawAspect="Content" ObjectID="_1339920498" r:id="rId13"/>
        </w:object>
      </w:r>
      <w:r>
        <w:rPr>
          <w:rFonts w:hint="eastAsia"/>
        </w:rPr>
        <w:t>（本）</w:t>
      </w:r>
    </w:p>
    <w:p w:rsidR="000D155F" w:rsidRPr="00BF327C" w:rsidRDefault="000D155F" w:rsidP="000D155F">
      <w:pPr>
        <w:widowControl/>
        <w:jc w:val="left"/>
        <w:rPr>
          <w:b/>
        </w:rPr>
      </w:pPr>
    </w:p>
    <w:p w:rsidR="000D155F" w:rsidRDefault="000D155F" w:rsidP="000D155F">
      <w:pPr>
        <w:widowControl/>
        <w:jc w:val="left"/>
        <w:rPr>
          <w:b/>
        </w:rPr>
      </w:pPr>
      <w:r>
        <w:rPr>
          <w:rFonts w:hint="eastAsia"/>
          <w:b/>
        </w:rPr>
        <w:t>小学三年级奥数天天练</w:t>
      </w:r>
      <w:r w:rsidRPr="00DC50FA">
        <w:rPr>
          <w:rFonts w:hint="eastAsia"/>
          <w:b/>
        </w:rPr>
        <w:t>答案：</w:t>
      </w:r>
    </w:p>
    <w:p w:rsidR="000D155F" w:rsidRPr="00413682" w:rsidRDefault="000D155F" w:rsidP="000D155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jc w:val="left"/>
        <w:rPr>
          <w:rFonts w:ascii="Arial" w:hAnsi="Arial" w:cs="Arial"/>
          <w:kern w:val="0"/>
          <w:szCs w:val="21"/>
        </w:rPr>
      </w:pPr>
    </w:p>
    <w:p w:rsidR="000D155F" w:rsidRDefault="000D155F" w:rsidP="000D155F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从1楼到4楼共3层楼梯，则每层楼梯台阶数为</w:t>
      </w:r>
      <w:r>
        <w:object w:dxaOrig="1540" w:dyaOrig="320">
          <v:shape id="_x0000_i1028" type="#_x0000_t75" style="width:77.25pt;height:15.75pt" o:ole="">
            <v:imagedata r:id="rId14" o:title=""/>
          </v:shape>
          <o:OLEObject Type="Embed" ProgID="Equation.DSMT4" ShapeID="_x0000_i1028" DrawAspect="Content" ObjectID="_1339920499" r:id="rId15"/>
        </w:object>
      </w:r>
      <w:r w:rsidRPr="00F01F69">
        <w:rPr>
          <w:rFonts w:hint="eastAsia"/>
          <w:b/>
        </w:rPr>
        <w:t>（级）</w:t>
      </w:r>
      <w:r>
        <w:rPr>
          <w:rFonts w:hint="eastAsia"/>
          <w:b/>
        </w:rPr>
        <w:t>，那么从</w:t>
      </w:r>
      <w:r>
        <w:rPr>
          <w:rFonts w:hint="eastAsia"/>
          <w:b/>
        </w:rPr>
        <w:t>1</w:t>
      </w:r>
      <w:r>
        <w:rPr>
          <w:rFonts w:hint="eastAsia"/>
          <w:b/>
        </w:rPr>
        <w:t>楼走到</w:t>
      </w:r>
      <w:r>
        <w:rPr>
          <w:rFonts w:hint="eastAsia"/>
          <w:b/>
        </w:rPr>
        <w:t>6</w:t>
      </w:r>
      <w:r>
        <w:rPr>
          <w:rFonts w:hint="eastAsia"/>
          <w:b/>
        </w:rPr>
        <w:t>楼即</w:t>
      </w:r>
      <w:r>
        <w:object w:dxaOrig="1520" w:dyaOrig="320">
          <v:shape id="_x0000_i1029" type="#_x0000_t75" style="width:75.75pt;height:15.75pt" o:ole="">
            <v:imagedata r:id="rId16" o:title=""/>
          </v:shape>
          <o:OLEObject Type="Embed" ProgID="Equation.DSMT4" ShapeID="_x0000_i1029" DrawAspect="Content" ObjectID="_1339920500" r:id="rId17"/>
        </w:object>
      </w:r>
      <w:r w:rsidRPr="00F01F69">
        <w:rPr>
          <w:rFonts w:hint="eastAsia"/>
          <w:b/>
        </w:rPr>
        <w:t>（级）</w:t>
      </w:r>
    </w:p>
    <w:p w:rsidR="000D155F" w:rsidRPr="00BF327C" w:rsidRDefault="000D155F" w:rsidP="000D155F">
      <w:pPr>
        <w:widowControl/>
        <w:jc w:val="left"/>
        <w:rPr>
          <w:b/>
        </w:rPr>
      </w:pPr>
    </w:p>
    <w:p w:rsidR="000D155F" w:rsidRDefault="000D155F" w:rsidP="000D155F">
      <w:pPr>
        <w:widowControl/>
        <w:jc w:val="left"/>
        <w:rPr>
          <w:b/>
        </w:rPr>
      </w:pPr>
    </w:p>
    <w:p w:rsidR="000D155F" w:rsidRDefault="000D155F" w:rsidP="000D155F">
      <w:pPr>
        <w:widowControl/>
        <w:jc w:val="left"/>
        <w:rPr>
          <w:b/>
        </w:rPr>
      </w:pPr>
      <w:r>
        <w:rPr>
          <w:rFonts w:hint="eastAsia"/>
          <w:b/>
        </w:rPr>
        <w:t>小学四年级奥数天天练</w:t>
      </w:r>
      <w:r w:rsidRPr="00DC50FA">
        <w:rPr>
          <w:rFonts w:hint="eastAsia"/>
          <w:b/>
        </w:rPr>
        <w:t>答案：</w:t>
      </w:r>
    </w:p>
    <w:p w:rsidR="000D155F" w:rsidRPr="00C87ECF" w:rsidRDefault="000D155F" w:rsidP="000D155F">
      <w:pPr>
        <w:widowControl/>
        <w:jc w:val="left"/>
      </w:pPr>
    </w:p>
    <w:p w:rsidR="000D155F" w:rsidRDefault="000D155F" w:rsidP="000D155F">
      <w:pPr>
        <w:spacing w:afterLines="50"/>
      </w:pPr>
      <w:r>
        <w:object w:dxaOrig="2120" w:dyaOrig="279">
          <v:shape id="_x0000_i1030" type="#_x0000_t75" style="width:105.75pt;height:14.25pt" o:ole="">
            <v:imagedata r:id="rId18" o:title=""/>
          </v:shape>
          <o:OLEObject Type="Embed" ProgID="Equation.DSMT4" ShapeID="_x0000_i1030" DrawAspect="Content" ObjectID="_1339920501" r:id="rId19"/>
        </w:object>
      </w:r>
    </w:p>
    <w:p w:rsidR="000D155F" w:rsidRPr="009A6606" w:rsidRDefault="000D155F" w:rsidP="000D155F">
      <w:pPr>
        <w:spacing w:afterLines="50"/>
        <w:rPr>
          <w:rFonts w:ascii="宋体" w:hAnsi="宋体"/>
        </w:rPr>
      </w:pPr>
      <w:r>
        <w:object w:dxaOrig="2299" w:dyaOrig="279">
          <v:shape id="_x0000_i1031" type="#_x0000_t75" style="width:114.75pt;height:14.25pt" o:ole="">
            <v:imagedata r:id="rId20" o:title=""/>
          </v:shape>
          <o:OLEObject Type="Embed" ProgID="Equation.DSMT4" ShapeID="_x0000_i1031" DrawAspect="Content" ObjectID="_1339920502" r:id="rId21"/>
        </w:object>
      </w:r>
    </w:p>
    <w:p w:rsidR="000D155F" w:rsidRPr="009A6606" w:rsidRDefault="000D155F" w:rsidP="000D155F">
      <w:pPr>
        <w:widowControl/>
        <w:jc w:val="left"/>
      </w:pPr>
    </w:p>
    <w:p w:rsidR="000D155F" w:rsidRDefault="000D155F" w:rsidP="000D155F">
      <w:pPr>
        <w:widowControl/>
        <w:jc w:val="left"/>
        <w:rPr>
          <w:b/>
        </w:rPr>
      </w:pPr>
      <w:r>
        <w:rPr>
          <w:rFonts w:hint="eastAsia"/>
          <w:b/>
        </w:rPr>
        <w:t>小学五年级奥数天天练</w:t>
      </w:r>
      <w:r w:rsidRPr="00DC50FA">
        <w:rPr>
          <w:rFonts w:hint="eastAsia"/>
          <w:b/>
        </w:rPr>
        <w:t>答案：</w:t>
      </w:r>
    </w:p>
    <w:p w:rsidR="000D155F" w:rsidRDefault="000D155F" w:rsidP="000D155F">
      <w:pPr>
        <w:widowControl/>
        <w:jc w:val="left"/>
        <w:rPr>
          <w:b/>
        </w:rPr>
      </w:pPr>
    </w:p>
    <w:p w:rsidR="000D155F" w:rsidRDefault="000D155F" w:rsidP="000D155F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轮船顺水行驶时间为</w:t>
      </w:r>
      <w:r>
        <w:object w:dxaOrig="1560" w:dyaOrig="320">
          <v:shape id="_x0000_i1032" type="#_x0000_t75" style="width:78pt;height:15.75pt" o:ole="">
            <v:imagedata r:id="rId22" o:title=""/>
          </v:shape>
          <o:OLEObject Type="Embed" ProgID="Equation.DSMT4" ShapeID="_x0000_i1032" DrawAspect="Content" ObjectID="_1339920503" r:id="rId23"/>
        </w:object>
      </w:r>
      <w:r w:rsidRPr="00F01F69">
        <w:rPr>
          <w:rFonts w:hint="eastAsia"/>
          <w:b/>
        </w:rPr>
        <w:t>（时）</w:t>
      </w:r>
      <w:r w:rsidRPr="00F01F69">
        <w:rPr>
          <w:rFonts w:ascii="宋体" w:hAnsi="宋体" w:hint="eastAsia"/>
          <w:b/>
        </w:rPr>
        <w:t>，</w:t>
      </w:r>
      <w:r>
        <w:rPr>
          <w:rFonts w:ascii="宋体" w:hAnsi="宋体" w:hint="eastAsia"/>
          <w:b/>
        </w:rPr>
        <w:t>逆水行驶时间为</w:t>
      </w:r>
      <w:r>
        <w:object w:dxaOrig="1600" w:dyaOrig="320">
          <v:shape id="_x0000_i1033" type="#_x0000_t75" style="width:80.25pt;height:15.75pt" o:ole="">
            <v:imagedata r:id="rId24" o:title=""/>
          </v:shape>
          <o:OLEObject Type="Embed" ProgID="Equation.DSMT4" ShapeID="_x0000_i1033" DrawAspect="Content" ObjectID="_1339920504" r:id="rId25"/>
        </w:object>
      </w:r>
      <w:r w:rsidRPr="00F01F69">
        <w:rPr>
          <w:rFonts w:hint="eastAsia"/>
          <w:b/>
        </w:rPr>
        <w:t>（时）</w:t>
      </w:r>
    </w:p>
    <w:p w:rsidR="000D155F" w:rsidRDefault="000D155F" w:rsidP="000D155F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则顺水速度为</w:t>
      </w:r>
      <w:r>
        <w:object w:dxaOrig="1320" w:dyaOrig="279">
          <v:shape id="_x0000_i1034" type="#_x0000_t75" style="width:66pt;height:14.25pt" o:ole="">
            <v:imagedata r:id="rId26" o:title=""/>
          </v:shape>
          <o:OLEObject Type="Embed" ProgID="Equation.DSMT4" ShapeID="_x0000_i1034" DrawAspect="Content" ObjectID="_1339920505" r:id="rId27"/>
        </w:object>
      </w:r>
      <w:r w:rsidRPr="00F01F69">
        <w:rPr>
          <w:rFonts w:hint="eastAsia"/>
          <w:b/>
        </w:rPr>
        <w:t>（千米）</w:t>
      </w:r>
    </w:p>
    <w:p w:rsidR="000D155F" w:rsidRDefault="000D155F" w:rsidP="000D155F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逆水速度为</w:t>
      </w:r>
      <w:r>
        <w:object w:dxaOrig="1320" w:dyaOrig="279">
          <v:shape id="_x0000_i1035" type="#_x0000_t75" style="width:66pt;height:14.25pt" o:ole="">
            <v:imagedata r:id="rId28" o:title=""/>
          </v:shape>
          <o:OLEObject Type="Embed" ProgID="Equation.DSMT4" ShapeID="_x0000_i1035" DrawAspect="Content" ObjectID="_1339920506" r:id="rId29"/>
        </w:object>
      </w:r>
      <w:r>
        <w:rPr>
          <w:rFonts w:hint="eastAsia"/>
        </w:rPr>
        <w:t>（</w:t>
      </w:r>
      <w:r w:rsidRPr="00F01F69">
        <w:rPr>
          <w:rFonts w:hint="eastAsia"/>
          <w:b/>
        </w:rPr>
        <w:t>千米）</w:t>
      </w:r>
    </w:p>
    <w:p w:rsidR="000D155F" w:rsidRDefault="000D155F" w:rsidP="000D155F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则水速为</w:t>
      </w:r>
      <w:r>
        <w:object w:dxaOrig="1579" w:dyaOrig="320">
          <v:shape id="_x0000_i1036" type="#_x0000_t75" style="width:78.75pt;height:15.75pt" o:ole="">
            <v:imagedata r:id="rId30" o:title=""/>
          </v:shape>
          <o:OLEObject Type="Embed" ProgID="Equation.DSMT4" ShapeID="_x0000_i1036" DrawAspect="Content" ObjectID="_1339920507" r:id="rId31"/>
        </w:object>
      </w:r>
      <w:r w:rsidRPr="00F01F69">
        <w:rPr>
          <w:rFonts w:hint="eastAsia"/>
          <w:b/>
        </w:rPr>
        <w:t>（千米）</w:t>
      </w:r>
      <w:r>
        <w:rPr>
          <w:rFonts w:hint="eastAsia"/>
          <w:b/>
        </w:rPr>
        <w:t>，则机帆船往返时间为</w:t>
      </w:r>
      <w:r>
        <w:object w:dxaOrig="3280" w:dyaOrig="320">
          <v:shape id="_x0000_i1037" type="#_x0000_t75" style="width:164.25pt;height:15.75pt" o:ole="">
            <v:imagedata r:id="rId32" o:title=""/>
          </v:shape>
          <o:OLEObject Type="Embed" ProgID="Equation.DSMT4" ShapeID="_x0000_i1037" DrawAspect="Content" ObjectID="_1339920508" r:id="rId33"/>
        </w:object>
      </w:r>
      <w:r w:rsidRPr="00F01F69">
        <w:rPr>
          <w:rFonts w:hint="eastAsia"/>
          <w:b/>
        </w:rPr>
        <w:t>（时）</w:t>
      </w:r>
    </w:p>
    <w:p w:rsidR="000D155F" w:rsidRDefault="000D155F" w:rsidP="000D155F">
      <w:pPr>
        <w:widowControl/>
        <w:ind w:leftChars="67" w:left="706" w:hangingChars="268" w:hanging="565"/>
        <w:jc w:val="left"/>
        <w:rPr>
          <w:b/>
        </w:rPr>
      </w:pPr>
      <w:r>
        <w:rPr>
          <w:rFonts w:hint="eastAsia"/>
          <w:b/>
        </w:rPr>
        <w:lastRenderedPageBreak/>
        <w:t>小学六年级奥数天天练</w:t>
      </w:r>
      <w:r w:rsidRPr="00DC50FA">
        <w:rPr>
          <w:rFonts w:hint="eastAsia"/>
          <w:b/>
        </w:rPr>
        <w:t>答案：</w:t>
      </w:r>
    </w:p>
    <w:p w:rsidR="000D155F" w:rsidRPr="00B83E92" w:rsidRDefault="000D155F" w:rsidP="000D155F">
      <w:pPr>
        <w:widowControl/>
        <w:jc w:val="left"/>
        <w:rPr>
          <w:b/>
        </w:rPr>
      </w:pPr>
    </w:p>
    <w:p w:rsidR="000D155F" w:rsidRPr="00D46A1D" w:rsidRDefault="000D155F" w:rsidP="000D155F">
      <w:pPr>
        <w:rPr>
          <w:b/>
        </w:rPr>
      </w:pPr>
      <w:r>
        <w:rPr>
          <w:rFonts w:ascii="宋体" w:hAnsi="宋体" w:hint="eastAsia"/>
          <w:b/>
        </w:rPr>
        <w:t>设公车速度为每小时X千米，则</w:t>
      </w:r>
      <w:r>
        <w:object w:dxaOrig="2480" w:dyaOrig="620">
          <v:shape id="_x0000_i1038" type="#_x0000_t75" style="width:123.75pt;height:30.75pt" o:ole="">
            <v:imagedata r:id="rId34" o:title=""/>
          </v:shape>
          <o:OLEObject Type="Embed" ProgID="Equation.DSMT4" ShapeID="_x0000_i1038" DrawAspect="Content" ObjectID="_1339920509" r:id="rId35"/>
        </w:object>
      </w:r>
      <w:r w:rsidRPr="00D46A1D">
        <w:rPr>
          <w:rFonts w:hint="eastAsia"/>
          <w:b/>
        </w:rPr>
        <w:t>，得出</w:t>
      </w:r>
      <w:r w:rsidRPr="00D46A1D">
        <w:rPr>
          <w:rFonts w:hint="eastAsia"/>
          <w:b/>
        </w:rPr>
        <w:t>X</w:t>
      </w:r>
      <w:r w:rsidRPr="00D46A1D">
        <w:rPr>
          <w:rFonts w:hint="eastAsia"/>
          <w:b/>
        </w:rPr>
        <w:t>值为</w:t>
      </w:r>
      <w:r w:rsidRPr="00D46A1D">
        <w:rPr>
          <w:rFonts w:hint="eastAsia"/>
          <w:b/>
        </w:rPr>
        <w:t>32.</w:t>
      </w:r>
    </w:p>
    <w:p w:rsidR="000D155F" w:rsidRPr="00D46A1D" w:rsidRDefault="000D155F" w:rsidP="000D155F">
      <w:pPr>
        <w:rPr>
          <w:b/>
        </w:rPr>
      </w:pPr>
      <w:r w:rsidRPr="00D46A1D">
        <w:rPr>
          <w:rFonts w:hint="eastAsia"/>
          <w:b/>
        </w:rPr>
        <w:t>则两车间隔为</w:t>
      </w:r>
      <w:r w:rsidRPr="00D46A1D">
        <w:rPr>
          <w:b/>
        </w:rPr>
        <w:object w:dxaOrig="1800" w:dyaOrig="620">
          <v:shape id="_x0000_i1039" type="#_x0000_t75" style="width:90pt;height:30.75pt" o:ole="">
            <v:imagedata r:id="rId36" o:title=""/>
          </v:shape>
          <o:OLEObject Type="Embed" ProgID="Equation.DSMT4" ShapeID="_x0000_i1039" DrawAspect="Content" ObjectID="_1339920510" r:id="rId37"/>
        </w:object>
      </w:r>
      <w:r w:rsidRPr="00D46A1D">
        <w:rPr>
          <w:rFonts w:hint="eastAsia"/>
          <w:b/>
        </w:rPr>
        <w:t>（千米）</w:t>
      </w:r>
    </w:p>
    <w:p w:rsidR="000D155F" w:rsidRPr="00D46A1D" w:rsidRDefault="000D155F" w:rsidP="000D155F">
      <w:pPr>
        <w:rPr>
          <w:rFonts w:ascii="宋体" w:hAnsi="宋体"/>
          <w:b/>
        </w:rPr>
      </w:pPr>
      <w:r w:rsidRPr="00D46A1D">
        <w:rPr>
          <w:rFonts w:hint="eastAsia"/>
          <w:b/>
        </w:rPr>
        <w:t>两车间隔时间为</w:t>
      </w:r>
      <w:r w:rsidRPr="00D46A1D">
        <w:rPr>
          <w:b/>
        </w:rPr>
        <w:object w:dxaOrig="1780" w:dyaOrig="620">
          <v:shape id="_x0000_i1040" type="#_x0000_t75" style="width:89.25pt;height:30.75pt" o:ole="">
            <v:imagedata r:id="rId38" o:title=""/>
          </v:shape>
          <o:OLEObject Type="Embed" ProgID="Equation.DSMT4" ShapeID="_x0000_i1040" DrawAspect="Content" ObjectID="_1339920511" r:id="rId39"/>
        </w:object>
      </w:r>
      <w:r w:rsidRPr="00D46A1D">
        <w:rPr>
          <w:rFonts w:hint="eastAsia"/>
          <w:b/>
        </w:rPr>
        <w:t>（分钟）</w:t>
      </w:r>
    </w:p>
    <w:p w:rsidR="000D155F" w:rsidRPr="00BF327C" w:rsidRDefault="000D155F" w:rsidP="000D155F">
      <w:pPr>
        <w:widowControl/>
        <w:jc w:val="left"/>
      </w:pPr>
    </w:p>
    <w:p w:rsidR="000D155F" w:rsidRDefault="000D155F" w:rsidP="000D155F">
      <w:pPr>
        <w:widowControl/>
        <w:jc w:val="left"/>
      </w:pPr>
    </w:p>
    <w:p w:rsidR="000D155F" w:rsidRPr="00DC50FA" w:rsidRDefault="000D155F" w:rsidP="000D155F">
      <w:pPr>
        <w:widowControl/>
        <w:jc w:val="left"/>
      </w:pPr>
    </w:p>
    <w:p w:rsidR="00CF12C6" w:rsidRDefault="00CF12C6"/>
    <w:sectPr w:rsidR="00CF12C6" w:rsidSect="00DC50FA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30D" w:rsidRDefault="00DE430D" w:rsidP="000D155F">
      <w:r>
        <w:separator/>
      </w:r>
    </w:p>
  </w:endnote>
  <w:endnote w:type="continuationSeparator" w:id="0">
    <w:p w:rsidR="00DE430D" w:rsidRDefault="00DE430D" w:rsidP="000D1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55F" w:rsidRDefault="000D155F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r>
      <w:rPr>
        <w:rFonts w:hint="eastAsia"/>
      </w:rPr>
      <w:t>英语网</w:t>
    </w:r>
    <w:r>
      <w:rPr>
        <w:rFonts w:hint="eastAsia"/>
      </w:rPr>
      <w:t xml:space="preserve"> www.yingyu.com  </w:t>
    </w:r>
    <w:r>
      <w:rPr>
        <w:rFonts w:hint="eastAsia"/>
      </w:rPr>
      <w:t>中考网</w:t>
    </w:r>
    <w:r>
      <w:rPr>
        <w:rFonts w:hint="eastAsia"/>
      </w:rPr>
      <w:t xml:space="preserve"> www.zhongkao.com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30D" w:rsidRDefault="00DE430D" w:rsidP="000D155F">
      <w:r>
        <w:separator/>
      </w:r>
    </w:p>
  </w:footnote>
  <w:footnote w:type="continuationSeparator" w:id="0">
    <w:p w:rsidR="00DE430D" w:rsidRDefault="00DE430D" w:rsidP="000D15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55F" w:rsidRDefault="000D155F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  <w:noProof/>
      </w:rPr>
      <w:drawing>
        <wp:inline distT="0" distB="0" distL="0" distR="0">
          <wp:extent cx="1485900" cy="381000"/>
          <wp:effectExtent l="19050" t="0" r="0" b="0"/>
          <wp:docPr id="3" name="图片 3" descr="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新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381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155F"/>
    <w:rsid w:val="0001663E"/>
    <w:rsid w:val="00016DFF"/>
    <w:rsid w:val="0002456A"/>
    <w:rsid w:val="00026A39"/>
    <w:rsid w:val="000320A6"/>
    <w:rsid w:val="000469B9"/>
    <w:rsid w:val="0004734E"/>
    <w:rsid w:val="000500FB"/>
    <w:rsid w:val="00052BCC"/>
    <w:rsid w:val="000634BC"/>
    <w:rsid w:val="000672DA"/>
    <w:rsid w:val="00071144"/>
    <w:rsid w:val="000804DC"/>
    <w:rsid w:val="000A04A6"/>
    <w:rsid w:val="000B3EB4"/>
    <w:rsid w:val="000C0ADA"/>
    <w:rsid w:val="000C53DC"/>
    <w:rsid w:val="000C5664"/>
    <w:rsid w:val="000D02BE"/>
    <w:rsid w:val="000D155F"/>
    <w:rsid w:val="000D79D6"/>
    <w:rsid w:val="000E4F92"/>
    <w:rsid w:val="000E5474"/>
    <w:rsid w:val="000E68C1"/>
    <w:rsid w:val="000F020D"/>
    <w:rsid w:val="000F1A23"/>
    <w:rsid w:val="00101861"/>
    <w:rsid w:val="0010251F"/>
    <w:rsid w:val="00103BC0"/>
    <w:rsid w:val="00110232"/>
    <w:rsid w:val="0011178D"/>
    <w:rsid w:val="00111E14"/>
    <w:rsid w:val="001131FB"/>
    <w:rsid w:val="001159B1"/>
    <w:rsid w:val="001173DA"/>
    <w:rsid w:val="00122939"/>
    <w:rsid w:val="00125480"/>
    <w:rsid w:val="001362E1"/>
    <w:rsid w:val="0014375C"/>
    <w:rsid w:val="00145B1D"/>
    <w:rsid w:val="00154B7D"/>
    <w:rsid w:val="00155289"/>
    <w:rsid w:val="001563A8"/>
    <w:rsid w:val="00161322"/>
    <w:rsid w:val="00163777"/>
    <w:rsid w:val="001672A6"/>
    <w:rsid w:val="001678A0"/>
    <w:rsid w:val="00173017"/>
    <w:rsid w:val="00174DF2"/>
    <w:rsid w:val="00185E51"/>
    <w:rsid w:val="00186FFC"/>
    <w:rsid w:val="00190DEE"/>
    <w:rsid w:val="00196754"/>
    <w:rsid w:val="001A6F5E"/>
    <w:rsid w:val="001A76AB"/>
    <w:rsid w:val="001B396C"/>
    <w:rsid w:val="001B7460"/>
    <w:rsid w:val="001C5C1A"/>
    <w:rsid w:val="001C6C80"/>
    <w:rsid w:val="001C6E09"/>
    <w:rsid w:val="001D4D2E"/>
    <w:rsid w:val="001E19A5"/>
    <w:rsid w:val="001E2672"/>
    <w:rsid w:val="001E55D7"/>
    <w:rsid w:val="001E7911"/>
    <w:rsid w:val="001F783B"/>
    <w:rsid w:val="00222728"/>
    <w:rsid w:val="002234F8"/>
    <w:rsid w:val="00235BF1"/>
    <w:rsid w:val="0024003F"/>
    <w:rsid w:val="00250CDB"/>
    <w:rsid w:val="002600BC"/>
    <w:rsid w:val="00260A4E"/>
    <w:rsid w:val="00265EE6"/>
    <w:rsid w:val="00274E84"/>
    <w:rsid w:val="00290DD6"/>
    <w:rsid w:val="00295826"/>
    <w:rsid w:val="00297425"/>
    <w:rsid w:val="002976C2"/>
    <w:rsid w:val="00297CB6"/>
    <w:rsid w:val="002A2DB8"/>
    <w:rsid w:val="002A57BC"/>
    <w:rsid w:val="002B0C99"/>
    <w:rsid w:val="002B42D4"/>
    <w:rsid w:val="002B6465"/>
    <w:rsid w:val="002B6C12"/>
    <w:rsid w:val="002D292B"/>
    <w:rsid w:val="002D3117"/>
    <w:rsid w:val="002D6D85"/>
    <w:rsid w:val="002D7450"/>
    <w:rsid w:val="002E0967"/>
    <w:rsid w:val="002E454F"/>
    <w:rsid w:val="002E741C"/>
    <w:rsid w:val="002F087D"/>
    <w:rsid w:val="002F3E60"/>
    <w:rsid w:val="002F5B46"/>
    <w:rsid w:val="002F6106"/>
    <w:rsid w:val="002F6D3A"/>
    <w:rsid w:val="00304A9C"/>
    <w:rsid w:val="00304C62"/>
    <w:rsid w:val="00307792"/>
    <w:rsid w:val="00322FB3"/>
    <w:rsid w:val="00323A3A"/>
    <w:rsid w:val="00326227"/>
    <w:rsid w:val="00326445"/>
    <w:rsid w:val="00327973"/>
    <w:rsid w:val="00343AEB"/>
    <w:rsid w:val="00354FA1"/>
    <w:rsid w:val="00356A1F"/>
    <w:rsid w:val="0036174A"/>
    <w:rsid w:val="0038434C"/>
    <w:rsid w:val="00384737"/>
    <w:rsid w:val="00386BBC"/>
    <w:rsid w:val="003903F3"/>
    <w:rsid w:val="003A2F84"/>
    <w:rsid w:val="003A5014"/>
    <w:rsid w:val="003A5ADB"/>
    <w:rsid w:val="003B1ED1"/>
    <w:rsid w:val="003B519E"/>
    <w:rsid w:val="003B52F9"/>
    <w:rsid w:val="003C158E"/>
    <w:rsid w:val="003C78F6"/>
    <w:rsid w:val="003C7E90"/>
    <w:rsid w:val="003D0FEF"/>
    <w:rsid w:val="003D54CC"/>
    <w:rsid w:val="003E03ED"/>
    <w:rsid w:val="003E188A"/>
    <w:rsid w:val="003E1FE3"/>
    <w:rsid w:val="003E2BFA"/>
    <w:rsid w:val="003F0DB3"/>
    <w:rsid w:val="003F4764"/>
    <w:rsid w:val="003F696F"/>
    <w:rsid w:val="004024DE"/>
    <w:rsid w:val="00406026"/>
    <w:rsid w:val="00411301"/>
    <w:rsid w:val="00411889"/>
    <w:rsid w:val="00414625"/>
    <w:rsid w:val="00421DEF"/>
    <w:rsid w:val="004234A5"/>
    <w:rsid w:val="00424C47"/>
    <w:rsid w:val="00431CC6"/>
    <w:rsid w:val="00434727"/>
    <w:rsid w:val="004348A1"/>
    <w:rsid w:val="00434C22"/>
    <w:rsid w:val="00434E12"/>
    <w:rsid w:val="00443088"/>
    <w:rsid w:val="0044687B"/>
    <w:rsid w:val="00450E67"/>
    <w:rsid w:val="00454736"/>
    <w:rsid w:val="00454C8F"/>
    <w:rsid w:val="0046420F"/>
    <w:rsid w:val="004669EA"/>
    <w:rsid w:val="00472950"/>
    <w:rsid w:val="004810F0"/>
    <w:rsid w:val="004A2925"/>
    <w:rsid w:val="004A36C4"/>
    <w:rsid w:val="004A54C8"/>
    <w:rsid w:val="004A6E90"/>
    <w:rsid w:val="004D3AF4"/>
    <w:rsid w:val="004E05CE"/>
    <w:rsid w:val="004E12E2"/>
    <w:rsid w:val="004E45F8"/>
    <w:rsid w:val="004E7931"/>
    <w:rsid w:val="00510C5A"/>
    <w:rsid w:val="00516447"/>
    <w:rsid w:val="00527887"/>
    <w:rsid w:val="005370BC"/>
    <w:rsid w:val="00537227"/>
    <w:rsid w:val="00537543"/>
    <w:rsid w:val="005400A1"/>
    <w:rsid w:val="005460C1"/>
    <w:rsid w:val="00551223"/>
    <w:rsid w:val="0055481C"/>
    <w:rsid w:val="005558F7"/>
    <w:rsid w:val="00557F39"/>
    <w:rsid w:val="005627C4"/>
    <w:rsid w:val="0056687F"/>
    <w:rsid w:val="00594B59"/>
    <w:rsid w:val="005B01E7"/>
    <w:rsid w:val="005B1E25"/>
    <w:rsid w:val="005B78A6"/>
    <w:rsid w:val="005C0825"/>
    <w:rsid w:val="005D29EC"/>
    <w:rsid w:val="005D31BC"/>
    <w:rsid w:val="005D694E"/>
    <w:rsid w:val="005E5E91"/>
    <w:rsid w:val="005F1A30"/>
    <w:rsid w:val="005F1E7C"/>
    <w:rsid w:val="005F6C2C"/>
    <w:rsid w:val="006007BA"/>
    <w:rsid w:val="00602186"/>
    <w:rsid w:val="006027DF"/>
    <w:rsid w:val="00605C0F"/>
    <w:rsid w:val="00622598"/>
    <w:rsid w:val="0062588D"/>
    <w:rsid w:val="006269A3"/>
    <w:rsid w:val="00631623"/>
    <w:rsid w:val="00634262"/>
    <w:rsid w:val="00644170"/>
    <w:rsid w:val="00645472"/>
    <w:rsid w:val="00647FF7"/>
    <w:rsid w:val="006517B2"/>
    <w:rsid w:val="006538BC"/>
    <w:rsid w:val="006566D8"/>
    <w:rsid w:val="00656FF6"/>
    <w:rsid w:val="00657153"/>
    <w:rsid w:val="00662820"/>
    <w:rsid w:val="00671BE2"/>
    <w:rsid w:val="00672201"/>
    <w:rsid w:val="0068147D"/>
    <w:rsid w:val="00683118"/>
    <w:rsid w:val="0068562F"/>
    <w:rsid w:val="00685DD0"/>
    <w:rsid w:val="00686F18"/>
    <w:rsid w:val="00690D19"/>
    <w:rsid w:val="00691065"/>
    <w:rsid w:val="00691582"/>
    <w:rsid w:val="00694C70"/>
    <w:rsid w:val="00696F51"/>
    <w:rsid w:val="006B042A"/>
    <w:rsid w:val="006B520E"/>
    <w:rsid w:val="006C5DE2"/>
    <w:rsid w:val="006E218F"/>
    <w:rsid w:val="006E2997"/>
    <w:rsid w:val="006E553E"/>
    <w:rsid w:val="006E6703"/>
    <w:rsid w:val="006E6D01"/>
    <w:rsid w:val="006F009F"/>
    <w:rsid w:val="006F05A2"/>
    <w:rsid w:val="006F2E90"/>
    <w:rsid w:val="006F4D17"/>
    <w:rsid w:val="006F66D7"/>
    <w:rsid w:val="00712530"/>
    <w:rsid w:val="00713972"/>
    <w:rsid w:val="00721A8A"/>
    <w:rsid w:val="00721C00"/>
    <w:rsid w:val="00733A64"/>
    <w:rsid w:val="00733E60"/>
    <w:rsid w:val="00740371"/>
    <w:rsid w:val="00741060"/>
    <w:rsid w:val="0075233A"/>
    <w:rsid w:val="00753600"/>
    <w:rsid w:val="00763075"/>
    <w:rsid w:val="0077212A"/>
    <w:rsid w:val="00772302"/>
    <w:rsid w:val="00791749"/>
    <w:rsid w:val="007929A5"/>
    <w:rsid w:val="007960D0"/>
    <w:rsid w:val="007A0CB7"/>
    <w:rsid w:val="007A60A2"/>
    <w:rsid w:val="007B03E1"/>
    <w:rsid w:val="007B295C"/>
    <w:rsid w:val="007B43D4"/>
    <w:rsid w:val="007C5567"/>
    <w:rsid w:val="007E26AE"/>
    <w:rsid w:val="007F6239"/>
    <w:rsid w:val="008019B8"/>
    <w:rsid w:val="008031E0"/>
    <w:rsid w:val="00812964"/>
    <w:rsid w:val="008133C7"/>
    <w:rsid w:val="0081623A"/>
    <w:rsid w:val="00827553"/>
    <w:rsid w:val="0083697F"/>
    <w:rsid w:val="008413BD"/>
    <w:rsid w:val="008460F9"/>
    <w:rsid w:val="00846DEB"/>
    <w:rsid w:val="008606AA"/>
    <w:rsid w:val="00865D82"/>
    <w:rsid w:val="00872E01"/>
    <w:rsid w:val="00890B77"/>
    <w:rsid w:val="0089707A"/>
    <w:rsid w:val="00897C9B"/>
    <w:rsid w:val="008A78B2"/>
    <w:rsid w:val="008B3BE6"/>
    <w:rsid w:val="008D1696"/>
    <w:rsid w:val="008D2CFC"/>
    <w:rsid w:val="008D736A"/>
    <w:rsid w:val="008E0FFA"/>
    <w:rsid w:val="008E1BC9"/>
    <w:rsid w:val="008E4FF1"/>
    <w:rsid w:val="008F535E"/>
    <w:rsid w:val="00902CED"/>
    <w:rsid w:val="00903D17"/>
    <w:rsid w:val="00914B41"/>
    <w:rsid w:val="00922ADB"/>
    <w:rsid w:val="009272D2"/>
    <w:rsid w:val="00937541"/>
    <w:rsid w:val="00941417"/>
    <w:rsid w:val="00942D92"/>
    <w:rsid w:val="009510EA"/>
    <w:rsid w:val="00951D17"/>
    <w:rsid w:val="00951FAC"/>
    <w:rsid w:val="0095433F"/>
    <w:rsid w:val="00954AFB"/>
    <w:rsid w:val="00956F09"/>
    <w:rsid w:val="00957F04"/>
    <w:rsid w:val="00966C1D"/>
    <w:rsid w:val="0096795B"/>
    <w:rsid w:val="00971355"/>
    <w:rsid w:val="009955EC"/>
    <w:rsid w:val="009A0826"/>
    <w:rsid w:val="009A25BE"/>
    <w:rsid w:val="009A34B8"/>
    <w:rsid w:val="009A6BFB"/>
    <w:rsid w:val="009B1694"/>
    <w:rsid w:val="009B215C"/>
    <w:rsid w:val="009B21D8"/>
    <w:rsid w:val="009C27DB"/>
    <w:rsid w:val="009C5148"/>
    <w:rsid w:val="00A01E8A"/>
    <w:rsid w:val="00A02AD7"/>
    <w:rsid w:val="00A0482F"/>
    <w:rsid w:val="00A1092C"/>
    <w:rsid w:val="00A120AC"/>
    <w:rsid w:val="00A123C2"/>
    <w:rsid w:val="00A133C4"/>
    <w:rsid w:val="00A136E2"/>
    <w:rsid w:val="00A43AAF"/>
    <w:rsid w:val="00A460FB"/>
    <w:rsid w:val="00A47FD1"/>
    <w:rsid w:val="00A507F3"/>
    <w:rsid w:val="00A537FB"/>
    <w:rsid w:val="00A55ACE"/>
    <w:rsid w:val="00A60B50"/>
    <w:rsid w:val="00A63F49"/>
    <w:rsid w:val="00A711F3"/>
    <w:rsid w:val="00A819CB"/>
    <w:rsid w:val="00A826CA"/>
    <w:rsid w:val="00A852C2"/>
    <w:rsid w:val="00A85ECC"/>
    <w:rsid w:val="00A8768C"/>
    <w:rsid w:val="00A87772"/>
    <w:rsid w:val="00AB18CF"/>
    <w:rsid w:val="00AB3CB6"/>
    <w:rsid w:val="00AB51CD"/>
    <w:rsid w:val="00AB5B38"/>
    <w:rsid w:val="00AC73B8"/>
    <w:rsid w:val="00AD1369"/>
    <w:rsid w:val="00AD2826"/>
    <w:rsid w:val="00AD3B90"/>
    <w:rsid w:val="00AE45F3"/>
    <w:rsid w:val="00AE5E92"/>
    <w:rsid w:val="00AF37EF"/>
    <w:rsid w:val="00AF4967"/>
    <w:rsid w:val="00B00E61"/>
    <w:rsid w:val="00B05C6E"/>
    <w:rsid w:val="00B10C59"/>
    <w:rsid w:val="00B12BAC"/>
    <w:rsid w:val="00B12E0A"/>
    <w:rsid w:val="00B17D3B"/>
    <w:rsid w:val="00B202BC"/>
    <w:rsid w:val="00B27349"/>
    <w:rsid w:val="00B3179C"/>
    <w:rsid w:val="00B331EE"/>
    <w:rsid w:val="00B44966"/>
    <w:rsid w:val="00B666FC"/>
    <w:rsid w:val="00B71C8F"/>
    <w:rsid w:val="00B7300D"/>
    <w:rsid w:val="00B74AE7"/>
    <w:rsid w:val="00B75203"/>
    <w:rsid w:val="00B778DC"/>
    <w:rsid w:val="00B87CF1"/>
    <w:rsid w:val="00B94026"/>
    <w:rsid w:val="00BA173A"/>
    <w:rsid w:val="00BA221D"/>
    <w:rsid w:val="00BA2E17"/>
    <w:rsid w:val="00BB315D"/>
    <w:rsid w:val="00BB4105"/>
    <w:rsid w:val="00BC06FA"/>
    <w:rsid w:val="00BC0F7B"/>
    <w:rsid w:val="00BC1797"/>
    <w:rsid w:val="00BC1B2D"/>
    <w:rsid w:val="00BC377C"/>
    <w:rsid w:val="00BC7FA4"/>
    <w:rsid w:val="00BD5FCA"/>
    <w:rsid w:val="00BF0546"/>
    <w:rsid w:val="00BF7BEA"/>
    <w:rsid w:val="00C02FC7"/>
    <w:rsid w:val="00C138DC"/>
    <w:rsid w:val="00C30FF5"/>
    <w:rsid w:val="00C35DF6"/>
    <w:rsid w:val="00C376B8"/>
    <w:rsid w:val="00C45156"/>
    <w:rsid w:val="00C54D87"/>
    <w:rsid w:val="00C550B1"/>
    <w:rsid w:val="00C562D1"/>
    <w:rsid w:val="00C566FE"/>
    <w:rsid w:val="00C74FD9"/>
    <w:rsid w:val="00C954F8"/>
    <w:rsid w:val="00CA11BB"/>
    <w:rsid w:val="00CA587C"/>
    <w:rsid w:val="00CA64B5"/>
    <w:rsid w:val="00CB128B"/>
    <w:rsid w:val="00CB3F42"/>
    <w:rsid w:val="00CB4971"/>
    <w:rsid w:val="00CC3D57"/>
    <w:rsid w:val="00CD2E32"/>
    <w:rsid w:val="00CD6AA2"/>
    <w:rsid w:val="00CE023A"/>
    <w:rsid w:val="00CF12C6"/>
    <w:rsid w:val="00CF2512"/>
    <w:rsid w:val="00CF4BED"/>
    <w:rsid w:val="00D11357"/>
    <w:rsid w:val="00D114F6"/>
    <w:rsid w:val="00D34F2C"/>
    <w:rsid w:val="00D362FC"/>
    <w:rsid w:val="00D47956"/>
    <w:rsid w:val="00D50274"/>
    <w:rsid w:val="00D52F7A"/>
    <w:rsid w:val="00D53B74"/>
    <w:rsid w:val="00D543BD"/>
    <w:rsid w:val="00D55145"/>
    <w:rsid w:val="00D604DE"/>
    <w:rsid w:val="00D70197"/>
    <w:rsid w:val="00D7229D"/>
    <w:rsid w:val="00D73FAF"/>
    <w:rsid w:val="00D81A77"/>
    <w:rsid w:val="00D83505"/>
    <w:rsid w:val="00D921B3"/>
    <w:rsid w:val="00D92CF7"/>
    <w:rsid w:val="00D95AEA"/>
    <w:rsid w:val="00DA2F62"/>
    <w:rsid w:val="00DA70A1"/>
    <w:rsid w:val="00DA76CE"/>
    <w:rsid w:val="00DB5E28"/>
    <w:rsid w:val="00DB7B7A"/>
    <w:rsid w:val="00DC04E2"/>
    <w:rsid w:val="00DC2F3B"/>
    <w:rsid w:val="00DC5D50"/>
    <w:rsid w:val="00DC6F20"/>
    <w:rsid w:val="00DD4E04"/>
    <w:rsid w:val="00DE430D"/>
    <w:rsid w:val="00DF1CB6"/>
    <w:rsid w:val="00E02EB4"/>
    <w:rsid w:val="00E03002"/>
    <w:rsid w:val="00E0325F"/>
    <w:rsid w:val="00E04426"/>
    <w:rsid w:val="00E071EC"/>
    <w:rsid w:val="00E131B4"/>
    <w:rsid w:val="00E220D5"/>
    <w:rsid w:val="00E251EA"/>
    <w:rsid w:val="00E31BAE"/>
    <w:rsid w:val="00E344EE"/>
    <w:rsid w:val="00E353F1"/>
    <w:rsid w:val="00E405BD"/>
    <w:rsid w:val="00E40A9C"/>
    <w:rsid w:val="00E433D7"/>
    <w:rsid w:val="00E4477A"/>
    <w:rsid w:val="00E54367"/>
    <w:rsid w:val="00E57323"/>
    <w:rsid w:val="00E62184"/>
    <w:rsid w:val="00E703AA"/>
    <w:rsid w:val="00E820F0"/>
    <w:rsid w:val="00E83003"/>
    <w:rsid w:val="00E91686"/>
    <w:rsid w:val="00EA06B7"/>
    <w:rsid w:val="00EA3F85"/>
    <w:rsid w:val="00EB4407"/>
    <w:rsid w:val="00EB58A2"/>
    <w:rsid w:val="00EC2897"/>
    <w:rsid w:val="00EC38EB"/>
    <w:rsid w:val="00EC4D50"/>
    <w:rsid w:val="00EC5947"/>
    <w:rsid w:val="00EC64FF"/>
    <w:rsid w:val="00EC6A09"/>
    <w:rsid w:val="00ED7F89"/>
    <w:rsid w:val="00EE102D"/>
    <w:rsid w:val="00EE6C66"/>
    <w:rsid w:val="00F00B16"/>
    <w:rsid w:val="00F07654"/>
    <w:rsid w:val="00F14D90"/>
    <w:rsid w:val="00F179BB"/>
    <w:rsid w:val="00F26F88"/>
    <w:rsid w:val="00F309C6"/>
    <w:rsid w:val="00F3124F"/>
    <w:rsid w:val="00F33703"/>
    <w:rsid w:val="00F33F44"/>
    <w:rsid w:val="00F36BEB"/>
    <w:rsid w:val="00F372F4"/>
    <w:rsid w:val="00F409B5"/>
    <w:rsid w:val="00F417AA"/>
    <w:rsid w:val="00F43A4E"/>
    <w:rsid w:val="00F46285"/>
    <w:rsid w:val="00F46630"/>
    <w:rsid w:val="00F516D1"/>
    <w:rsid w:val="00F53910"/>
    <w:rsid w:val="00F70BC3"/>
    <w:rsid w:val="00F7410B"/>
    <w:rsid w:val="00F7468D"/>
    <w:rsid w:val="00F7631B"/>
    <w:rsid w:val="00F81DA7"/>
    <w:rsid w:val="00F912E4"/>
    <w:rsid w:val="00FB195D"/>
    <w:rsid w:val="00FC1280"/>
    <w:rsid w:val="00FD058D"/>
    <w:rsid w:val="00FD117B"/>
    <w:rsid w:val="00FD15BB"/>
    <w:rsid w:val="00FD4D4A"/>
    <w:rsid w:val="00FD5424"/>
    <w:rsid w:val="00FE4B71"/>
    <w:rsid w:val="00FE6755"/>
    <w:rsid w:val="00FE7DAB"/>
    <w:rsid w:val="00FF1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55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D15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0D155F"/>
    <w:rPr>
      <w:sz w:val="18"/>
      <w:szCs w:val="18"/>
    </w:rPr>
  </w:style>
  <w:style w:type="paragraph" w:styleId="a4">
    <w:name w:val="footer"/>
    <w:basedOn w:val="a"/>
    <w:link w:val="Char0"/>
    <w:unhideWhenUsed/>
    <w:rsid w:val="000D155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0D155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D155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D155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6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6.wmf"/><Relationship Id="rId7" Type="http://schemas.openxmlformats.org/officeDocument/2006/relationships/footer" Target="footer1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8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1.bin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oleObject" Target="embeddings/oleObject2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40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image" Target="media/image4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530</Characters>
  <Application>Microsoft Office Word</Application>
  <DocSecurity>0</DocSecurity>
  <Lines>4</Lines>
  <Paragraphs>1</Paragraphs>
  <ScaleCrop>false</ScaleCrop>
  <Company>Microsoft</Company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施平伟</dc:creator>
  <cp:keywords/>
  <dc:description/>
  <cp:lastModifiedBy>施平伟</cp:lastModifiedBy>
  <cp:revision>2</cp:revision>
  <dcterms:created xsi:type="dcterms:W3CDTF">2010-07-06T03:21:00Z</dcterms:created>
  <dcterms:modified xsi:type="dcterms:W3CDTF">2010-07-06T03:22:00Z</dcterms:modified>
</cp:coreProperties>
</file>