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4BA6" w:rsidRDefault="007E4BA6" w:rsidP="00206FB2">
      <w:pPr>
        <w:rPr>
          <w:rFonts w:ascii="宋体" w:hAnsi="宋体" w:hint="eastAsia"/>
          <w:b/>
          <w:color w:val="0000FF"/>
        </w:rPr>
      </w:pPr>
      <w:r w:rsidRPr="007E4BA6">
        <w:rPr>
          <w:rFonts w:ascii="宋体" w:hAnsi="宋体" w:hint="eastAsia"/>
          <w:b/>
          <w:color w:val="0000FF"/>
        </w:rPr>
        <w:t>2010年中考数学试题分类汇编：对称图形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b/>
          <w:color w:val="0000FF"/>
        </w:rPr>
        <w:t>一、选择题</w:t>
      </w:r>
    </w:p>
    <w:p w:rsidR="00206FB2" w:rsidRDefault="00206FB2" w:rsidP="00206FB2">
      <w:pPr>
        <w:snapToGrid w:val="0"/>
        <w:spacing w:line="240" w:lineRule="atLeas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color w:val="0000FF"/>
        </w:rPr>
        <w:t>1．</w:t>
      </w:r>
      <w:r>
        <w:rPr>
          <w:rFonts w:ascii="宋体" w:hAnsi="宋体" w:hint="eastAsia"/>
          <w:b/>
          <w:szCs w:val="21"/>
        </w:rPr>
        <w:t>（2010甘肃兰州）</w:t>
      </w:r>
      <w:r>
        <w:rPr>
          <w:rFonts w:ascii="宋体" w:hAnsi="宋体" w:hint="eastAsia"/>
          <w:szCs w:val="21"/>
        </w:rPr>
        <w:t>观察下列银行标志，从图案看既是轴对称图形又是中心对称图形的有</w:t>
      </w:r>
    </w:p>
    <w:p w:rsidR="00206FB2" w:rsidRDefault="00206FB2" w:rsidP="00206FB2">
      <w:pPr>
        <w:snapToGrid w:val="0"/>
        <w:spacing w:line="240" w:lineRule="atLeast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4438650" cy="666750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snapToGrid w:val="0"/>
        <w:spacing w:line="240" w:lineRule="atLeast"/>
        <w:rPr>
          <w:rFonts w:ascii="宋体" w:hAnsi="宋体"/>
          <w:szCs w:val="21"/>
        </w:rPr>
      </w:pPr>
    </w:p>
    <w:p w:rsidR="00206FB2" w:rsidRDefault="00206FB2" w:rsidP="007E4BA6">
      <w:pPr>
        <w:snapToGrid w:val="0"/>
        <w:spacing w:afterLines="20" w:line="240" w:lineRule="atLeas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/>
          <w:szCs w:val="21"/>
        </w:rPr>
        <w:t>A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/>
          <w:szCs w:val="21"/>
        </w:rPr>
        <w:t>1</w:t>
      </w:r>
      <w:r>
        <w:rPr>
          <w:rFonts w:ascii="宋体" w:hAnsi="宋体" w:hint="eastAsia"/>
          <w:szCs w:val="21"/>
        </w:rPr>
        <w:t>个</w:t>
      </w:r>
      <w:r>
        <w:rPr>
          <w:rFonts w:ascii="宋体" w:hAnsi="宋体"/>
          <w:szCs w:val="21"/>
        </w:rPr>
        <w:t xml:space="preserve">          </w:t>
      </w:r>
      <w:r>
        <w:rPr>
          <w:rFonts w:ascii="宋体" w:hAnsi="宋体"/>
          <w:szCs w:val="21"/>
        </w:rPr>
        <w:tab/>
        <w:t>B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/>
          <w:szCs w:val="21"/>
        </w:rPr>
        <w:t>2</w:t>
      </w:r>
      <w:r>
        <w:rPr>
          <w:rFonts w:ascii="宋体" w:hAnsi="宋体" w:hint="eastAsia"/>
          <w:szCs w:val="21"/>
        </w:rPr>
        <w:t>个</w:t>
      </w:r>
      <w:r>
        <w:rPr>
          <w:rFonts w:ascii="宋体" w:hAnsi="宋体"/>
          <w:szCs w:val="21"/>
        </w:rPr>
        <w:t xml:space="preserve">         </w:t>
      </w:r>
      <w:r>
        <w:rPr>
          <w:rFonts w:ascii="宋体" w:hAnsi="宋体"/>
          <w:color w:val="000000"/>
          <w:szCs w:val="21"/>
        </w:rPr>
        <w:t xml:space="preserve">  C</w:t>
      </w:r>
      <w:r>
        <w:rPr>
          <w:rFonts w:ascii="宋体" w:hAnsi="宋体" w:hint="eastAsia"/>
          <w:color w:val="000000"/>
          <w:szCs w:val="21"/>
        </w:rPr>
        <w:t>．</w:t>
      </w:r>
      <w:r>
        <w:rPr>
          <w:rFonts w:ascii="宋体" w:hAnsi="宋体"/>
          <w:color w:val="000000"/>
          <w:szCs w:val="21"/>
        </w:rPr>
        <w:t>3</w:t>
      </w:r>
      <w:r>
        <w:rPr>
          <w:rFonts w:ascii="宋体" w:hAnsi="宋体" w:hint="eastAsia"/>
          <w:color w:val="000000"/>
          <w:szCs w:val="21"/>
        </w:rPr>
        <w:t>个</w:t>
      </w:r>
      <w:r>
        <w:rPr>
          <w:rFonts w:ascii="宋体" w:hAnsi="宋体"/>
          <w:color w:val="000000"/>
          <w:szCs w:val="21"/>
        </w:rPr>
        <w:t xml:space="preserve">              D</w:t>
      </w:r>
      <w:r>
        <w:rPr>
          <w:rFonts w:ascii="宋体" w:hAnsi="宋体" w:hint="eastAsia"/>
          <w:color w:val="000000"/>
          <w:szCs w:val="21"/>
        </w:rPr>
        <w:t>．</w:t>
      </w:r>
      <w:r>
        <w:rPr>
          <w:rFonts w:ascii="宋体" w:hAnsi="宋体"/>
          <w:color w:val="000000"/>
          <w:szCs w:val="21"/>
        </w:rPr>
        <w:t>4</w:t>
      </w:r>
      <w:r>
        <w:rPr>
          <w:rFonts w:ascii="宋体" w:hAnsi="宋体" w:hint="eastAsia"/>
          <w:color w:val="000000"/>
          <w:szCs w:val="21"/>
        </w:rPr>
        <w:t>个</w:t>
      </w:r>
    </w:p>
    <w:p w:rsidR="00206FB2" w:rsidRDefault="00206FB2" w:rsidP="00206FB2">
      <w:pPr>
        <w:snapToGrid w:val="0"/>
        <w:spacing w:line="240" w:lineRule="atLeas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【</w:t>
      </w:r>
      <w:r>
        <w:rPr>
          <w:rFonts w:ascii="宋体" w:hAnsi="宋体" w:hint="eastAsia"/>
          <w:b/>
          <w:szCs w:val="21"/>
        </w:rPr>
        <w:t>答案</w:t>
      </w:r>
      <w:r>
        <w:rPr>
          <w:rFonts w:ascii="宋体" w:hAnsi="宋体" w:hint="eastAsia"/>
          <w:szCs w:val="21"/>
        </w:rPr>
        <w:t>】B</w:t>
      </w:r>
    </w:p>
    <w:p w:rsidR="00206FB2" w:rsidRDefault="00206FB2" w:rsidP="00206FB2">
      <w:pPr>
        <w:spacing w:line="400" w:lineRule="atLeast"/>
        <w:ind w:leftChars="6" w:left="361" w:hangingChars="165" w:hanging="348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</w:rPr>
        <w:t>2．</w:t>
      </w:r>
      <w:r>
        <w:rPr>
          <w:rFonts w:ascii="宋体" w:hAnsi="宋体" w:hint="eastAsia"/>
          <w:b/>
          <w:color w:val="000000"/>
          <w:szCs w:val="21"/>
        </w:rPr>
        <w:t>（10湖南益阳）</w:t>
      </w:r>
      <w:r w:rsidR="00524FBC">
        <w:rPr>
          <w:rFonts w:ascii="宋体" w:hAnsi="宋体"/>
          <w:szCs w:val="21"/>
        </w:rPr>
        <w:pict>
          <v:group id="_x0000_s2405" style="position:absolute;left:0;text-align:left;margin-left:5in;margin-top:6.8pt;width:38pt;height:40pt;z-index:-251652096;mso-position-horizontal-relative:text;mso-position-vertical-relative:text" coordsize="760,800">
            <v:shapetype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_x0000_s2406" type="#_x0000_t6" style="position:absolute;left:-20;top:20;width:800;height:760;rotation:270" fillcolor="silver">
              <v:fill opacity="29491f"/>
            </v:shape>
            <v:shape id="_x0000_s2407" type="#_x0000_t6" style="position:absolute;left:256;top:296;width:403;height:383;rotation:270">
              <o:lock v:ext="edit" aspectratio="t"/>
            </v:shape>
            <v:shapetype id="_x0000_t102" coordsize="21600,21600" o:spt="102" adj="12960,19440,14400" path="ar,0@23@3@22,,0@4,0@15@23@1,0@7@2@13l@2@14@22@8@2@12wa,0@23@3@2@11@26@17,0@15@23@1@26@17@22@15xear,0@23@3,0@4@26@17nfe">
              <v:stroke joinstyle="miter"/>
              <v:formulas>
                <v:f eqn="val #0"/>
                <v:f eqn="val #1"/>
                <v:f eqn="val #2"/>
                <v:f eqn="sum #0 width #1"/>
                <v:f eqn="prod @3 1 2"/>
                <v:f eqn="sum #1 #1 width"/>
                <v:f eqn="sum @5 #1 #0"/>
                <v:f eqn="prod @6 1 2"/>
                <v:f eqn="mid width #0"/>
                <v:f eqn="sum height 0 #2"/>
                <v:f eqn="ellipse @9 height @4"/>
                <v:f eqn="sum @4 @10 0"/>
                <v:f eqn="sum @11 #1 width"/>
                <v:f eqn="sum @7 @10 0"/>
                <v:f eqn="sum @12 width #0"/>
                <v:f eqn="sum @5 0 #0"/>
                <v:f eqn="prod @15 1 2"/>
                <v:f eqn="mid @4 @7"/>
                <v:f eqn="sum #0 #1 width"/>
                <v:f eqn="prod @18 1 2"/>
                <v:f eqn="sum @17 0 @19"/>
                <v:f eqn="val width"/>
                <v:f eqn="val height"/>
                <v:f eqn="prod height 2 1"/>
                <v:f eqn="sum @17 0 @4"/>
                <v:f eqn="ellipse @24 @4 height"/>
                <v:f eqn="sum height 0 @25"/>
                <v:f eqn="sum @8 128 0"/>
                <v:f eqn="prod @5 1 2"/>
                <v:f eqn="sum @5 0 128"/>
                <v:f eqn="sum #0 @17 @12"/>
                <v:f eqn="ellipse @20 @4 height"/>
                <v:f eqn="sum width 0 #0"/>
                <v:f eqn="prod @32 1 2"/>
                <v:f eqn="prod height height 1"/>
                <v:f eqn="prod @9 @9 1"/>
                <v:f eqn="sum @34 0 @35"/>
                <v:f eqn="sqrt @36"/>
                <v:f eqn="sum @37 height 0"/>
                <v:f eqn="prod width height @38"/>
                <v:f eqn="sum @39 64 0"/>
                <v:f eqn="prod #0 1 2"/>
                <v:f eqn="ellipse @33 @41 height"/>
                <v:f eqn="sum height 0 @42"/>
                <v:f eqn="sum @43 64 0"/>
                <v:f eqn="prod @4 1 2"/>
                <v:f eqn="sum #1 0 @45"/>
                <v:f eqn="prod height 4390 32768"/>
                <v:f eqn="prod height 28378 32768"/>
              </v:formulas>
              <v:path o:extrusionok="f" o:connecttype="custom" o:connectlocs="0,@17;@2,@14;@22,@8;@2,@12;@22,@16" o:connectangles="180,90,0,0,0" textboxrect="@47,@45,@48,@46"/>
              <v:handles>
                <v:h position="bottomRight,#0" yrange="@40,@29"/>
                <v:h position="bottomRight,#1" yrange="@27,@21"/>
                <v:h position="#2,bottomRight" xrange="@44,@22"/>
              </v:handles>
              <o:complex v:ext="view"/>
            </v:shapetype>
            <v:shape id="_x0000_s2408" type="#_x0000_t102" style="position:absolute;left:180;top:153;width:289;height:300">
              <o:lock v:ext="edit" aspectratio="t"/>
            </v:shape>
            <w10:wrap type="square"/>
          </v:group>
        </w:pict>
      </w:r>
      <w:r>
        <w:rPr>
          <w:rFonts w:ascii="宋体" w:hAnsi="宋体" w:hint="eastAsia"/>
          <w:szCs w:val="21"/>
        </w:rPr>
        <w:t>小军将一个直角三角板（如图1）绕它的一条直角边所在的直线旋转一周形成一个几何体，将这个几何体的侧面展开得到的大致图形是</w:t>
      </w:r>
    </w:p>
    <w:p w:rsidR="00206FB2" w:rsidRDefault="00524FBC" w:rsidP="00206FB2">
      <w:pPr>
        <w:spacing w:line="400" w:lineRule="atLeast"/>
        <w:ind w:leftChars="6" w:left="359" w:hangingChars="165" w:hanging="346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409" type="#_x0000_t75" style="position:absolute;left:0;text-align:left;margin-left:369pt;margin-top:13.6pt;width:20.25pt;height:14.25pt;z-index:251665408">
            <v:imagedata r:id="rId7" o:title=""/>
          </v:shape>
          <o:OLEObject Type="Embed" ProgID="Equation.3" ShapeID="_x0000_s2409" DrawAspect="Content" ObjectID="_1345457001" r:id="rId8">
            <o:FieldCodes>\* MERGEFORMAT</o:FieldCodes>
          </o:OLEObject>
        </w:pict>
      </w:r>
    </w:p>
    <w:p w:rsidR="00206FB2" w:rsidRDefault="00524FBC" w:rsidP="00206FB2">
      <w:pPr>
        <w:spacing w:line="400" w:lineRule="atLeast"/>
        <w:ind w:leftChars="6" w:left="359" w:hangingChars="165" w:hanging="346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 id="未知" o:spid="_x0000_s2403" style="position:absolute;left:0;text-align:left;margin-left:306.6pt;margin-top:-.15pt;width:55.55pt;height:56.8pt;rotation:15463250fd;z-index:251662336;mso-wrap-style:square" coordsize="129,132" path="m,86hdc9,113,34,131,63,131v36,1,66,-29,66,-65c129,30,99,1,63,1v,-1,,,,hal63,66,,86hdxe" fillcolor="silver">
            <v:fill opacity="29491f"/>
            <v:path arrowok="t"/>
            <o:lock v:ext="edit" aspectratio="t"/>
          </v:shape>
        </w:pict>
      </w:r>
      <w:r>
        <w:rPr>
          <w:rFonts w:ascii="宋体" w:hAnsi="宋体"/>
          <w:szCs w:val="21"/>
        </w:rPr>
        <w:pict>
          <v:oval id="_x0000_s2402" style="position:absolute;left:0;text-align:left;margin-left:27pt;margin-top:1.4pt;width:45pt;height:45pt;z-index:251661312" fillcolor="silver">
            <v:fill opacity="29491f"/>
            <o:lock v:ext="edit" aspectratio="t"/>
          </v:oval>
        </w:pict>
      </w:r>
      <w:r>
        <w:rPr>
          <w:rFonts w:ascii="宋体" w:hAnsi="宋体"/>
          <w:szCs w:val="21"/>
        </w:rPr>
        <w:pict>
          <v:rect id="_x0000_s2401" style="position:absolute;left:0;text-align:left;margin-left:189pt;margin-top:9.2pt;width:1in;height:31.2pt;z-index:251660288" fillcolor="silver">
            <v:fill opacity="29491f"/>
          </v:rect>
        </w:pict>
      </w:r>
      <w:r>
        <w:rPr>
          <w:rFonts w:ascii="宋体" w:hAnsi="宋体"/>
          <w:szCs w:val="21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2404" type="#_x0000_t5" style="position:absolute;left:0;text-align:left;margin-left:90pt;margin-top:9.35pt;width:1in;height:31.05pt;z-index:251663360" fillcolor="silver">
            <v:fill opacity="29491f"/>
          </v:shape>
        </w:pict>
      </w:r>
    </w:p>
    <w:p w:rsidR="00206FB2" w:rsidRDefault="00206FB2" w:rsidP="00206FB2">
      <w:pPr>
        <w:spacing w:line="400" w:lineRule="atLeast"/>
        <w:ind w:leftChars="6" w:left="359" w:hangingChars="165" w:hanging="346"/>
        <w:rPr>
          <w:rFonts w:ascii="宋体" w:hAnsi="宋体"/>
          <w:szCs w:val="21"/>
        </w:rPr>
      </w:pPr>
    </w:p>
    <w:p w:rsidR="00206FB2" w:rsidRDefault="00206FB2" w:rsidP="00206FB2">
      <w:pPr>
        <w:spacing w:line="400" w:lineRule="atLeast"/>
        <w:ind w:leftChars="199" w:left="418" w:firstLine="407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Ａ．            B．                C．                 D．</w:t>
      </w:r>
    </w:p>
    <w:p w:rsidR="00206FB2" w:rsidRDefault="00206FB2" w:rsidP="00206FB2">
      <w:pPr>
        <w:spacing w:line="400" w:lineRule="atLeast"/>
        <w:ind w:leftChars="6" w:left="359" w:hangingChars="165" w:hanging="346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　 </w:t>
      </w:r>
    </w:p>
    <w:p w:rsidR="00206FB2" w:rsidRDefault="00206FB2" w:rsidP="00206FB2">
      <w:pPr>
        <w:spacing w:line="400" w:lineRule="atLeast"/>
        <w:ind w:leftChars="6" w:left="361" w:hangingChars="165" w:hanging="348"/>
        <w:rPr>
          <w:rFonts w:ascii="宋体" w:hAnsi="宋体"/>
          <w:b/>
          <w:color w:val="000000"/>
          <w:szCs w:val="21"/>
        </w:rPr>
      </w:pPr>
      <w:r>
        <w:rPr>
          <w:rFonts w:ascii="宋体" w:hAnsi="宋体" w:hint="eastAsia"/>
          <w:b/>
          <w:color w:val="000000"/>
          <w:szCs w:val="21"/>
        </w:rPr>
        <w:t>【答案】D</w:t>
      </w: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spacing w:line="360" w:lineRule="auto"/>
        <w:ind w:left="422" w:hangingChars="200" w:hanging="422"/>
        <w:rPr>
          <w:szCs w:val="18"/>
        </w:rPr>
      </w:pPr>
      <w:r>
        <w:rPr>
          <w:rFonts w:ascii="宋体" w:hAnsi="宋体" w:hint="eastAsia"/>
          <w:b/>
          <w:color w:val="0000FF"/>
        </w:rPr>
        <w:t>3．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江苏南通）</w:t>
      </w:r>
      <w:r>
        <w:rPr>
          <w:rFonts w:hint="eastAsia"/>
        </w:rPr>
        <w:t xml:space="preserve"> </w:t>
      </w:r>
      <w:r>
        <w:rPr>
          <w:rFonts w:hint="eastAsia"/>
        </w:rPr>
        <w:t>如图，</w:t>
      </w:r>
      <w:r>
        <w:rPr>
          <w:rFonts w:hint="eastAsia"/>
          <w:szCs w:val="18"/>
        </w:rPr>
        <w:t>已知</w:t>
      </w:r>
      <w:r>
        <w:rPr>
          <w:rFonts w:hint="eastAsia"/>
          <w:i/>
          <w:w w:val="200"/>
          <w:sz w:val="18"/>
          <w:szCs w:val="18"/>
        </w:rPr>
        <w:t>□</w:t>
      </w:r>
      <w:r>
        <w:rPr>
          <w:rFonts w:hint="eastAsia"/>
          <w:i/>
          <w:szCs w:val="18"/>
        </w:rPr>
        <w:t>ABCD</w:t>
      </w:r>
      <w:r>
        <w:rPr>
          <w:rFonts w:hint="eastAsia"/>
          <w:szCs w:val="21"/>
        </w:rPr>
        <w:t>的</w:t>
      </w:r>
      <w:r>
        <w:rPr>
          <w:rFonts w:hint="eastAsia"/>
          <w:szCs w:val="18"/>
        </w:rPr>
        <w:t>对角线</w:t>
      </w:r>
      <w:r>
        <w:rPr>
          <w:rFonts w:hint="eastAsia"/>
          <w:i/>
          <w:szCs w:val="18"/>
        </w:rPr>
        <w:t>BD</w:t>
      </w:r>
      <w:r>
        <w:rPr>
          <w:rFonts w:hint="eastAsia"/>
          <w:szCs w:val="18"/>
        </w:rPr>
        <w:t>=4cm</w:t>
      </w:r>
      <w:r>
        <w:rPr>
          <w:rFonts w:hint="eastAsia"/>
          <w:szCs w:val="18"/>
        </w:rPr>
        <w:t>，将</w:t>
      </w:r>
      <w:r>
        <w:rPr>
          <w:rFonts w:hint="eastAsia"/>
          <w:i/>
          <w:w w:val="200"/>
          <w:sz w:val="18"/>
          <w:szCs w:val="18"/>
        </w:rPr>
        <w:t>□</w:t>
      </w:r>
      <w:r>
        <w:rPr>
          <w:rFonts w:hint="eastAsia"/>
          <w:i/>
          <w:szCs w:val="18"/>
        </w:rPr>
        <w:t>ABCD</w:t>
      </w:r>
      <w:r>
        <w:rPr>
          <w:rFonts w:hint="eastAsia"/>
          <w:szCs w:val="18"/>
        </w:rPr>
        <w:t>绕其对</w:t>
      </w:r>
    </w:p>
    <w:p w:rsidR="00206FB2" w:rsidRDefault="00206FB2" w:rsidP="00206FB2">
      <w:pPr>
        <w:tabs>
          <w:tab w:val="left" w:pos="2160"/>
          <w:tab w:val="left" w:pos="4245"/>
          <w:tab w:val="left" w:pos="6330"/>
        </w:tabs>
        <w:spacing w:line="360" w:lineRule="auto"/>
        <w:ind w:firstLine="435"/>
      </w:pPr>
      <w:r>
        <w:rPr>
          <w:rFonts w:hint="eastAsia"/>
          <w:szCs w:val="18"/>
        </w:rPr>
        <w:t>称中心</w:t>
      </w:r>
      <w:r>
        <w:rPr>
          <w:rFonts w:hint="eastAsia"/>
          <w:i/>
          <w:szCs w:val="18"/>
        </w:rPr>
        <w:t>O</w:t>
      </w:r>
      <w:r>
        <w:rPr>
          <w:rFonts w:hint="eastAsia"/>
          <w:szCs w:val="18"/>
        </w:rPr>
        <w:t>旋转</w:t>
      </w:r>
      <w:r>
        <w:rPr>
          <w:rFonts w:hint="eastAsia"/>
          <w:szCs w:val="18"/>
        </w:rPr>
        <w:t>180</w:t>
      </w:r>
      <w:r>
        <w:rPr>
          <w:szCs w:val="18"/>
        </w:rPr>
        <w:t>°</w:t>
      </w:r>
      <w:r>
        <w:rPr>
          <w:rFonts w:hint="eastAsia"/>
          <w:szCs w:val="18"/>
        </w:rPr>
        <w:t>，则点</w:t>
      </w:r>
      <w:r>
        <w:rPr>
          <w:rFonts w:hint="eastAsia"/>
          <w:i/>
          <w:szCs w:val="18"/>
        </w:rPr>
        <w:t>D</w:t>
      </w:r>
      <w:r>
        <w:rPr>
          <w:rFonts w:hint="eastAsia"/>
          <w:szCs w:val="18"/>
        </w:rPr>
        <w:t>所转过的路径长为</w:t>
      </w:r>
    </w:p>
    <w:p w:rsidR="00206FB2" w:rsidRDefault="00524FBC" w:rsidP="00206FB2">
      <w:pPr>
        <w:spacing w:line="360" w:lineRule="auto"/>
        <w:ind w:leftChars="200" w:left="420"/>
        <w:rPr>
          <w:color w:val="FF00FF"/>
          <w:szCs w:val="21"/>
        </w:rPr>
      </w:pPr>
      <w:r w:rsidRPr="00524FBC">
        <w:rPr>
          <w:b/>
          <w:color w:val="000000"/>
          <w:szCs w:val="21"/>
        </w:rPr>
      </w:r>
      <w:r w:rsidRPr="00524FBC">
        <w:rPr>
          <w:b/>
          <w:color w:val="000000"/>
          <w:szCs w:val="21"/>
        </w:rPr>
        <w:pict>
          <v:group id="_x0000_s2391" style="width:134.9pt;height:72.85pt;mso-position-horizontal-relative:char;mso-position-vertical-relative:line" coordsize="2698,1457">
            <v:shapetype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_x0000_s2392" type="#_x0000_t7" style="position:absolute;left:292;top:236;width:1890;height:795" filled="f"/>
            <v:shape id="_x0000_s2393" style="position:absolute;left:308;top:237;width:1861;height:791;mso-wrap-style:square" coordsize="1861,791" path="m,791l1861,e" filled="f">
              <v:path arrowok="t"/>
            </v:shape>
            <v:shape id="_x0000_s2394" style="position:absolute;left:766;top:237;width:949;height:791;mso-wrap-style:square" coordsize="949,791" path="m,l949,791e" fill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395" type="#_x0000_t202" style="position:absolute;left:462;top:1035;width:1260;height:422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（第</w:t>
                    </w:r>
                    <w:r>
                      <w:rPr>
                        <w:rFonts w:hint="eastAsia"/>
                        <w:sz w:val="18"/>
                      </w:rPr>
                      <w:t>9</w:t>
                    </w:r>
                    <w:r>
                      <w:rPr>
                        <w:rFonts w:hint="eastAsia"/>
                        <w:sz w:val="18"/>
                      </w:rPr>
                      <w:t>题）</w:t>
                    </w:r>
                  </w:p>
                </w:txbxContent>
              </v:textbox>
            </v:shape>
            <v:shape id="_x0000_s2396" type="#_x0000_t202" style="position:absolute;left:436;width:630;height:422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A</w:t>
                    </w:r>
                  </w:p>
                </w:txbxContent>
              </v:textbox>
            </v:shape>
            <v:shape id="_x0000_s2397" type="#_x0000_t202" style="position:absolute;top:844;width:630;height:422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B</w:t>
                    </w:r>
                  </w:p>
                </w:txbxContent>
              </v:textbox>
            </v:shape>
            <v:shape id="_x0000_s2398" type="#_x0000_t202" style="position:absolute;left:1616;top:844;width:630;height:422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</w:t>
                    </w:r>
                  </w:p>
                </w:txbxContent>
              </v:textbox>
            </v:shape>
            <v:shape id="_x0000_s2399" type="#_x0000_t202" style="position:absolute;left:2068;top:44;width:630;height:422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D</w:t>
                    </w:r>
                  </w:p>
                </w:txbxContent>
              </v:textbox>
            </v:shape>
            <v:shape id="_x0000_s2400" type="#_x0000_t202" style="position:absolute;left:982;top:581;width:630;height:422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O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spacing w:line="360" w:lineRule="auto"/>
        <w:ind w:leftChars="200" w:left="420"/>
        <w:rPr>
          <w:color w:val="000000"/>
          <w:szCs w:val="21"/>
          <w:vertAlign w:val="superscript"/>
        </w:rPr>
      </w:pPr>
      <w:r>
        <w:rPr>
          <w:color w:val="000000"/>
          <w:szCs w:val="21"/>
        </w:rPr>
        <w:t>A</w:t>
      </w:r>
      <w:r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4</w:t>
      </w:r>
      <w:r>
        <w:rPr>
          <w:color w:val="000000"/>
          <w:szCs w:val="21"/>
        </w:rPr>
        <w:t>π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szCs w:val="18"/>
        </w:rPr>
        <w:t>cm</w:t>
      </w:r>
      <w:r>
        <w:rPr>
          <w:color w:val="000000"/>
          <w:szCs w:val="21"/>
        </w:rPr>
        <w:tab/>
      </w:r>
      <w:r>
        <w:rPr>
          <w:color w:val="000000"/>
          <w:szCs w:val="21"/>
        </w:rPr>
        <w:tab/>
      </w:r>
      <w:r>
        <w:rPr>
          <w:color w:val="000000"/>
          <w:szCs w:val="21"/>
        </w:rPr>
        <w:tab/>
      </w:r>
      <w:r>
        <w:rPr>
          <w:color w:val="000000"/>
          <w:szCs w:val="21"/>
        </w:rPr>
        <w:tab/>
      </w:r>
      <w:r>
        <w:rPr>
          <w:color w:val="000000"/>
          <w:szCs w:val="21"/>
        </w:rPr>
        <w:tab/>
        <w:t>B</w:t>
      </w:r>
      <w:r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3</w:t>
      </w:r>
      <w:r>
        <w:rPr>
          <w:color w:val="000000"/>
          <w:szCs w:val="21"/>
        </w:rPr>
        <w:t>π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szCs w:val="18"/>
        </w:rPr>
        <w:t>cm</w:t>
      </w:r>
    </w:p>
    <w:p w:rsidR="00206FB2" w:rsidRDefault="00206FB2" w:rsidP="00206FB2">
      <w:pPr>
        <w:spacing w:line="360" w:lineRule="auto"/>
        <w:ind w:leftChars="200" w:left="420"/>
        <w:rPr>
          <w:vertAlign w:val="superscript"/>
        </w:rPr>
      </w:pPr>
      <w:r>
        <w:rPr>
          <w:color w:val="000000"/>
          <w:szCs w:val="21"/>
        </w:rPr>
        <w:t>C</w:t>
      </w:r>
      <w:r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π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szCs w:val="18"/>
        </w:rPr>
        <w:t>cm</w:t>
      </w:r>
      <w:r>
        <w:rPr>
          <w:color w:val="000000"/>
          <w:szCs w:val="21"/>
        </w:rPr>
        <w:t xml:space="preserve">        </w:t>
      </w:r>
      <w:r>
        <w:rPr>
          <w:color w:val="000000"/>
          <w:szCs w:val="21"/>
        </w:rPr>
        <w:tab/>
      </w:r>
      <w:r>
        <w:rPr>
          <w:color w:val="000000"/>
          <w:szCs w:val="21"/>
        </w:rPr>
        <w:tab/>
      </w:r>
      <w:r>
        <w:rPr>
          <w:color w:val="000000"/>
          <w:szCs w:val="21"/>
        </w:rPr>
        <w:tab/>
        <w:t>D</w:t>
      </w:r>
      <w:r>
        <w:rPr>
          <w:color w:val="000000"/>
          <w:szCs w:val="21"/>
        </w:rPr>
        <w:t>．</w:t>
      </w:r>
      <w:r>
        <w:rPr>
          <w:color w:val="000000"/>
          <w:szCs w:val="21"/>
        </w:rPr>
        <w:t>π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szCs w:val="18"/>
        </w:rPr>
        <w:t>cm</w:t>
      </w:r>
    </w:p>
    <w:p w:rsidR="00206FB2" w:rsidRDefault="00206FB2" w:rsidP="00206FB2">
      <w:r>
        <w:rPr>
          <w:rFonts w:hint="eastAsia"/>
        </w:rPr>
        <w:t>【答案】</w:t>
      </w:r>
      <w:r>
        <w:rPr>
          <w:rFonts w:hint="eastAsia"/>
        </w:rPr>
        <w:t>C</w:t>
      </w:r>
    </w:p>
    <w:p w:rsidR="00206FB2" w:rsidRDefault="00206FB2" w:rsidP="00206FB2">
      <w:pPr>
        <w:spacing w:line="350" w:lineRule="exact"/>
      </w:pPr>
      <w:r>
        <w:rPr>
          <w:rFonts w:ascii="宋体" w:hAnsi="宋体" w:hint="eastAsia"/>
          <w:b/>
          <w:color w:val="0000FF"/>
        </w:rPr>
        <w:t>4．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江苏盐城）</w:t>
      </w:r>
      <w:r>
        <w:rPr>
          <w:rFonts w:hint="eastAsia"/>
        </w:rPr>
        <w:t>以下图形中，既是轴对称图形，又是中心对称图形的是</w:t>
      </w:r>
    </w:p>
    <w:p w:rsidR="00206FB2" w:rsidRDefault="00206FB2" w:rsidP="00206FB2">
      <w:pPr>
        <w:spacing w:line="350" w:lineRule="exact"/>
        <w:ind w:firstLineChars="150" w:firstLine="315"/>
      </w:pPr>
      <w:r>
        <w:rPr>
          <w:rFonts w:hint="eastAsia"/>
        </w:rPr>
        <w:t>A</w:t>
      </w:r>
      <w:r>
        <w:rPr>
          <w:rFonts w:hint="eastAsia"/>
        </w:rPr>
        <w:t>．等边三角形</w:t>
      </w:r>
      <w:r>
        <w:rPr>
          <w:rFonts w:hint="eastAsia"/>
        </w:rPr>
        <w:t xml:space="preserve">   B</w:t>
      </w:r>
      <w:r>
        <w:rPr>
          <w:rFonts w:hint="eastAsia"/>
        </w:rPr>
        <w:t>．矩形</w:t>
      </w:r>
      <w:r>
        <w:rPr>
          <w:rFonts w:hint="eastAsia"/>
        </w:rPr>
        <w:tab/>
      </w:r>
      <w:r>
        <w:rPr>
          <w:rFonts w:hint="eastAsia"/>
        </w:rPr>
        <w:tab/>
        <w:t xml:space="preserve">   C</w:t>
      </w:r>
      <w:r>
        <w:rPr>
          <w:rFonts w:hint="eastAsia"/>
        </w:rPr>
        <w:t>．等腰</w:t>
      </w:r>
      <w:r>
        <w:t>梯形</w:t>
      </w:r>
      <w:r>
        <w:rPr>
          <w:rFonts w:hint="eastAsia"/>
        </w:rPr>
        <w:tab/>
        <w:t xml:space="preserve">  </w:t>
      </w:r>
      <w:r>
        <w:t>D</w:t>
      </w:r>
      <w:r>
        <w:rPr>
          <w:rFonts w:hint="eastAsia"/>
        </w:rPr>
        <w:t>．平行四边形</w:t>
      </w:r>
    </w:p>
    <w:p w:rsidR="00206FB2" w:rsidRDefault="00206FB2" w:rsidP="00206FB2">
      <w:r>
        <w:rPr>
          <w:rFonts w:hint="eastAsia"/>
        </w:rPr>
        <w:t>【答案】</w:t>
      </w:r>
      <w:r>
        <w:rPr>
          <w:rFonts w:hint="eastAsia"/>
        </w:rPr>
        <w:t>B</w:t>
      </w:r>
    </w:p>
    <w:p w:rsidR="00206FB2" w:rsidRDefault="00206FB2" w:rsidP="00206FB2">
      <w:pPr>
        <w:ind w:left="211" w:hangingChars="100" w:hanging="211"/>
        <w:rPr>
          <w:rFonts w:ascii="新宋体" w:eastAsia="新宋体" w:hAnsi="新宋体"/>
          <w:szCs w:val="21"/>
        </w:rPr>
      </w:pPr>
      <w:r>
        <w:rPr>
          <w:rFonts w:ascii="宋体" w:hAnsi="宋体" w:hint="eastAsia"/>
          <w:b/>
          <w:color w:val="0000FF"/>
        </w:rPr>
        <w:t>5．</w:t>
      </w:r>
      <w:r>
        <w:rPr>
          <w:rFonts w:ascii="新宋体" w:eastAsia="新宋体" w:hAnsi="新宋体" w:hint="eastAsia"/>
          <w:b/>
          <w:szCs w:val="21"/>
        </w:rPr>
        <w:t>（</w:t>
      </w:r>
      <w:r>
        <w:rPr>
          <w:rFonts w:ascii="新宋体" w:eastAsia="新宋体" w:hAnsi="新宋体" w:hint="eastAsia"/>
          <w:b/>
          <w:color w:val="000000"/>
          <w:szCs w:val="21"/>
        </w:rPr>
        <w:t>2010</w:t>
      </w:r>
      <w:r>
        <w:rPr>
          <w:rFonts w:ascii="新宋体" w:eastAsia="新宋体" w:hAnsi="新宋体"/>
          <w:b/>
          <w:color w:val="000000"/>
          <w:szCs w:val="21"/>
        </w:rPr>
        <w:t>辽宁</w:t>
      </w:r>
      <w:r>
        <w:rPr>
          <w:rFonts w:ascii="新宋体" w:eastAsia="新宋体" w:hAnsi="新宋体" w:hint="eastAsia"/>
          <w:b/>
          <w:color w:val="000000"/>
          <w:szCs w:val="21"/>
        </w:rPr>
        <w:t>丹东</w:t>
      </w:r>
      <w:r>
        <w:rPr>
          <w:rFonts w:ascii="新宋体" w:eastAsia="新宋体" w:hAnsi="新宋体"/>
          <w:b/>
          <w:color w:val="000000"/>
          <w:szCs w:val="21"/>
        </w:rPr>
        <w:t>市</w:t>
      </w:r>
      <w:r>
        <w:rPr>
          <w:rFonts w:ascii="新宋体" w:eastAsia="新宋体" w:hAnsi="新宋体" w:hint="eastAsia"/>
          <w:b/>
          <w:szCs w:val="21"/>
        </w:rPr>
        <w:t>）</w:t>
      </w:r>
      <w:r>
        <w:rPr>
          <w:rFonts w:ascii="新宋体" w:eastAsia="新宋体" w:hAnsi="新宋体"/>
          <w:szCs w:val="21"/>
        </w:rPr>
        <w:t>把长为8</w:t>
      </w:r>
      <w:r>
        <w:rPr>
          <w:rFonts w:ascii="新宋体" w:eastAsia="新宋体" w:hAnsi="新宋体" w:hint="eastAsia"/>
          <w:szCs w:val="21"/>
        </w:rPr>
        <w:t>cm</w:t>
      </w:r>
      <w:r>
        <w:rPr>
          <w:rFonts w:ascii="新宋体" w:eastAsia="新宋体" w:hAnsi="新宋体"/>
          <w:szCs w:val="21"/>
        </w:rPr>
        <w:t>的矩形按虚线对折，按图中的虚线剪出一个直角梯形，打开得到一个等腰梯形，剪掉部分的面积为6</w:t>
      </w:r>
      <w:r>
        <w:rPr>
          <w:rFonts w:ascii="新宋体" w:eastAsia="新宋体" w:hAnsi="新宋体" w:hint="eastAsia"/>
          <w:szCs w:val="21"/>
        </w:rPr>
        <w:t>cm</w:t>
      </w:r>
      <w:r>
        <w:rPr>
          <w:rFonts w:ascii="新宋体" w:eastAsia="新宋体" w:hAnsi="新宋体"/>
          <w:szCs w:val="21"/>
          <w:vertAlign w:val="superscript"/>
        </w:rPr>
        <w:t>2</w:t>
      </w:r>
      <w:r>
        <w:rPr>
          <w:rFonts w:ascii="新宋体" w:eastAsia="新宋体" w:hAnsi="新宋体"/>
          <w:szCs w:val="21"/>
        </w:rPr>
        <w:t>，则打开后梯形的周长是</w:t>
      </w:r>
      <w:r>
        <w:rPr>
          <w:rFonts w:ascii="新宋体" w:eastAsia="新宋体" w:hAnsi="新宋体" w:hint="eastAsia"/>
          <w:szCs w:val="21"/>
        </w:rPr>
        <w:t>（    ）</w:t>
      </w:r>
    </w:p>
    <w:p w:rsidR="00206FB2" w:rsidRDefault="00524FBC" w:rsidP="00206FB2">
      <w:pPr>
        <w:jc w:val="center"/>
        <w:rPr>
          <w:rFonts w:ascii="新宋体" w:eastAsia="新宋体" w:hAnsi="新宋体"/>
          <w:szCs w:val="21"/>
        </w:rPr>
      </w:pPr>
      <w:r>
        <w:rPr>
          <w:rFonts w:ascii="新宋体" w:eastAsia="新宋体" w:hAnsi="新宋体"/>
          <w:szCs w:val="21"/>
        </w:rPr>
      </w:r>
      <w:r>
        <w:rPr>
          <w:rFonts w:ascii="新宋体" w:eastAsia="新宋体" w:hAnsi="新宋体"/>
          <w:szCs w:val="21"/>
        </w:rPr>
        <w:pict>
          <v:group id="_x0000_s2386" style="width:367.5pt;height:64.4pt;mso-position-horizontal-relative:char;mso-position-vertical-relative:line" coordsize="7350,1288">
            <v:group id="_x0000_s2387" style="position:absolute;width:7350;height:824" coordsize="7350,824">
              <v:shape id="_x0000_s2388" type="#_x0000_t75" style="position:absolute;width:7350;height:824">
                <v:imagedata r:id="rId9" o:title=""/>
              </v:shape>
              <v:line id="_x0000_s2389" style="position:absolute" from="705,574" to="1245,574">
                <v:stroke endarrow="block"/>
              </v:line>
            </v:group>
            <v:shape id="_x0000_s2390" type="#_x0000_t202" style="position:absolute;left:2943;top:976;width:900;height:312" filled="f" stroked="f">
              <v:textbox inset="0,0,0,0"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8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spacing w:line="0" w:lineRule="atLeast"/>
        <w:ind w:firstLineChars="150" w:firstLine="315"/>
        <w:rPr>
          <w:rFonts w:ascii="新宋体" w:eastAsia="新宋体" w:hAnsi="新宋体"/>
          <w:szCs w:val="21"/>
        </w:rPr>
      </w:pPr>
      <w:r>
        <w:rPr>
          <w:rFonts w:ascii="新宋体" w:eastAsia="新宋体" w:hAnsi="新宋体"/>
          <w:szCs w:val="21"/>
        </w:rPr>
        <w:lastRenderedPageBreak/>
        <w:t>A．（10+2</w:t>
      </w:r>
      <w:r w:rsidRPr="00524FBC">
        <w:rPr>
          <w:rFonts w:ascii="新宋体" w:eastAsia="新宋体" w:hAnsi="新宋体"/>
          <w:position w:val="-8"/>
          <w:szCs w:val="21"/>
        </w:rPr>
        <w:object w:dxaOrig="460" w:dyaOrig="360">
          <v:shape id="_x0000_i1030" type="#_x0000_t75" style="width:23.25pt;height:18pt;mso-position-horizontal-relative:page;mso-position-vertical-relative:page" o:ole="">
            <v:imagedata r:id="rId10" o:title=""/>
          </v:shape>
          <o:OLEObject Type="Embed" ProgID="Equation.3" ShapeID="_x0000_i1030" DrawAspect="Content" ObjectID="_1345456956" r:id="rId11"/>
        </w:object>
      </w:r>
      <w:r>
        <w:rPr>
          <w:rFonts w:ascii="新宋体" w:eastAsia="新宋体" w:hAnsi="新宋体"/>
          <w:szCs w:val="21"/>
        </w:rPr>
        <w:t>）</w:t>
      </w:r>
      <w:r>
        <w:rPr>
          <w:rFonts w:ascii="新宋体" w:eastAsia="新宋体" w:hAnsi="新宋体" w:hint="eastAsia"/>
          <w:szCs w:val="21"/>
        </w:rPr>
        <w:t>cm</w:t>
      </w:r>
      <w:r>
        <w:rPr>
          <w:rFonts w:ascii="新宋体" w:eastAsia="新宋体" w:hAnsi="新宋体"/>
          <w:szCs w:val="21"/>
        </w:rPr>
        <w:t xml:space="preserve">        B．（10+</w:t>
      </w:r>
      <w:r w:rsidRPr="00524FBC">
        <w:rPr>
          <w:rFonts w:ascii="新宋体" w:eastAsia="新宋体" w:hAnsi="新宋体"/>
          <w:position w:val="-8"/>
          <w:szCs w:val="21"/>
        </w:rPr>
        <w:object w:dxaOrig="460" w:dyaOrig="360">
          <v:shape id="_x0000_i1031" type="#_x0000_t75" style="width:23.25pt;height:18pt;mso-position-horizontal-relative:page;mso-position-vertical-relative:page" o:ole="">
            <v:imagedata r:id="rId12" o:title=""/>
          </v:shape>
          <o:OLEObject Type="Embed" ProgID="Equation.3" ShapeID="_x0000_i1031" DrawAspect="Content" ObjectID="_1345456957" r:id="rId13"/>
        </w:object>
      </w:r>
      <w:r>
        <w:rPr>
          <w:rFonts w:ascii="新宋体" w:eastAsia="新宋体" w:hAnsi="新宋体"/>
          <w:szCs w:val="21"/>
        </w:rPr>
        <w:t>）</w:t>
      </w:r>
      <w:r>
        <w:rPr>
          <w:rFonts w:ascii="新宋体" w:eastAsia="新宋体" w:hAnsi="新宋体" w:hint="eastAsia"/>
          <w:szCs w:val="21"/>
        </w:rPr>
        <w:t>cm</w:t>
      </w:r>
      <w:r>
        <w:rPr>
          <w:rFonts w:ascii="新宋体" w:eastAsia="新宋体" w:hAnsi="新宋体"/>
          <w:szCs w:val="21"/>
        </w:rPr>
        <w:t xml:space="preserve">     C．22</w:t>
      </w:r>
      <w:r>
        <w:rPr>
          <w:rFonts w:ascii="新宋体" w:eastAsia="新宋体" w:hAnsi="新宋体" w:hint="eastAsia"/>
          <w:szCs w:val="21"/>
        </w:rPr>
        <w:t>cm</w:t>
      </w:r>
      <w:r>
        <w:rPr>
          <w:rFonts w:ascii="新宋体" w:eastAsia="新宋体" w:hAnsi="新宋体"/>
          <w:szCs w:val="21"/>
        </w:rPr>
        <w:t xml:space="preserve">      D．18</w:t>
      </w:r>
      <w:r>
        <w:rPr>
          <w:rFonts w:ascii="新宋体" w:eastAsia="新宋体" w:hAnsi="新宋体" w:hint="eastAsia"/>
          <w:szCs w:val="21"/>
        </w:rPr>
        <w:t>cm</w:t>
      </w:r>
      <w:r>
        <w:rPr>
          <w:rFonts w:ascii="新宋体" w:eastAsia="新宋体" w:hAnsi="新宋体"/>
          <w:szCs w:val="21"/>
        </w:rPr>
        <w:t xml:space="preserve"> </w:t>
      </w:r>
    </w:p>
    <w:p w:rsidR="00206FB2" w:rsidRDefault="00206FB2" w:rsidP="00206FB2">
      <w:pPr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>【答案】A</w:t>
      </w:r>
    </w:p>
    <w:p w:rsidR="00206FB2" w:rsidRDefault="00206FB2" w:rsidP="00206FB2">
      <w:pPr>
        <w:spacing w:line="360" w:lineRule="auto"/>
        <w:rPr>
          <w:rFonts w:ascii="宋体" w:hAnsi="宋体"/>
          <w:b/>
          <w:color w:val="0000FF"/>
        </w:rPr>
      </w:pPr>
      <w:r>
        <w:rPr>
          <w:rFonts w:ascii="宋体" w:hAnsi="宋体" w:hint="eastAsia"/>
          <w:b/>
          <w:color w:val="0000FF"/>
        </w:rPr>
        <w:t>6．</w:t>
      </w:r>
      <w:r>
        <w:rPr>
          <w:rFonts w:eastAsia="方正宋三_GBK" w:hint="eastAsia"/>
          <w:b/>
          <w:color w:val="000000"/>
        </w:rPr>
        <w:t>（</w:t>
      </w:r>
      <w:r>
        <w:rPr>
          <w:rFonts w:eastAsia="方正宋三_GBK" w:hint="eastAsia"/>
          <w:b/>
          <w:color w:val="000000"/>
        </w:rPr>
        <w:t>2010</w:t>
      </w:r>
      <w:r>
        <w:rPr>
          <w:rFonts w:eastAsia="方正宋三_GBK" w:hint="eastAsia"/>
          <w:b/>
          <w:color w:val="000000"/>
        </w:rPr>
        <w:t>山东青岛）</w:t>
      </w:r>
      <w:r>
        <w:rPr>
          <w:rFonts w:eastAsia="方正宋三_GBK"/>
          <w:color w:val="000000"/>
        </w:rPr>
        <w:t>下列图形中，中心对称图形</w:t>
      </w:r>
      <w:r>
        <w:rPr>
          <w:rFonts w:eastAsia="方正宋三_GBK" w:hint="eastAsia"/>
          <w:color w:val="000000"/>
        </w:rPr>
        <w:t>有</w:t>
      </w:r>
      <w:r>
        <w:rPr>
          <w:rFonts w:eastAsia="方正宋三_GBK"/>
          <w:color w:val="000000"/>
        </w:rPr>
        <w:t>（</w:t>
      </w:r>
      <w:r>
        <w:rPr>
          <w:rFonts w:eastAsia="方正宋三_GBK"/>
          <w:color w:val="000000"/>
        </w:rPr>
        <w:t xml:space="preserve">    </w:t>
      </w:r>
      <w:r>
        <w:rPr>
          <w:rFonts w:eastAsia="方正宋三_GBK"/>
          <w:color w:val="000000"/>
        </w:rPr>
        <w:t>）．</w:t>
      </w:r>
    </w:p>
    <w:p w:rsidR="00206FB2" w:rsidRDefault="00206FB2" w:rsidP="00206FB2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4343400" cy="876300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7E4BA6">
      <w:pPr>
        <w:spacing w:beforeLines="50"/>
        <w:ind w:leftChars="198" w:left="416" w:firstLineChars="14" w:firstLine="29"/>
        <w:rPr>
          <w:rFonts w:eastAsia="方正宋三_GBK"/>
          <w:color w:val="000000"/>
        </w:rPr>
      </w:pPr>
      <w:r>
        <w:rPr>
          <w:rFonts w:eastAsia="方正宋三_GBK" w:hint="eastAsia"/>
          <w:color w:val="000000"/>
        </w:rPr>
        <w:t>【答案】</w:t>
      </w:r>
      <w:r>
        <w:rPr>
          <w:rFonts w:eastAsia="方正宋三_GBK" w:hint="eastAsia"/>
          <w:color w:val="000000"/>
        </w:rPr>
        <w:t>C</w:t>
      </w:r>
    </w:p>
    <w:p w:rsidR="00206FB2" w:rsidRDefault="00206FB2" w:rsidP="00206FB2">
      <w:pPr>
        <w:ind w:firstLine="435"/>
      </w:pPr>
      <w:r>
        <w:rPr>
          <w:rFonts w:ascii="宋体" w:hAnsi="宋体" w:hint="eastAsia"/>
          <w:b/>
          <w:color w:val="0000FF"/>
        </w:rPr>
        <w:t>7．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山东烟台）</w:t>
      </w:r>
      <w:r>
        <w:rPr>
          <w:rFonts w:hint="eastAsia"/>
        </w:rPr>
        <w:t>如图，一串有趣的图案按一定的规律排列，请仔细观察，按此规律第</w:t>
      </w:r>
      <w:r>
        <w:rPr>
          <w:rFonts w:hint="eastAsia"/>
        </w:rPr>
        <w:t>2010</w:t>
      </w:r>
      <w:r>
        <w:rPr>
          <w:rFonts w:hint="eastAsia"/>
        </w:rPr>
        <w:t>个图案是</w:t>
      </w:r>
    </w:p>
    <w:p w:rsidR="00206FB2" w:rsidRDefault="00206FB2" w:rsidP="00206FB2">
      <w:pPr>
        <w:widowControl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5705475" cy="1190625"/>
            <wp:effectExtent l="19050" t="0" r="9525" b="0"/>
            <wp:docPr id="23" name="图片 23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lum bright="12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widowControl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4914900" cy="1143000"/>
            <wp:effectExtent l="19050" t="0" r="0" b="0"/>
            <wp:docPr id="24" name="图片 24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lum bright="12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r>
        <w:rPr>
          <w:rFonts w:hint="eastAsia"/>
        </w:rPr>
        <w:t>【答案】</w:t>
      </w:r>
      <w:r>
        <w:rPr>
          <w:rFonts w:hint="eastAsia"/>
        </w:rPr>
        <w:t>B</w:t>
      </w:r>
    </w:p>
    <w:p w:rsidR="00206FB2" w:rsidRDefault="00206FB2" w:rsidP="00206FB2">
      <w:pPr>
        <w:spacing w:line="360" w:lineRule="auto"/>
      </w:pPr>
      <w:r>
        <w:rPr>
          <w:rFonts w:ascii="宋体" w:hAnsi="宋体" w:hint="eastAsia"/>
          <w:b/>
          <w:color w:val="0000FF"/>
        </w:rPr>
        <w:t>8．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四川凉山）</w:t>
      </w:r>
      <w:r>
        <w:rPr>
          <w:rFonts w:hint="eastAsia"/>
        </w:rPr>
        <w:t>下列图案中，只要用其中一部分平移一次就可以得到的是</w:t>
      </w:r>
    </w:p>
    <w:p w:rsidR="00206FB2" w:rsidRDefault="00524FBC" w:rsidP="00206FB2">
      <w:pPr>
        <w:spacing w:line="360" w:lineRule="auto"/>
        <w:ind w:firstLineChars="300" w:firstLine="630"/>
      </w:pPr>
      <w:r>
        <w:pict>
          <v:group id="_x0000_s2320" style="width:356.3pt;height:89.55pt;mso-position-horizontal-relative:char;mso-position-vertical-relative:line" coordsize="7126,1791">
            <v:group id="_x0000_s2321" style="position:absolute;left:1815;top:54;width:1495;height:1481" coordsize="1429,1417">
              <v:shape id="_x0000_s2322" type="#_x0000_t75" style="position:absolute;width:1429;height:1417" o:preferrelative="f">
                <v:fill o:detectmouseclick="t"/>
                <o:lock v:ext="edit" text="t"/>
              </v:shape>
              <v:rect id="_x0000_s2323" style="position:absolute;left:25;top:14;width:1379;height:1390">
                <v:fill opacity="0"/>
              </v:rect>
              <v:line id="_x0000_s2324" style="position:absolute" from="250,13" to="250,1403"/>
              <v:line id="_x0000_s2325" style="position:absolute" from="485,13" to="485,1403"/>
              <v:line id="_x0000_s2326" style="position:absolute" from="720,13" to="720,1409"/>
              <v:line id="_x0000_s2327" style="position:absolute" from="950,13" to="950,1403"/>
              <v:line id="_x0000_s2328" style="position:absolute" from="1186,8" to="1186,1409"/>
              <v:line id="_x0000_s2329" style="position:absolute" from="20,237" to="1410,237"/>
              <v:line id="_x0000_s2330" style="position:absolute" from="20,468" to="1404,468"/>
              <v:line id="_x0000_s2331" style="position:absolute" from="20,703" to="1393,703"/>
              <v:line id="_x0000_s2332" style="position:absolute" from="20,932" to="1399,932"/>
              <v:line id="_x0000_s2333" style="position:absolute" from="20,1167" to="1404,1167"/>
              <v:shape id="_x0000_s2334" style="position:absolute;left:18;top:470;width:696;height:466;mso-wrap-style:square" coordsize="728,487" path="m,247l233,,488,,728,247,495,480r-262,7l,247xe" fillcolor="black">
                <v:path arrowok="t"/>
              </v:shape>
              <v:shape id="_x0000_s2335" style="position:absolute;left:714;top:470;width:697;height:466;mso-wrap-style:square" coordsize="728,487" path="m,247l233,,488,,728,247,495,480r-262,7l,247xe" fillcolor="black">
                <v:path arrowok="t"/>
              </v:shape>
            </v:group>
            <v:group id="_x0000_s2336" style="position:absolute;left:5656;top:117;width:1470;height:1481" coordsize="1405,1417">
              <v:shape id="_x0000_s2337" type="#_x0000_t75" style="position:absolute;width:1405;height:1417" o:preferrelative="f">
                <v:fill o:detectmouseclick="t"/>
                <o:lock v:ext="edit" text="t"/>
              </v:shape>
              <v:rect id="_x0000_s2338" style="position:absolute;left:13;top:14;width:1379;height:1390">
                <v:fill opacity="0"/>
              </v:rect>
              <v:line id="_x0000_s2339" style="position:absolute" from="238,13" to="238,1403"/>
              <v:line id="_x0000_s2340" style="position:absolute" from="473,13" to="473,1403"/>
              <v:line id="_x0000_s2341" style="position:absolute" from="708,13" to="708,1409"/>
              <v:line id="_x0000_s2342" style="position:absolute" from="938,13" to="938,1403"/>
              <v:line id="_x0000_s2343" style="position:absolute" from="1174,8" to="1174,1409"/>
              <v:line id="_x0000_s2344" style="position:absolute" from="8,237" to="1398,237"/>
              <v:line id="_x0000_s2345" style="position:absolute" from="8,468" to="1392,468"/>
              <v:line id="_x0000_s2346" style="position:absolute" from="8,703" to="1381,703"/>
              <v:line id="_x0000_s2347" style="position:absolute" from="8,932" to="1387,932"/>
              <v:line id="_x0000_s2348" style="position:absolute" from="8,1167" to="1392,1167"/>
              <v:shape id="_x0000_s2349" style="position:absolute;left:233;top:230;width:473;height:473;mso-wrap-style:square" coordsize="495,495" path="m,240l240,,495,240,240,495,,240xe" fillcolor="black">
                <v:path arrowok="t"/>
              </v:shape>
              <v:shape id="_x0000_s2350" style="position:absolute;left:233;top:701;width:473;height:474;mso-wrap-style:square" coordsize="495,495" path="m,240l240,,495,240,240,495,,240xe" fillcolor="black">
                <v:path arrowok="t"/>
              </v:shape>
              <v:shape id="_x0000_s2351" style="position:absolute;left:710;top:228;width:473;height:473;mso-wrap-style:square" coordsize="495,495" path="m,240l240,,495,240,240,495,,240xe" fillcolor="black">
                <v:path arrowok="t"/>
              </v:shape>
              <v:shape id="_x0000_s2352" style="position:absolute;left:710;top:701;width:473;height:474;mso-wrap-style:square" coordsize="495,495" path="m,240l240,,495,240,240,495,,240xe" fillcolor="black">
                <v:path arrowok="t"/>
              </v:shape>
            </v:group>
            <v:group id="_x0000_s2353" style="position:absolute;top:3;width:1619;height:1575" coordsize="1548,1507">
              <v:shape id="_x0000_s2354" type="#_x0000_t75" style="position:absolute;width:1548;height:1507" o:preferrelative="f">
                <v:fill o:detectmouseclick="t"/>
                <o:lock v:ext="edit" text="t"/>
              </v:shape>
              <v:rect id="_x0000_s2355" style="position:absolute;left:86;top:58;width:1379;height:1390">
                <v:fill opacity="0"/>
              </v:rect>
              <v:line id="_x0000_s2356" style="position:absolute" from="311,57" to="311,1447"/>
              <v:line id="_x0000_s2357" style="position:absolute" from="546,57" to="546,1447"/>
              <v:line id="_x0000_s2358" style="position:absolute" from="781,57" to="781,1453"/>
              <v:line id="_x0000_s2359" style="position:absolute" from="1011,57" to="1011,1447"/>
              <v:line id="_x0000_s2360" style="position:absolute" from="1247,52" to="1247,1453"/>
              <v:line id="_x0000_s2361" style="position:absolute" from="81,281" to="1471,281"/>
              <v:line id="_x0000_s2362" style="position:absolute" from="81,512" to="1465,512"/>
              <v:line id="_x0000_s2363" style="position:absolute" from="81,747" to="1454,747"/>
              <v:line id="_x0000_s2364" style="position:absolute" from="81,976" to="1460,976"/>
              <v:line id="_x0000_s2365" style="position:absolute" from="81,1211" to="1465,1211"/>
              <v:shape id="_x0000_s2366" style="position:absolute;left:65;top:54;width:713;height:1395;mso-wrap-style:square" coordsize="952,1868" path="m,l952,623,637,938r315,307l15,1868,637,1245,322,930,630,615,,xe" fillcolor="black">
                <v:path arrowok="t"/>
              </v:shape>
              <v:shape id="_x0000_s2367" style="position:absolute;left:785;top:58;width:712;height:1395;rotation:180;mso-wrap-style:square" coordsize="952,1868" path="m,l952,623,637,938r315,307l15,1868,637,1245,322,930,630,615,,xe" fillcolor="black">
                <v:path arrowok="t"/>
              </v:shape>
            </v:group>
            <v:group id="_x0000_s2368" style="position:absolute;left:3612;width:1800;height:1791" coordsize="1993,1985">
              <v:shape id="_x0000_s2369" type="#_x0000_t75" style="position:absolute;width:1993;height:1985" o:preferrelative="f">
                <v:fill o:detectmouseclick="t"/>
                <o:lock v:ext="edit" text="t"/>
              </v:shape>
              <v:group id="_x0000_s2370" style="position:absolute;left:300;top:297;width:1391;height:1400;rotation:45" coordsize="1390,1401">
                <v:rect id="_x0000_s2371" style="position:absolute;left:5;top:6;width:1379;height:1390">
                  <v:fill opacity="0"/>
                </v:rect>
                <v:line id="_x0000_s2372" style="position:absolute" from="230,5" to="230,1395"/>
                <v:line id="_x0000_s2373" style="position:absolute" from="465,5" to="465,1395"/>
                <v:line id="_x0000_s2374" style="position:absolute" from="700,5" to="700,1401"/>
                <v:line id="_x0000_s2375" style="position:absolute" from="930,5" to="930,1395"/>
                <v:line id="_x0000_s2376" style="position:absolute" from="1166,0" to="1167,1393"/>
                <v:line id="_x0000_s2377" style="position:absolute" from="0,229" to="1390,229"/>
                <v:line id="_x0000_s2378" style="position:absolute" from="0,460" to="1384,460"/>
                <v:line id="_x0000_s2379" style="position:absolute" from="0,695" to="1373,695"/>
                <v:line id="_x0000_s2380" style="position:absolute" from="0,924" to="1379,924"/>
                <v:line id="_x0000_s2381" style="position:absolute" from="0,1159" to="1384,1159"/>
              </v:group>
              <v:rect id="_x0000_s2382" style="position:absolute;left:525;top:1123;width:461;height:232;rotation:45" fillcolor="black"/>
              <v:rect id="_x0000_s2383" style="position:absolute;left:1020;top:628;width:461;height:232;rotation:45" fillcolor="black"/>
              <v:rect id="_x0000_s2384" style="position:absolute;left:1017;top:1126;width:460;height:232;rotation:135" fillcolor="black"/>
              <v:rect id="_x0000_s2385" style="position:absolute;left:515;top:625;width:460;height:232;rotation:135" fillcolor="black"/>
            </v:group>
            <w10:wrap type="none"/>
            <w10:anchorlock/>
          </v:group>
        </w:pict>
      </w:r>
    </w:p>
    <w:p w:rsidR="00206FB2" w:rsidRDefault="00206FB2" w:rsidP="00206FB2">
      <w:pPr>
        <w:spacing w:line="360" w:lineRule="auto"/>
        <w:ind w:firstLineChars="600" w:firstLine="1260"/>
      </w:pP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int="eastAsia"/>
        </w:rPr>
        <w:t xml:space="preserve">             B</w:t>
      </w:r>
      <w:r>
        <w:rPr>
          <w:rFonts w:hint="eastAsia"/>
        </w:rPr>
        <w:t>．</w:t>
      </w:r>
      <w:r>
        <w:rPr>
          <w:rFonts w:hint="eastAsia"/>
        </w:rPr>
        <w:t xml:space="preserve">                C</w:t>
      </w:r>
      <w:r>
        <w:rPr>
          <w:rFonts w:hint="eastAsia"/>
        </w:rPr>
        <w:t>．</w:t>
      </w:r>
      <w:r>
        <w:rPr>
          <w:rFonts w:hint="eastAsia"/>
        </w:rPr>
        <w:t xml:space="preserve">               D</w:t>
      </w:r>
      <w:r>
        <w:rPr>
          <w:rFonts w:hint="eastAsia"/>
        </w:rPr>
        <w:t>．</w:t>
      </w:r>
    </w:p>
    <w:p w:rsidR="00206FB2" w:rsidRDefault="00206FB2" w:rsidP="00206FB2">
      <w:pPr>
        <w:spacing w:line="360" w:lineRule="auto"/>
        <w:ind w:leftChars="202" w:left="424"/>
      </w:pPr>
      <w:r>
        <w:rPr>
          <w:rFonts w:hint="eastAsia"/>
        </w:rPr>
        <w:t>【答案】</w:t>
      </w:r>
      <w:r>
        <w:rPr>
          <w:rFonts w:hint="eastAsia"/>
        </w:rPr>
        <w:t>B</w:t>
      </w: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  <w:r>
        <w:rPr>
          <w:rFonts w:ascii="宋体" w:hAnsi="宋体" w:hint="eastAsia"/>
          <w:b/>
          <w:color w:val="0000FF"/>
        </w:rPr>
        <w:t>9．</w:t>
      </w:r>
      <w:r>
        <w:rPr>
          <w:rFonts w:hint="eastAsia"/>
          <w:b/>
          <w:color w:val="000000"/>
          <w:szCs w:val="21"/>
        </w:rPr>
        <w:t>（</w:t>
      </w:r>
      <w:r>
        <w:rPr>
          <w:rFonts w:hint="eastAsia"/>
          <w:b/>
          <w:color w:val="000000"/>
          <w:szCs w:val="21"/>
        </w:rPr>
        <w:t>2010</w:t>
      </w:r>
      <w:r>
        <w:rPr>
          <w:rFonts w:hint="eastAsia"/>
          <w:b/>
          <w:color w:val="000000"/>
          <w:szCs w:val="21"/>
        </w:rPr>
        <w:t>台湾）</w:t>
      </w:r>
      <w:r>
        <w:rPr>
          <w:color w:val="000000"/>
          <w:szCs w:val="21"/>
        </w:rPr>
        <w:t xml:space="preserve"> </w:t>
      </w:r>
      <w:r>
        <w:rPr>
          <w:rFonts w:hAnsi="DFKai-SB" w:hint="eastAsia"/>
          <w:color w:val="000000"/>
          <w:szCs w:val="21"/>
        </w:rPr>
        <w:t>将图</w:t>
      </w:r>
      <w:r>
        <w:rPr>
          <w:color w:val="000000"/>
          <w:szCs w:val="21"/>
        </w:rPr>
        <w:t>(</w:t>
      </w:r>
      <w:r>
        <w:rPr>
          <w:rFonts w:hAnsi="DFKai-SB" w:hint="eastAsia"/>
          <w:color w:val="000000"/>
          <w:szCs w:val="21"/>
        </w:rPr>
        <w:t>六</w:t>
      </w:r>
      <w:r>
        <w:rPr>
          <w:color w:val="000000"/>
          <w:szCs w:val="21"/>
        </w:rPr>
        <w:t>)</w:t>
      </w:r>
      <w:r>
        <w:rPr>
          <w:rFonts w:hAnsi="DFKai-SB" w:hint="eastAsia"/>
          <w:color w:val="000000"/>
          <w:szCs w:val="21"/>
        </w:rPr>
        <w:t>的正方形色纸沿其中一条对角线对折后，再沿原正方形的另</w:t>
      </w: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  <w:r>
        <w:rPr>
          <w:color w:val="000000"/>
          <w:szCs w:val="21"/>
        </w:rPr>
        <w:t xml:space="preserve">  </w:t>
      </w:r>
      <w:r>
        <w:rPr>
          <w:rFonts w:hAnsi="DFKai-SB" w:hint="eastAsia"/>
          <w:color w:val="000000"/>
          <w:szCs w:val="21"/>
        </w:rPr>
        <w:t>一条对角线对折，如图</w:t>
      </w:r>
      <w:r>
        <w:rPr>
          <w:color w:val="000000"/>
          <w:szCs w:val="21"/>
        </w:rPr>
        <w:t>(</w:t>
      </w:r>
      <w:r>
        <w:rPr>
          <w:rFonts w:hAnsi="DFKai-SB" w:hint="eastAsia"/>
          <w:color w:val="000000"/>
          <w:szCs w:val="21"/>
        </w:rPr>
        <w:t>七</w:t>
      </w:r>
      <w:r>
        <w:rPr>
          <w:color w:val="000000"/>
          <w:szCs w:val="21"/>
        </w:rPr>
        <w:t>)</w:t>
      </w:r>
      <w:r>
        <w:rPr>
          <w:rFonts w:hAnsi="DFKai-SB" w:hint="eastAsia"/>
          <w:color w:val="000000"/>
          <w:szCs w:val="21"/>
        </w:rPr>
        <w:t>所示。</w:t>
      </w:r>
      <w:r>
        <w:rPr>
          <w:color w:val="000000"/>
          <w:szCs w:val="21"/>
        </w:rPr>
        <w:t xml:space="preserve"> </w:t>
      </w:r>
      <w:r>
        <w:rPr>
          <w:rFonts w:hAnsi="DFKai-SB" w:hint="eastAsia"/>
          <w:color w:val="000000"/>
          <w:szCs w:val="21"/>
        </w:rPr>
        <w:t>最后将图</w:t>
      </w:r>
      <w:r>
        <w:rPr>
          <w:color w:val="000000"/>
          <w:szCs w:val="21"/>
        </w:rPr>
        <w:t>(</w:t>
      </w:r>
      <w:r>
        <w:rPr>
          <w:rFonts w:hAnsi="DFKai-SB" w:hint="eastAsia"/>
          <w:color w:val="000000"/>
          <w:szCs w:val="21"/>
        </w:rPr>
        <w:t>七</w:t>
      </w:r>
      <w:r>
        <w:rPr>
          <w:color w:val="000000"/>
          <w:szCs w:val="21"/>
        </w:rPr>
        <w:t>)</w:t>
      </w:r>
      <w:r>
        <w:rPr>
          <w:rFonts w:hAnsi="DFKai-SB" w:hint="eastAsia"/>
          <w:color w:val="000000"/>
          <w:szCs w:val="21"/>
        </w:rPr>
        <w:t>的色纸剪下一纸片，</w:t>
      </w:r>
      <w:r>
        <w:rPr>
          <w:rFonts w:eastAsia="DFKai-SB"/>
          <w:color w:val="000000"/>
          <w:szCs w:val="21"/>
        </w:rPr>
        <w:cr/>
      </w:r>
      <w:r>
        <w:rPr>
          <w:color w:val="000000"/>
          <w:szCs w:val="21"/>
        </w:rPr>
        <w:t xml:space="preserve">  </w:t>
      </w:r>
      <w:r>
        <w:rPr>
          <w:rFonts w:hAnsi="DFKai-SB" w:hint="eastAsia"/>
          <w:color w:val="000000"/>
          <w:szCs w:val="21"/>
        </w:rPr>
        <w:t>如图</w:t>
      </w:r>
      <w:r>
        <w:rPr>
          <w:color w:val="000000"/>
          <w:szCs w:val="21"/>
        </w:rPr>
        <w:t>(</w:t>
      </w:r>
      <w:r>
        <w:rPr>
          <w:rFonts w:hAnsi="DFKai-SB" w:hint="eastAsia"/>
          <w:color w:val="000000"/>
          <w:szCs w:val="21"/>
        </w:rPr>
        <w:t>八</w:t>
      </w:r>
      <w:r>
        <w:rPr>
          <w:color w:val="000000"/>
          <w:szCs w:val="21"/>
        </w:rPr>
        <w:t>)</w:t>
      </w:r>
      <w:r>
        <w:rPr>
          <w:rFonts w:hAnsi="DFKai-SB" w:hint="eastAsia"/>
          <w:color w:val="000000"/>
          <w:szCs w:val="21"/>
        </w:rPr>
        <w:t>所示。若下列有一图形</w:t>
      </w:r>
      <w:r>
        <w:rPr>
          <w:color w:val="000000"/>
          <w:szCs w:val="21"/>
        </w:rPr>
        <w:t xml:space="preserve"> </w:t>
      </w:r>
      <w:r>
        <w:rPr>
          <w:rFonts w:hAnsi="DFKai-SB" w:hint="eastAsia"/>
          <w:color w:val="000000"/>
          <w:szCs w:val="21"/>
        </w:rPr>
        <w:t>为图</w:t>
      </w:r>
      <w:r>
        <w:rPr>
          <w:color w:val="000000"/>
          <w:szCs w:val="21"/>
        </w:rPr>
        <w:t>(</w:t>
      </w:r>
      <w:r>
        <w:rPr>
          <w:rFonts w:hAnsi="DFKai-SB" w:hint="eastAsia"/>
          <w:color w:val="000000"/>
          <w:szCs w:val="21"/>
        </w:rPr>
        <w:t>八</w:t>
      </w:r>
      <w:r>
        <w:rPr>
          <w:color w:val="000000"/>
          <w:szCs w:val="21"/>
        </w:rPr>
        <w:t>)</w:t>
      </w:r>
      <w:r>
        <w:rPr>
          <w:rFonts w:hAnsi="DFKai-SB" w:hint="eastAsia"/>
          <w:color w:val="000000"/>
          <w:szCs w:val="21"/>
        </w:rPr>
        <w:t>的展开图，则此图为何？</w:t>
      </w:r>
    </w:p>
    <w:p w:rsidR="00206FB2" w:rsidRDefault="00524FBC" w:rsidP="00206FB2">
      <w:pPr>
        <w:snapToGrid w:val="0"/>
        <w:spacing w:line="240" w:lineRule="atLeast"/>
        <w:rPr>
          <w:color w:val="000000"/>
          <w:szCs w:val="21"/>
        </w:rPr>
      </w:pPr>
      <w:r>
        <w:rPr>
          <w:color w:val="000000"/>
          <w:szCs w:val="21"/>
        </w:rPr>
      </w:r>
      <w:r>
        <w:rPr>
          <w:color w:val="000000"/>
          <w:szCs w:val="21"/>
        </w:rPr>
        <w:pict>
          <v:group id="_x0000_s2257" style="width:253.95pt;height:103.5pt;mso-position-horizontal-relative:char;mso-position-vertical-relative:line" coordsize="5079,2070">
            <v:group id="_x0000_s2258" style="position:absolute;left:4212;width:867;height:1699" coordsize="1446,2835">
              <o:lock v:ext="edit" aspectratio="t"/>
              <v:shape id="_x0000_s2259" style="position:absolute;width:1437;height:2835;mso-wrap-style:square" coordsize="1437,2835" path="m1437,1413l,,17,2835,1437,1413xe" fillcolor="gray" strokeweight="0">
                <v:path arrowok="t"/>
                <o:lock v:ext="edit" aspectratio="t"/>
              </v:shape>
              <v:shape id="_x0000_s2260" style="position:absolute;left:409;top:1413;width:1028;height:208;mso-wrap-style:square;v-text-anchor:top" coordsize="1028,208" path="m42,208l,183,1028,,42,208xe" stroked="f">
                <v:imagedata recolortarget="white"/>
                <v:path arrowok="t"/>
                <o:lock v:ext="edit" aspectratio="t"/>
                <o:callout v:ext="edit" on="t" lengthspecified="t"/>
              </v:shape>
              <v:shape id="_x0000_s2261" style="position:absolute;left:409;top:1413;width:1028;height:183;mso-wrap-style:square;v-text-anchor:top" coordsize="1028,183" path="m9,133l,183,1028,,9,133xe" stroked="f">
                <v:imagedata recolortarget="white"/>
                <v:path arrowok="t"/>
                <o:lock v:ext="edit" aspectratio="t"/>
                <o:callout v:ext="edit" on="t" lengthspecified="t"/>
              </v:shape>
              <v:shape id="_x0000_s2262" style="position:absolute;left:451;top:673;width:986;height:740;mso-wrap-style:square;v-text-anchor:top" coordsize="986,740" path="m225,l,458,986,740,225,xe" stroked="f">
                <v:imagedata recolortarget="white"/>
                <v:path arrowok="t"/>
                <o:lock v:ext="edit" aspectratio="t"/>
                <o:callout v:ext="edit" on="t" lengthspecified="t"/>
              </v:shape>
              <v:shape id="_x0000_s2263" style="position:absolute;left:451;top:1131;width:986;height:607;mso-wrap-style:square" coordsize="986,607" path="m986,282l426,607,,,986,282xe" stroked="f">
                <v:path arrowok="t"/>
                <o:lock v:ext="edit" aspectratio="t"/>
              </v:shape>
              <v:shape id="_x0000_s2264" style="position:absolute;left:710;top:1413;width:727;height:732;mso-wrap-style:square;v-text-anchor:top" coordsize="727,732" path="m727,l150,474,,732,727,xe" stroked="f">
                <v:imagedata recolortarget="white"/>
                <v:path arrowok="t"/>
                <o:lock v:ext="edit" aspectratio="t"/>
                <o:callout v:ext="edit" on="t" lengthspecified="t"/>
              </v:shape>
              <v:shape id="_x0000_s2265" style="position:absolute;left:860;top:1413;width:577;height:474;mso-wrap-style:square" coordsize="577,474" path="m577,l17,400,,474,577,xe" stroked="f">
                <v:path arrowok="t"/>
                <o:lock v:ext="edit" aspectratio="t"/>
              </v:shape>
              <v:shape id="_x0000_s2266" style="position:absolute;left:877;top:1413;width:560;height:400;mso-wrap-style:square;v-text-anchor:top" coordsize="560,400" path="m,325r,75l560,,,325xe" stroked="f">
                <v:imagedata recolortarget="white"/>
                <v:path arrowok="t"/>
                <o:lock v:ext="edit" aspectratio="t"/>
                <o:callout v:ext="edit" on="t" lengthspecified="t"/>
              </v:shape>
              <v:rect id="_x0000_s2267" style="position:absolute;left:463;top:1107;width:841;height:180" stroked="f">
                <o:lock v:ext="edit" aspectratio="t"/>
              </v:rect>
              <v:rect id="_x0000_s2268" style="position:absolute;left:686;top:670;width:760;height:1048" stroked="f">
                <o:lock v:ext="edit" aspectratio="t"/>
              </v:rect>
              <v:group id="_x0000_s2269" style="position:absolute;width:1127;height:2835" coordsize="1127,2835">
                <o:lock v:ext="edit" aspectratio="t"/>
                <v:shape id="_x0000_s2270" style="position:absolute;left:451;top:1131;width:426;height:607;mso-wrap-style:square" coordsize="426,607" path="m368,598r58,9l,,368,598xe" stroked="f">
                  <v:path arrowok="t"/>
                  <o:lock v:ext="edit" aspectratio="t"/>
                </v:shape>
                <v:shape id="_x0000_s2271" style="position:absolute;left:418;top:1546;width:225;height:225;mso-wrap-style:square;v-text-anchor:top" coordsize="225,225" path="m,l33,75,142,225r83,-17l,xe" stroked="f">
                  <v:imagedata recolortarget="white"/>
                  <v:path arrowok="t"/>
                  <o:lock v:ext="edit" aspectratio="t"/>
                  <o:callout v:ext="edit" on="t" lengthspecified="t"/>
                </v:shape>
                <v:shape id="_x0000_s2272" style="position:absolute;left:384;top:1131;width:435;height:598;mso-wrap-style:square" coordsize="435,598" path="m67,l17,291,,399r34,16l435,598,67,xe" stroked="f">
                  <v:path arrowok="t"/>
                  <o:lock v:ext="edit" aspectratio="t"/>
                </v:shape>
                <v:shape id="_x0000_s2273" style="position:absolute;left:317;top:1131;width:134;height:291;mso-wrap-style:square;v-text-anchor:top" coordsize="134,291" path="m134,l,216r84,75l134,xe" stroked="f">
                  <v:imagedata recolortarget="white"/>
                  <v:path arrowok="t"/>
                  <o:lock v:ext="edit" aspectratio="t"/>
                  <o:callout v:ext="edit" on="t" lengthspecified="t"/>
                </v:shape>
                <v:shape id="_x0000_s2274" style="position:absolute;left:451;top:1131;width:368;height:623;mso-wrap-style:square" coordsize="368,623" path="m192,623l368,598,,,192,623xe" stroked="f">
                  <v:path arrowok="t"/>
                  <o:lock v:ext="edit" aspectratio="t"/>
                </v:shape>
                <v:shape id="_x0000_s2275" style="position:absolute;left:376;top:1472;width:33;height:58;mso-wrap-style:square;v-text-anchor:top" coordsize="4,7" path="m,hdc,1,,2,,2,,5,1,7,4,7,4,6,4,6,4,6hal4,3,,hdxe" fillcolor="yellow">
                  <v:imagedata recolortarget="white"/>
                  <v:path arrowok="t"/>
                  <o:lock v:ext="edit" aspectratio="t"/>
                  <o:callout v:ext="edit" on="t" lengthspecified="t"/>
                </v:shape>
                <v:shape id="_x0000_s2276" style="position:absolute;left:434;top:665;width:418;height:457;mso-wrap-style:square;v-text-anchor:top" coordsize="50,55" path="m28,hdc11,8,1,26,1,44v-1,4,,8,1,11hal50,45,28,hdxe" stroked="f">
                  <v:imagedata recolortarget="white"/>
                  <v:path arrowok="t"/>
                  <o:lock v:ext="edit" aspectratio="t"/>
                  <o:callout v:ext="edit" on="t" lengthspecified="t"/>
                </v:shape>
                <v:shape id="_x0000_s2277" style="position:absolute;left:476;top:1480;width:159;height:266;mso-wrap-style:square;v-text-anchor:top" coordsize="19,32" path="m,32hdc2,32,5,32,7,32v4,,8,,12,-2hal7,,,32hdxe" stroked="f">
                  <v:imagedata recolortarget="white"/>
                  <v:path arrowok="t"/>
                  <o:lock v:ext="edit" aspectratio="t"/>
                  <o:callout v:ext="edit" on="t" lengthspecified="t"/>
                </v:shape>
                <v:shape id="_x0000_s2278" style="position:absolute;left:426;top:1613;width:100;height:133;mso-wrap-style:square;v-text-anchor:top" coordsize="12,16" path="m2,hdc1,2,1,4,1,6,,11,3,14,6,16hal12,7,2,hdxe" stroked="f">
                  <v:imagedata recolortarget="white"/>
                  <v:path arrowok="t"/>
                  <o:lock v:ext="edit" aspectratio="t"/>
                  <o:callout v:ext="edit" on="t" lengthspecified="t"/>
                </v:shape>
                <v:shape id="_x0000_s2279" style="position:absolute;left:401;top:1538;width:42;height:67;mso-wrap-style:square;v-text-anchor:top" coordsize="5,8" path="m1,hdc,1,,2,,3,,5,2,8,4,8,4,7,5,7,5,7hal4,3,1,hdxe" fillcolor="yellow">
                  <v:imagedata recolortarget="white"/>
                  <v:path arrowok="t"/>
                  <o:lock v:ext="edit" aspectratio="t"/>
                  <o:callout v:ext="edit" on="t" lengthspecified="t"/>
                </v:shape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_x0000_s2280" type="#_x0000_t19" style="position:absolute;left:539;top:1747;width:338;height:141" coordsize="21600,9010" adj="23285994,1284503,,1764" path="wr-21600,-19836,21600,23364,21528,,20348,9010nfewr-21600,-19836,21600,23364,21528,,20348,9010l,1764nsxe">
                  <v:path o:connectlocs="21528,0;20348,9010;0,1764"/>
                  <o:lock v:ext="edit" aspectratio="t"/>
                  <o:callout v:ext="edit" on="t" lengthspecified="t"/>
                </v:shape>
                <v:shape id="_x0000_s2281" type="#_x0000_t19" style="position:absolute;left:479;top:1480;width:157;height:274" coordsize="12119,21600" adj="4562850,6703649,4598,0" path="wr-17002,-21600,26198,21600,12119,20248,,21105nfewr-17002,-21600,26198,21600,12119,20248,,21105l4598,nsxe">
                  <v:path o:connectlocs="12119,20248;0,21105;4598,0"/>
                  <o:lock v:ext="edit" aspectratio="t"/>
                  <o:callout v:ext="edit" on="t" lengthspecified="t"/>
                </v:shape>
                <v:shape id="_x0000_s2282" type="#_x0000_t19" style="position:absolute;left:434;top:1620;width:92;height:132" coordsize="21600,31145" adj="7776176,14048365,21600,12191" path="wr,-9409,43200,33791,11242,31145,3769,nfewr,-9409,43200,33791,11242,31145,3769,l21600,12191nsxe">
                  <v:path o:connectlocs="11242,31145;3769,0;21600,12191"/>
                  <o:lock v:ext="edit" aspectratio="t"/>
                  <o:callout v:ext="edit" on="t" lengthspecified="t"/>
                </v:shape>
                <v:shape id="_x0000_s2283" type="#_x0000_t19" style="position:absolute;left:401;top:1541;width:46;height:65" coordsize="26370,37224" adj="5062162,14832908,21600,15624" path="wr,-5976,43200,37224,26370,36691,6686,nfewr,-5976,43200,37224,26370,36691,6686,l21600,15624nsxe" filled="t" stroked="f">
                  <v:path o:connectlocs="26370,36691;6686,0;21600,15624"/>
                  <o:lock v:ext="edit" aspectratio="t"/>
                  <o:callout v:ext="edit" on="t" lengthspecified="t"/>
                </v:shape>
                <v:shape id="_x0000_s2284" type="#_x0000_t19" style="position:absolute;left:376;top:1479;width:39;height:52" coordsize="25080,33421" adj="5290551,13970867,21600,11821" path="wr,-9779,43200,33421,25080,33139,3521,nfewr,-9779,43200,33421,25080,33139,3521,l21600,11821nsxe" filled="t" stroked="f">
                  <v:path o:connectlocs="25080,33139;3521,0;21600,11821"/>
                  <o:lock v:ext="edit" aspectratio="t"/>
                  <o:callout v:ext="edit" on="t" lengthspecified="t"/>
                </v:shape>
                <v:shape id="_x0000_s2285" type="#_x0000_t19" style="position:absolute;left:443;top:672;width:409;height:458" coordsize="21600,24287" adj="10955571,16021015,21600,19490" path="wr,-2110,43200,41090,539,24287,12288,nfewr,-2110,43200,41090,539,24287,12288,l21600,19490nsxe">
                  <v:path o:connectlocs="539,24287;12288,0;21600,19490"/>
                  <o:lock v:ext="edit" aspectratio="t"/>
                </v:shape>
                <v:line id="_x0000_s2286" style="position:absolute" from="0,0" to="670,664">
                  <o:lock v:ext="edit" aspectratio="t"/>
                </v:line>
                <v:line id="_x0000_s2287" style="position:absolute;flip:x" from="17,2147" to="704,2835">
                  <o:lock v:ext="edit" aspectratio="t"/>
                </v:line>
                <v:line id="_x0000_s2288" style="position:absolute;flip:x" from="317,1131" to="451,1347">
                  <o:lock v:ext="edit" aspectratio="t"/>
                </v:line>
                <v:line id="_x0000_s2289" style="position:absolute" from="317,1347" to="401,1422">
                  <o:lock v:ext="edit" aspectratio="t"/>
                  <o:callout v:ext="edit" on="t" lengthspecified="t"/>
                </v:line>
                <v:line id="_x0000_s2290" style="position:absolute;flip:x" from="384,1422" to="401,1480">
                  <o:lock v:ext="edit" aspectratio="t"/>
                  <o:callout v:ext="edit" on="t" lengthspecified="t"/>
                </v:line>
                <v:line id="_x0000_s2291" style="position:absolute" from="819,1729" to="877,1738">
                  <o:lock v:ext="edit" aspectratio="t"/>
                  <o:callout v:ext="edit" on="t" lengthspecified="t"/>
                </v:line>
                <v:line id="_x0000_s2292" style="position:absolute;flip:x" from="710,1887" to="860,2145">
                  <o:lock v:ext="edit" aspectratio="t"/>
                  <o:callout v:ext="edit" on="t" lengthspecified="t"/>
                </v:line>
                <v:shape id="_x0000_s2293" type="#_x0000_t19" style="position:absolute;left:646;top:1467;width:157;height:274" coordsize="12119,21600" adj="4562850,6703649,4598,0" path="wr-17002,-21600,26198,21600,12119,20248,,21105nfewr-17002,-21600,26198,21600,12119,20248,,21105l4598,nsxe">
                  <v:path o:connectlocs="12119,20248;0,21105;4598,0"/>
                  <o:lock v:ext="edit" aspectratio="t"/>
                  <o:callout v:ext="edit" on="t" lengthspecified="t"/>
                </v:shape>
                <v:rect id="_x0000_s2294" style="position:absolute;left:524;top:1546;width:239;height:180" stroked="f">
                  <o:lock v:ext="edit" aspectratio="t"/>
                </v:rect>
                <v:rect id="_x0000_s2295" style="position:absolute;left:460;top:1521;width:239;height:180" stroked="f">
                  <o:lock v:ext="edit" aspectratio="t"/>
                </v:rect>
                <v:rect id="_x0000_s2296" style="position:absolute;left:345;top:1295;width:635;height:241;rotation:2031881fd" stroked="f">
                  <o:lock v:ext="edit" aspectratio="t"/>
                </v:rect>
                <v:rect id="_x0000_s2297" style="position:absolute;left:405;top:1442;width:239;height:79" stroked="f">
                  <o:lock v:ext="edit" aspectratio="t"/>
                </v:rect>
                <v:rect id="_x0000_s2298" style="position:absolute;left:414;top:1556;width:239;height:79;rotation:23.5" stroked="f">
                  <o:lock v:ext="edit" aspectratio="t"/>
                </v:rect>
                <v:rect id="_x0000_s2299" style="position:absolute;left:888;top:1691;width:239;height:179;rotation:23411236fd" stroked="f">
                  <o:lock v:ext="edit" aspectratio="t"/>
                </v:rect>
                <v:rect id="_x0000_s2300" style="position:absolute;left:869;top:1861;width:119;height:179" stroked="f">
                  <o:lock v:ext="edit" aspectratio="t"/>
                </v:rect>
                <v:rect id="_x0000_s2301" style="position:absolute;left:865;top:1611;width:161;height:602;rotation:1908823fd" stroked="f">
                  <o:lock v:ext="edit" aspectratio="t"/>
                </v:rect>
              </v:group>
            </v:group>
            <v:group id="_x0000_s2302" style="position:absolute;width:1701;height:1701" coordsize="1336,1333">
              <v:rect id="_x0000_s2303" style="position:absolute;width:1336;height:1333" fillcolor="gray" strokeweight="0"/>
              <v:line id="_x0000_s2304" style="position:absolute" from="0,0" to="0,1333" strokeweight=".45pt"/>
              <v:line id="_x0000_s2305" style="position:absolute" from="0,0" to="1336,0" strokeweight=".45pt"/>
              <v:line id="_x0000_s2306" style="position:absolute" from="1336,0" to="1336,1333" strokeweight=".45pt"/>
              <v:line id="_x0000_s2307" style="position:absolute" from="0,1333" to="1336,1333" strokeweight=".45pt"/>
              <v:line id="_x0000_s2308" style="position:absolute;flip:x" from="0,0" to="1336,1333" strokeweight=".45pt">
                <v:stroke dashstyle="dash"/>
              </v:line>
              <v:line id="_x0000_s2309" style="position:absolute" from="0,0" to="1336,1333" strokeweight=".45pt">
                <v:stroke dashstyle="dash"/>
              </v:line>
            </v:group>
            <v:group id="_x0000_s2310" style="position:absolute;left:2412;width:850;height:1697" coordsize="668,1333">
              <o:lock v:ext="edit" aspectratio="t"/>
              <v:shape id="_x0000_s2311" style="position:absolute;width:668;height:1333;mso-wrap-style:square" coordsize="668,1333" path="m,l,1333,668,666,,xe" fillcolor="gray" strokeweight="0">
                <v:path arrowok="t"/>
                <o:lock v:ext="edit" aspectratio="t"/>
              </v:shape>
              <v:line id="_x0000_s2312" style="position:absolute" from="0,0" to="0,1333" strokeweight=".45pt">
                <o:lock v:ext="edit" aspectratio="t"/>
              </v:line>
              <v:line id="_x0000_s2313" style="position:absolute;flip:x" from="0,666" to="668,1333" strokeweight=".45pt">
                <o:lock v:ext="edit" aspectratio="t"/>
              </v:line>
              <v:line id="_x0000_s2314" style="position:absolute" from="0,0" to="668,666" strokeweight=".45pt">
                <o:lock v:ext="edit" aspectratio="t"/>
              </v:line>
            </v:group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2315" type="#_x0000_t13" style="position:absolute;left:1932;top:676;width:317;height:108" fillcolor="black"/>
            <v:shape id="_x0000_s2316" type="#_x0000_t13" style="position:absolute;left:3612;top:676;width:317;height:108" fillcolor="black"/>
            <v:shape id="_x0000_s2317" type="#_x0000_t202" style="position:absolute;left:536;top:1832;width:737;height:238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20" w:lineRule="exact"/>
                      <w:jc w:val="center"/>
                      <w:rPr>
                        <w:rFonts w:eastAsia="DFKai-SB"/>
                        <w:sz w:val="22"/>
                        <w:szCs w:val="22"/>
                      </w:rPr>
                    </w:pPr>
                    <w:r>
                      <w:rPr>
                        <w:rFonts w:hAnsi="DFKai-SB" w:hint="eastAsia"/>
                        <w:sz w:val="22"/>
                        <w:szCs w:val="22"/>
                      </w:rPr>
                      <w:t>图</w:t>
                    </w:r>
                    <w:r>
                      <w:rPr>
                        <w:sz w:val="22"/>
                        <w:szCs w:val="22"/>
                      </w:rPr>
                      <w:t>(</w:t>
                    </w:r>
                    <w:r>
                      <w:rPr>
                        <w:rFonts w:hAnsi="DFKai-SB" w:hint="eastAsia"/>
                        <w:sz w:val="22"/>
                        <w:szCs w:val="22"/>
                      </w:rPr>
                      <w:t>六</w:t>
                    </w:r>
                    <w:r>
                      <w:rPr>
                        <w:sz w:val="22"/>
                        <w:szCs w:val="22"/>
                      </w:rPr>
                      <w:t>)</w:t>
                    </w:r>
                  </w:p>
                </w:txbxContent>
              </v:textbox>
            </v:shape>
            <v:shape id="_x0000_s2318" type="#_x0000_t202" style="position:absolute;left:2350;top:1832;width:737;height:238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20" w:lineRule="exact"/>
                      <w:jc w:val="center"/>
                      <w:rPr>
                        <w:rFonts w:eastAsia="DFKai-SB"/>
                        <w:sz w:val="22"/>
                        <w:szCs w:val="22"/>
                      </w:rPr>
                    </w:pPr>
                    <w:r>
                      <w:rPr>
                        <w:rFonts w:hAnsi="DFKai-SB" w:hint="eastAsia"/>
                        <w:sz w:val="22"/>
                        <w:szCs w:val="22"/>
                      </w:rPr>
                      <w:t>图</w:t>
                    </w:r>
                    <w:r>
                      <w:rPr>
                        <w:sz w:val="22"/>
                        <w:szCs w:val="22"/>
                      </w:rPr>
                      <w:t>(</w:t>
                    </w:r>
                    <w:r>
                      <w:rPr>
                        <w:rFonts w:hAnsi="DFKai-SB" w:hint="eastAsia"/>
                        <w:sz w:val="22"/>
                        <w:szCs w:val="22"/>
                      </w:rPr>
                      <w:t>七</w:t>
                    </w:r>
                    <w:r>
                      <w:rPr>
                        <w:sz w:val="22"/>
                        <w:szCs w:val="22"/>
                      </w:rPr>
                      <w:t>)</w:t>
                    </w:r>
                  </w:p>
                </w:txbxContent>
              </v:textbox>
            </v:shape>
            <v:shape id="_x0000_s2319" type="#_x0000_t202" style="position:absolute;left:4030;top:1832;width:737;height:238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20" w:lineRule="exact"/>
                      <w:jc w:val="center"/>
                      <w:rPr>
                        <w:rFonts w:eastAsia="DFKai-SB"/>
                        <w:sz w:val="22"/>
                        <w:szCs w:val="22"/>
                      </w:rPr>
                    </w:pPr>
                    <w:r>
                      <w:rPr>
                        <w:rFonts w:hAnsi="DFKai-SB" w:hint="eastAsia"/>
                        <w:sz w:val="22"/>
                        <w:szCs w:val="22"/>
                      </w:rPr>
                      <w:t>图</w:t>
                    </w:r>
                    <w:r>
                      <w:rPr>
                        <w:sz w:val="22"/>
                        <w:szCs w:val="22"/>
                      </w:rPr>
                      <w:t>(</w:t>
                    </w:r>
                    <w:r>
                      <w:rPr>
                        <w:rFonts w:hAnsi="DFKai-SB" w:hint="eastAsia"/>
                        <w:sz w:val="22"/>
                        <w:szCs w:val="22"/>
                      </w:rPr>
                      <w:t>八</w:t>
                    </w:r>
                    <w:r>
                      <w:rPr>
                        <w:sz w:val="22"/>
                        <w:szCs w:val="22"/>
                      </w:rPr>
                      <w:t>)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524FBC" w:rsidP="00206FB2">
      <w:pPr>
        <w:snapToGrid w:val="0"/>
        <w:spacing w:line="240" w:lineRule="atLeast"/>
        <w:rPr>
          <w:color w:val="000000"/>
          <w:szCs w:val="21"/>
        </w:rPr>
      </w:pPr>
      <w:r w:rsidRPr="00524FBC">
        <w:rPr>
          <w:rFonts w:eastAsia="DFKai-SB"/>
          <w:color w:val="000000"/>
          <w:szCs w:val="21"/>
        </w:rPr>
        <w:pict>
          <v:group id="_x0000_s2410" style="position:absolute;left:0;text-align:left;margin-left:14.15pt;margin-top:5.3pt;width:403.05pt;height:103.05pt;z-index:251666432" coordsize="8061,2061">
            <v:group id="_x0000_s2411" style="position:absolute;left:58;top:343;width:1701;height:1701" coordsize="2874,2858">
              <v:shape id="_x0000_s2412" style="position:absolute;left:17;top:1431;width:2848;height:1419;mso-wrap-style:square" coordsize="2848,1419" path="m1428,l2848,1419,,1419,1428,xe" fillcolor="gray" strokecolor="gray" strokeweight="0">
                <v:path arrowok="t"/>
              </v:shape>
              <v:shape id="_x0000_s2413" style="position:absolute;left:17;top:3;width:2848;height:1419;mso-wrap-style:square" coordsize="2848,1419" path="m1428,1419l2848,,,,1428,1419xe" fillcolor="gray" strokecolor="gray" strokeweight="0">
                <v:path arrowok="t"/>
              </v:shape>
              <v:shape id="_x0000_s2414" style="position:absolute;left:1445;top:3;width:1420;height:2847;mso-wrap-style:square" coordsize="1420,2847" path="m,1419l1420,r,2847l,1419xe" fillcolor="gray" strokecolor="gray" strokeweight="0">
                <v:path arrowok="t"/>
              </v:shape>
              <v:shape id="_x0000_s2415" style="position:absolute;left:14;width:1428;height:2847;mso-wrap-style:square;v-text-anchor:top" coordsize="1428,2847" path="m1428,1419l,,,2847,1428,1419xe" fillcolor="gray" stroked="f">
                <v:imagedata recolortarget="white"/>
                <v:path arrowok="t"/>
                <o:callout v:ext="edit" on="t" lengthspecified="t"/>
              </v:shape>
              <v:shape id="_x0000_s2416" style="position:absolute;left:1236;top:2407;width:59;height:34;mso-wrap-style:square" coordsize="7,4" path="m,hdc,3,2,4,4,4v1,,2,,3,-1hal4,,,hdxe" fillcolor="yellow" strokecolor="yellow" strokeweight="0">
                <v:path arrowok="t"/>
              </v:shape>
              <v:shape id="_x0000_s2417" style="position:absolute;left:1094;top:2324;width:126;height:83;mso-wrap-style:square" coordsize="15,10" path="m,7hdc2,9,5,10,9,10v2,,4,,6,-2hal9,,,7hdxe" fillcolor="yellow" strokecolor="yellow" strokeweight="0">
                <v:path arrowok="t"/>
              </v:shape>
              <v:shape id="_x0000_s2418" style="position:absolute;left:1078;top:2215;width:284;height:167;mso-wrap-style:square;v-text-anchor:top" coordsize="34,20" path="m2,hdc1,4,1,7,1,11v-1,3,,6,1,9hal34,11,2,hdxe" fillcolor="yellow">
                <v:imagedata recolortarget="white"/>
                <v:path arrowok="t"/>
                <o:callout v:ext="edit" on="t" lengthspecified="t"/>
              </v:shape>
              <v:shape id="_x0000_s2419" style="position:absolute;left:1729;top:2015;width:435;height:384;mso-wrap-style:square;v-text-anchor:top" coordsize="52,46" path="m,46hdc3,46,6,46,9,46,28,46,45,35,52,18hal9,,,46hdxe" stroked="f">
                <v:imagedata recolortarget="white"/>
                <v:path arrowok="t"/>
                <o:callout v:ext="edit" on="t" lengthspecified="t"/>
              </v:shape>
              <v:shape id="_x0000_s2420" style="position:absolute;left:1312;top:2441;width:50;height:25;mso-wrap-style:square" coordsize="6,3" path="m,hdc,2,2,3,4,3v,,1,,2,hal4,,,hdxe" fillcolor="yellow" strokecolor="yellow" strokeweight="0">
                <v:path arrowok="t"/>
              </v:shape>
              <v:shape id="_x0000_s2421" style="position:absolute;left:1103;top:2048;width:626;height:368;mso-wrap-style:square;v-text-anchor:top" coordsize="626,368" path="m,176l25,,626,368,,176xe" stroked="f">
                <v:imagedata recolortarget="white"/>
                <v:path arrowok="t"/>
                <o:callout v:ext="edit" on="t" lengthspecified="t"/>
              </v:shape>
              <v:shape id="_x0000_s2422" style="position:absolute;left:1437;top:2416;width:292;height:133;mso-wrap-style:square;v-text-anchor:top" coordsize="292,133" path="m292,l75,133,,50,292,xe" stroked="f">
                <v:imagedata recolortarget="white"/>
                <v:path arrowok="t"/>
                <o:callout v:ext="edit" on="t" lengthspecified="t"/>
              </v:shape>
              <v:shape id="_x0000_s2423" style="position:absolute;left:1128;top:2048;width:601;height:435;mso-wrap-style:square;v-text-anchor:top" coordsize="601,435" path="m601,368l309,418,200,435,184,401,,,601,368xe" stroked="f">
                <v:imagedata recolortarget="white"/>
                <v:path arrowok="t"/>
                <o:callout v:ext="edit" on="t" lengthspecified="t"/>
              </v:shape>
              <v:shape id="_x0000_s2424" style="position:absolute;left:1086;top:2224;width:226;height:225;mso-wrap-style:square;v-text-anchor:top" coordsize="226,225" path="m226,225l150,192,,83,17,,226,225xe" stroked="f">
                <v:imagedata recolortarget="white"/>
                <v:path arrowok="t"/>
                <o:callout v:ext="edit" on="t" lengthspecified="t"/>
              </v:shape>
              <v:shape id="_x0000_s2425" style="position:absolute;left:1119;top:1990;width:610;height:426;mso-wrap-style:square;v-text-anchor:top" coordsize="610,426" path="m9,58l,,610,426,9,58xe" stroked="f">
                <v:imagedata recolortarget="white"/>
                <v:path arrowok="t"/>
                <o:callout v:ext="edit" on="t" lengthspecified="t"/>
              </v:shape>
              <v:shape id="_x0000_s2426" style="position:absolute;left:1044;top:1431;width:401;height:559;mso-wrap-style:square;v-text-anchor:top" coordsize="401,559" path="m75,559l,559,401,,75,559xe" stroked="f">
                <v:imagedata recolortarget="white"/>
                <v:path arrowok="t"/>
                <o:callout v:ext="edit" on="t" lengthspecified="t"/>
              </v:shape>
              <v:shape id="_x0000_s2427" style="position:absolute;left:969;top:1431;width:476;height:576;mso-wrap-style:square;v-text-anchor:top" coordsize="476,576" path="m476,l75,559,,576,476,xe" stroked="f">
                <v:imagedata recolortarget="white"/>
                <v:path arrowok="t"/>
                <o:callout v:ext="edit" on="t" lengthspecified="t"/>
              </v:shape>
              <v:shape id="_x0000_s2428" style="position:absolute;left:710;top:1431;width:735;height:726;mso-wrap-style:square;v-text-anchor:top" coordsize="735,726" path="m735,l259,576,,726,735,xe" stroked="f">
                <v:imagedata recolortarget="white"/>
                <v:path arrowok="t"/>
                <o:callout v:ext="edit" on="t" lengthspecified="t"/>
              </v:shape>
              <v:shape id="_x0000_s2429" style="position:absolute;left:1119;top:1431;width:610;height:985;mso-wrap-style:square" coordsize="610,985" path="m326,l,559,610,985,326,xe" stroked="f">
                <v:path arrowok="t"/>
              </v:shape>
              <v:shape id="_x0000_s2430" style="position:absolute;left:1445;top:1431;width:744;height:985;mso-wrap-style:square" coordsize="744,985" path="m744,743l284,985,,,744,743xe" stroked="f">
                <v:path arrowok="t"/>
              </v:shape>
              <v:shape id="_x0000_s2431" style="position:absolute;left:1261;top:1431;width:184;height:1027;mso-wrap-style:square;v-text-anchor:top" coordsize="184,1027" path="m51,1018l,1027,184,,51,1018xe" stroked="f">
                <v:imagedata recolortarget="white"/>
                <v:path arrowok="t"/>
                <o:callout v:ext="edit" on="t" lengthspecified="t"/>
              </v:shape>
              <v:shape id="_x0000_s2432" style="position:absolute;left:1236;top:1431;width:209;height:1027;mso-wrap-style:square;v-text-anchor:top" coordsize="209,1027" path="m,985r25,42l209,,,985xe" stroked="f">
                <v:imagedata recolortarget="white"/>
                <v:path arrowok="t"/>
                <o:callout v:ext="edit" on="t" lengthspecified="t"/>
              </v:shape>
              <v:shape id="_x0000_s2433" style="position:absolute;left:1228;top:387;width:75;height:42;mso-wrap-style:square" coordsize="9,5" path="m9,2hdc8,,7,,5,,3,,1,2,1,4v-1,,,1,,1hal5,4,9,2hdxe" fillcolor="yellow" strokecolor="yellow" strokeweight="0">
                <v:path arrowok="t"/>
              </v:shape>
              <v:shape id="_x0000_s2434" style="position:absolute;left:1086;top:412;width:142;height:100;mso-wrap-style:square" coordsize="17,12" path="m17,3hdc15,1,12,1,10,1,6,,2,2,,5hal10,12,17,3hdxe" fillcolor="yellow" strokecolor="yellow" strokeweight="0">
                <v:path arrowok="t"/>
              </v:shape>
              <v:shape id="_x0000_s2435" style="position:absolute;left:1078;top:454;width:284;height:167;mso-wrap-style:square" coordsize="34,20" path="m1,hdc1,3,1,5,1,8v-1,4,,8,2,12hal34,8,1,hdxe" stroked="f">
                <v:path arrowok="t"/>
              </v:shape>
              <v:shape id="_x0000_s2436" style="position:absolute;left:1721;top:420;width:451;height:393;mso-wrap-style:square" coordsize="54,47" path="m54,31hdc47,13,30,1,10,1,7,,4,1,,1hal10,47,54,31hdxe" stroked="f">
                <v:path arrowok="t"/>
              </v:shape>
              <v:shape id="_x0000_s2437" style="position:absolute;left:1303;top:362;width:67;height:33;mso-wrap-style:square" coordsize="8,4" path="m8,1hdc7,,6,,5,,2,,1,1,1,4v-1,,,,,hal5,4,8,1hdxe" fillcolor="yellow" strokecolor="yellow" strokeweight="0">
                <v:path arrowok="t"/>
              </v:shape>
              <v:shape id="_x0000_s2438" style="position:absolute;left:1106;top:437;width:626;height:367;mso-wrap-style:square" coordsize="626,367" path="m,192l25,367,626,,,192xe" stroked="f">
                <v:path arrowok="t"/>
              </v:shape>
              <v:shape id="_x0000_s2439" style="position:absolute;left:1437;top:303;width:292;height:134;mso-wrap-style:square" coordsize="292,134" path="m292,134l75,,,84r292,50xe" stroked="f">
                <v:path arrowok="t"/>
              </v:shape>
              <v:shape id="_x0000_s2440" style="position:absolute;left:1128;top:370;width:601;height:434;mso-wrap-style:square" coordsize="601,434" path="m601,67l309,17,200,,184,33,,434,601,67xe" stroked="f">
                <v:path arrowok="t"/>
              </v:shape>
              <v:shape id="_x0000_s2441" style="position:absolute;left:1086;top:403;width:226;height:226;mso-wrap-style:square" coordsize="226,226" path="m226,l150,34,,142r17,84l226,xe" stroked="f">
                <v:path arrowok="t"/>
              </v:shape>
              <v:shape id="_x0000_s2442" style="position:absolute;left:1119;top:437;width:610;height:426;mso-wrap-style:square" coordsize="610,426" path="m9,367l,426,610,,9,367xe" stroked="f">
                <v:path arrowok="t"/>
              </v:shape>
              <v:shape id="_x0000_s2443" style="position:absolute;left:1044;top:863;width:401;height:559;mso-wrap-style:square;v-text-anchor:top" coordsize="401,559" path="m75,l,,401,559,75,xe" stroked="f">
                <v:imagedata recolortarget="white"/>
                <v:path arrowok="t"/>
                <o:callout v:ext="edit" on="t" lengthspecified="t"/>
              </v:shape>
              <v:shape id="_x0000_s2444" style="position:absolute;left:969;top:846;width:476;height:576;mso-wrap-style:square;v-text-anchor:top" coordsize="476,576" path="m476,576l75,17,,,476,576xe" stroked="f">
                <v:imagedata recolortarget="white"/>
                <v:path arrowok="t"/>
                <o:callout v:ext="edit" on="t" lengthspecified="t"/>
              </v:shape>
              <v:shape id="_x0000_s2445" style="position:absolute;left:1119;top:437;width:610;height:985;mso-wrap-style:square" coordsize="610,985" path="m326,985l,426,610,,326,985xe" stroked="f">
                <v:path arrowok="t"/>
              </v:shape>
              <v:shape id="_x0000_s2446" style="position:absolute;left:1445;top:437;width:744;height:985;mso-wrap-style:square" coordsize="744,985" path="m744,242l284,,,985,744,242xe" stroked="f">
                <v:path arrowok="t"/>
              </v:shape>
              <v:shape id="_x0000_s2447" style="position:absolute;left:1261;top:395;width:184;height:1027;mso-wrap-style:square" coordsize="184,1027" path="m51,8l,,184,1027,51,8xe" stroked="f">
                <v:path arrowok="t"/>
              </v:shape>
              <v:shape id="_x0000_s2448" style="position:absolute;left:1236;top:395;width:209;height:1027;mso-wrap-style:square" coordsize="209,1027" path="m,42l25,,209,1027,,42xe" stroked="f">
                <v:path arrowok="t"/>
              </v:shape>
              <v:shape id="_x0000_s2449" style="position:absolute;left:2423;top:1556;width:41;height:50;mso-wrap-style:square" coordsize="5,6" path="m,6hdc3,6,5,4,5,2,5,1,4,,4,hal,2,,6hdxe" fillcolor="yellow" strokecolor="yellow" strokeweight="0">
                <v:path arrowok="t"/>
              </v:shape>
              <v:shape id="_x0000_s2450" style="position:absolute;left:2339;top:1631;width:92;height:117;mso-wrap-style:square" coordsize="11,14" path="m6,14hdc9,12,11,9,11,6,11,4,10,2,9,hal,6r6,8hdxe" fillcolor="yellow" strokecolor="yellow" strokeweight="0">
                <v:path arrowok="t"/>
              </v:shape>
              <v:shape id="_x0000_s2451" style="position:absolute;left:2239;top:1489;width:159;height:267;mso-wrap-style:square;v-text-anchor:top" coordsize="19,32" path="m,31hdc3,32,7,32,10,32v3,,6,,9,-1hal10,,,31hdxe" stroked="f">
                <v:imagedata recolortarget="white"/>
                <v:path arrowok="t"/>
                <o:callout v:ext="edit" on="t" lengthspecified="t"/>
              </v:shape>
              <v:shape id="_x0000_s2452" style="position:absolute;left:2030;top:679;width:393;height:451;mso-wrap-style:square" coordsize="47,54" path="m45,54hdc46,50,47,47,47,43,47,24,35,8,18,hal,43,45,54hdxe" stroked="f">
                <v:path arrowok="t"/>
              </v:shape>
              <v:shape id="_x0000_s2453" style="position:absolute;left:2456;top:1489;width:34;height:42;mso-wrap-style:square" coordsize="4,5" path="m,5hdc2,5,4,3,4,2,4,1,3,,3,hal,2,,5hdxe" fillcolor="yellow" strokecolor="yellow" strokeweight="0">
                <v:path arrowok="t"/>
              </v:shape>
              <v:shape id="_x0000_s2454" style="position:absolute;left:2063;top:1138;width:368;height:626;mso-wrap-style:square;v-text-anchor:top" coordsize="368,626" path="m176,626l,601,368,,176,626xe" stroked="f">
                <v:imagedata recolortarget="white"/>
                <v:path arrowok="t"/>
                <o:callout v:ext="edit" on="t" lengthspecified="t"/>
              </v:shape>
              <v:shape id="_x0000_s2455" style="position:absolute;left:2431;top:1138;width:134;height:293;mso-wrap-style:square;v-text-anchor:top" coordsize="134,293" path="m,l134,217,50,293,,xe" stroked="f">
                <v:imagedata recolortarget="white"/>
                <v:path arrowok="t"/>
                <o:callout v:ext="edit" on="t" lengthspecified="t"/>
              </v:shape>
              <v:shape id="_x0000_s2456" style="position:absolute;left:2063;top:1138;width:435;height:601;mso-wrap-style:square;v-text-anchor:top" coordsize="435,601" path="m368,r50,293l435,401r-34,17l,601,368,xe" stroked="f">
                <v:imagedata recolortarget="white"/>
                <v:path arrowok="t"/>
                <o:callout v:ext="edit" on="t" lengthspecified="t"/>
              </v:shape>
              <v:shape id="_x0000_s2457" style="position:absolute;left:2239;top:1556;width:225;height:225;mso-wrap-style:square;v-text-anchor:top" coordsize="225,225" path="m225,l192,75,83,225,,208,225,xe" stroked="f">
                <v:imagedata recolortarget="white"/>
                <v:path arrowok="t"/>
                <o:callout v:ext="edit" on="t" lengthspecified="t"/>
              </v:shape>
              <v:shape id="_x0000_s2458" style="position:absolute;left:2005;top:1138;width:426;height:610;mso-wrap-style:square;v-text-anchor:top" coordsize="426,610" path="m58,601l,610,426,,58,601xe" stroked="f">
                <v:imagedata recolortarget="white"/>
                <v:path arrowok="t"/>
                <o:callout v:ext="edit" on="t" lengthspecified="t"/>
              </v:shape>
              <v:shape id="_x0000_s2459" style="position:absolute;left:1445;top:1422;width:560;height:401;mso-wrap-style:square;v-text-anchor:top" coordsize="560,401" path="m560,326r,75l,,560,326xe" stroked="f">
                <v:imagedata recolortarget="white"/>
                <v:path arrowok="t"/>
                <o:callout v:ext="edit" on="t" lengthspecified="t"/>
              </v:shape>
              <v:shape id="_x0000_s2460" style="position:absolute;left:1445;top:1422;width:577;height:476;mso-wrap-style:square;v-text-anchor:top" coordsize="577,476" path="m,l560,401r17,75l,xe" stroked="f">
                <v:imagedata recolortarget="white"/>
                <v:path arrowok="t"/>
                <o:callout v:ext="edit" on="t" lengthspecified="t"/>
              </v:shape>
              <v:shape id="_x0000_s2461" style="position:absolute;left:1445;top:1422;width:727;height:735;mso-wrap-style:square;v-text-anchor:top" coordsize="727,735" path="m,l577,476,727,735,,xe" stroked="f">
                <v:imagedata recolortarget="white"/>
                <v:path arrowok="t"/>
                <o:callout v:ext="edit" on="t" lengthspecified="t"/>
              </v:shape>
              <v:shape id="_x0000_s2462" style="position:absolute;left:1445;top:1138;width:986;height:610;mso-wrap-style:square" coordsize="986,610" path="m,284l560,610,986,,,284xe" stroked="f">
                <v:path arrowok="t"/>
              </v:shape>
              <v:shape id="_x0000_s2463" style="position:absolute;left:1445;top:679;width:986;height:743;mso-wrap-style:square" coordsize="986,743" path="m744,l986,459,,743,744,xe" stroked="f">
                <v:path arrowok="t"/>
              </v:shape>
              <v:shape id="_x0000_s2464" style="position:absolute;left:1445;top:1422;width:1028;height:184;mso-wrap-style:square;v-text-anchor:top" coordsize="1028,184" path="m1019,134r9,50l,,1019,134xe" stroked="f">
                <v:imagedata recolortarget="white"/>
                <v:path arrowok="t"/>
                <o:callout v:ext="edit" on="t" lengthspecified="t"/>
              </v:shape>
              <v:shape id="_x0000_s2465" style="position:absolute;left:1445;top:1422;width:1028;height:209;mso-wrap-style:square" coordsize="1028,209" path="m986,209r42,-25l,,986,209xe" stroked="f">
                <v:path arrowok="t"/>
              </v:shape>
              <v:shape id="_x0000_s2466" style="position:absolute;left:409;top:1422;width:1036;height:209;mso-wrap-style:square;v-text-anchor:top" coordsize="1036,209" path="m42,209l,184,1036,,42,209xe" stroked="f">
                <v:imagedata recolortarget="white"/>
                <v:path arrowok="t"/>
                <o:callout v:ext="edit" on="t" lengthspecified="t"/>
              </v:shape>
              <v:shape id="_x0000_s2467" style="position:absolute;left:409;top:1422;width:1036;height:184;mso-wrap-style:square;v-text-anchor:top" coordsize="1036,184" path="m9,134l,184,1036,,9,134xe" stroked="f">
                <v:imagedata recolortarget="white"/>
                <v:path arrowok="t"/>
                <o:callout v:ext="edit" on="t" lengthspecified="t"/>
              </v:shape>
              <v:shape id="_x0000_s2468" style="position:absolute;left:451;top:679;width:994;height:743;mso-wrap-style:square" coordsize="994,743" path="m242,l,459,994,743,242,xe" stroked="f">
                <v:path arrowok="t"/>
              </v:shape>
              <v:shape id="_x0000_s2469" style="position:absolute;left:451;top:1138;width:994;height:610;mso-wrap-style:square" coordsize="994,610" path="m994,284l426,610,,,994,284xe" stroked="f">
                <v:path arrowok="t"/>
              </v:shape>
              <v:shape id="_x0000_s2470" style="position:absolute;left:710;top:1422;width:735;height:735;mso-wrap-style:square;v-text-anchor:top" coordsize="735,735" path="m735,l150,476,,735,735,xe" stroked="f">
                <v:imagedata recolortarget="white"/>
                <v:path arrowok="t"/>
                <o:callout v:ext="edit" on="t" lengthspecified="t"/>
              </v:shape>
              <v:shape id="_x0000_s2471" style="position:absolute;left:860;top:1422;width:585;height:476;mso-wrap-style:square;v-text-anchor:top" coordsize="585,476" path="m585,l17,401,,476,585,xe" stroked="f">
                <v:imagedata recolortarget="white"/>
                <v:path arrowok="t"/>
                <o:callout v:ext="edit" on="t" lengthspecified="t"/>
              </v:shape>
              <v:shape id="_x0000_s2472" style="position:absolute;left:877;top:1422;width:568;height:401;mso-wrap-style:square;v-text-anchor:top" coordsize="568,401" path="m,326r,75l568,,,326xe" stroked="f">
                <v:imagedata recolortarget="white"/>
                <v:path arrowok="t"/>
                <o:callout v:ext="edit" on="t" lengthspecified="t"/>
              </v:shape>
              <v:shape id="_x0000_s2473" style="position:absolute;left:451;top:1138;width:426;height:610;mso-wrap-style:square;v-text-anchor:top" coordsize="426,610" path="m368,601r58,9l,,368,601xe" stroked="f">
                <v:imagedata recolortarget="white"/>
                <v:path arrowok="t"/>
                <o:callout v:ext="edit" on="t" lengthspecified="t"/>
              </v:shape>
              <v:shape id="_x0000_s2474" style="position:absolute;left:418;top:1556;width:225;height:225;mso-wrap-style:square;v-text-anchor:top" coordsize="225,225" path="m,l33,75,142,225r83,-17l,xe" stroked="f">
                <v:imagedata recolortarget="white"/>
                <v:path arrowok="t"/>
                <o:callout v:ext="edit" on="t" lengthspecified="t"/>
              </v:shape>
              <v:shape id="_x0000_s2475" style="position:absolute;left:384;top:1138;width:435;height:601;mso-wrap-style:square;v-text-anchor:top" coordsize="435,601" path="m67,l17,293,,401r34,17l435,601,67,xe" stroked="f">
                <v:imagedata recolortarget="white"/>
                <v:path arrowok="t"/>
                <o:callout v:ext="edit" on="t" lengthspecified="t"/>
              </v:shape>
              <v:shape id="_x0000_s2476" style="position:absolute;left:317;top:1138;width:134;height:293;mso-wrap-style:square;v-text-anchor:top" coordsize="134,293" path="m134,l,217r84,76l134,xe" stroked="f">
                <v:imagedata recolortarget="white"/>
                <v:path arrowok="t"/>
                <o:callout v:ext="edit" on="t" lengthspecified="t"/>
              </v:shape>
              <v:shape id="_x0000_s2477" style="position:absolute;left:454;top:1138;width:368;height:626;mso-wrap-style:square" coordsize="368,626" path="m192,626l368,601,,,192,626xe" stroked="f">
                <v:path arrowok="t"/>
              </v:shape>
              <v:shape id="_x0000_s2478" style="position:absolute;left:376;top:1481;width:33;height:58;mso-wrap-style:square;v-text-anchor:top" coordsize="4,7" path="m,hdc,1,,2,,2,,5,1,7,4,7,4,6,4,6,4,6hal4,3,,hdxe" fillcolor="yellow">
                <v:imagedata recolortarget="white"/>
                <v:path arrowok="t"/>
                <o:callout v:ext="edit" on="t" lengthspecified="t"/>
              </v:shape>
              <v:shape id="_x0000_s2479" style="position:absolute;left:434;top:679;width:393;height:451;mso-wrap-style:square" coordsize="47,54" path="m31,hdc12,6,1,24,1,43v-1,4,,8,1,11hal47,43,31,hdxe" stroked="f">
                <v:path arrowok="t"/>
              </v:shape>
              <v:shape id="_x0000_s2480" style="position:absolute;left:476;top:1489;width:159;height:267;mso-wrap-style:square" coordsize="19,32" path="m,32hdc2,32,5,32,7,32v4,,8,,12,-2hal7,,,32hdxe" stroked="f">
                <v:path arrowok="t"/>
              </v:shape>
              <v:shape id="_x0000_s2481" style="position:absolute;left:426;top:1623;width:100;height:133;mso-wrap-style:square;v-text-anchor:top" coordsize="12,16" path="m2,hdc1,2,1,4,1,6,,11,3,14,6,16hal12,7,2,hdxe" stroked="f">
                <v:imagedata recolortarget="white"/>
                <v:path arrowok="t"/>
                <o:callout v:ext="edit" on="t" lengthspecified="t"/>
              </v:shape>
              <v:shape id="_x0000_s2482" style="position:absolute;left:401;top:1547;width:42;height:67;mso-wrap-style:square;v-text-anchor:top" coordsize="5,8" path="m1,hdc,1,,2,,3,,5,2,8,4,8,4,7,5,7,5,7hal4,3,1,hdxe">
                <v:imagedata recolortarget="white"/>
                <v:path arrowok="t"/>
                <o:callout v:ext="edit" on="t" lengthspecified="t"/>
              </v:shape>
              <v:shape id="_x0000_s2483" type="#_x0000_t19" style="position:absolute;left:1732;top:2019;width:436;height:388" coordsize="24259,21600" adj="1455955,6643967,4262,0" path="wr-17338,-21600,25862,21600,24259,8167,,21175nfewr-17338,-21600,25862,21600,24259,8167,,21175l4262,nsxe">
                <v:path o:connectlocs="24259,8167;0,21175;4262,0"/>
                <o:callout v:ext="edit" on="t" lengthspecified="t"/>
              </v:shape>
              <v:shape id="_x0000_s2484" type="#_x0000_t19" style="position:absolute;left:1313;top:2441;width:54;height:28" coordsize="35257,21600" adj="3193368,10916264,21009,0" path="wr-591,-21600,42609,21600,35257,16234,,5017nfewr-591,-21600,42609,21600,35257,16234,,5017l21009,nsxe">
                <v:path o:connectlocs="35257,16234;0,5017;21009,0"/>
                <o:callout v:ext="edit" on="t" lengthspecified="t"/>
              </v:shape>
              <v:shape id="_x0000_s2485" type="#_x0000_t19" style="position:absolute;left:1236;top:2412;width:65;height:38" coordsize="36854,21600" adj="2923919,11397462,21478,0" path="wr-122,-21600,43078,21600,36854,15171,,2291nfewr-122,-21600,43078,21600,36854,15171,,2291l21478,nsxe">
                <v:path o:connectlocs="36854,15171;0,2291;21478,0"/>
                <o:callout v:ext="edit" on="t" lengthspecified="t"/>
              </v:shape>
              <v:shape id="_x0000_s2486" type="#_x0000_t19" style="position:absolute;left:1101;top:2324;width:122;height:92" coordsize="28877,21600" adj="3551832,9093521,16241,0" path="wr-5359,-21600,37841,21600,28877,17518,,14240nfewr-5359,-21600,37841,21600,28877,17518,,14240l16241,nsxe" filled="t">
                <v:path o:connectlocs="28877,17518;0,14240;16241,0"/>
                <o:callout v:ext="edit" on="t" lengthspecified="t"/>
              </v:shape>
              <v:shape id="_x0000_s2487" type="#_x0000_t19" style="position:absolute;left:1086;top:2223;width:276;height:167" coordsize="21600,12886" adj="10734691,13009944,21600,6859" path="wr,-14741,43200,28459,858,12886,1118,nfewr,-14741,43200,28459,858,12886,1118,l21600,6859nsxe" filled="t" stroked="f">
                <v:path o:connectlocs="858,12886;1118,0;21600,6859"/>
                <o:callout v:ext="edit" on="t" lengthspecified="t"/>
              </v:shape>
              <v:shape id="_x0000_s2488" type="#_x0000_t19" style="position:absolute;left:969;top:1990;width:150;height:338" coordsize="9552,21600" adj="16509301,18190989,6706" path="wr-14894,,28306,43200,,1067,9552,188nfewr-14894,,28306,43200,,1067,9552,188l6706,21600nsxe">
                <v:path o:connectlocs="0,1067;9552,188;6706,21600"/>
                <o:callout v:ext="edit" on="t" lengthspecified="t"/>
              </v:shape>
              <v:shape id="_x0000_s2489" type="#_x0000_t19" style="position:absolute;left:1729;top:429;width:445;height:388" coordsize="24744,21600" adj="16916559,22283382,4444" path="wr-17156,,26044,43200,,462,24744,14219nfewr-17156,,26044,43200,,462,24744,14219l4444,21600nsxe">
                <v:path o:connectlocs="0,462;24744,14219;4444,21600"/>
                <o:callout v:ext="edit" on="t" lengthspecified="t"/>
              </v:shape>
              <v:shape id="_x0000_s2490" type="#_x0000_t19" style="position:absolute;left:1312;top:362;width:59;height:40" coordsize="38664,26018" adj="11022996,21114668,21600" path="wr,,43200,43200,457,26018,38664,8357nfewr,,43200,43200,457,26018,38664,8357l21600,21600nsxe">
                <v:path o:connectlocs="457,26018;38664,8357;21600,21600"/>
              </v:shape>
              <v:shape id="_x0000_s2491" type="#_x0000_t19" style="position:absolute;left:1236;top:387;width:71;height:49" coordsize="40231,28183" adj="10633565,21600749,21600" path="wr,,43200,43200,1028,28183,40231,10670nfewr,,43200,43200,1028,28183,40231,10670l21600,21600nsxe">
                <v:path o:connectlocs="1028,28183;40231,10670;21600,21600"/>
              </v:shape>
              <v:shape id="_x0000_s2492" type="#_x0000_t19" style="position:absolute;left:1093;top:420;width:137;height:92" coordsize="32388,21600" adj="13972111,20414640,18075" path="wr-3525,,39675,43200,,9773,32388,5423nfewr-3525,,39675,43200,,9773,32388,5423l18075,21600nsxe" filled="t">
                <v:path o:connectlocs="0,9773;32388,5423;18075,21600"/>
                <o:callout v:ext="edit" on="t" lengthspecified="t"/>
              </v:shape>
              <v:shape id="_x0000_s2493" type="#_x0000_t19" style="position:absolute;left:1086;top:459;width:276;height:166" coordsize="21600,12825" adj="10381325,12651450,21600,4876" path="wr,-16724,43200,26476,1516,12825,557,nfewr,-16724,43200,26476,1516,12825,557,l21600,4876nsxe">
                <v:path o:connectlocs="1516,12825;557,0;21600,4876"/>
              </v:shape>
              <v:shape id="_x0000_s2494" type="#_x0000_t19" style="position:absolute;left:961;top:516;width:143;height:338" coordsize="9111,21600" adj="5425479,7027653,6399,0" path="wr-15201,-21600,27999,21600,9111,21429,,20630nfewr-15201,-21600,27999,21600,9111,21429,,20630l6399,nsxe">
                <v:path o:connectlocs="9111,21429;0,20630;6399,0"/>
              </v:shape>
              <v:shape id="_x0000_s2495" type="#_x0000_t19" style="position:absolute;left:2035;top:685;width:389;height:448" coordsize="21600,24932" adj="19197598,884098,,19893" path="wr-21600,-1707,21600,41493,8416,,21004,24932nfewr-21600,-1707,21600,41493,8416,,21004,24932l,19893nsxe">
                <v:path o:connectlocs="8416,0;21004,24932;0,19893"/>
                <o:callout v:ext="edit" on="t" lengthspecified="t"/>
              </v:shape>
              <v:shape id="_x0000_s2496" type="#_x0000_t19" style="position:absolute;left:2457;top:1493;width:34;height:46" coordsize="21600,29664" adj="22117052,5375944,,8273" path="wr-21600,-13327,21600,29873,19953,,2995,29664nfewr-21600,-13327,21600,29873,19953,,2995,29664l,8273nsxe">
                <v:path o:connectlocs="19953,0;2995,29664;0,8273"/>
                <o:callout v:ext="edit" on="t" lengthspecified="t"/>
              </v:shape>
              <v:shape id="_x0000_s2497" type="#_x0000_t19" style="position:absolute;left:2427;top:1558;width:38;height:56" coordsize="21600,32203" adj="21654547,5620604,,10662" path="wr-21600,-10938,21600,32262,18785,,1596,32203nfewr-21600,-10938,21600,32262,18785,,1596,32203l,10662nsxe">
                <v:path o:connectlocs="18785,0;1596,32203;0,10662"/>
                <o:callout v:ext="edit" on="t" lengthspecified="t"/>
              </v:shape>
              <v:shape id="_x0000_s2498" type="#_x0000_t19" style="position:absolute;left:2339;top:1637;width:92;height:118" coordsize="21600,27774" adj="21723669,3534724,,10314" path="wr-21600,-11286,21600,31914,18978,,12716,27774nfewr-21600,-11286,21600,31914,18978,,12716,27774l,10314nsxe" filled="t">
                <v:path o:connectlocs="18978,0;12716,27774;0,10314"/>
                <o:callout v:ext="edit" on="t" lengthspecified="t"/>
              </v:shape>
              <v:shape id="_x0000_s2499" type="#_x0000_t19" style="position:absolute;left:2243;top:1489;width:158;height:276" coordsize="12189,21600" adj="4895087,7043611,6487,0" path="wr-15113,-21600,28087,21600,12189,20834,,20603nfewr-15113,-21600,28087,21600,12189,20834,,20603l6487,nsxe">
                <v:path o:connectlocs="12189,20834;0,20603;6487,0"/>
                <o:callout v:ext="edit" on="t" lengthspecified="t"/>
              </v:shape>
              <v:shape id="_x0000_s2500" type="#_x0000_t19" style="position:absolute;left:2005;top:1748;width:339;height:148" coordsize="21600,9452" adj="10444935,12117390,21600,1844" path="wr,-19756,43200,23444,1384,9452,79,nfewr,-19756,43200,23444,1384,9452,79,l21600,1844nsxe">
                <v:path o:connectlocs="1384,9452;79,0;21600,1844"/>
                <o:callout v:ext="edit" on="t" lengthspecified="t"/>
              </v:shape>
              <v:shape id="_x0000_s2501" type="#_x0000_t19" style="position:absolute;left:539;top:1757;width:338;height:141" coordsize="21600,9039" adj="23286898,1290847,,1759" path="wr-21600,-19841,21600,23359,21528,,20336,9039nfewr-21600,-19841,21600,23359,21528,,20336,9039l,1759nsxe">
                <v:path o:connectlocs="21528,0;20336,9039;0,1759"/>
                <o:callout v:ext="edit" on="t" lengthspecified="t"/>
              </v:shape>
              <v:shape id="_x0000_s2502" type="#_x0000_t19" style="position:absolute;left:487;top:1496;width:153;height:276;rotation:352906fd" coordsize="12032,21600" adj="4580403,6705159,4606,0" path="wr-16994,-21600,26206,21600,12032,20283,,21103nfewr-16994,-21600,26206,21600,12032,20283,,21103l4606,nsxe">
                <v:path o:connectlocs="12032,20283;0,21103;4606,0"/>
                <o:callout v:ext="edit" on="t" lengthspecified="t"/>
              </v:shape>
              <v:shape id="_x0000_s2503" type="#_x0000_t19" style="position:absolute;left:434;top:1630;width:92;height:132" coordsize="21600,30960" adj="7767531,14004392,21600,11982" path="wr,-9618,43200,33582,11286,30960,3628,nfewr,-9618,43200,33582,11286,30960,3628,l21600,11982nsxe">
                <v:path o:connectlocs="11286,30960;3628,0;21600,11982"/>
                <o:callout v:ext="edit" on="t" lengthspecified="t"/>
              </v:shape>
              <v:shape id="_x0000_s2504" type="#_x0000_t19" style="position:absolute;left:401;top:1550;width:46;height:64" coordsize="26286,36874" adj="5077152,14745600,21600,15274" path="wr,-6326,43200,36874,26286,36360,6326,nfewr,-6326,43200,36874,26286,36360,6326,l21600,15274nsxe" filled="t" stroked="f">
                <v:path o:connectlocs="26286,36360;6326,0;21600,15274"/>
                <o:callout v:ext="edit" on="t" lengthspecified="t"/>
              </v:shape>
              <v:shape id="_x0000_s2505" type="#_x0000_t19" style="position:absolute;left:376;top:1488;width:39;height:52" coordsize="25013,33421" adj="5302500,13970867,21600,11821" path="wr,-9779,43200,33421,25013,33150,3521,nfewr,-9779,43200,33421,25013,33150,3521,l21600,11821nsxe" filled="t" stroked="f">
                <v:path o:connectlocs="25013,33150;3521,0;21600,11821"/>
                <o:callout v:ext="edit" on="t" lengthspecified="t"/>
              </v:shape>
              <v:shape id="_x0000_s2506" type="#_x0000_t19" style="position:absolute;left:443;top:680;width:389;height:457" coordsize="21600,25405" adj="10878920,16325000,21600,20179" path="wr,-1421,43200,41779,642,25405,13894,nfewr,-1421,43200,41779,642,25405,13894,l21600,20179nsxe">
                <v:path o:connectlocs="642,25405;13894,0;21600,20179"/>
              </v:shape>
              <v:line id="_x0000_s2507" style="position:absolute" from="17,3" to="17,2850"/>
              <v:line id="_x0000_s2508" style="position:absolute" from="17,3" to="1445,1422">
                <v:stroke dashstyle="dash"/>
              </v:line>
              <v:line id="_x0000_s2509" style="position:absolute;flip:x" from="17,1422" to="1445,2850">
                <v:stroke dashstyle="dash"/>
              </v:line>
              <v:line id="_x0000_s2510" style="position:absolute;flip:x" from="317,1138" to="451,1355"/>
              <v:line id="_x0000_s2511" style="position:absolute" from="317,1355" to="401,1431">
                <o:callout v:ext="edit" on="t" lengthspecified="t"/>
              </v:line>
              <v:line id="_x0000_s2512" style="position:absolute;flip:x" from="384,1431" to="401,1489">
                <o:callout v:ext="edit" on="t" lengthspecified="t"/>
              </v:line>
              <v:line id="_x0000_s2513" style="position:absolute;flip:x" from="643,1739" to="819,1764">
                <o:callout v:ext="edit" on="t" lengthspecified="t"/>
              </v:line>
              <v:line id="_x0000_s2514" style="position:absolute" from="819,1739" to="877,1748">
                <o:callout v:ext="edit" on="t" lengthspecified="t"/>
              </v:line>
              <v:line id="_x0000_s2515" style="position:absolute;flip:x" from="710,1898" to="860,2157">
                <o:callout v:ext="edit" on="t" lengthspecified="t"/>
              </v:line>
              <v:line id="_x0000_s2516" style="position:absolute;flip:x" from="2481,1355" to="2565,1431">
                <o:callout v:ext="edit" on="t" lengthspecified="t"/>
              </v:line>
              <v:line id="_x0000_s2517" style="position:absolute" from="2022,1898" to="2172,2157">
                <o:callout v:ext="edit" on="t" lengthspecified="t"/>
              </v:line>
              <v:line id="_x0000_s2518" style="position:absolute;flip:x" from="2005,1739" to="2063,1748">
                <o:callout v:ext="edit" on="t" lengthspecified="t"/>
              </v:line>
              <v:line id="_x0000_s2519" style="position:absolute" from="2063,1739" to="2239,1764">
                <o:callout v:ext="edit" on="t" lengthspecified="t"/>
              </v:line>
              <v:line id="_x0000_s2520" style="position:absolute" from="2481,1431" to="2498,1489">
                <o:callout v:ext="edit" on="t" lengthspecified="t"/>
              </v:line>
              <v:line id="_x0000_s2521" style="position:absolute" from="2431,1138" to="2565,1355">
                <o:callout v:ext="edit" on="t" lengthspecified="t"/>
              </v:line>
              <v:line id="_x0000_s2522" style="position:absolute" from="1445,1422" to="2865,2850">
                <v:stroke dashstyle="dash"/>
              </v:line>
              <v:line id="_x0000_s2523" style="position:absolute" from="2865,0" to="2865,2847"/>
              <v:line id="_x0000_s2524" style="position:absolute;flip:x" from="1437,303" to="1512,387"/>
              <v:line id="_x0000_s2525" style="position:absolute" from="710,696" to="969,846"/>
              <v:line id="_x0000_s2526" style="position:absolute;flip:x" from="1119,804" to="1128,863"/>
              <v:line id="_x0000_s2527" style="position:absolute" from="1103,629" to="1128,804"/>
              <v:line id="_x0000_s2528" style="position:absolute" from="1375,370" to="1434,387"/>
              <v:line id="_x0000_s2529" style="position:absolute" from="1512,303" to="1729,437"/>
              <v:line id="_x0000_s2530" style="position:absolute" from="17,3" to="2865,3"/>
              <v:line id="_x0000_s2531" style="position:absolute" from="1437,2466" to="1512,2549">
                <o:callout v:ext="edit" on="t" lengthspecified="t"/>
              </v:line>
              <v:line id="_x0000_s2532" style="position:absolute;flip:x" from="710,2007" to="969,2157">
                <o:callout v:ext="edit" on="t" lengthspecified="t"/>
              </v:line>
              <v:line id="_x0000_s2533" style="position:absolute" from="1119,1990" to="1128,2048"/>
              <v:line id="_x0000_s2534" style="position:absolute;flip:x" from="1103,2048" to="1128,2224">
                <o:callout v:ext="edit" on="t" lengthspecified="t"/>
              </v:line>
              <v:line id="_x0000_s2535" style="position:absolute;flip:x" from="1378,2466" to="1437,2483">
                <o:callout v:ext="edit" on="t" lengthspecified="t"/>
              </v:line>
              <v:line id="_x0000_s2536" style="position:absolute;flip:x" from="1512,2416" to="1729,2549">
                <o:callout v:ext="edit" on="t" lengthspecified="t"/>
              </v:line>
              <v:line id="_x0000_s2537" style="position:absolute" from="17,2850" to="2865,2850"/>
              <v:oval id="_x0000_s2538" style="position:absolute;left:952;top:1990;width:25;height:25" stroked="f">
                <o:callout v:ext="edit" on="t" lengthspecified="t"/>
              </v:oval>
              <v:oval id="_x0000_s2539" style="position:absolute;top:2833;width:25;height:25" fillcolor="red" strokeweight="0"/>
              <v:oval id="_x0000_s2540" style="position:absolute;left:2849;top:2833;width:25;height:25" fillcolor="red" strokeweight="0"/>
              <v:line id="_x0000_s2541" style="position:absolute;flip:x" from="1425,10" to="2853,1438">
                <v:stroke dashstyle="dash"/>
              </v:line>
              <v:shape id="_x0000_s2542" style="position:absolute;left:710;top:696;width:735;height:726;mso-wrap-style:square;v-text-anchor:top" coordsize="735,726" path="m735,726l259,150,,,735,726xe" stroked="f">
                <v:imagedata recolortarget="white"/>
                <v:path arrowok="t"/>
                <o:callout v:ext="edit" on="t" lengthspecified="t"/>
              </v:shape>
              <v:rect id="_x0000_s2543" style="position:absolute;left:531;top:1570;width:156;height:179" stroked="f"/>
              <v:rect id="_x0000_s2544" style="position:absolute;left:479;top:1536;width:156;height:179" stroked="f"/>
              <v:rect id="_x0000_s2545" style="position:absolute;left:715;top:866;width:1651;height:625" stroked="f"/>
              <v:rect id="_x0000_s2546" style="position:absolute;left:794;top:1338;width:1261;height:376" stroked="f"/>
              <v:rect id="_x0000_s2547" style="position:absolute;left:728;top:678;width:119;height:333;rotation:20380484fd" stroked="f"/>
              <v:rect id="_x0000_s2548" style="position:absolute;left:565;top:1043;width:119;height:333;rotation:20380484fd" stroked="f"/>
              <v:rect id="_x0000_s2549" style="position:absolute;left:408;top:1164;width:265;height:333;rotation:19748954fd" stroked="f"/>
              <v:rect id="_x0000_s2550" style="position:absolute;left:655;top:1322;width:119;height:333;rotation:20380484fd" stroked="f"/>
              <v:rect id="_x0000_s2551" style="position:absolute;left:440;top:1390;width:179;height:233;rotation:3212476fd;flip:y" stroked="f"/>
              <v:rect id="_x0000_s2552" style="position:absolute;left:455;top:1483;width:119;height:179;rotation:20380484fd" stroked="f"/>
              <v:rect id="_x0000_s2553" style="position:absolute;left:1564;top:265;width:223;height:1086;rotation:17901368fd" stroked="f"/>
              <v:rect id="_x0000_s2554" style="position:absolute;left:1430;top:156;width:223;height:849;rotation:17901368fd" stroked="f"/>
              <v:rect id="_x0000_s2555" style="position:absolute;left:1955;top:896;width:223;height:682;rotation:17901368fd" stroked="f"/>
              <v:rect id="_x0000_s2556" style="position:absolute;left:1918;top:639;width:173;height:589;rotation:14479822fd" stroked="f"/>
              <v:rect id="_x0000_s2557" style="position:absolute;left:1921;top:1009;width:223;height:1086;rotation:15406212fd" stroked="f"/>
              <v:rect id="_x0000_s2558" style="position:absolute;left:1326;top:1232;width:223;height:1112;rotation:17901368fd" stroked="f"/>
              <v:rect id="_x0000_s2559" style="position:absolute;left:1746;top:1059;width:223;height:1086;rotation:17901368fd" stroked="f"/>
              <v:rect id="_x0000_s2560" style="position:absolute;left:1308;top:1341;width:223;height:1086;rotation:17901368fd" stroked="f"/>
              <v:rect id="_x0000_s2561" style="position:absolute;left:933;top:1818;width:34;height:328;rotation:7383946fd;flip:y" stroked="f"/>
              <v:rect id="_x0000_s2562" style="position:absolute;left:968;top:1766;width:34;height:328;rotation:7383946fd;flip:y" stroked="f"/>
              <v:rect id="_x0000_s2563" style="position:absolute;left:850;top:1885;width:28;height:266;rotation:8420207fd;flip:y" stroked="f"/>
              <v:rect id="_x0000_s2564" style="position:absolute;left:1215;top:1853;width:429;height:624;rotation:5484198fd;flip:y" stroked="f"/>
              <v:rect id="_x0000_s2565" style="position:absolute;left:1226;top:1963;width:429;height:467;rotation:5484198fd;flip:y" stroked="f"/>
              <v:rect id="_x0000_s2566" style="position:absolute;left:1412;top:2181;width:258;height:302;rotation:2092245fd;flip:y" stroked="f"/>
              <v:rect id="_x0000_s2567" style="position:absolute;left:1746;top:1889;width:231;height:492;rotation:8050253fd;flip:y" stroked="f"/>
              <v:rect id="_x0000_s2568" style="position:absolute;left:1272;top:342;width:333;height:849;rotation:13786694fd" stroked="f"/>
            </v:group>
            <v:group id="_x0000_s2569" style="position:absolute;left:2160;top:360;width:1701;height:1701" coordsize="2858,2860">
              <v:shape id="_x0000_s2570" type="#_x0000_t19" style="position:absolute;left:774;top:367;width:389;height:457;rotation:2419608fd" coordsize="21600,25405" adj="10878920,16325000,21600,20179" path="wr,-1421,43200,41779,642,25405,13894,nfewr,-1421,43200,41779,642,25405,13894,l21600,20179nsxe">
                <v:path o:connectlocs="642,25405;13894,0;21600,20179"/>
              </v:shape>
              <v:shape id="_x0000_s2571" style="position:absolute;left:1433;top:10;width:1420;height:2847;mso-wrap-style:square" coordsize="1420,2847" path="m,1419l1420,2847,1420,,,1419xe" fillcolor="gray" stroked="f">
                <v:path arrowok="t"/>
              </v:shape>
              <v:shape id="_x0000_s2572" style="position:absolute;left:1436;top:1232;width:1028;height:200;mso-wrap-style:square;v-text-anchor:top" coordsize="1028,200" path="m986,r42,25l,200,986,xe" stroked="f">
                <v:imagedata recolortarget="white"/>
                <v:path arrowok="t"/>
                <o:callout v:ext="edit" on="t" lengthspecified="t"/>
              </v:shape>
              <v:shape id="_x0000_s2573" style="position:absolute;left:1436;top:1257;width:1028;height:175;mso-wrap-style:square;v-text-anchor:top" coordsize="1028,175" path="m1019,50l1028,,,175,1019,50xe" stroked="f">
                <v:imagedata recolortarget="white"/>
                <v:path arrowok="t"/>
                <o:callout v:ext="edit" on="t" lengthspecified="t"/>
              </v:shape>
              <v:shape id="_x0000_s2574" style="position:absolute;left:1436;top:1432;width:986;height:752;mso-wrap-style:square;v-text-anchor:top" coordsize="986,752" path="m744,752l986,292,,,744,752xe" stroked="f">
                <v:imagedata recolortarget="white"/>
                <v:path arrowok="t"/>
                <o:callout v:ext="edit" on="t" lengthspecified="t"/>
              </v:shape>
              <v:shape id="_x0000_s2575" style="position:absolute;left:1436;top:1115;width:986;height:609;mso-wrap-style:square;v-text-anchor:top" coordsize="986,609" path="m,317l560,,986,609,,317xe" stroked="f">
                <v:imagedata recolortarget="white"/>
                <v:path arrowok="t"/>
                <o:callout v:ext="edit" on="t" lengthspecified="t"/>
              </v:shape>
              <v:shape id="_x0000_s2576" style="position:absolute;left:1436;top:706;width:727;height:726;mso-wrap-style:square;v-text-anchor:top" coordsize="727,726" path="m,726l577,259,727,,,726xe" stroked="f">
                <v:imagedata recolortarget="white"/>
                <v:path arrowok="t"/>
                <o:callout v:ext="edit" on="t" lengthspecified="t"/>
              </v:shape>
              <v:shape id="_x0000_s2577" style="position:absolute;left:1436;top:965;width:577;height:467;mso-wrap-style:square;v-text-anchor:top" coordsize="577,467" path="m,467l560,75,577,,,467xe" stroked="f">
                <v:imagedata recolortarget="white"/>
                <v:path arrowok="t"/>
                <o:callout v:ext="edit" on="t" lengthspecified="t"/>
              </v:shape>
              <v:shape id="_x0000_s2578" style="position:absolute;left:1436;top:1040;width:560;height:392;mso-wrap-style:square;v-text-anchor:top" coordsize="560,392" path="m560,75l560,,,392,560,75xe" stroked="f">
                <v:imagedata recolortarget="white"/>
                <v:path arrowok="t"/>
                <o:callout v:ext="edit" on="t" lengthspecified="t"/>
              </v:shape>
              <v:shape id="_x0000_s2579" style="position:absolute;left:1996;top:1115;width:426;height:609;mso-wrap-style:square;v-text-anchor:top" coordsize="426,609" path="m58,8l,,426,609,58,8xe" stroked="f">
                <v:imagedata recolortarget="white"/>
                <v:path arrowok="t"/>
                <o:callout v:ext="edit" on="t" lengthspecified="t"/>
              </v:shape>
              <v:shape id="_x0000_s2580" style="position:absolute;left:2230;top:1081;width:225;height:226;mso-wrap-style:square;v-text-anchor:top" coordsize="225,226" path="m225,226l192,151,83,,,17,225,226xe" stroked="f">
                <v:imagedata recolortarget="white"/>
                <v:path arrowok="t"/>
                <o:callout v:ext="edit" on="t" lengthspecified="t"/>
              </v:shape>
              <v:shape id="_x0000_s2581" style="position:absolute;left:2054;top:1123;width:435;height:601;mso-wrap-style:square;v-text-anchor:top" coordsize="435,601" path="m368,601l418,309,435,201,401,184,,,368,601xe" stroked="f">
                <v:imagedata recolortarget="white"/>
                <v:path arrowok="t"/>
                <o:callout v:ext="edit" on="t" lengthspecified="t"/>
              </v:shape>
              <v:shape id="_x0000_s2582" style="position:absolute;left:2422;top:1432;width:134;height:292;mso-wrap-style:square;v-text-anchor:top" coordsize="134,292" path="m,292l134,75,50,,,292xe" stroked="f">
                <v:imagedata recolortarget="white"/>
                <v:path arrowok="t"/>
                <o:callout v:ext="edit" on="t" lengthspecified="t"/>
              </v:shape>
              <v:shape id="_x0000_s2583" style="position:absolute;left:2054;top:1098;width:368;height:626;mso-wrap-style:square;v-text-anchor:top" coordsize="368,626" path="m176,l,25,368,626,176,xe" stroked="f">
                <v:imagedata recolortarget="white"/>
                <v:path arrowok="t"/>
                <o:callout v:ext="edit" on="t" lengthspecified="t"/>
              </v:shape>
              <v:shape id="_x0000_s2584" style="position:absolute;left:2447;top:1307;width:34;height:50;mso-wrap-style:square;v-text-anchor:top" coordsize="4,6" path="m3,6hdc3,5,4,4,4,4,4,2,2,,,hal,4,3,6hdxe" stroked="f">
                <v:imagedata recolortarget="white"/>
                <v:path arrowok="t"/>
                <o:callout v:ext="edit" on="t" lengthspecified="t"/>
              </v:shape>
              <v:shape id="_x0000_s2585" style="position:absolute;left:2021;top:1724;width:393;height:435;mso-wrap-style:square;v-text-anchor:top" coordsize="47,52" path="m18,52hdc35,45,47,28,47,9,47,6,46,3,46,hal,9,18,52hdxe" stroked="f">
                <v:imagedata recolortarget="white"/>
                <v:path arrowok="t"/>
                <o:callout v:ext="edit" on="t" lengthspecified="t"/>
              </v:shape>
              <v:shape id="_x0000_s2586" style="position:absolute;left:2222;top:1073;width:167;height:284;mso-wrap-style:square;v-text-anchor:top" coordsize="20,34" path="m20,2hdc17,1,14,1,11,1,7,,4,1,,2hal11,34,20,2hdxe" stroked="f">
                <v:imagedata recolortarget="white"/>
                <v:path arrowok="t"/>
                <o:callout v:ext="edit" on="t" lengthspecified="t"/>
              </v:shape>
              <v:shape id="_x0000_s2587" style="position:absolute;left:2330;top:1090;width:92;height:125;mso-wrap-style:square" coordsize="11,15" path="m8,15hdc10,13,11,11,11,9,11,5,9,2,7,hal,9r8,6hdxe" fillcolor="yellow" strokecolor="yellow" strokeweight="0">
                <v:path arrowok="t"/>
              </v:shape>
              <v:shape id="_x0000_s2588" style="position:absolute;left:2414;top:1232;width:41;height:58;mso-wrap-style:square;v-text-anchor:top" coordsize="5,7" path="m3,7hdc4,6,5,5,5,4,5,2,3,,,hal,4,3,7hdxe" stroked="f">
                <v:imagedata recolortarget="white"/>
                <v:path arrowok="t"/>
                <o:callout v:ext="edit" on="t" lengthspecified="t"/>
              </v:shape>
              <v:shape id="_x0000_s2589" style="position:absolute;left:8;top:1432;width:2848;height:1428;mso-wrap-style:square" coordsize="2848,1428" path="m1428,l2848,1428,,1428,1428,xe" fillcolor="gray" stroked="f">
                <v:path arrowok="t"/>
              </v:shape>
              <v:shape id="_x0000_s2590" style="position:absolute;left:1227;top:1432;width:209;height:1036;mso-wrap-style:square;v-text-anchor:top" coordsize="209,1036" path="m,994r25,42l209,,,994xe" stroked="f">
                <v:imagedata recolortarget="white"/>
                <v:path arrowok="t"/>
                <o:callout v:ext="edit" on="t" lengthspecified="t"/>
              </v:shape>
              <v:shape id="_x0000_s2591" style="position:absolute;left:1252;top:1432;width:184;height:1036;mso-wrap-style:square;v-text-anchor:top" coordsize="184,1036" path="m51,1027l,1036,184,,51,1027xe" stroked="f">
                <v:imagedata recolortarget="white"/>
                <v:path arrowok="t"/>
                <o:callout v:ext="edit" on="t" lengthspecified="t"/>
              </v:shape>
              <v:shape id="_x0000_s2592" style="position:absolute;left:1436;top:1432;width:744;height:994;mso-wrap-style:square;v-text-anchor:top" coordsize="744,994" path="m744,752l284,994,,,744,752xe" stroked="f">
                <v:imagedata recolortarget="white"/>
                <v:path arrowok="t"/>
                <o:callout v:ext="edit" on="t" lengthspecified="t"/>
              </v:shape>
              <v:shape id="_x0000_s2593" style="position:absolute;left:1110;top:1432;width:610;height:994;mso-wrap-style:square;v-text-anchor:top" coordsize="610,994" path="m326,l,568,610,994,326,xe" stroked="f">
                <v:imagedata recolortarget="white"/>
                <v:path arrowok="t"/>
                <o:callout v:ext="edit" on="t" lengthspecified="t"/>
              </v:shape>
              <v:shape id="_x0000_s2594" style="position:absolute;left:701;top:1432;width:735;height:735;mso-wrap-style:square;v-text-anchor:top" coordsize="735,735" path="m735,l259,585,,735,735,xe" stroked="f">
                <v:imagedata recolortarget="white"/>
                <v:path arrowok="t"/>
                <o:callout v:ext="edit" on="t" lengthspecified="t"/>
              </v:shape>
              <v:shape id="_x0000_s2595" style="position:absolute;left:960;top:1432;width:476;height:585;mso-wrap-style:square;v-text-anchor:top" coordsize="476,585" path="m476,l75,568,,585,476,xe" stroked="f">
                <v:imagedata recolortarget="white"/>
                <v:path arrowok="t"/>
                <o:callout v:ext="edit" on="t" lengthspecified="t"/>
              </v:shape>
              <v:shape id="_x0000_s2596" style="position:absolute;left:1035;top:1432;width:401;height:568;mso-wrap-style:square;v-text-anchor:top" coordsize="401,568" path="m75,568l,568,401,,75,568xe" stroked="f">
                <v:imagedata recolortarget="white"/>
                <v:path arrowok="t"/>
                <o:callout v:ext="edit" on="t" lengthspecified="t"/>
              </v:shape>
              <v:shape id="_x0000_s2597" style="position:absolute;left:1110;top:2000;width:610;height:426;mso-wrap-style:square;v-text-anchor:top" coordsize="610,426" path="m9,58l,,610,426,9,58xe" stroked="f">
                <v:imagedata recolortarget="white"/>
                <v:path arrowok="t"/>
                <o:callout v:ext="edit" on="t" lengthspecified="t"/>
              </v:shape>
              <v:shape id="_x0000_s2598" style="position:absolute;left:1077;top:2234;width:226;height:225;mso-wrap-style:square;v-text-anchor:top" coordsize="226,225" path="m226,225l150,192,,83,17,,226,225xe" stroked="f">
                <v:imagedata recolortarget="white"/>
                <v:path arrowok="t"/>
                <o:callout v:ext="edit" on="t" lengthspecified="t"/>
              </v:shape>
              <v:shape id="_x0000_s2599" style="position:absolute;left:1119;top:2058;width:601;height:435;mso-wrap-style:square;v-text-anchor:top" coordsize="601,435" path="m601,368l309,418,200,435,184,401,,,601,368xe" stroked="f">
                <v:imagedata recolortarget="white"/>
                <v:path arrowok="t"/>
                <o:callout v:ext="edit" on="t" lengthspecified="t"/>
              </v:shape>
              <v:shape id="_x0000_s2600" style="position:absolute;left:1428;top:2426;width:292;height:133;mso-wrap-style:square;v-text-anchor:top" coordsize="292,133" path="m292,l75,133,,50,292,xe" stroked="f">
                <v:imagedata recolortarget="white"/>
                <v:path arrowok="t"/>
                <o:callout v:ext="edit" on="t" lengthspecified="t"/>
              </v:shape>
              <v:shape id="_x0000_s2601" style="position:absolute;left:1094;top:2058;width:626;height:368;mso-wrap-style:square;v-text-anchor:top" coordsize="626,368" path="m,176l25,,626,368,,176xe" stroked="f">
                <v:imagedata recolortarget="white"/>
                <v:path arrowok="t"/>
                <o:callout v:ext="edit" on="t" lengthspecified="t"/>
              </v:shape>
              <v:shape id="_x0000_s2602" style="position:absolute;left:1303;top:2451;width:50;height:25;mso-wrap-style:square;v-text-anchor:top" coordsize="6,3" path="m,hdc,2,2,3,4,3v,,1,,2,hal4,,,hdxe" stroked="f">
                <v:imagedata recolortarget="white"/>
                <v:path arrowok="t"/>
                <o:callout v:ext="edit" on="t" lengthspecified="t"/>
              </v:shape>
              <v:shape id="_x0000_s2603" style="position:absolute;left:1720;top:2025;width:435;height:384;mso-wrap-style:square;v-text-anchor:top" coordsize="52,46" path="m,46hdc3,46,6,46,9,46,28,46,45,35,52,18hal9,,,46hdxe" stroked="f">
                <v:imagedata recolortarget="white"/>
                <v:path arrowok="t"/>
                <o:callout v:ext="edit" on="t" lengthspecified="t"/>
              </v:shape>
              <v:shape id="_x0000_s2604" style="position:absolute;left:1069;top:2225;width:284;height:167;mso-wrap-style:square;v-text-anchor:top" coordsize="34,20" path="m2,hdc1,4,1,7,1,11v-1,3,,6,1,9hal34,11,2,hdxe" stroked="f">
                <v:imagedata recolortarget="white"/>
                <v:path arrowok="t"/>
                <o:callout v:ext="edit" on="t" lengthspecified="t"/>
              </v:shape>
              <v:shape id="_x0000_s2605" style="position:absolute;left:1085;top:2334;width:126;height:83;mso-wrap-style:square;v-text-anchor:top" coordsize="15,10" path="m,7hdc2,9,5,10,9,10v2,,4,,6,-2hal9,,,7hdxe" stroked="f">
                <v:imagedata recolortarget="white"/>
                <v:path arrowok="t"/>
                <o:callout v:ext="edit" on="t" lengthspecified="t"/>
              </v:shape>
              <v:shape id="_x0000_s2606" style="position:absolute;left:1227;top:2417;width:59;height:34;mso-wrap-style:square" coordsize="7,4" path="m,hdc,3,2,4,4,4v1,,2,,3,-1hal4,,,hdxe" fillcolor="yellow" strokecolor="yellow" strokeweight="0">
                <v:path arrowok="t"/>
              </v:shape>
              <v:shape id="_x0000_s2607" style="position:absolute;left:8;top:10;width:2848;height:1419;mso-wrap-style:square" coordsize="2848,1419" path="m1428,1419l,,2848,,1428,1419xe" fillcolor="gray" stroked="f">
                <v:path arrowok="t"/>
              </v:shape>
              <v:shape id="_x0000_s2608" style="position:absolute;left:1436;top:405;width:201;height:1027;mso-wrap-style:square;v-text-anchor:top" coordsize="201,1027" path="m201,42l176,,,1027,201,42xe" stroked="f">
                <v:imagedata recolortarget="white"/>
                <v:path arrowok="t"/>
                <o:callout v:ext="edit" on="t" lengthspecified="t"/>
              </v:shape>
              <v:shape id="_x0000_s2609" style="position:absolute;left:1436;top:405;width:176;height:1027;mso-wrap-style:square;v-text-anchor:top" coordsize="176,1027" path="m126,8l176,,,1027,126,8xe" stroked="f">
                <v:imagedata recolortarget="white"/>
                <v:path arrowok="t"/>
                <o:callout v:ext="edit" on="t" lengthspecified="t"/>
              </v:shape>
              <v:shape id="_x0000_s2610" style="position:absolute;left:684;top:447;width:752;height:985;mso-wrap-style:square;v-text-anchor:top" coordsize="752,985" path="m,242l460,,752,985,,242xe" stroked="f">
                <v:imagedata recolortarget="white"/>
                <v:path arrowok="t"/>
                <o:callout v:ext="edit" on="t" lengthspecified="t"/>
              </v:shape>
              <v:shape id="_x0000_s2611" style="position:absolute;left:1144;top:447;width:610;height:985;mso-wrap-style:square;v-text-anchor:top" coordsize="610,985" path="m292,985l610,426,,,292,985xe" stroked="f">
                <v:imagedata recolortarget="white"/>
                <v:path arrowok="t"/>
                <o:callout v:ext="edit" on="t" lengthspecified="t"/>
              </v:shape>
              <v:shape id="_x0000_s2612" style="position:absolute;left:1436;top:706;width:727;height:726;mso-wrap-style:square;v-text-anchor:top" coordsize="727,726" path="m,726l468,150,727,,,726xe" stroked="f">
                <v:imagedata recolortarget="white"/>
                <v:path arrowok="t"/>
                <o:callout v:ext="edit" on="t" lengthspecified="t"/>
              </v:shape>
              <v:shape id="_x0000_s2613" style="position:absolute;left:1436;top:856;width:468;height:576;mso-wrap-style:square;v-text-anchor:top" coordsize="468,576" path="m,576l393,17,468,,,576xe" stroked="f">
                <v:imagedata recolortarget="white"/>
                <v:path arrowok="t"/>
                <o:callout v:ext="edit" on="t" lengthspecified="t"/>
              </v:shape>
              <v:shape id="_x0000_s2614" style="position:absolute;left:1436;top:873;width:393;height:559;mso-wrap-style:square;v-text-anchor:top" coordsize="393,559" path="m318,r75,l,559,318,xe" stroked="f">
                <v:imagedata recolortarget="white"/>
                <v:path arrowok="t"/>
                <o:callout v:ext="edit" on="t" lengthspecified="t"/>
              </v:shape>
              <v:shape id="_x0000_s2615" style="position:absolute;left:1144;top:447;width:610;height:426;mso-wrap-style:square;v-text-anchor:top" coordsize="610,426" path="m601,367r9,59l,,601,367xe" stroked="f">
                <v:imagedata recolortarget="white"/>
                <v:path arrowok="t"/>
                <o:callout v:ext="edit" on="t" lengthspecified="t"/>
              </v:shape>
              <v:shape id="_x0000_s2616" style="position:absolute;left:1562;top:413;width:225;height:226;mso-wrap-style:square;v-text-anchor:top" coordsize="225,226" path="m,l75,34,225,142r-17,84l,xe" stroked="f">
                <v:imagedata recolortarget="white"/>
                <v:path arrowok="t"/>
                <o:callout v:ext="edit" on="t" lengthspecified="t"/>
              </v:shape>
              <v:shape id="_x0000_s2617" style="position:absolute;left:1144;top:380;width:601;height:434;mso-wrap-style:square;v-text-anchor:top" coordsize="601,434" path="m,67l292,17,401,r17,33l601,434,,67xe" stroked="f">
                <v:imagedata recolortarget="white"/>
                <v:path arrowok="t"/>
                <o:callout v:ext="edit" on="t" lengthspecified="t"/>
              </v:shape>
              <v:shape id="_x0000_s2618" style="position:absolute;left:1144;top:313;width:292;height:134;mso-wrap-style:square;v-text-anchor:top" coordsize="292,134" path="m,134l217,r75,84l,134xe" stroked="f">
                <v:imagedata recolortarget="white"/>
                <v:path arrowok="t"/>
                <o:callout v:ext="edit" on="t" lengthspecified="t"/>
              </v:shape>
              <v:shape id="_x0000_s2619" style="position:absolute;left:1144;top:447;width:626;height:367;mso-wrap-style:square;v-text-anchor:top" coordsize="626,367" path="m626,192l601,367,,,626,192xe" stroked="f">
                <v:imagedata recolortarget="white"/>
                <v:path arrowok="t"/>
                <o:callout v:ext="edit" on="t" lengthspecified="t"/>
              </v:shape>
              <v:shape id="_x0000_s2620" style="position:absolute;left:1486;top:363;width:59;height:42;mso-wrap-style:square;v-text-anchor:top" coordsize="7,5" path="m6,5hdc6,5,7,5,7,5,7,2,5,1,3,1,2,,1,1,,1hal3,5r3,hdxe" stroked="f">
                <v:imagedata recolortarget="white"/>
                <v:path arrowok="t"/>
                <o:callout v:ext="edit" on="t" lengthspecified="t"/>
              </v:shape>
              <v:shape id="_x0000_s2621" style="position:absolute;left:684;top:430;width:452;height:393;mso-wrap-style:square" coordsize="54,47" path="m54,2hdc51,1,47,1,43,1,24,,6,12,,31hal43,47,54,2hdxe" stroked="f">
                <v:path arrowok="t"/>
              </v:shape>
              <v:shape id="_x0000_s2622" style="position:absolute;left:1495;top:472;width:275;height:159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shape id="_x0000_s2623" style="position:absolute;left:1628;top:422;width:134;height:100;mso-wrap-style:square;v-text-anchor:top" coordsize="16,12" path="m16,6hdc14,3,11,1,7,1,4,,2,1,,2hal7,12,16,6hdxe" stroked="f">
                <v:imagedata recolortarget="white"/>
                <v:path arrowok="t"/>
                <o:callout v:ext="edit" on="t" lengthspecified="t"/>
              </v:shape>
              <v:shape id="_x0000_s2624" style="position:absolute;left:1553;top:388;width:67;height:51;mso-wrap-style:square;v-text-anchor:top" coordsize="8,6" path="m7,6hdc7,6,8,5,8,5,8,3,5,1,3,1,2,,1,1,,2hal3,5,7,6hdxe" stroked="f">
                <v:imagedata recolortarget="white"/>
                <v:path arrowok="t"/>
                <o:callout v:ext="edit" on="t" lengthspecified="t"/>
              </v:shape>
              <v:shape id="_x0000_s2625" style="position:absolute;left:8;top:10;width:1428;height:2847;mso-wrap-style:square" coordsize="1428,2847" path="m1428,1419l,,,2847,1428,1419xe" fillcolor="gray" stroked="f">
                <v:path arrowok="t"/>
              </v:shape>
              <v:shape id="_x0000_s2626" style="position:absolute;left:400;top:1432;width:1036;height:209;mso-wrap-style:square;v-text-anchor:top" coordsize="1036,209" path="m42,209l,184,1036,,42,209xe" stroked="f">
                <v:imagedata recolortarget="white"/>
                <v:path arrowok="t"/>
                <o:callout v:ext="edit" on="t" lengthspecified="t"/>
              </v:shape>
              <v:shape id="_x0000_s2627" style="position:absolute;left:400;top:1432;width:1036;height:184;mso-wrap-style:square;v-text-anchor:top" coordsize="1036,184" path="m9,134l,184,1036,,9,134xe" stroked="f">
                <v:imagedata recolortarget="white"/>
                <v:path arrowok="t"/>
                <o:callout v:ext="edit" on="t" lengthspecified="t"/>
              </v:shape>
              <v:shape id="_x0000_s2628" style="position:absolute;left:442;top:689;width:994;height:743;mso-wrap-style:square;v-text-anchor:top" coordsize="994,743" path="m242,l,459,994,743,242,xe" stroked="f">
                <v:imagedata recolortarget="white"/>
                <v:path arrowok="t"/>
                <o:callout v:ext="edit" on="t" lengthspecified="t"/>
              </v:shape>
              <v:shape id="_x0000_s2629" style="position:absolute;left:442;top:1148;width:994;height:610;mso-wrap-style:square;v-text-anchor:top" coordsize="994,610" path="m994,284l426,610,,,994,284xe" stroked="f">
                <v:imagedata recolortarget="white"/>
                <v:path arrowok="t"/>
                <o:callout v:ext="edit" on="t" lengthspecified="t"/>
              </v:shape>
              <v:shape id="_x0000_s2630" style="position:absolute;left:701;top:1432;width:735;height:735;mso-wrap-style:square;v-text-anchor:top" coordsize="735,735" path="m735,l150,476,,735,735,xe" stroked="f">
                <v:imagedata recolortarget="white"/>
                <v:path arrowok="t"/>
                <o:callout v:ext="edit" on="t" lengthspecified="t"/>
              </v:shape>
              <v:shape id="_x0000_s2631" style="position:absolute;left:851;top:1432;width:585;height:476;mso-wrap-style:square;v-text-anchor:top" coordsize="585,476" path="m585,l17,401,,476,585,xe" stroked="f">
                <v:imagedata recolortarget="white"/>
                <v:path arrowok="t"/>
                <o:callout v:ext="edit" on="t" lengthspecified="t"/>
              </v:shape>
              <v:shape id="_x0000_s2632" style="position:absolute;left:868;top:1432;width:568;height:401;mso-wrap-style:square;v-text-anchor:top" coordsize="568,401" path="m,326r,75l568,,,326xe" stroked="f">
                <v:imagedata recolortarget="white"/>
                <v:path arrowok="t"/>
                <o:callout v:ext="edit" on="t" lengthspecified="t"/>
              </v:shape>
              <v:shape id="_x0000_s2633" style="position:absolute;left:442;top:1148;width:426;height:610;mso-wrap-style:square;v-text-anchor:top" coordsize="426,610" path="m368,601r58,9l,,368,601xe" stroked="f">
                <v:imagedata recolortarget="white"/>
                <v:path arrowok="t"/>
                <o:callout v:ext="edit" on="t" lengthspecified="t"/>
              </v:shape>
              <v:shape id="_x0000_s2634" style="position:absolute;left:409;top:1566;width:225;height:225;mso-wrap-style:square;v-text-anchor:top" coordsize="225,225" path="m,l33,75,142,225r83,-17l,xe" stroked="f">
                <v:imagedata recolortarget="white"/>
                <v:path arrowok="t"/>
                <o:callout v:ext="edit" on="t" lengthspecified="t"/>
              </v:shape>
              <v:shape id="_x0000_s2635" style="position:absolute;left:375;top:1148;width:435;height:601;mso-wrap-style:square;v-text-anchor:top" coordsize="435,601" path="m67,l17,293,,401r34,17l435,601,67,xe" stroked="f">
                <v:imagedata recolortarget="white"/>
                <v:path arrowok="t"/>
                <o:callout v:ext="edit" on="t" lengthspecified="t"/>
              </v:shape>
              <v:shape id="_x0000_s2636" style="position:absolute;left:308;top:1148;width:134;height:293;mso-wrap-style:square;v-text-anchor:top" coordsize="134,293" path="m134,l,217r84,76l134,xe" stroked="f">
                <v:imagedata recolortarget="white"/>
                <v:path arrowok="t"/>
                <o:callout v:ext="edit" on="t" lengthspecified="t"/>
              </v:shape>
              <v:shape id="_x0000_s2637" style="position:absolute;left:442;top:1148;width:368;height:626;mso-wrap-style:square;v-text-anchor:top" coordsize="368,626" path="m192,626l368,601,,,192,626xe" stroked="f">
                <v:imagedata recolortarget="white"/>
                <v:path arrowok="t"/>
                <o:callout v:ext="edit" on="t" lengthspecified="t"/>
              </v:shape>
              <v:shape id="_x0000_s2638" style="position:absolute;left:367;top:1491;width:33;height:58;mso-wrap-style:square;v-text-anchor:top" coordsize="4,7" path="m,hdc,1,,2,,2,,5,1,7,4,7,4,6,4,6,4,6hal4,3,,hdxe" stroked="f">
                <v:imagedata recolortarget="white"/>
                <v:path arrowok="t"/>
                <o:callout v:ext="edit" on="t" lengthspecified="t"/>
              </v:shape>
              <v:shape id="_x0000_s2639" style="position:absolute;left:425;top:689;width:393;height:451;mso-wrap-style:square;v-text-anchor:top" coordsize="47,54" path="m31,hdc12,6,1,24,1,43v-1,4,,8,1,11hal47,43,31,hdxe" stroked="f">
                <v:imagedata recolortarget="white"/>
                <v:path arrowok="t"/>
                <o:callout v:ext="edit" on="t" lengthspecified="t"/>
              </v:shape>
              <v:shape id="_x0000_s2640" style="position:absolute;left:467;top:1499;width:159;height:267;mso-wrap-style:square;v-text-anchor:top" coordsize="19,32" path="m,32hdc2,32,5,32,7,32v4,,8,,12,-2hal7,,,32hdxe" stroked="f">
                <v:imagedata recolortarget="white"/>
                <v:path arrowok="t"/>
                <o:callout v:ext="edit" on="t" lengthspecified="t"/>
              </v:shape>
              <v:shape id="_x0000_s2641" style="position:absolute;left:417;top:1633;width:100;height:133;mso-wrap-style:square;v-text-anchor:top" coordsize="12,16" path="m2,hdc1,2,1,4,1,6,,11,3,14,6,16hal12,7,2,hdxe" stroked="f">
                <v:imagedata recolortarget="white"/>
                <v:path arrowok="t"/>
                <o:callout v:ext="edit" on="t" lengthspecified="t"/>
              </v:shape>
              <v:shape id="_x0000_s2642" style="position:absolute;left:392;top:1557;width:42;height:67;mso-wrap-style:square;v-text-anchor:top" coordsize="5,8" path="m1,hdc,1,,2,,3,,5,2,8,4,8,4,7,5,7,5,7hal4,3,1,hdxe" stroked="f">
                <v:imagedata recolortarget="white"/>
                <v:path arrowok="t"/>
                <o:callout v:ext="edit" on="t" lengthspecified="t"/>
              </v:shape>
              <v:shape id="_x0000_s2643" type="#_x0000_t19" style="position:absolute;left:2330;top:1096;width:92;height:123" coordsize="21600,28824" adj="20432518,2363516,,16108" path="wr-21600,-5492,21600,37708,14390,,17460,28824nfewr-21600,-5492,21600,37708,14390,,17460,28824l,16108nsxe" filled="t" stroked="f">
                <v:path o:connectlocs="14390,0;17460,28824;0,16108"/>
                <o:callout v:ext="edit" on="t" lengthspecified="t"/>
              </v:shape>
              <v:shape id="_x0000_s2644" type="#_x0000_t19" style="position:absolute;left:2418;top:1233;width:38;height:64" coordsize="21600,36755" adj="18088526,2949120,,21481" path="wr-21600,-119,21600,43081,2261,,15274,36755nfewr-21600,-119,21600,43081,2261,,15274,36755l,21481nsxe">
                <v:path o:connectlocs="2261,0;15274,36755;0,21481"/>
                <o:callout v:ext="edit" on="t" lengthspecified="t"/>
              </v:shape>
              <v:shape id="_x0000_s2645" type="#_x0000_t19" style="position:absolute;left:2448;top:1308;width:34;height:54" coordsize="21600,34699" adj="18457142,2544751,,21156" path="wr-21600,-444,21600,42756,4356,,16827,34699nfewr-21600,-444,21600,42756,4356,,16827,34699l,21156nsxe">
                <v:path o:connectlocs="4356,0;16827,34699;0,21156"/>
                <o:callout v:ext="edit" on="t" lengthspecified="t"/>
              </v:shape>
              <v:shape id="_x0000_s2646" type="#_x0000_t19" style="position:absolute;left:2026;top:1727;width:389;height:437" coordsize="21600,24296" adj="22844461,4452457,,4277" path="wr-21600,-17323,21600,25877,21172,,8113,24296nfewr-21600,-17323,21600,25877,21172,,8113,24296l,4277nsxe">
                <v:path o:connectlocs="21172,0;8113,24296;0,4277"/>
                <o:callout v:ext="edit" on="t" lengthspecified="t"/>
              </v:shape>
              <v:shape id="_x0000_s2647" type="#_x0000_t19" style="position:absolute;left:960;top:2000;width:150;height:338" coordsize="9552,21600" adj="16509301,18190989,6706" path="wr-14894,,28306,43200,,1067,9552,188nfewr-14894,,28306,43200,,1067,9552,188l6706,21600nsxe">
                <v:path o:connectlocs="0,1067;9552,188;6706,21600"/>
                <o:callout v:ext="edit" on="t" lengthspecified="t"/>
              </v:shape>
              <v:shape id="_x0000_s2648" type="#_x0000_t19" style="position:absolute;left:1077;top:2233;width:276;height:167" coordsize="21600,12886" adj="10734691,13009944,21600,6859" path="wr,-14741,43200,28459,858,12886,1118,nfewr,-14741,43200,28459,858,12886,1118,l21600,6859nsxe">
                <v:path o:connectlocs="858,12886;1118,0;21600,6859"/>
                <o:callout v:ext="edit" on="t" lengthspecified="t"/>
              </v:shape>
              <v:shape id="_x0000_s2649" type="#_x0000_t19" style="position:absolute;left:1092;top:2334;width:122;height:92" coordsize="28877,21600" adj="3551832,9093521,16241,0" path="wr-5359,-21600,37841,21600,28877,17518,,14240nfewr-5359,-21600,37841,21600,28877,17518,,14240l16241,nsxe">
                <v:path o:connectlocs="28877,17518;0,14240;16241,0"/>
                <o:callout v:ext="edit" on="t" lengthspecified="t"/>
              </v:shape>
              <v:shape id="_x0000_s2650" type="#_x0000_t19" style="position:absolute;left:1227;top:2422;width:65;height:38" coordsize="36854,21600" adj="2923919,11397462,21478,0" path="wr-122,-21600,43078,21600,36854,15171,,2291nfewr-122,-21600,43078,21600,36854,15171,,2291l21478,nsxe" filled="t" stroked="f">
                <v:path o:connectlocs="36854,15171;0,2291;21478,0"/>
                <o:callout v:ext="edit" on="t" lengthspecified="t"/>
              </v:shape>
              <v:shape id="_x0000_s2651" type="#_x0000_t19" style="position:absolute;left:1304;top:2451;width:53;height:34" coordsize="34478,21600" adj="3370089,10916264,21009,0" path="wr-591,-21600,42609,21600,34478,16886,,5017nfewr-591,-21600,42609,21600,34478,16886,,5017l21009,nsxe">
                <v:path o:connectlocs="34478,16886;0,5017;21009,0"/>
                <o:callout v:ext="edit" on="t" lengthspecified="t"/>
              </v:shape>
              <v:shape id="_x0000_s2652" type="#_x0000_t19" style="position:absolute;left:1723;top:2029;width:436;height:388" coordsize="24259,21600" adj="1455955,6643967,4262,0" path="wr-17338,-21600,25862,21600,24259,8167,,21175nfewr-17338,-21600,25862,21600,24259,8167,,21175l4262,nsxe">
                <v:path o:connectlocs="24259,8167;0,21175;4262,0"/>
                <o:callout v:ext="edit" on="t" lengthspecified="t"/>
              </v:shape>
              <v:shape id="_x0000_s2653" type="#_x0000_t19" style="position:absolute;left:1751;top:538;width:141;height:338" coordsize="9039,21600" adj="4607393,6204302,1759,0" path="wr-19841,-21600,23359,21600,9039,20336,,21528nfewr-19841,-21600,23359,21600,9039,20336,,21528l1759,nsxe">
                <v:path o:connectlocs="9039,20336;0,21528;1759,0"/>
                <o:callout v:ext="edit" on="t" lengthspecified="t"/>
              </v:shape>
              <v:shape id="_x0000_s2654" type="#_x0000_t19" style="position:absolute;left:1500;top:486;width:276;height:157;rotation:23450436fd" coordsize="21600,12159" adj="22784641,1339813,,4614" path="wr-21600,-16986,21600,26214,21101,,20240,12159nfewr-21600,-16986,21600,26214,21101,,20240,12159l,4614nsxe">
                <v:path o:connectlocs="21101,0;20240,12159;0,4614"/>
                <o:callout v:ext="edit" on="t" lengthspecified="t"/>
              </v:shape>
              <v:shape id="_x0000_s2655" type="#_x0000_t19" style="position:absolute;left:1636;top:430;width:132;height:92" coordsize="30960,21600" adj="15486808,21723669,11982" path="wr-9618,,33582,43200,,3628,30960,11286nfewr-9618,,33582,43200,,3628,30960,11286l11982,21600nsxe">
                <v:path o:connectlocs="0,3628;30960,11286;11982,21600"/>
                <o:callout v:ext="edit" on="t" lengthspecified="t"/>
              </v:shape>
              <v:shape id="_x0000_s2656" type="#_x0000_t19" style="position:absolute;left:1557;top:397;width:63;height:46" coordsize="36514,26286" adj="14832908,821088,14914" path="wr-6686,,36514,43200,,5976,36000,26286nfewr-6686,,36514,43200,,5976,36000,26286l14914,21600nsxe">
                <v:path o:connectlocs="0,5976;36000,26286;14914,21600"/>
                <o:callout v:ext="edit" on="t" lengthspecified="t"/>
              </v:shape>
              <v:shape id="_x0000_s2657" type="#_x0000_t19" style="position:absolute;left:1494;top:372;width:52;height:38" coordsize="33421,24595" adj="15520333,522296,11821" path="wr-9779,,33421,43200,,3521,33212,24595nfewr-9779,,33421,43200,,3521,33212,24595l11821,21600nsxe">
                <v:path o:connectlocs="0,3521;33212,24595;11821,21600"/>
                <o:callout v:ext="edit" on="t" lengthspecified="t"/>
              </v:shape>
              <v:shape id="_x0000_s2658" type="#_x0000_t19" style="position:absolute;left:530;top:1767;width:338;height:141" coordsize="21600,9039" adj="23286898,1290847,,1759" path="wr-21600,-19841,21600,23359,21528,,20336,9039nfewr-21600,-19841,21600,23359,21528,,20336,9039l,1759nsxe">
                <v:path o:connectlocs="21528,0;20336,9039;0,1759"/>
                <o:callout v:ext="edit" on="t" lengthspecified="t"/>
              </v:shape>
              <v:shape id="_x0000_s2659" type="#_x0000_t19" style="position:absolute;left:492;top:1512;width:157;height:276;rotation:411870fd" coordsize="12139,21600" adj="4560622,6705159,4606,0" path="wr-16994,-21600,26206,21600,12139,20244,,21103nfewr-16994,-21600,26206,21600,12139,20244,,21103l4606,nsxe">
                <v:path o:connectlocs="12139,20244;0,21103;4606,0"/>
                <o:callout v:ext="edit" on="t" lengthspecified="t"/>
              </v:shape>
              <v:shape id="_x0000_s2660" type="#_x0000_t19" style="position:absolute;left:425;top:1640;width:92;height:132" coordsize="21600,30960" adj="7767531,14004392,21600,11982" path="wr,-9618,43200,33582,11286,30960,3628,nfewr,-9618,43200,33582,11286,30960,3628,l21600,11982nsxe">
                <v:path o:connectlocs="11286,30960;3628,0;21600,11982"/>
                <o:callout v:ext="edit" on="t" lengthspecified="t"/>
              </v:shape>
              <v:shape id="_x0000_s2661" type="#_x0000_t19" style="position:absolute;left:392;top:1560;width:46;height:64" coordsize="26286,36874" adj="5077152,14745600,21600,15274" path="wr,-6326,43200,36874,26286,36360,6326,nfewr,-6326,43200,36874,26286,36360,6326,l21600,15274nsxe">
                <v:path o:connectlocs="26286,36360;6326,0;21600,15274"/>
                <o:callout v:ext="edit" on="t" lengthspecified="t"/>
              </v:shape>
              <v:shape id="_x0000_s2662" type="#_x0000_t19" style="position:absolute;left:367;top:1498;width:39;height:52" coordsize="25013,33421" adj="5302500,13970867,21600,11821" path="wr,-9779,43200,33421,25013,33150,3521,nfewr,-9779,43200,33421,25013,33150,3521,l21600,11821nsxe">
                <v:path o:connectlocs="25013,33150;3521,0;21600,11821"/>
                <o:callout v:ext="edit" on="t" lengthspecified="t"/>
              </v:shape>
              <v:shape id="_x0000_s2663" type="#_x0000_t19" style="position:absolute;left:434;top:690;width:389;height:457" coordsize="21600,25405" adj="10878920,16325000,21600,20179" path="wr,-1421,43200,41779,642,25405,13894,nfewr,-1421,43200,41779,642,25405,13894,l21600,20179nsxe">
                <v:path o:connectlocs="642,25405;13894,0;21600,20179"/>
                <o:callout v:ext="edit" on="t" lengthspecified="t"/>
              </v:shape>
              <v:line id="_x0000_s2664" style="position:absolute" from="8,10" to="1436,1429">
                <v:stroke dashstyle="dash"/>
              </v:line>
              <v:line id="_x0000_s2665" style="position:absolute;flip:x" from="8,1432" to="1436,2860">
                <v:stroke dashstyle="dash"/>
              </v:line>
              <v:line id="_x0000_s2666" style="position:absolute;flip:x" from="308,1148" to="442,1365">
                <o:callout v:ext="edit" on="t" lengthspecified="t"/>
              </v:line>
              <v:line id="_x0000_s2667" style="position:absolute" from="308,1365" to="392,1441">
                <o:callout v:ext="edit" on="t" lengthspecified="t"/>
              </v:line>
              <v:line id="_x0000_s2668" style="position:absolute;flip:x" from="375,1441" to="392,1499">
                <o:callout v:ext="edit" on="t" lengthspecified="t"/>
              </v:line>
              <v:line id="_x0000_s2669" style="position:absolute;flip:x" from="634,1749" to="810,1774">
                <o:callout v:ext="edit" on="t" lengthspecified="t"/>
              </v:line>
              <v:line id="_x0000_s2670" style="position:absolute" from="810,1749" to="868,1758">
                <o:callout v:ext="edit" on="t" lengthspecified="t"/>
              </v:line>
              <v:line id="_x0000_s2671" style="position:absolute;flip:x" from="701,1908" to="851,2167">
                <o:callout v:ext="edit" on="t" lengthspecified="t"/>
              </v:line>
              <v:line id="_x0000_s2672" style="position:absolute;flip:x" from="1433,10" to="2853,1429">
                <v:stroke dashstyle="dash"/>
              </v:line>
              <v:line id="_x0000_s2673" style="position:absolute;flip:x" from="1144,313" to="1361,447">
                <o:callout v:ext="edit" on="t" lengthspecified="t"/>
              </v:line>
              <v:line id="_x0000_s2674" style="position:absolute;flip:x" from="1436,380" to="1495,397">
                <o:callout v:ext="edit" on="t" lengthspecified="t"/>
              </v:line>
              <v:line id="_x0000_s2675" style="position:absolute;flip:x" from="1745,639" to="1770,814">
                <o:callout v:ext="edit" on="t" lengthspecified="t"/>
              </v:line>
              <v:line id="_x0000_s2676" style="position:absolute" from="1745,814" to="1754,873">
                <o:callout v:ext="edit" on="t" lengthspecified="t"/>
              </v:line>
              <v:line id="_x0000_s2677" style="position:absolute;flip:x" from="1904,706" to="2163,856">
                <o:callout v:ext="edit" on="t" lengthspecified="t"/>
              </v:line>
              <v:line id="_x0000_s2678" style="position:absolute" from="1361,313" to="1436,397">
                <o:callout v:ext="edit" on="t" lengthspecified="t"/>
              </v:line>
              <v:line id="_x0000_s2679" style="position:absolute" from="1428,1427" to="2848,2855">
                <v:stroke dashstyle="dash"/>
              </v:line>
              <v:line id="_x0000_s2680" style="position:absolute;flip:x" from="1503,2426" to="1720,2559">
                <o:callout v:ext="edit" on="t" lengthspecified="t"/>
              </v:line>
              <v:line id="_x0000_s2681" style="position:absolute" from="1428,2476" to="1503,2559">
                <o:callout v:ext="edit" on="t" lengthspecified="t"/>
              </v:line>
              <v:line id="_x0000_s2682" style="position:absolute;flip:x" from="1369,2476" to="1428,2493">
                <o:callout v:ext="edit" on="t" lengthspecified="t"/>
              </v:line>
              <v:line id="_x0000_s2683" style="position:absolute;flip:x" from="1094,2058" to="1119,2234">
                <o:callout v:ext="edit" on="t" lengthspecified="t"/>
              </v:line>
              <v:line id="_x0000_s2684" style="position:absolute" from="1110,2000" to="1119,2058">
                <o:callout v:ext="edit" on="t" lengthspecified="t"/>
              </v:line>
              <v:line id="_x0000_s2685" style="position:absolute;flip:x" from="701,2017" to="960,2167">
                <o:callout v:ext="edit" on="t" lengthspecified="t"/>
              </v:line>
              <v:line id="_x0000_s2686" style="position:absolute;flip:x" from="2422,1507" to="2556,1724">
                <o:callout v:ext="edit" on="t" lengthspecified="t"/>
              </v:line>
              <v:line id="_x0000_s2687" style="position:absolute;flip:x" from="2472,1374" to="2489,1432">
                <o:callout v:ext="edit" on="t" lengthspecified="t"/>
              </v:line>
              <v:line id="_x0000_s2688" style="position:absolute" from="2472,1432" to="2556,1507"/>
              <v:oval id="_x0000_s2689" style="position:absolute;left:1420;top:1415;width:25;height:26" fillcolor="red" strokeweight="0"/>
              <v:oval id="_x0000_s2690" style="position:absolute;left:1420;top:1415;width:25;height:26" fillcolor="red" strokeweight="0"/>
              <v:line id="_x0000_s2691" style="position:absolute;flip:x" from="2017,714" to="2165,966">
                <o:callout v:ext="edit" on="t" lengthspecified="t"/>
              </v:line>
              <v:shape id="_x0000_s2692" type="#_x0000_t19" style="position:absolute;left:780;top:370;width:389;height:457;rotation:2419608fd" coordsize="21600,25405" adj="10878920,16325000,21600,20179" path="wr,-1421,43200,41779,642,25405,13894,nfewr,-1421,43200,41779,642,25405,13894,l21600,20179nsxe">
                <v:path o:connectlocs="642,25405;13894,0;21600,20179"/>
                <o:callout v:ext="edit" on="t" lengthspecified="t"/>
              </v:shape>
              <v:shape id="_x0000_s2693" style="position:absolute;left:694;top:690;width:1081;height:1269;mso-wrap-style:square;v-text-anchor:top" coordsize="994,610" path="m994,284l426,610,,,994,284xe" stroked="f">
                <v:imagedata recolortarget="white"/>
                <v:path arrowok="t"/>
                <o:callout v:ext="edit" on="t" lengthspecified="t"/>
              </v:shape>
              <v:shape id="_x0000_s2694" style="position:absolute;left:1473;top:555;width:275;height:159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shape id="_x0000_s2695" style="position:absolute;left:1383;top:447;width:275;height:159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shape id="_x0000_s2696" style="position:absolute;left:1152;top:387;width:275;height:159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shape id="_x0000_s2697" style="position:absolute;left:916;top:322;width:456;height:820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shape id="_x0000_s2698" style="position:absolute;left:1186;top:460;width:563;height:475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shape id="_x0000_s2699" style="position:absolute;left:1638;top:876;width:275;height:159;mso-wrap-style:square;v-text-anchor:top" coordsize="33,19" path="m30,19hdc32,15,33,11,33,7,33,5,32,2,32,hal,7,30,19hdxe" stroked="f">
                <v:imagedata recolortarget="white"/>
                <v:path arrowok="t"/>
                <o:callout v:ext="edit" on="t" lengthspecified="t"/>
              </v:shape>
              <v:rect id="_x0000_s2700" style="position:absolute;left:405;top:1070;width:461;height:443;rotation:2000795fd" strokecolor="white"/>
              <v:rect id="_x0000_s2701" style="position:absolute;left:450;top:1517;width:461;height:179;rotation:22900394fd" strokecolor="white"/>
              <v:rect id="_x0000_s2702" style="position:absolute;left:537;top:1432;width:461;height:304;rotation:23042901fd" strokecolor="white"/>
              <v:rect id="_x0000_s2703" style="position:absolute;left:899;top:867;width:1068;height:1119;rotation:209765fd" strokecolor="white"/>
              <v:rect id="_x0000_s2704" style="position:absolute;left:749;top:1847;width:616;height:57;rotation:21255618fd" strokecolor="white"/>
              <v:rect id="_x0000_s2705" style="position:absolute;left:1789;top:1134;width:613;height:577" strokecolor="white"/>
              <v:rect id="_x0000_s2706" style="position:absolute;left:1916;top:1453;width:613;height:217;rotation:2175655fd" strokecolor="white"/>
              <v:rect id="_x0000_s2707" style="position:absolute;left:1801;top:1941;width:360;height:217" strokecolor="white"/>
              <v:rect id="_x0000_s2708" style="position:absolute;left:1424;top:2261;width:452;height:179;rotation:21659779fd" strokecolor="white"/>
              <v:shape id="_x0000_s2709" type="#_x0000_t19" style="position:absolute;left:1216;top:2408;width:34;height:34" coordsize="22005,21600" adj="5725086,10916264,21009,0" path="wr-591,-21600,42609,21600,22005,21577,,5017nfewr-591,-21600,42609,21600,22005,21577,,5017l21009,nsxe">
                <v:path o:connectlocs="22005,21577;0,5017;21009,0"/>
                <o:callout v:ext="edit" on="t" lengthspecified="t"/>
              </v:shape>
              <v:shape id="_x0000_s2710" type="#_x0000_t19" style="position:absolute;left:1259;top:2427;width:34;height:34" coordsize="22005,21600" adj="5725086,10916264,21009,0" path="wr-591,-21600,42609,21600,22005,21577,,5017nfewr-591,-21600,42609,21600,22005,21577,,5017l21009,nsxe">
                <v:path o:connectlocs="22005,21577;0,5017;21009,0"/>
                <o:callout v:ext="edit" on="t" lengthspecified="t"/>
              </v:shape>
              <v:rect id="_x0000_s2711" style="position:absolute;left:687;top:1924;width:616;height:23;rotation:21255618fd" strokecolor="white"/>
              <v:rect id="_x0000_s2712" style="position:absolute;left:1142;top:1980;width:616;height:378;rotation:23205895fd" strokecolor="white"/>
              <v:rect id="_x0000_s2713" style="position:absolute;left:1571;top:938;width:616;height:28;rotation:20987863fd" strokecolor="white"/>
              <v:shape id="_x0000_s2714" type="#_x0000_t19" style="position:absolute;left:1990;top:780;width:106;height:338" coordsize="6820,21600" adj="5010189,6204302,1759,0" path="wr-19841,-21600,23359,21600,6820,20999,,21528nfewr-19841,-21600,23359,21600,6820,20999,,21528l1759,nsxe">
                <v:path o:connectlocs="6820,20999;0,21528;1759,0"/>
                <o:callout v:ext="edit" on="t" lengthspecified="t"/>
              </v:shape>
              <v:shape id="_x0000_s2715" type="#_x0000_t19" style="position:absolute;left:2096;top:772;width:106;height:338" coordsize="6820,21600" adj="5010189,6204302,1759,0" path="wr-19841,-21600,23359,21600,6820,20999,,21528nfewr-19841,-21600,23359,21600,6820,20999,,21528l1759,nsxe">
                <v:path o:connectlocs="6820,20999;0,21528;1759,0"/>
                <o:callout v:ext="edit" on="t" lengthspecified="t"/>
              </v:shape>
              <v:shape id="_x0000_s2716" type="#_x0000_t19" style="position:absolute;left:2074;top:919;width:149;height:338;rotation:7219289fd" coordsize="9578,21600" adj="4507441,6204302,1759,0" path="wr-19841,-21600,23359,21600,9578,20135,,21528nfewr-19841,-21600,23359,21600,9578,20135,,21528l1759,nsxe">
                <v:path o:connectlocs="9578,20135;0,21528;1759,0"/>
                <o:callout v:ext="edit" on="t" lengthspecified="t"/>
              </v:shape>
              <v:shape id="_x0000_s2717" type="#_x0000_t19" style="position:absolute;left:2190;top:1091;width:106;height:338;rotation:11410840fd" coordsize="6820,21600" adj="5010189,6204302,1759,0" path="wr-19841,-21600,23359,21600,6820,20999,,21528nfewr-19841,-21600,23359,21600,6820,20999,,21528l1759,nsxe">
                <v:path o:connectlocs="6820,20999;0,21528;1759,0"/>
                <o:callout v:ext="edit" on="t" lengthspecified="t"/>
              </v:shape>
              <v:shape id="_x0000_s2718" type="#_x0000_t19" style="position:absolute;left:2241;top:1083;width:106;height:331;rotation:12385365fd" coordsize="6820,21600" adj="5010189,6204302,1759,0" path="wr-19841,-21600,23359,21600,6820,20999,,21528nfewr-19841,-21600,23359,21600,6820,20999,,21528l1759,nsxe">
                <v:path o:connectlocs="6820,20999;0,21528;1759,0"/>
                <o:callout v:ext="edit" on="t" lengthspecified="t"/>
              </v:shape>
              <v:shape id="_x0000_s2719" type="#_x0000_t19" style="position:absolute;left:2203;top:992;width:132;height:331;rotation:270" coordsize="13798,21600" adj="3678209,6204302,1759,0" path="wr-19841,-21600,23359,21600,13798,17934,,21528nfewr-19841,-21600,23359,21600,13798,17934,,21528l1759,nsxe">
                <v:path o:connectlocs="13798,17934;0,21528;1759,0"/>
                <o:callout v:ext="edit" on="t" lengthspecified="t"/>
              </v:shape>
              <v:line id="_x0000_s2720" style="position:absolute;flip:x" from="2414,1640" to="2542,1823">
                <o:callout v:ext="edit" on="t" lengthspecified="t"/>
              </v:line>
              <v:line id="_x0000_s2721" style="position:absolute" from="2500,1586" to="2547,1639"/>
              <v:line id="_x0000_s2722" style="position:absolute;flip:x y" from="1,5" to="2851,5"/>
              <v:line id="_x0000_s2723" style="position:absolute;flip:x y" from="7,2849" to="2857,2849"/>
              <v:line id="_x0000_s2724" style="position:absolute;rotation:90;flip:x y" from="-1425,1430" to="1425,1430"/>
              <v:line id="_x0000_s2725" style="position:absolute;rotation:90;flip:y" from="1436,1419" to="4278,1420"/>
            </v:group>
            <v:group id="_x0000_s2726" style="position:absolute;left:4200;top:360;width:1701;height:1701" coordsize="2848,2850">
              <v:shape id="_x0000_s2727" style="position:absolute;top:1422;width:2848;height:1428;mso-wrap-style:square" coordsize="2848,1428" path="m1428,l,1428r2848,l1428,xe" fillcolor="gray" stroked="f">
                <v:path arrowok="t"/>
              </v:shape>
              <v:shape id="_x0000_s2728" style="position:absolute;top:3;width:2848;height:1419;mso-wrap-style:square" coordsize="2848,1419" path="m1428,1419l2848,,,,1428,1419xe" fillcolor="gray" stroked="f">
                <v:path arrowok="t"/>
              </v:shape>
              <v:shape id="_x0000_s2729" style="position:absolute;left:1428;top:3;width:1420;height:2847;mso-wrap-style:square" coordsize="1420,2847" path="m,1419l1420,2847,1420,,,1419xe" fillcolor="gray" stroked="f">
                <v:path arrowok="t"/>
              </v:shape>
              <v:shape id="_x0000_s2730" style="position:absolute;width:1428;height:2847;mso-wrap-style:square;v-text-anchor:top" coordsize="1428,2847" path="m1428,1419l,,,2847,1428,1419xe" fillcolor="gray" stroked="f">
                <v:imagedata recolortarget="white"/>
                <v:path arrowok="t"/>
                <o:callout v:ext="edit" on="t" lengthspecified="t"/>
              </v:shape>
              <v:shape id="_x0000_s2731" style="position:absolute;left:1211;top:387;width:75;height:42;mso-wrap-style:square" coordsize="9,5" path="m9,2hdc8,,7,,5,,3,,1,2,1,4v-1,,,1,,1hal5,4,9,2hdxe" fillcolor="yellow" strokecolor="yellow" strokeweight="0">
                <v:path arrowok="t"/>
              </v:shape>
              <v:shape id="_x0000_s2732" style="position:absolute;left:1069;top:412;width:142;height:100;mso-wrap-style:square;v-text-anchor:top" coordsize="17,12" path="m17,3hdc15,1,12,1,10,1,6,,2,2,,5hal10,12,17,3hdxe" stroked="f">
                <v:imagedata recolortarget="white"/>
                <v:path arrowok="t"/>
                <o:callout v:ext="edit" on="t" lengthspecified="t"/>
              </v:shape>
              <v:shape id="_x0000_s2733" style="position:absolute;left:1061;top:454;width:284;height:167;mso-wrap-style:square;v-text-anchor:top" coordsize="34,20" path="m1,hdc1,3,1,5,1,8v-1,4,,8,2,12hal34,8,1,hdxe" stroked="f">
                <v:imagedata recolortarget="white"/>
                <v:path arrowok="t"/>
                <o:callout v:ext="edit" on="t" lengthspecified="t"/>
              </v:shape>
              <v:shape id="_x0000_s2734" style="position:absolute;left:1704;top:420;width:451;height:393;mso-wrap-style:square;v-text-anchor:top" coordsize="54,47" path="m54,31hdc47,13,30,1,10,1,7,,4,1,,1hal10,47,54,31hdxe" stroked="f">
                <v:imagedata recolortarget="white"/>
                <v:path arrowok="t"/>
                <o:callout v:ext="edit" on="t" lengthspecified="t"/>
              </v:shape>
              <v:shape id="_x0000_s2735" style="position:absolute;left:1286;top:362;width:67;height:33;mso-wrap-style:square" coordsize="8,4" path="m8,1hdc7,,6,,5,,2,,1,1,1,4v-1,,,,,hal5,4,8,1hdxe" fillcolor="yellow" strokecolor="yellow" strokeweight="0">
                <v:path arrowok="t"/>
              </v:shape>
              <v:shape id="_x0000_s2736" style="position:absolute;left:1086;top:437;width:626;height:367;mso-wrap-style:square;v-text-anchor:top" coordsize="626,367" path="m,192l25,367,626,,,192xe" stroked="f">
                <v:imagedata recolortarget="white"/>
                <v:path arrowok="t"/>
                <o:callout v:ext="edit" on="t" lengthspecified="t"/>
              </v:shape>
              <v:shape id="_x0000_s2737" style="position:absolute;left:1420;top:303;width:292;height:134;mso-wrap-style:square;v-text-anchor:top" coordsize="292,134" path="m292,134l75,,,84r292,50xe" stroked="f">
                <v:imagedata recolortarget="white"/>
                <v:path arrowok="t"/>
                <o:callout v:ext="edit" on="t" lengthspecified="t"/>
              </v:shape>
              <v:shape id="_x0000_s2738" style="position:absolute;left:1111;top:370;width:601;height:434;mso-wrap-style:square;v-text-anchor:top" coordsize="601,434" path="m601,67l309,17,200,,184,33,,434,601,67xe" stroked="f">
                <v:imagedata recolortarget="white"/>
                <v:path arrowok="t"/>
                <o:callout v:ext="edit" on="t" lengthspecified="t"/>
              </v:shape>
              <v:shape id="_x0000_s2739" style="position:absolute;left:1069;top:403;width:226;height:226;mso-wrap-style:square;v-text-anchor:top" coordsize="226,226" path="m226,l150,34,,142r17,84l226,xe" stroked="f">
                <v:imagedata recolortarget="white"/>
                <v:path arrowok="t"/>
                <o:callout v:ext="edit" on="t" lengthspecified="t"/>
              </v:shape>
              <v:shape id="_x0000_s2740" style="position:absolute;left:1102;top:437;width:610;height:426;mso-wrap-style:square;v-text-anchor:top" coordsize="610,426" path="m9,367l,426,610,,9,367xe" stroked="f">
                <v:imagedata recolortarget="white"/>
                <v:path arrowok="t"/>
                <o:callout v:ext="edit" on="t" lengthspecified="t"/>
              </v:shape>
              <v:shape id="_x0000_s2741" style="position:absolute;left:1027;top:863;width:401;height:559;mso-wrap-style:square;v-text-anchor:top" coordsize="401,559" path="m75,l,,401,559,75,xe" stroked="f">
                <v:imagedata recolortarget="white"/>
                <v:path arrowok="t"/>
                <o:callout v:ext="edit" on="t" lengthspecified="t"/>
              </v:shape>
              <v:shape id="_x0000_s2742" style="position:absolute;left:952;top:846;width:476;height:576;mso-wrap-style:square;v-text-anchor:top" coordsize="476,576" path="m476,576l75,17,,,476,576xe" stroked="f">
                <v:imagedata recolortarget="white"/>
                <v:path arrowok="t"/>
                <o:callout v:ext="edit" on="t" lengthspecified="t"/>
              </v:shape>
              <v:shape id="_x0000_s2743" style="position:absolute;left:693;top:696;width:735;height:726;mso-wrap-style:square;v-text-anchor:top" coordsize="735,726" path="m735,726l259,150,,,735,726xe" stroked="f">
                <v:imagedata recolortarget="white"/>
                <v:path arrowok="t"/>
                <o:callout v:ext="edit" on="t" lengthspecified="t"/>
              </v:shape>
              <v:shape id="_x0000_s2744" style="position:absolute;left:1102;top:437;width:610;height:985;mso-wrap-style:square;v-text-anchor:top" coordsize="610,985" path="m326,985l,426,610,,326,985xe" stroked="f">
                <v:imagedata recolortarget="white"/>
                <v:path arrowok="t"/>
                <o:callout v:ext="edit" on="t" lengthspecified="t"/>
              </v:shape>
              <v:shape id="_x0000_s2745" style="position:absolute;left:1428;top:437;width:744;height:985;mso-wrap-style:square;v-text-anchor:top" coordsize="744,985" path="m744,242l284,,,985,744,242xe" stroked="f">
                <v:imagedata recolortarget="white"/>
                <v:path arrowok="t"/>
                <o:callout v:ext="edit" on="t" lengthspecified="t"/>
              </v:shape>
              <v:shape id="_x0000_s2746" style="position:absolute;left:1244;top:395;width:184;height:1027;mso-wrap-style:square;v-text-anchor:top" coordsize="184,1027" path="m51,8l,,184,1027,51,8xe" stroked="f">
                <v:imagedata recolortarget="white"/>
                <v:path arrowok="t"/>
                <o:callout v:ext="edit" on="t" lengthspecified="t"/>
              </v:shape>
              <v:shape id="_x0000_s2747" style="position:absolute;left:1219;top:395;width:209;height:1027;mso-wrap-style:square;v-text-anchor:top" coordsize="209,1027" path="m,42l25,,209,1027,,42xe" stroked="f">
                <v:imagedata recolortarget="white"/>
                <v:path arrowok="t"/>
                <o:callout v:ext="edit" on="t" lengthspecified="t"/>
              </v:shape>
              <v:shape id="_x0000_s2748" style="position:absolute;left:1428;top:1222;width:1028;height:200;mso-wrap-style:square;v-text-anchor:top" coordsize="1028,200" path="m986,r42,25l,200,986,xe" stroked="f">
                <v:imagedata recolortarget="white"/>
                <v:path arrowok="t"/>
                <o:callout v:ext="edit" on="t" lengthspecified="t"/>
              </v:shape>
              <v:shape id="_x0000_s2749" style="position:absolute;left:1428;top:1247;width:1028;height:175;mso-wrap-style:square;v-text-anchor:top" coordsize="1028,175" path="m1019,50l1028,,,175,1019,50xe" stroked="f">
                <v:imagedata recolortarget="white"/>
                <v:path arrowok="t"/>
                <o:callout v:ext="edit" on="t" lengthspecified="t"/>
              </v:shape>
              <v:shape id="_x0000_s2750" style="position:absolute;left:1428;top:1422;width:986;height:752;mso-wrap-style:square;v-text-anchor:top" coordsize="986,752" path="m744,752l986,292,,,744,752xe" stroked="f">
                <v:imagedata recolortarget="white"/>
                <v:path arrowok="t"/>
                <o:callout v:ext="edit" on="t" lengthspecified="t"/>
              </v:shape>
              <v:shape id="_x0000_s2751" style="position:absolute;left:1428;top:1105;width:986;height:609;mso-wrap-style:square;v-text-anchor:top" coordsize="986,609" path="m,317l560,,986,609,,317xe" stroked="f">
                <v:imagedata recolortarget="white"/>
                <v:path arrowok="t"/>
                <o:callout v:ext="edit" on="t" lengthspecified="t"/>
              </v:shape>
              <v:shape id="_x0000_s2752" style="position:absolute;left:1428;top:696;width:727;height:726;mso-wrap-style:square;v-text-anchor:top" coordsize="727,726" path="m,726l577,259,727,,,726xe" stroked="f">
                <v:imagedata recolortarget="white"/>
                <v:path arrowok="t"/>
                <o:callout v:ext="edit" on="t" lengthspecified="t"/>
              </v:shape>
              <v:shape id="_x0000_s2753" style="position:absolute;left:1428;top:955;width:577;height:467;mso-wrap-style:square;v-text-anchor:top" coordsize="577,467" path="m,467l560,75,577,,,467xe" stroked="f">
                <v:imagedata recolortarget="white"/>
                <v:path arrowok="t"/>
                <o:callout v:ext="edit" on="t" lengthspecified="t"/>
              </v:shape>
              <v:shape id="_x0000_s2754" style="position:absolute;left:1428;top:1030;width:560;height:392;mso-wrap-style:square;v-text-anchor:top" coordsize="560,392" path="m560,75l560,,,392,560,75xe" stroked="f">
                <v:imagedata recolortarget="white"/>
                <v:path arrowok="t"/>
                <o:callout v:ext="edit" on="t" lengthspecified="t"/>
              </v:shape>
              <v:shape id="_x0000_s2755" style="position:absolute;left:1988;top:1105;width:426;height:609;mso-wrap-style:square;v-text-anchor:top" coordsize="426,609" path="m58,8l,,426,609,58,8xe" stroked="f">
                <v:imagedata recolortarget="white"/>
                <v:path arrowok="t"/>
                <o:callout v:ext="edit" on="t" lengthspecified="t"/>
              </v:shape>
              <v:shape id="_x0000_s2756" style="position:absolute;left:2222;top:1071;width:225;height:226;mso-wrap-style:square;v-text-anchor:top" coordsize="225,226" path="m225,226l192,151,83,,,17,225,226xe" stroked="f">
                <v:imagedata recolortarget="white"/>
                <v:path arrowok="t"/>
                <o:callout v:ext="edit" on="t" lengthspecified="t"/>
              </v:shape>
              <v:shape id="_x0000_s2757" style="position:absolute;left:2046;top:1113;width:435;height:601;mso-wrap-style:square;v-text-anchor:top" coordsize="435,601" path="m368,601l418,309,435,201,401,184,,,368,601xe" stroked="f">
                <v:imagedata recolortarget="white"/>
                <v:path arrowok="t"/>
                <o:callout v:ext="edit" on="t" lengthspecified="t"/>
              </v:shape>
              <v:shape id="_x0000_s2758" style="position:absolute;left:2414;top:1422;width:134;height:292;mso-wrap-style:square;v-text-anchor:top" coordsize="134,292" path="m,292l134,75,50,,,292xe" stroked="f">
                <v:imagedata recolortarget="white"/>
                <v:path arrowok="t"/>
                <o:callout v:ext="edit" on="t" lengthspecified="t"/>
              </v:shape>
              <v:shape id="_x0000_s2759" style="position:absolute;left:2046;top:1088;width:368;height:626;mso-wrap-style:square;v-text-anchor:top" coordsize="368,626" path="m176,l,25,368,626,176,xe" stroked="f">
                <v:imagedata recolortarget="white"/>
                <v:path arrowok="t"/>
                <o:callout v:ext="edit" on="t" lengthspecified="t"/>
              </v:shape>
              <v:shape id="_x0000_s2760" style="position:absolute;left:2439;top:1297;width:34;height:50;mso-wrap-style:square;v-text-anchor:top" coordsize="4,6" path="m3,6hdc3,5,4,4,4,4,4,2,2,,,hal,4,3,6hdxe" stroked="f">
                <v:imagedata recolortarget="white"/>
                <v:path arrowok="t"/>
                <o:callout v:ext="edit" on="t" lengthspecified="t"/>
              </v:shape>
              <v:shape id="_x0000_s2761" style="position:absolute;left:2013;top:1714;width:393;height:435;mso-wrap-style:square;v-text-anchor:top" coordsize="47,52" path="m18,52hdc35,45,47,28,47,9,47,6,46,3,46,hal,9,18,52hdxe" stroked="f">
                <v:imagedata recolortarget="white"/>
                <v:path arrowok="t"/>
                <o:callout v:ext="edit" on="t" lengthspecified="t"/>
              </v:shape>
              <v:shape id="_x0000_s2762" style="position:absolute;left:2214;top:1063;width:167;height:284;mso-wrap-style:square;v-text-anchor:top" coordsize="20,34" path="m20,2hdc17,1,14,1,11,1,7,,4,1,,2hal11,34,20,2hdxe" stroked="f">
                <v:imagedata recolortarget="white"/>
                <v:path arrowok="t"/>
                <o:callout v:ext="edit" on="t" lengthspecified="t"/>
              </v:shape>
              <v:shape id="_x0000_s2763" style="position:absolute;left:2322;top:1080;width:92;height:125;mso-wrap-style:square;v-text-anchor:top" coordsize="11,15" path="m8,15hdc10,13,11,11,11,9,11,5,9,2,7,hal,9r8,6hdxe" stroked="f">
                <v:imagedata recolortarget="white"/>
                <v:path arrowok="t"/>
                <o:callout v:ext="edit" on="t" lengthspecified="t"/>
              </v:shape>
              <v:shape id="_x0000_s2764" style="position:absolute;left:2406;top:1222;width:41;height:58;mso-wrap-style:square;v-text-anchor:top" coordsize="5,7" path="m3,7hdc4,6,5,5,5,4,5,2,3,,,hal,4,3,7hdxe" stroked="f">
                <v:imagedata recolortarget="white"/>
                <v:path arrowok="t"/>
                <o:callout v:ext="edit" on="t" lengthspecified="t"/>
              </v:shape>
              <v:shape id="_x0000_s2765" style="position:absolute;left:1554;top:2407;width:50;height:34;mso-wrap-style:square" coordsize="6,4" path="m,4hdc,4,1,4,2,4,4,4,6,3,6,hal2,,,4hdxe" fillcolor="yellow" strokecolor="yellow" strokeweight="0">
                <v:path arrowok="t"/>
              </v:shape>
              <v:shape id="_x0000_s2766" style="position:absolute;left:1629;top:2324;width:117;height:83;mso-wrap-style:square;v-text-anchor:top" coordsize="14,10" path="m,9hdc2,10,4,10,6,10v3,,6,-1,8,-4hal6,,,9hdxe" stroked="f">
                <v:imagedata recolortarget="white"/>
                <v:path arrowok="t"/>
                <o:callout v:ext="edit" on="t" lengthspecified="t"/>
              </v:shape>
              <v:shape id="_x0000_s2767" style="position:absolute;left:1487;top:2224;width:275;height:158;mso-wrap-style:square;v-text-anchor:top" coordsize="33,19" path="m31,19hdc32,16,33,13,33,10,33,7,32,3,31,hal,10r31,9hdxe" stroked="f">
                <v:imagedata recolortarget="white"/>
                <v:path arrowok="t"/>
                <o:callout v:ext="edit" on="t" lengthspecified="t"/>
              </v:shape>
              <v:shape id="_x0000_s2768" style="position:absolute;left:676;top:2015;width:452;height:384;mso-wrap-style:square;v-text-anchor:top" coordsize="54,46" path="m,18hdc8,35,24,46,43,46v4,,7,,11,-1hal43,,,18hdxe" stroked="f">
                <v:imagedata recolortarget="white"/>
                <v:path arrowok="t"/>
                <o:callout v:ext="edit" on="t" lengthspecified="t"/>
              </v:shape>
              <v:shape id="_x0000_s2769" style="position:absolute;left:1487;top:2441;width:42;height:25;mso-wrap-style:square" coordsize="5,3" path="m,3hdc,3,1,3,2,3,3,3,5,2,5,hal2,,,3hdxe" fillcolor="yellow" strokecolor="yellow" strokeweight="0">
                <v:path arrowok="t"/>
              </v:shape>
              <v:shape id="_x0000_s2770" style="position:absolute;left:1136;top:2048;width:626;height:368;mso-wrap-style:square;v-text-anchor:top" coordsize="626,368" path="m626,176l601,,,368,626,176xe" stroked="f">
                <v:imagedata recolortarget="white"/>
                <v:path arrowok="t"/>
                <o:callout v:ext="edit" on="t" lengthspecified="t"/>
              </v:shape>
              <v:shape id="_x0000_s2771" style="position:absolute;left:1136;top:2416;width:292;height:133;mso-wrap-style:square;v-text-anchor:top" coordsize="292,133" path="m,l217,133,292,50,,xe" stroked="f">
                <v:imagedata recolortarget="white"/>
                <v:path arrowok="t"/>
                <o:callout v:ext="edit" on="t" lengthspecified="t"/>
              </v:shape>
              <v:shape id="_x0000_s2772" style="position:absolute;left:1136;top:2048;width:601;height:435;mso-wrap-style:square;v-text-anchor:top" coordsize="601,435" path="m,368r292,50l401,435r17,-34l601,,,368xe" stroked="f">
                <v:imagedata recolortarget="white"/>
                <v:path arrowok="t"/>
                <o:callout v:ext="edit" on="t" lengthspecified="t"/>
              </v:shape>
              <v:shape id="_x0000_s2773" style="position:absolute;left:1554;top:2224;width:225;height:225;mso-wrap-style:square;v-text-anchor:top" coordsize="225,225" path="m,225l75,192,225,83,208,,,225xe" stroked="f">
                <v:imagedata recolortarget="white"/>
                <v:path arrowok="t"/>
                <o:callout v:ext="edit" on="t" lengthspecified="t"/>
              </v:shape>
              <v:shape id="_x0000_s2774" style="position:absolute;left:1136;top:1990;width:610;height:426;mso-wrap-style:square;v-text-anchor:top" coordsize="610,426" path="m601,58l610,,,426,601,58xe" stroked="f">
                <v:imagedata recolortarget="white"/>
                <v:path arrowok="t"/>
                <o:callout v:ext="edit" on="t" lengthspecified="t"/>
              </v:shape>
              <v:shape id="_x0000_s2775" style="position:absolute;left:1428;top:1422;width:393;height:568;mso-wrap-style:square;v-text-anchor:top" coordsize="393,568" path="m318,568r75,l,,318,568xe" stroked="f">
                <v:imagedata recolortarget="white"/>
                <v:path arrowok="t"/>
                <o:callout v:ext="edit" on="t" lengthspecified="t"/>
              </v:shape>
              <v:shape id="_x0000_s2776" style="position:absolute;left:1428;top:1422;width:468;height:585;mso-wrap-style:square;v-text-anchor:top" coordsize="468,585" path="m,l393,568r75,17l,xe" stroked="f">
                <v:imagedata recolortarget="white"/>
                <v:path arrowok="t"/>
                <o:callout v:ext="edit" on="t" lengthspecified="t"/>
              </v:shape>
              <v:shape id="_x0000_s2777" style="position:absolute;left:1428;top:1422;width:727;height:735;mso-wrap-style:square;v-text-anchor:top" coordsize="727,735" path="m,l468,585,727,735,,xe" stroked="f">
                <v:imagedata recolortarget="white"/>
                <v:path arrowok="t"/>
                <o:callout v:ext="edit" on="t" lengthspecified="t"/>
              </v:shape>
              <v:shape id="_x0000_s2778" style="position:absolute;left:1136;top:1422;width:610;height:994;mso-wrap-style:square;v-text-anchor:top" coordsize="610,994" path="m292,l610,568,,994,292,xe" stroked="f">
                <v:imagedata recolortarget="white"/>
                <v:path arrowok="t"/>
                <o:callout v:ext="edit" on="t" lengthspecified="t"/>
              </v:shape>
              <v:shape id="_x0000_s2779" style="position:absolute;left:676;top:1422;width:752;height:994;mso-wrap-style:square;v-text-anchor:top" coordsize="752,994" path="m,752l460,994,752,,,752xe" stroked="f">
                <v:imagedata recolortarget="white"/>
                <v:path arrowok="t"/>
                <o:callout v:ext="edit" on="t" lengthspecified="t"/>
              </v:shape>
              <v:shape id="_x0000_s2780" style="position:absolute;left:1428;top:1422;width:176;height:1036;mso-wrap-style:square;v-text-anchor:top" coordsize="176,1036" path="m126,1027r50,9l,,126,1027xe" stroked="f">
                <v:imagedata recolortarget="white"/>
                <v:path arrowok="t"/>
                <o:callout v:ext="edit" on="t" lengthspecified="t"/>
              </v:shape>
              <v:shape id="_x0000_s2781" style="position:absolute;left:1428;top:1422;width:201;height:1036;mso-wrap-style:square;v-text-anchor:top" coordsize="201,1036" path="m201,994r-25,42l,,201,994xe" stroked="f">
                <v:imagedata recolortarget="white"/>
                <v:path arrowok="t"/>
                <o:callout v:ext="edit" on="t" lengthspecified="t"/>
              </v:shape>
              <v:shape id="_x0000_s2782" style="position:absolute;left:392;top:1422;width:1036;height:209;mso-wrap-style:square;v-text-anchor:top" coordsize="1036,209" path="m42,209l,184,1036,,42,209xe" stroked="f">
                <v:imagedata recolortarget="white"/>
                <v:path arrowok="t"/>
                <o:callout v:ext="edit" on="t" lengthspecified="t"/>
              </v:shape>
              <v:shape id="_x0000_s2783" style="position:absolute;left:392;top:1422;width:1036;height:184;mso-wrap-style:square;v-text-anchor:top" coordsize="1036,184" path="m9,134l,184,1036,,9,134xe" stroked="f">
                <v:imagedata recolortarget="white"/>
                <v:path arrowok="t"/>
                <o:callout v:ext="edit" on="t" lengthspecified="t"/>
              </v:shape>
              <v:shape id="_x0000_s2784" style="position:absolute;left:434;top:679;width:994;height:743;mso-wrap-style:square;v-text-anchor:top" coordsize="994,743" path="m242,l,459,994,743,242,xe" stroked="f">
                <v:imagedata recolortarget="white"/>
                <v:path arrowok="t"/>
                <o:callout v:ext="edit" on="t" lengthspecified="t"/>
              </v:shape>
              <v:shape id="_x0000_s2785" style="position:absolute;left:434;top:1138;width:994;height:610;mso-wrap-style:square;v-text-anchor:top" coordsize="994,610" path="m994,284l426,610,,,994,284xe" stroked="f">
                <v:imagedata recolortarget="white"/>
                <v:path arrowok="t"/>
                <o:callout v:ext="edit" on="t" lengthspecified="t"/>
              </v:shape>
              <v:shape id="_x0000_s2786" style="position:absolute;left:693;top:1422;width:735;height:735;mso-wrap-style:square;v-text-anchor:top" coordsize="735,735" path="m735,l150,476,,735,735,xe" stroked="f">
                <v:imagedata recolortarget="white"/>
                <v:path arrowok="t"/>
                <o:callout v:ext="edit" on="t" lengthspecified="t"/>
              </v:shape>
              <v:shape id="_x0000_s2787" style="position:absolute;left:843;top:1422;width:585;height:476;mso-wrap-style:square;v-text-anchor:top" coordsize="585,476" path="m585,l17,401,,476,585,xe" stroked="f">
                <v:imagedata recolortarget="white"/>
                <v:path arrowok="t"/>
                <o:callout v:ext="edit" on="t" lengthspecified="t"/>
              </v:shape>
              <v:shape id="_x0000_s2788" style="position:absolute;left:860;top:1422;width:568;height:401;mso-wrap-style:square;v-text-anchor:top" coordsize="568,401" path="m,326r,75l568,,,326xe" stroked="f">
                <v:imagedata recolortarget="white"/>
                <v:path arrowok="t"/>
                <o:callout v:ext="edit" on="t" lengthspecified="t"/>
              </v:shape>
              <v:shape id="_x0000_s2789" style="position:absolute;left:434;top:1138;width:426;height:610;mso-wrap-style:square" coordsize="426,610" path="m368,601r58,9l,,368,601xe" stroked="f">
                <v:path arrowok="t"/>
              </v:shape>
              <v:shape id="_x0000_s2790" style="position:absolute;left:401;top:1556;width:225;height:225;mso-wrap-style:square;v-text-anchor:top" coordsize="225,225" path="m,l33,75,142,225r83,-17l,xe" stroked="f">
                <v:imagedata recolortarget="white"/>
                <v:path arrowok="t"/>
                <o:callout v:ext="edit" on="t" lengthspecified="t"/>
              </v:shape>
              <v:shape id="_x0000_s2791" style="position:absolute;left:367;top:1138;width:435;height:601;mso-wrap-style:square;v-text-anchor:top" coordsize="435,601" path="m67,l17,293,,401r34,17l435,601,67,xe" stroked="f">
                <v:imagedata recolortarget="white"/>
                <v:path arrowok="t"/>
                <o:callout v:ext="edit" on="t" lengthspecified="t"/>
              </v:shape>
              <v:shape id="_x0000_s2792" style="position:absolute;left:300;top:1138;width:134;height:293;mso-wrap-style:square;v-text-anchor:top" coordsize="134,293" path="m134,l,217r84,76l134,xe" stroked="f">
                <v:imagedata recolortarget="white"/>
                <v:path arrowok="t"/>
                <o:callout v:ext="edit" on="t" lengthspecified="t"/>
              </v:shape>
              <v:shape id="_x0000_s2793" style="position:absolute;left:434;top:1138;width:368;height:626;mso-wrap-style:square;v-text-anchor:top" coordsize="368,626" path="m192,626l368,601,,,192,626xe" stroked="f">
                <v:imagedata recolortarget="white"/>
                <v:path arrowok="t"/>
                <o:callout v:ext="edit" on="t" lengthspecified="t"/>
              </v:shape>
              <v:shape id="_x0000_s2794" style="position:absolute;left:359;top:1481;width:33;height:58;mso-wrap-style:square;v-text-anchor:top" coordsize="4,7" path="m,hdc,1,,2,,2,,5,1,7,4,7,4,6,4,6,4,6hal4,3,,hdxe" stroked="f">
                <v:imagedata recolortarget="white"/>
                <v:path arrowok="t"/>
                <o:callout v:ext="edit" on="t" lengthspecified="t"/>
              </v:shape>
              <v:shape id="_x0000_s2795" style="position:absolute;left:417;top:679;width:393;height:451;mso-wrap-style:square;v-text-anchor:top" coordsize="47,54" path="m31,hdc12,6,1,24,1,43v-1,4,,8,1,11hal47,43,31,hdxe" stroked="f">
                <v:imagedata recolortarget="white"/>
                <v:path arrowok="t"/>
                <o:callout v:ext="edit" on="t" lengthspecified="t"/>
              </v:shape>
              <v:shape id="_x0000_s2796" style="position:absolute;left:459;top:1489;width:159;height:267;mso-wrap-style:square;v-text-anchor:top" coordsize="19,32" path="m,32hdc2,32,5,32,7,32v4,,8,,12,-2hal7,,,32hdxe" stroked="f">
                <v:imagedata recolortarget="white"/>
                <v:path arrowok="t"/>
                <o:callout v:ext="edit" on="t" lengthspecified="t"/>
              </v:shape>
              <v:shape id="_x0000_s2797" style="position:absolute;left:409;top:1623;width:100;height:133;mso-wrap-style:square;v-text-anchor:top" coordsize="12,16" path="m2,hdc1,2,1,4,1,6,,11,3,14,6,16hal12,7,2,hdxe" stroked="f">
                <v:imagedata recolortarget="white"/>
                <v:path arrowok="t"/>
                <o:callout v:ext="edit" on="t" lengthspecified="t"/>
              </v:shape>
              <v:shape id="_x0000_s2798" style="position:absolute;left:384;top:1547;width:42;height:67;mso-wrap-style:square;v-text-anchor:top" coordsize="5,8" path="m1,hdc,1,,2,,3,,5,2,8,4,8,4,7,5,7,5,7hal4,3,1,hdxe" stroked="f">
                <v:imagedata recolortarget="white"/>
                <v:path arrowok="t"/>
                <o:callout v:ext="edit" on="t" lengthspecified="t"/>
              </v:shape>
              <v:shape id="_x0000_s2799" type="#_x0000_t19" style="position:absolute;left:1712;top:429;width:445;height:388" coordsize="24744,21600" adj="16916559,22283382,4444" path="wr-17156,,26044,43200,,462,24744,14219nfewr-17156,,26044,43200,,462,24744,14219l4444,21600nsxe">
                <v:path o:connectlocs="0,462;24744,14219;4444,21600"/>
                <o:callout v:ext="edit" on="t" lengthspecified="t"/>
              </v:shape>
              <v:shape id="_x0000_s2800" type="#_x0000_t19" style="position:absolute;left:1295;top:362;width:59;height:40" coordsize="38664,26018" adj="11022996,21114668,21600" path="wr,,43200,43200,457,26018,38664,8357nfewr,,43200,43200,457,26018,38664,8357l21600,21600nsxe">
                <v:path o:connectlocs="457,26018;38664,8357;21600,21600"/>
                <o:callout v:ext="edit" on="t" lengthspecified="t"/>
              </v:shape>
              <v:shape id="_x0000_s2801" type="#_x0000_t19" style="position:absolute;left:1219;top:387;width:71;height:49" coordsize="40231,28183" adj="10633565,21600749,21600" path="wr,,43200,43200,1028,28183,40231,10670nfewr,,43200,43200,1028,28183,40231,10670l21600,21600nsxe">
                <v:path o:connectlocs="1028,28183;40231,10670;21600,21600"/>
                <o:callout v:ext="edit" on="t" lengthspecified="t"/>
              </v:shape>
              <v:shape id="_x0000_s2802" type="#_x0000_t19" style="position:absolute;left:1076;top:420;width:137;height:92" coordsize="32388,21600" adj="13972111,20414640,18075" path="wr-3525,,39675,43200,,9773,32388,5423nfewr-3525,,39675,43200,,9773,32388,5423l18075,21600nsxe">
                <v:path o:connectlocs="0,9773;32388,5423;18075,21600"/>
                <o:callout v:ext="edit" on="t" lengthspecified="t"/>
              </v:shape>
              <v:shape id="_x0000_s2803" type="#_x0000_t19" style="position:absolute;left:1069;top:462;width:276;height:166" coordsize="21600,12825" adj="10381325,12651450,21600,4876" path="wr,-16724,43200,26476,1516,12825,557,nfewr,-16724,43200,26476,1516,12825,557,l21600,4876nsxe">
                <v:path o:connectlocs="1516,12825;557,0;21600,4876"/>
                <o:callout v:ext="edit" on="t" lengthspecified="t"/>
              </v:shape>
              <v:shape id="_x0000_s2804" type="#_x0000_t19" style="position:absolute;left:957;top:508;width:143;height:338" coordsize="9111,21600" adj="5425479,7027653,6399,0" path="wr-15201,-21600,27999,21600,9111,21429,,20630nfewr-15201,-21600,27999,21600,9111,21429,,20630l6399,nsxe">
                <v:path o:connectlocs="9111,21429;0,20630;6399,0"/>
                <o:callout v:ext="edit" on="t" lengthspecified="t"/>
              </v:shape>
              <v:shape id="_x0000_s2805" type="#_x0000_t19" style="position:absolute;left:1988;top:955;width:339;height:150" coordsize="21600,9557" adj="11289314,12971165,21600,6648" path="wr,-14952,43200,28248,197,9557,1048,nfewr,-14952,43200,28248,197,9557,1048,l21600,6648nsxe">
                <v:path o:connectlocs="197,9557;1048,0;21600,6648"/>
                <o:callout v:ext="edit" on="t" lengthspecified="t"/>
              </v:shape>
              <v:shape id="_x0000_s2806" type="#_x0000_t19" style="position:absolute;left:2221;top:1071;width:167;height:276" coordsize="12908,21600" adj="16481226,18760302,6860" path="wr-14740,,28460,43200,,1118,12908,864nfewr-14740,,28460,43200,,1118,12908,864l6860,21600nsxe">
                <v:path o:connectlocs="0,1118;12908,864;6860,21600"/>
                <o:callout v:ext="edit" on="t" lengthspecified="t"/>
              </v:shape>
              <v:shape id="_x0000_s2807" type="#_x0000_t19" style="position:absolute;left:2322;top:1086;width:92;height:123" coordsize="21600,28824" adj="20432518,2363516,,16108" path="wr-21600,-5492,21600,37708,14390,,17460,28824nfewr-21600,-5492,21600,37708,14390,,17460,28824l,16108nsxe">
                <v:path o:connectlocs="14390,0;17460,28824;0,16108"/>
                <o:callout v:ext="edit" on="t" lengthspecified="t"/>
              </v:shape>
              <v:shape id="_x0000_s2808" type="#_x0000_t19" style="position:absolute;left:2410;top:1223;width:38;height:64" coordsize="21600,36755" adj="18088526,2949120,,21481" path="wr-21600,-119,21600,43081,2261,,15274,36755nfewr-21600,-119,21600,43081,2261,,15274,36755l,21481nsxe">
                <v:path o:connectlocs="2261,0;15274,36755;0,21481"/>
                <o:callout v:ext="edit" on="t" lengthspecified="t"/>
              </v:shape>
              <v:shape id="_x0000_s2809" type="#_x0000_t19" style="position:absolute;left:2440;top:1298;width:34;height:54" coordsize="21600,34699" adj="18457142,2544751,,21156" path="wr-21600,-444,21600,42756,4356,,16827,34699nfewr-21600,-444,21600,42756,4356,,16827,34699l,21156nsxe">
                <v:path o:connectlocs="4356,0;16827,34699;0,21156"/>
                <o:callout v:ext="edit" on="t" lengthspecified="t"/>
              </v:shape>
              <v:shape id="_x0000_s2810" type="#_x0000_t19" style="position:absolute;left:2018;top:1717;width:389;height:437" coordsize="21600,24296" adj="22844461,4452457,,4277" path="wr-21600,-17323,21600,25877,21172,,8113,24296nfewr-21600,-17323,21600,25877,21172,,8113,24296l,4277nsxe">
                <v:path o:connectlocs="21172,0;8113,24296;0,4277"/>
                <o:callout v:ext="edit" on="t" lengthspecified="t"/>
              </v:shape>
              <v:shape id="_x0000_s2811" type="#_x0000_t19" style="position:absolute;left:683;top:2019;width:449;height:388" coordsize="24940,21600" adj="5008451,10283117,19869,0" path="wr-1731,-21600,41469,21600,24940,20996,,8472nfewr-1731,-21600,41469,21600,24940,20996,,8472l19869,nsxe">
                <v:path o:connectlocs="24940,20996;0,8472;19869,0"/>
                <o:callout v:ext="edit" on="t" lengthspecified="t"/>
              </v:shape>
              <v:shape id="_x0000_s2812" type="#_x0000_t19" style="position:absolute;left:1491;top:2441;width:46;height:34" coordsize="29433,21600" adj="595740,7342406,8104,0" path="wr-13496,-21600,29704,21600,29433,3413,,20022nfewr-13496,-21600,29704,21600,29433,3413,,20022l8104,nsxe">
                <v:path o:connectlocs="29433,3413;0,20022;8104,0"/>
                <o:callout v:ext="edit" on="t" lengthspecified="t"/>
              </v:shape>
              <v:shape id="_x0000_s2813" type="#_x0000_t19" style="position:absolute;left:1557;top:2405;width:56;height:46" coordsize="32262,25895" adj="-751685,7836653,10662,4295" path="wr-10938,-17305,32262,25895,31831,,,23080nfewr-10938,-17305,32262,25895,31831,,,23080l10662,4295nsxe">
                <v:path o:connectlocs="31831,0;0,23080;10662,4295"/>
                <o:callout v:ext="edit" on="t" lengthspecified="t"/>
              </v:shape>
              <v:shape id="_x0000_s2814" type="#_x0000_t19" style="position:absolute;left:1635;top:2324;width:118;height:92" coordsize="27774,21600" adj="2363516,7767531,10314,0" path="wr-11286,-21600,31914,21600,27774,12716,,18978nfewr-11286,-21600,31914,21600,27774,12716,,18978l10314,nsxe">
                <v:path o:connectlocs="27774,12716;0,18978;10314,0"/>
                <o:callout v:ext="edit" on="t" lengthspecified="t"/>
              </v:shape>
              <v:shape id="_x0000_s2815" type="#_x0000_t19" style="position:absolute;left:1491;top:2205;width:276;height:158;rotation:620123fd" coordsize="21600,12210" adj="22445665,1004863,,6498" path="wr-21600,-15102,21600,28098,20600,,20831,12210nfewr-21600,-15102,21600,28098,20600,,20831,12210l,6498nsxe">
                <v:path o:connectlocs="20600,0;20831,12210;0,6498"/>
                <o:callout v:ext="edit" on="t" lengthspecified="t"/>
              </v:shape>
              <v:shape id="_x0000_s2816" type="#_x0000_t19" style="position:absolute;left:1746;top:1990;width:148;height:338" coordsize="9465,21600" adj="17373338,19048287,1846" path="wr-19754,,23446,43200,,79,9465,1388nfewr-19754,,23446,43200,,79,9465,1388l1846,21600nsxe">
                <v:path o:connectlocs="0,79;9465,1388;1846,21600"/>
                <o:callout v:ext="edit" on="t" lengthspecified="t"/>
              </v:shape>
              <v:shape id="_x0000_s2817" type="#_x0000_t19" style="position:absolute;left:519;top:1763;width:338;height:141;rotation:23223948fd" coordsize="21600,9039" adj="23286898,1290847,,1759" path="wr-21600,-19841,21600,23359,21528,,20336,9039nfewr-21600,-19841,21600,23359,21528,,20336,9039l,1759nsxe">
                <v:path o:connectlocs="21528,0;20336,9039;0,1759"/>
                <o:callout v:ext="edit" on="t" lengthspecified="t"/>
              </v:shape>
              <v:shape id="_x0000_s2818" type="#_x0000_t19" style="position:absolute;left:479;top:1491;width:157;height:276;rotation:598338fd" coordsize="12139,21600" adj="4560622,6705159,4606,0" path="wr-16994,-21600,26206,21600,12139,20244,,21103nfewr-16994,-21600,26206,21600,12139,20244,,21103l4606,nsxe">
                <v:path o:connectlocs="12139,20244;0,21103;4606,0"/>
                <o:callout v:ext="edit" on="t" lengthspecified="t"/>
              </v:shape>
              <v:shape id="_x0000_s2819" type="#_x0000_t19" style="position:absolute;left:417;top:1630;width:92;height:132" coordsize="21600,30960" adj="7767531,14004392,21600,11982" path="wr,-9618,43200,33582,11286,30960,3628,nfewr,-9618,43200,33582,11286,30960,3628,l21600,11982nsxe">
                <v:path o:connectlocs="11286,30960;3628,0;21600,11982"/>
                <o:callout v:ext="edit" on="t" lengthspecified="t"/>
              </v:shape>
              <v:shape id="_x0000_s2820" type="#_x0000_t19" style="position:absolute;left:384;top:1550;width:46;height:64" coordsize="26286,36874" adj="5077152,14745600,21600,15274" path="wr,-6326,43200,36874,26286,36360,6326,nfewr,-6326,43200,36874,26286,36360,6326,l21600,15274nsxe">
                <v:path o:connectlocs="26286,36360;6326,0;21600,15274"/>
                <o:callout v:ext="edit" on="t" lengthspecified="t"/>
              </v:shape>
              <v:shape id="_x0000_s2821" type="#_x0000_t19" style="position:absolute;left:359;top:1488;width:39;height:52" coordsize="25013,33421" adj="5302500,13970867,21600,11821" path="wr,-9779,43200,33421,25013,33150,3521,nfewr,-9779,43200,33421,25013,33150,3521,l21600,11821nsxe">
                <v:path o:connectlocs="25013,33150;3521,0;21600,11821"/>
                <o:callout v:ext="edit" on="t" lengthspecified="t"/>
              </v:shape>
              <v:shape id="_x0000_s2822" type="#_x0000_t19" style="position:absolute;left:426;top:680;width:389;height:457" coordsize="21600,25405" adj="10878920,16325000,21600,20179" path="wr,-1421,43200,41779,642,25405,13894,nfewr,-1421,43200,41779,642,25405,13894,l21600,20179nsxe">
                <v:path o:connectlocs="642,25405;13894,0;21600,20179"/>
              </v:shape>
              <v:line id="_x0000_s2823" style="position:absolute" from="0,3" to="0,2850"/>
              <v:line id="_x0000_s2824" style="position:absolute" from="0,3" to="1428,1422">
                <v:stroke dashstyle="dash"/>
              </v:line>
              <v:line id="_x0000_s2825" style="position:absolute;flip:x" from="300,1138" to="434,1355">
                <o:callout v:ext="edit" on="t" lengthspecified="t"/>
              </v:line>
              <v:line id="_x0000_s2826" style="position:absolute" from="300,1355" to="384,1431">
                <o:callout v:ext="edit" on="t" lengthspecified="t"/>
              </v:line>
              <v:line id="_x0000_s2827" style="position:absolute;flip:x" from="367,1431" to="384,1489">
                <o:callout v:ext="edit" on="t" lengthspecified="t"/>
              </v:line>
              <v:line id="_x0000_s2828" style="position:absolute;flip:x" from="626,1739" to="802,1764">
                <o:callout v:ext="edit" on="t" lengthspecified="t"/>
              </v:line>
              <v:line id="_x0000_s2829" style="position:absolute" from="802,1739" to="860,1748">
                <o:callout v:ext="edit" on="t" lengthspecified="t"/>
              </v:line>
              <v:line id="_x0000_s2830" style="position:absolute;flip:x" from="693,1898" to="843,2157">
                <o:callout v:ext="edit" on="t" lengthspecified="t"/>
              </v:line>
              <v:line id="_x0000_s2831" style="position:absolute;flip:x" from="1353,2466" to="1428,2549">
                <o:callout v:ext="edit" on="t" lengthspecified="t"/>
              </v:line>
              <v:line id="_x0000_s2832" style="position:absolute" from="1896,2007" to="2155,2157">
                <o:callout v:ext="edit" on="t" lengthspecified="t"/>
              </v:line>
              <v:line id="_x0000_s2833" style="position:absolute;flip:x" from="1737,1990" to="1746,2048">
                <o:callout v:ext="edit" on="t" lengthspecified="t"/>
              </v:line>
              <v:line id="_x0000_s2834" style="position:absolute" from="1737,2048" to="1762,2224">
                <o:callout v:ext="edit" on="t" lengthspecified="t"/>
              </v:line>
              <v:line id="_x0000_s2835" style="position:absolute" from="1428,2466" to="1487,2483">
                <o:callout v:ext="edit" on="t" lengthspecified="t"/>
              </v:line>
              <v:line id="_x0000_s2836" style="position:absolute" from="1136,2416" to="1353,2549">
                <o:callout v:ext="edit" on="t" lengthspecified="t"/>
              </v:line>
              <v:line id="_x0000_s2837" style="position:absolute" from="1428,1422" to="2848,2850">
                <v:stroke dashstyle="dash"/>
              </v:line>
              <v:line id="_x0000_s2838" style="position:absolute" from="0,2850" to="2848,2850"/>
              <v:line id="_x0000_s2839" style="position:absolute" from="2848,3" to="2848,2850"/>
              <v:line id="_x0000_s2840" style="position:absolute;flip:x" from="1428,3" to="2848,1422">
                <v:stroke dashstyle="dash"/>
              </v:line>
              <v:line id="_x0000_s2841" style="position:absolute;flip:x" from="2414,1497" to="2548,1714">
                <o:callout v:ext="edit" on="t" lengthspecified="t"/>
              </v:line>
              <v:line id="_x0000_s2842" style="position:absolute" from="2464,1422" to="2548,1497">
                <o:callout v:ext="edit" on="t" lengthspecified="t"/>
              </v:line>
              <v:line id="_x0000_s2843" style="position:absolute;flip:x" from="2464,1364" to="2481,1422">
                <o:callout v:ext="edit" on="t" lengthspecified="t"/>
              </v:line>
              <v:line id="_x0000_s2844" style="position:absolute;flip:x" from="2046,1088" to="2222,1113">
                <o:callout v:ext="edit" on="t" lengthspecified="t"/>
              </v:line>
              <v:line id="_x0000_s2845" style="position:absolute" from="1988,1105" to="2046,1113">
                <o:callout v:ext="edit" on="t" lengthspecified="t"/>
              </v:line>
              <v:line id="_x0000_s2846" style="position:absolute;flip:x" from="2005,696" to="2155,955">
                <o:callout v:ext="edit" on="t" lengthspecified="t"/>
              </v:line>
              <v:line id="_x0000_s2847" style="position:absolute;flip:x" from="1420,303" to="1495,387">
                <o:callout v:ext="edit" on="t" lengthspecified="t"/>
              </v:line>
              <v:line id="_x0000_s2848" style="position:absolute" from="693,696" to="952,846">
                <o:callout v:ext="edit" on="t" lengthspecified="t"/>
              </v:line>
              <v:line id="_x0000_s2849" style="position:absolute;flip:x" from="1102,804" to="1111,863">
                <o:callout v:ext="edit" on="t" lengthspecified="t"/>
              </v:line>
              <v:line id="_x0000_s2850" style="position:absolute" from="1086,629" to="1111,804">
                <o:callout v:ext="edit" on="t" lengthspecified="t"/>
              </v:line>
              <v:line id="_x0000_s2851" style="position:absolute" from="1361,370" to="1420,387">
                <o:callout v:ext="edit" on="t" lengthspecified="t"/>
              </v:line>
              <v:line id="_x0000_s2852" style="position:absolute" from="1495,303" to="1712,437">
                <o:callout v:ext="edit" on="t" lengthspecified="t"/>
              </v:line>
              <v:line id="_x0000_s2853" style="position:absolute" from="0,3" to="2848,3"/>
              <v:line id="_x0000_s2854" style="position:absolute;flip:x" from="2,1424" to="1422,2843">
                <v:stroke dashstyle="dash"/>
              </v:line>
              <v:rect id="_x0000_s2855" style="position:absolute;left:624;top:888;width:602;height:180;rotation:2358030fd" strokecolor="white"/>
              <v:rect id="_x0000_s2856" style="position:absolute;left:1169;top:627;width:602;height:1018;rotation:5631571fd" strokecolor="white"/>
              <v:rect id="_x0000_s2857" style="position:absolute;left:446;top:1100;width:602;height:518" strokecolor="white"/>
              <v:rect id="_x0000_s2858" style="position:absolute;left:336;top:1288;width:602;height:235;rotation:1953284fd" strokecolor="white"/>
              <v:rect id="_x0000_s2859" style="position:absolute;left:451;top:1219;width:602;height:511" strokecolor="white"/>
              <v:rect id="_x0000_s2860" style="position:absolute;left:860;top:1137;width:1149;height:840" strokecolor="white"/>
              <v:rect id="_x0000_s2861" style="position:absolute;left:1659;top:1128;width:724;height:511" strokecolor="white"/>
              <v:rect id="_x0000_s2862" style="position:absolute;left:1781;top:1283;width:684;height:426;rotation:2081982fd" strokecolor="white"/>
              <v:rect id="_x0000_s2863" style="position:absolute;left:1573;top:1726;width:684;height:248;rotation:2081982fd" strokecolor="white"/>
              <v:rect id="_x0000_s2864" style="position:absolute;left:836;top:1780;width:881;height:561;rotation:561639fd" strokecolor="white"/>
              <v:rect id="_x0000_s2865" style="position:absolute;left:717;top:1764;width:684;height:426;rotation:7845563fd" strokecolor="white"/>
              <v:rect id="_x0000_s2866" style="position:absolute;left:1005;top:1917;width:675;height:426;rotation:7898695fd" strokecolor="white"/>
              <v:rect id="_x0000_s2867" style="position:absolute;left:1152;top:507;width:684;height:426;rotation:7969502fd" strokecolor="white"/>
              <v:rect id="_x0000_s2868" style="position:absolute;left:1414;top:700;width:684;height:426;rotation:7969502fd" strokecolor="white"/>
              <v:rect id="_x0000_s2869" style="position:absolute;left:994;top:589;width:684;height:426;rotation:5419400fd" strokecolor="white"/>
            </v:group>
            <v:group id="_x0000_s2870" style="position:absolute;left:6360;top:360;width:1701;height:1701" coordsize="4070,4076">
              <v:shape id="_x0000_s2871" style="position:absolute;top:2034;width:4070;height:2042;mso-wrap-style:square" coordsize="4070,2042" path="m2041,l,2042r4070,l2041,xe" fillcolor="gray" stroked="f">
                <v:path arrowok="t"/>
              </v:shape>
              <v:shape id="_x0000_s2872" style="position:absolute;left:2041;top:2034;width:286;height:1481;mso-wrap-style:square;v-text-anchor:top" coordsize="286,1481" path="m286,1421r-35,60l,,286,1421xe" stroked="f">
                <v:imagedata recolortarget="white"/>
                <v:path arrowok="t"/>
                <o:callout v:ext="edit" on="t" lengthspecified="t"/>
              </v:shape>
              <v:shape id="_x0000_s2873" style="position:absolute;left:2041;top:2034;width:251;height:1481;mso-wrap-style:square;v-text-anchor:top" coordsize="251,1481" path="m179,1469r72,12l,,179,1469xe" stroked="f">
                <v:imagedata recolortarget="white"/>
                <v:path arrowok="t"/>
                <o:callout v:ext="edit" on="t" lengthspecified="t"/>
              </v:shape>
              <v:shape id="_x0000_s2874" style="position:absolute;left:967;top:2034;width:1074;height:1421;mso-wrap-style:square;v-text-anchor:top" coordsize="1074,1421" path="m,1074r656,347l1074,,,1074xe" stroked="f">
                <v:imagedata recolortarget="white"/>
                <v:path arrowok="t"/>
                <o:callout v:ext="edit" on="t" lengthspecified="t"/>
              </v:shape>
              <v:shape id="_x0000_s2875" style="position:absolute;left:1623;top:2034;width:872;height:1421;mso-wrap-style:square;v-text-anchor:top" coordsize="872,1421" path="m418,l872,812,,1421,418,xe" stroked="f">
                <v:imagedata recolortarget="white"/>
                <v:path arrowok="t"/>
                <o:callout v:ext="edit" on="t" lengthspecified="t"/>
              </v:shape>
              <v:shape id="_x0000_s2876" style="position:absolute;left:2041;top:2034;width:1038;height:1051;mso-wrap-style:square;v-text-anchor:top" coordsize="1038,1051" path="m,l668,836r370,215l,xe" stroked="f">
                <v:imagedata recolortarget="white"/>
                <v:path arrowok="t"/>
                <o:callout v:ext="edit" on="t" lengthspecified="t"/>
              </v:shape>
              <v:shape id="_x0000_s2877" style="position:absolute;left:2041;top:2034;width:668;height:836;mso-wrap-style:square;v-text-anchor:top" coordsize="668,836" path="m,l561,812r107,24l,xe" stroked="f">
                <v:imagedata recolortarget="white"/>
                <v:path arrowok="t"/>
                <o:callout v:ext="edit" on="t" lengthspecified="t"/>
              </v:shape>
              <v:shape id="_x0000_s2878" style="position:absolute;left:2041;top:2034;width:561;height:812;mso-wrap-style:square;v-text-anchor:top" coordsize="561,812" path="m454,812r107,l,,454,812xe" stroked="f">
                <v:imagedata recolortarget="white"/>
                <v:path arrowok="t"/>
                <o:callout v:ext="edit" on="t" lengthspecified="t"/>
              </v:shape>
              <v:shape id="_x0000_s2879" style="position:absolute;left:1623;top:2846;width:872;height:609;mso-wrap-style:square;v-text-anchor:top" coordsize="872,609" path="m860,83l872,,,609,860,83xe" stroked="f">
                <v:imagedata recolortarget="white"/>
                <v:path arrowok="t"/>
                <o:callout v:ext="edit" on="t" lengthspecified="t"/>
              </v:shape>
              <v:shape id="_x0000_s2880" style="position:absolute;left:2220;top:3180;width:322;height:323;mso-wrap-style:square;v-text-anchor:top" coordsize="322,323" path="m,323l107,275,322,120,298,,,323xe" stroked="f">
                <v:imagedata recolortarget="white"/>
                <v:path arrowok="t"/>
                <o:callout v:ext="edit" on="t" lengthspecified="t"/>
              </v:shape>
              <v:shape id="_x0000_s2881" style="position:absolute;left:1623;top:2929;width:860;height:621;mso-wrap-style:square;v-text-anchor:top" coordsize="860,621" path="m,526r418,71l573,621r24,-47l860,,,526xe" stroked="f">
                <v:imagedata recolortarget="white"/>
                <v:path arrowok="t"/>
                <o:callout v:ext="edit" on="t" lengthspecified="t"/>
              </v:shape>
              <v:shape id="_x0000_s2882" style="position:absolute;left:1623;top:3455;width:418;height:191;mso-wrap-style:square;v-text-anchor:top" coordsize="418,191" path="m,l311,191,418,71,,xe" stroked="f">
                <v:imagedata recolortarget="white"/>
                <v:path arrowok="t"/>
                <o:callout v:ext="edit" on="t" lengthspecified="t"/>
              </v:shape>
              <v:shape id="_x0000_s2883" style="position:absolute;left:1623;top:2929;width:895;height:526;mso-wrap-style:square;v-text-anchor:top" coordsize="895,526" path="m895,251l860,,,526,895,251xe" stroked="f">
                <v:imagedata recolortarget="white"/>
                <v:path arrowok="t"/>
                <o:callout v:ext="edit" on="t" lengthspecified="t"/>
              </v:shape>
              <v:shape id="_x0000_s2884" style="position:absolute;left:2125;top:3491;width:71;height:47;mso-wrap-style:square;v-text-anchor:top" coordsize="6,4" path="m,4hdc,4,1,4,2,4,4,4,6,3,6,hal2,,,4hdxe" stroked="f">
                <v:imagedata recolortarget="white"/>
                <v:path arrowok="t"/>
                <o:callout v:ext="edit" on="t" lengthspecified="t"/>
              </v:shape>
              <v:shape id="_x0000_s2885" style="position:absolute;left:967;top:2894;width:644;height:549;mso-wrap-style:square;v-text-anchor:top" coordsize="54,46" path="m,17hdc7,35,24,46,44,46v3,,7,,10,-1hal44,,,17hdxe" stroked="f">
                <v:imagedata recolortarget="white"/>
                <v:path arrowok="t"/>
                <o:callout v:ext="edit" on="t" lengthspecified="t"/>
              </v:shape>
              <v:shape id="_x0000_s2886" style="position:absolute;left:2125;top:3180;width:405;height:227;mso-wrap-style:square;v-text-anchor:top" coordsize="34,19" path="m32,19hdc33,16,34,13,34,11,34,7,33,3,32,hal,11r32,8hdxe" stroked="f">
                <v:imagedata recolortarget="white"/>
                <v:path arrowok="t"/>
                <o:callout v:ext="edit" on="t" lengthspecified="t"/>
              </v:shape>
              <v:shape id="_x0000_s2887" style="position:absolute;left:2327;top:3323;width:179;height:132;mso-wrap-style:square;v-text-anchor:top" coordsize="15,11" path="m,10hdc2,11,4,11,6,11v4,,7,-1,9,-4hal6,,,10hdxe" stroked="f">
                <v:imagedata recolortarget="white"/>
                <v:path arrowok="t"/>
                <o:callout v:ext="edit" on="t" lengthspecified="t"/>
              </v:shape>
              <v:shape id="_x0000_s2888" style="position:absolute;left:2220;top:3455;width:96;height:48;mso-wrap-style:square;v-text-anchor:top" coordsize="8,4" path="m,4hdc,4,1,4,3,4,5,4,8,2,8,hal3,,,4hdxe" stroked="f">
                <v:imagedata recolortarget="white"/>
                <v:path arrowok="t"/>
                <o:callout v:ext="edit" on="t" lengthspecified="t"/>
              </v:shape>
              <v:shape id="_x0000_s2889" style="position:absolute;left:2041;top:3;width:2029;height:4073;mso-wrap-style:square" coordsize="2029,4073" path="m,2031l2029,4073,2029,,,2031xe" fillcolor="gray" stroked="f">
                <v:path arrowok="t"/>
              </v:shape>
              <v:shape id="_x0000_s2890" style="position:absolute;left:2041;top:1747;width:1468;height:287;mso-wrap-style:square;v-text-anchor:top" coordsize="1468,287" path="m1408,r60,36l,287,1408,xe" stroked="f">
                <v:imagedata recolortarget="white"/>
                <v:path arrowok="t"/>
                <o:callout v:ext="edit" on="t" lengthspecified="t"/>
              </v:shape>
              <v:shape id="_x0000_s2891" style="position:absolute;left:2041;top:1783;width:1468;height:251;mso-wrap-style:square;v-text-anchor:top" coordsize="1468,251" path="m1456,72l1468,,,251,1456,72xe" stroked="f">
                <v:imagedata recolortarget="white"/>
                <v:path arrowok="t"/>
                <o:callout v:ext="edit" on="t" lengthspecified="t"/>
              </v:shape>
              <v:shape id="_x0000_s2892" style="position:absolute;left:2041;top:2034;width:1408;height:1074;mso-wrap-style:square;v-text-anchor:top" coordsize="1408,1074" path="m1062,1074l1408,418,,,1062,1074xe" stroked="f">
                <v:imagedata recolortarget="white"/>
                <v:path arrowok="t"/>
                <o:callout v:ext="edit" on="t" lengthspecified="t"/>
              </v:shape>
              <v:shape id="_x0000_s2893" style="position:absolute;left:2041;top:1580;width:1408;height:872;mso-wrap-style:square;v-text-anchor:top" coordsize="1408,872" path="m,454l800,r608,872l,454xe" stroked="f">
                <v:imagedata recolortarget="white"/>
                <v:path arrowok="t"/>
                <o:callout v:ext="edit" on="t" lengthspecified="t"/>
              </v:shape>
              <v:shape id="_x0000_s2894" style="position:absolute;left:2041;top:995;width:1038;height:1039;mso-wrap-style:square;v-text-anchor:top" coordsize="1038,1039" path="m,1039l824,370,1038,,,1039xe" stroked="f">
                <v:imagedata recolortarget="white"/>
                <v:path arrowok="t"/>
                <o:callout v:ext="edit" on="t" lengthspecified="t"/>
              </v:shape>
              <v:shape id="_x0000_s2895" style="position:absolute;left:2041;top:1365;width:824;height:669;mso-wrap-style:square;v-text-anchor:top" coordsize="824,669" path="m,669l800,107,824,,,669xe" stroked="f">
                <v:imagedata recolortarget="white"/>
                <v:path arrowok="t"/>
                <o:callout v:ext="edit" on="t" lengthspecified="t"/>
              </v:shape>
              <v:shape id="_x0000_s2896" style="position:absolute;left:2041;top:1472;width:800;height:562;mso-wrap-style:square;v-text-anchor:top" coordsize="800,562" path="m800,108l800,,,562,800,108xe" stroked="f">
                <v:imagedata recolortarget="white"/>
                <v:path arrowok="t"/>
                <o:callout v:ext="edit" on="t" lengthspecified="t"/>
              </v:shape>
              <v:shape id="_x0000_s2897" style="position:absolute;left:2841;top:1580;width:608;height:872;mso-wrap-style:square;v-text-anchor:top" coordsize="608,872" path="m83,12l,,608,872,83,12xe" stroked="f">
                <v:imagedata recolortarget="white"/>
                <v:path arrowok="t"/>
                <o:callout v:ext="edit" on="t" lengthspecified="t"/>
              </v:shape>
              <v:shape id="_x0000_s2898" style="position:absolute;left:3175;top:1532;width:322;height:323;mso-wrap-style:square;v-text-anchor:top" coordsize="322,323" path="m322,323l274,215,119,,,24,322,323xe" stroked="f">
                <v:imagedata recolortarget="white"/>
                <v:path arrowok="t"/>
                <o:callout v:ext="edit" on="t" lengthspecified="t"/>
              </v:shape>
              <v:shape id="_x0000_s2899" style="position:absolute;left:2924;top:1592;width:621;height:860;mso-wrap-style:square;v-text-anchor:top" coordsize="621,860" path="m525,860l597,442,621,286,573,263,,,525,860xe" stroked="f">
                <v:imagedata recolortarget="white"/>
                <v:path arrowok="t"/>
                <o:callout v:ext="edit" on="t" lengthspecified="t"/>
              </v:shape>
              <v:shape id="_x0000_s2900" style="position:absolute;left:3449;top:2034;width:191;height:418;mso-wrap-style:square;v-text-anchor:top" coordsize="191,418" path="m,418l191,107,72,,,418xe" stroked="f">
                <v:imagedata recolortarget="white"/>
                <v:path arrowok="t"/>
                <o:callout v:ext="edit" on="t" lengthspecified="t"/>
              </v:shape>
              <v:shape id="_x0000_s2901" style="position:absolute;left:2924;top:1556;width:525;height:896;mso-wrap-style:square;v-text-anchor:top" coordsize="525,896" path="m251,l,36,525,896,251,xe" stroked="f">
                <v:imagedata recolortarget="white"/>
                <v:path arrowok="t"/>
                <o:callout v:ext="edit" on="t" lengthspecified="t"/>
              </v:shape>
              <v:shape id="_x0000_s2902" style="position:absolute;left:3485;top:1855;width:60;height:83;mso-wrap-style:square;v-text-anchor:top" coordsize="5,7" path="m4,7hdc4,6,5,5,5,4,5,2,3,,,hal,4,4,7hdxe" stroked="f">
                <v:imagedata recolortarget="white"/>
                <v:path arrowok="t"/>
                <o:callout v:ext="edit" on="t" lengthspecified="t"/>
              </v:shape>
              <v:shape id="_x0000_s2903" style="position:absolute;left:2888;top:2452;width:561;height:633;mso-wrap-style:square;v-text-anchor:top" coordsize="47,53" path="m17,53hdc35,46,47,29,47,10,47,6,46,3,45,hal,10,17,53hdxe" stroked="f">
                <v:imagedata recolortarget="white"/>
                <v:path arrowok="t"/>
                <o:callout v:ext="edit" on="t" lengthspecified="t"/>
              </v:shape>
              <v:shape id="_x0000_s2904" style="position:absolute;left:3163;top:1520;width:239;height:406;mso-wrap-style:square;v-text-anchor:top" coordsize="20,34" path="m20,2hdc18,1,15,1,12,1,8,,4,1,,2hal12,34,20,2hdxe" stroked="f">
                <v:imagedata recolortarget="white"/>
                <v:path arrowok="t"/>
                <o:callout v:ext="edit" on="t" lengthspecified="t"/>
              </v:shape>
              <v:shape id="_x0000_s2905" style="position:absolute;left:3318;top:1544;width:143;height:191;mso-wrap-style:square;v-text-anchor:top" coordsize="12,16" path="m9,16hdc11,14,12,11,12,9,12,5,10,2,7,hal,9r9,7hdxe" stroked="f">
                <v:imagedata recolortarget="white"/>
                <v:path arrowok="t"/>
                <o:callout v:ext="edit" on="t" lengthspecified="t"/>
              </v:shape>
              <v:shape id="_x0000_s2906" style="position:absolute;left:3449;top:1747;width:60;height:96;mso-wrap-style:square;v-text-anchor:top" coordsize="5,8" path="m3,8hdc4,7,5,6,5,5,5,2,2,,,hal,5,3,8hdxe" stroked="f">
                <v:imagedata recolortarget="white"/>
                <v:path arrowok="t"/>
                <o:callout v:ext="edit" on="t" lengthspecified="t"/>
              </v:shape>
              <v:shape id="_x0000_s2907" style="position:absolute;top:3;width:4070;height:2031;mso-wrap-style:square" coordsize="4070,2031" path="m2041,2031l,,4070,,2041,2031xe" fillcolor="gray" stroked="f">
                <v:path arrowok="t"/>
              </v:shape>
              <v:shape id="_x0000_s2908" style="position:absolute;left:2041;top:565;width:286;height:1469;mso-wrap-style:square;v-text-anchor:top" coordsize="286,1469" path="m286,59l251,,,1469,286,59xe" stroked="f">
                <v:imagedata recolortarget="white"/>
                <v:path arrowok="t"/>
                <o:callout v:ext="edit" on="t" lengthspecified="t"/>
              </v:shape>
              <v:shape id="_x0000_s2909" style="position:absolute;left:2041;top:565;width:251;height:1469;mso-wrap-style:square;v-text-anchor:top" coordsize="251,1469" path="m179,12l251,,,1469,179,12xe" stroked="f">
                <v:imagedata recolortarget="white"/>
                <v:path arrowok="t"/>
                <o:callout v:ext="edit" on="t" lengthspecified="t"/>
              </v:shape>
              <v:shape id="_x0000_s2910" style="position:absolute;left:967;top:624;width:1074;height:1410;mso-wrap-style:square;v-text-anchor:top" coordsize="1074,1410" path="m,347l656,r418,1410l,347xe" stroked="f">
                <v:imagedata recolortarget="white"/>
                <v:path arrowok="t"/>
                <o:callout v:ext="edit" on="t" lengthspecified="t"/>
              </v:shape>
              <v:shape id="_x0000_s2911" style="position:absolute;left:1623;top:624;width:872;height:1410;mso-wrap-style:square" coordsize="872,1410" path="m418,1410l872,610,,,418,1410xe" stroked="f">
                <v:path arrowok="t"/>
              </v:shape>
              <v:shape id="_x0000_s2912" style="position:absolute;left:2041;top:995;width:1038;height:1039;mso-wrap-style:square;v-text-anchor:top" coordsize="1038,1039" path="m,1039l668,215,1038,,,1039xe" stroked="f">
                <v:imagedata recolortarget="white"/>
                <v:path arrowok="t"/>
                <o:callout v:ext="edit" on="t" lengthspecified="t"/>
              </v:shape>
              <v:shape id="_x0000_s2913" style="position:absolute;left:2041;top:1210;width:668;height:824;mso-wrap-style:square;v-text-anchor:top" coordsize="668,824" path="m,824l561,24,668,,,824xe" stroked="f">
                <v:imagedata recolortarget="white"/>
                <v:path arrowok="t"/>
                <o:callout v:ext="edit" on="t" lengthspecified="t"/>
              </v:shape>
              <v:shape id="_x0000_s2914" style="position:absolute;left:2041;top:1234;width:561;height:800;mso-wrap-style:square;v-text-anchor:top" coordsize="561,800" path="m454,l561,,,800,454,xe" stroked="f">
                <v:imagedata recolortarget="white"/>
                <v:path arrowok="t"/>
                <o:callout v:ext="edit" on="t" lengthspecified="t"/>
              </v:shape>
              <v:shape id="_x0000_s2915" style="position:absolute;left:1623;top:624;width:872;height:610;mso-wrap-style:square;v-text-anchor:top" coordsize="872,610" path="m860,526r12,84l,,860,526xe" stroked="f">
                <v:imagedata recolortarget="white"/>
                <v:path arrowok="t"/>
                <o:callout v:ext="edit" on="t" lengthspecified="t"/>
              </v:shape>
              <v:shape id="_x0000_s2916" style="position:absolute;left:2220;top:577;width:322;height:322;mso-wrap-style:square;v-text-anchor:top" coordsize="322,322" path="m,l107,47,322,203,298,322,,xe" stroked="f">
                <v:imagedata recolortarget="white"/>
                <v:path arrowok="t"/>
                <o:callout v:ext="edit" on="t" lengthspecified="t"/>
              </v:shape>
              <v:shape id="_x0000_s2917" style="position:absolute;left:1623;top:529;width:860;height:621;mso-wrap-style:square;v-text-anchor:top" coordsize="860,621" path="m,95l418,24,573,r24,48l860,621,,95xe" stroked="f">
                <v:imagedata recolortarget="white"/>
                <v:path arrowok="t"/>
                <o:callout v:ext="edit" on="t" lengthspecified="t"/>
              </v:shape>
              <v:shape id="_x0000_s2918" style="position:absolute;left:1623;top:433;width:418;height:191;mso-wrap-style:square;v-text-anchor:top" coordsize="418,191" path="m,191l311,,418,120,,191xe" stroked="f">
                <v:imagedata recolortarget="white"/>
                <v:path arrowok="t"/>
                <o:callout v:ext="edit" on="t" lengthspecified="t"/>
              </v:shape>
              <v:shape id="_x0000_s2919" style="position:absolute;left:1623;top:624;width:895;height:526;mso-wrap-style:square;v-text-anchor:top" coordsize="895,526" path="m895,275l860,526,,,895,275xe" stroked="f">
                <v:imagedata recolortarget="white"/>
                <v:path arrowok="t"/>
                <o:callout v:ext="edit" on="t" lengthspecified="t"/>
              </v:shape>
              <v:shape id="_x0000_s2920" style="position:absolute;left:2113;top:505;width:95;height:60;mso-wrap-style:square;v-text-anchor:top" coordsize="8,5" path="m7,5hdc7,5,8,5,8,5,8,3,5,1,3,1,2,,1,1,,1hal3,5r4,hdxe" stroked="f">
                <v:imagedata recolortarget="white"/>
                <v:path arrowok="t"/>
                <o:callout v:ext="edit" on="t" lengthspecified="t"/>
              </v:shape>
              <v:shape id="_x0000_s2921" style="position:absolute;left:967;top:601;width:644;height:573;mso-wrap-style:square;v-text-anchor:top" coordsize="54,48" path="m54,2hdc51,1,47,1,44,1,24,,7,12,,31hal44,48,54,2hdxe" stroked="f">
                <v:imagedata recolortarget="white"/>
                <v:path arrowok="t"/>
                <o:callout v:ext="edit" on="t" lengthspecified="t"/>
              </v:shape>
              <v:shape id="_x0000_s2922" style="position:absolute;left:2125;top:660;width:405;height:227;mso-wrap-style:square;v-text-anchor:top" coordsize="34,19" path="m31,19hdc33,15,34,11,34,8,34,5,33,2,33,hal,8,31,19hdxe" stroked="f">
                <v:imagedata recolortarget="white"/>
                <v:path arrowok="t"/>
                <o:callout v:ext="edit" on="t" lengthspecified="t"/>
              </v:shape>
              <v:shape id="_x0000_s2923" style="position:absolute;left:2327;top:589;width:191;height:143;mso-wrap-style:square;v-text-anchor:top" coordsize="16,12" path="m16,6hdc14,3,10,1,6,1,4,,1,1,,3hal6,12,16,6hdxe" stroked="f">
                <v:imagedata recolortarget="white"/>
                <v:path arrowok="t"/>
                <o:callout v:ext="edit" on="t" lengthspecified="t"/>
              </v:shape>
              <v:shape id="_x0000_s2924" style="position:absolute;left:2208;top:541;width:108;height:71;mso-wrap-style:square;v-text-anchor:top" coordsize="9,6" path="m8,6hdc8,6,9,6,9,6,9,3,6,1,4,1,2,,1,1,,2hal4,6r4,hdxe" filled="f">
                <v:imagedata recolortarget="white"/>
                <v:path arrowok="t"/>
                <o:callout v:ext="edit" on="t" lengthspecified="t"/>
              </v:shape>
              <v:shape id="_x0000_s2925" style="position:absolute;top:3;width:2041;height:4073;mso-wrap-style:square" coordsize="2041,4073" path="m2041,2031l,,,4073,2041,2031xe" fillcolor="gray" stroked="f">
                <v:path arrowok="t"/>
              </v:shape>
              <v:shape id="_x0000_s2926" style="position:absolute;left:561;top:2034;width:1480;height:298;mso-wrap-style:square;v-text-anchor:top" coordsize="1480,298" path="m60,298l,262,1480,,60,298xe" stroked="f">
                <v:imagedata recolortarget="white"/>
                <v:path arrowok="t"/>
                <o:callout v:ext="edit" on="t" lengthspecified="t"/>
              </v:shape>
              <v:shape id="_x0000_s2927" style="position:absolute;left:561;top:2034;width:1480;height:262;mso-wrap-style:square;v-text-anchor:top" coordsize="1480,262" path="m12,191l,262,1480,,12,191xe" stroked="f">
                <v:imagedata recolortarget="white"/>
                <v:path arrowok="t"/>
                <o:callout v:ext="edit" on="t" lengthspecified="t"/>
              </v:shape>
              <v:shape id="_x0000_s2928" style="position:absolute;left:621;top:971;width:1420;height:1063;mso-wrap-style:square;v-text-anchor:top" coordsize="1420,1063" path="m346,l,657r1420,406l346,xe" stroked="f">
                <v:imagedata recolortarget="white"/>
                <v:path arrowok="t"/>
                <o:callout v:ext="edit" on="t" lengthspecified="t"/>
              </v:shape>
              <v:shape id="_x0000_s2929" style="position:absolute;left:621;top:1628;width:1420;height:871;mso-wrap-style:square;v-text-anchor:top" coordsize="1420,871" path="m1420,406l608,871,,,1420,406xe" stroked="f">
                <v:imagedata recolortarget="white"/>
                <v:path arrowok="t"/>
                <o:callout v:ext="edit" on="t" lengthspecified="t"/>
              </v:shape>
              <v:shape id="_x0000_s2930" style="position:absolute;left:991;top:2034;width:1050;height:1051;mso-wrap-style:square;v-text-anchor:top" coordsize="1050,1051" path="m1050,l215,680,,1051,1050,xe" stroked="f">
                <v:imagedata recolortarget="white"/>
                <v:path arrowok="t"/>
                <o:callout v:ext="edit" on="t" lengthspecified="t"/>
              </v:shape>
              <v:shape id="_x0000_s2931" style="position:absolute;left:1206;top:2034;width:835;height:680;mso-wrap-style:square;v-text-anchor:top" coordsize="835,680" path="m835,l23,573,,680,835,xe" stroked="f">
                <v:imagedata recolortarget="white"/>
                <v:path arrowok="t"/>
                <o:callout v:ext="edit" on="t" lengthspecified="t"/>
              </v:shape>
              <v:shape id="_x0000_s2932" style="position:absolute;left:1229;top:2034;width:812;height:573;mso-wrap-style:square;v-text-anchor:top" coordsize="812,573" path="m,465l,573,812,,,465xe" stroked="f">
                <v:imagedata recolortarget="white"/>
                <v:path arrowok="t"/>
                <o:callout v:ext="edit" on="t" lengthspecified="t"/>
              </v:shape>
              <v:shape id="_x0000_s2933" style="position:absolute;left:621;top:1628;width:608;height:871;mso-wrap-style:square;v-text-anchor:top" coordsize="608,871" path="m525,859r83,12l,,525,859xe" stroked="f">
                <v:imagedata recolortarget="white"/>
                <v:path arrowok="t"/>
                <o:callout v:ext="edit" on="t" lengthspecified="t"/>
              </v:shape>
              <v:shape id="_x0000_s2934" style="position:absolute;left:573;top:2225;width:322;height:322;mso-wrap-style:square;v-text-anchor:top" coordsize="322,322" path="m,l48,107,203,322,322,298,,xe" stroked="f">
                <v:imagedata recolortarget="white"/>
                <v:path arrowok="t"/>
                <o:callout v:ext="edit" on="t" lengthspecified="t"/>
              </v:shape>
              <v:shape id="_x0000_s2935" style="position:absolute;left:525;top:1628;width:621;height:859;mso-wrap-style:square;v-text-anchor:top" coordsize="621,859" path="m96,l24,418,,573r48,24l621,859,96,xe" stroked="f">
                <v:imagedata recolortarget="white"/>
                <v:path arrowok="t"/>
                <o:callout v:ext="edit" on="t" lengthspecified="t"/>
              </v:shape>
              <v:shape id="_x0000_s2936" style="position:absolute;left:430;top:1628;width:191;height:418;mso-wrap-style:square;v-text-anchor:top" coordsize="191,418" path="m191,l,310,119,418,191,xe" stroked="f">
                <v:imagedata recolortarget="white"/>
                <v:path arrowok="t"/>
                <o:callout v:ext="edit" on="t" lengthspecified="t"/>
              </v:shape>
              <v:shape id="_x0000_s2937" style="position:absolute;left:621;top:1628;width:525;height:895;mso-wrap-style:square;v-text-anchor:top" coordsize="525,895" path="m274,895l525,859,,,274,895xe" stroked="f">
                <v:imagedata recolortarget="white"/>
                <v:path arrowok="t"/>
                <o:callout v:ext="edit" on="t" lengthspecified="t"/>
              </v:shape>
              <v:shape id="_x0000_s2938" style="position:absolute;left:513;top:2117;width:48;height:96;mso-wrap-style:square;v-text-anchor:top" coordsize="4,8" path="m,hdc,1,,2,,3,,5,2,8,4,8,4,7,4,7,4,7hal4,3,,hdxe" stroked="f">
                <v:imagedata recolortarget="white"/>
                <v:path arrowok="t"/>
                <o:callout v:ext="edit" on="t" lengthspecified="t"/>
              </v:shape>
              <v:shape id="_x0000_s2939" style="position:absolute;left:597;top:971;width:573;height:645;mso-wrap-style:square;v-text-anchor:top" coordsize="48,54" path="m31,hdc12,7,1,24,1,43v-1,4,,8,1,11hal48,44,31,hdxe" stroked="f">
                <v:imagedata recolortarget="white"/>
                <v:path arrowok="t"/>
                <o:callout v:ext="edit" on="t" lengthspecified="t"/>
              </v:shape>
              <v:shape id="_x0000_s2940" style="position:absolute;left:657;top:2129;width:226;height:394;mso-wrap-style:square;v-text-anchor:top" coordsize="19,33" path="m,33hdc2,33,5,33,8,33v3,,7,,11,-2hal8,,,33hdxe" stroked="f">
                <v:imagedata recolortarget="white"/>
                <v:path arrowok="t"/>
                <o:callout v:ext="edit" on="t" lengthspecified="t"/>
              </v:shape>
              <v:shape id="_x0000_s2941" style="position:absolute;left:585;top:2332;width:143;height:191;mso-wrap-style:square;v-text-anchor:top" coordsize="12,16" path="m3,hdc1,1,1,4,1,6,,10,3,14,6,16hal12,6,3,hdxe" stroked="f">
                <v:imagedata recolortarget="white"/>
                <v:path arrowok="t"/>
                <o:callout v:ext="edit" on="t" lengthspecified="t"/>
              </v:shape>
              <v:shape id="_x0000_s2942" style="position:absolute;left:549;top:2213;width:60;height:107;mso-wrap-style:square;v-text-anchor:top" coordsize="5,9" path="m1,hdc,1,,2,,3,,6,2,9,5,9,5,8,5,8,5,8hal5,4,1,hdxe" stroked="f">
                <v:imagedata recolortarget="white"/>
                <v:path arrowok="t"/>
                <o:callout v:ext="edit" on="t" lengthspecified="t"/>
              </v:shape>
              <v:shape id="_x0000_s2943" type="#_x0000_t19" style="position:absolute;left:2495;top:2846;width:212;height:490" coordsize="9354,21600" adj="17328059,18979689,2106" path="wr-19494,,23706,43200,,103,9354,1252nfewr-19494,,23706,43200,,103,9354,1252l2106,21600nsxe">
                <v:path o:connectlocs="0,103;9354,1252;2106,21600"/>
                <o:callout v:ext="edit" on="t" lengthspecified="t"/>
              </v:shape>
              <v:shape id="_x0000_s2944" type="#_x0000_t19" style="position:absolute;left:2131;top:3183;width:400;height:233" coordsize="21600,12370" adj="22378463,967620,,6865" path="wr-21600,-14735,21600,28465,20480,,20887,12370nfewr-21600,-14735,21600,28465,20480,,20887,12370l,6865nsxe">
                <v:path o:connectlocs="20480,0;20887,12370;0,6865"/>
                <o:callout v:ext="edit" on="t" lengthspecified="t"/>
              </v:shape>
              <v:shape id="_x0000_s2945" type="#_x0000_t19" style="position:absolute;left:2332;top:3330;width:184;height:138" coordsize="29082,21600" adj="2316849,7999192,11465,0" path="wr-10135,-21600,33065,21600,29082,12498,,18306nfewr-10135,-21600,33065,21600,29082,12498,,18306l11465,nsxe">
                <v:path o:connectlocs="29082,12498;0,18306;11465,0"/>
                <o:callout v:ext="edit" on="t" lengthspecified="t"/>
              </v:shape>
              <v:shape id="_x0000_s2946" type="#_x0000_t19" style="position:absolute;left:2220;top:3455;width:96;height:60" coordsize="34560,21600" adj="0,8314546,12960,0" path="wr-8640,-21600,34560,21600,34560,,,17280nfewr-8640,-21600,34560,21600,34560,,,17280l12960,nsxe">
                <v:path o:connectlocs="34560,0;0,17280;12960,0"/>
                <o:callout v:ext="edit" on="t" lengthspecified="t"/>
              </v:shape>
              <v:shape id="_x0000_s2947" type="#_x0000_t19" style="position:absolute;left:972;top:2894;width:647;height:562" coordsize="24921,21600" adj="5036113,10344274,20005,0" path="wr-1595,-21600,41605,21600,24921,21033,,8147nfewr-1595,-21600,41605,21600,24921,21033,,8147l20005,nsxe">
                <v:path o:connectlocs="24921,21033;0,8147;20005,0"/>
                <o:callout v:ext="edit" on="t" lengthspecified="t"/>
              </v:shape>
              <v:shape id="_x0000_s2948" type="#_x0000_t19" style="position:absolute;left:2841;top:1365;width:489;height:214" coordsize="21600,9443" adj="11338969,13002333,21600,6818" path="wr,-14782,43200,28418,160,9443,1104,nfewr,-14782,43200,28418,160,9443,1104,l21600,6818nsxe">
                <v:path o:connectlocs="160,9443;1104,0;21600,6818"/>
                <o:callout v:ext="edit" on="t" lengthspecified="t"/>
              </v:shape>
              <v:shape id="_x0000_s2949" type="#_x0000_t19" style="position:absolute;left:3174;top:1532;width:239;height:400" coordsize="12726,21600" adj="16453136,18699754,7013" path="wr-14587,,28613,43200,,1170,12726,769nfewr-14587,,28613,43200,,1170,12726,769l7013,21600nsxe">
                <v:path o:connectlocs="0,1170;12726,769;7013,21600"/>
                <o:callout v:ext="edit" on="t" lengthspecified="t"/>
              </v:shape>
              <v:shape id="_x0000_s2950" type="#_x0000_t19" style="position:absolute;left:3324;top:1550;width:137;height:187" coordsize="21600,29428" adj="20210760,2316849,,16930" path="wr-21600,-4670,21600,38530,13414,,17617,29428nfewr-21600,-4670,21600,38530,13414,,17617,29428l,16930nsxe">
                <v:path o:connectlocs="13414,0;17617,29428;0,16930"/>
                <o:callout v:ext="edit" on="t" lengthspecified="t"/>
              </v:shape>
              <v:shape id="_x0000_s2951" type="#_x0000_t19" style="position:absolute;left:3449;top:1747;width:60;height:102" coordsize="21960,37033" adj="17632144,2988644,360" path="wr-21240,,21960,43200,,3,15472,37033nfewr-21240,,21960,43200,,3,15472,37033l360,21600nsxe">
                <v:path o:connectlocs="0,3;15472,37033;360,21600"/>
                <o:callout v:ext="edit" on="t" lengthspecified="t"/>
              </v:shape>
              <v:shape id="_x0000_s2952" type="#_x0000_t19" style="position:absolute;left:3491;top:1856;width:54;height:86" coordsize="21600,34609" adj="18106414,2455302,,21470" path="wr-21600,-130,21600,43070,2363,,17144,34609nfewr-21600,-130,21600,43070,2363,,17144,34609l,21470nsxe">
                <v:path o:connectlocs="2363,0;17144,34609;0,21470"/>
                <o:callout v:ext="edit" on="t" lengthspecified="t"/>
              </v:shape>
              <v:shape id="_x0000_s2953" type="#_x0000_t19" style="position:absolute;left:2888;top:2455;width:561;height:637" coordsize="21600,24535" adj="22808092,4468257,,4482" path="wr-21600,-17118,21600,26082,21130,,8028,24535nfewr-21600,-17118,21600,26082,21130,,8028,24535l,4482nsxe">
                <v:path o:connectlocs="21130,0;8028,24535;0,4482"/>
                <o:callout v:ext="edit" on="t" lengthspecified="t"/>
              </v:shape>
              <v:shape id="_x0000_s2954" type="#_x0000_t19" style="position:absolute;left:2501;top:743;width:207;height:490" coordsize="9151,21600" adj="4641964,6256553,2058,0" path="wr-19542,-21600,23658,21600,9151,20402,,21502nfewr-19542,-21600,23658,21600,9151,20402,,21502l2058,nsxe">
                <v:path o:connectlocs="9151,20402;0,21502;2058,0"/>
                <o:callout v:ext="edit" on="t" lengthspecified="t"/>
              </v:shape>
              <v:shape id="_x0000_s2955" type="#_x0000_t19" style="position:absolute;left:2131;top:662;width:400;height:232" coordsize="21600,12357" adj="22720053,1309470,,4976" path="wr-21600,-16624,21600,26576,21019,,20300,12357nfewr-21600,-16624,21600,26576,21019,,20300,12357l,4976nsxe">
                <v:path o:connectlocs="21019,0;20300,12357;0,4976"/>
                <o:callout v:ext="edit" on="t" lengthspecified="t"/>
              </v:shape>
              <v:shape id="_x0000_s2956" type="#_x0000_t19" style="position:absolute;left:2328;top:601;width:194;height:137" coordsize="30522,21600" adj="15441570,21498157,12197" path="wr-9403,,33797,43200,,3773,30522,10165nfewr-9403,,33797,43200,,3773,30522,10165l12197,21600nsxe">
                <v:path o:connectlocs="0,3773;30522,10165;12197,21600"/>
                <o:callout v:ext="edit" on="t" lengthspecified="t"/>
              </v:shape>
              <v:shape id="_x0000_s2957" type="#_x0000_t19" style="position:absolute;left:2214;top:553;width:102;height:69" coordsize="36809,24934" adj="14761311,581935,15209" path="wr-6391,,36809,43200,,6263,36550,24934nfewr-6391,,36809,43200,,6263,36550,24934l15209,21600nsxe" filled="t" stroked="f">
                <v:path o:connectlocs="0,6263;36550,24934;15209,21600"/>
                <o:callout v:ext="edit" on="t" lengthspecified="t"/>
              </v:shape>
              <v:shape id="_x0000_s2958" type="#_x0000_t19" style="position:absolute;left:2124;top:517;width:85;height:58" coordsize="34155,23585" adj="15365723,345630,12555" path="wr-9045,,34155,43200,,4023,34064,23585nfewr-9045,,34155,43200,,4023,34064,23585l12555,21600nsxe">
                <v:path o:connectlocs="0,4023;34064,23585;12555,21600"/>
                <o:callout v:ext="edit" on="t" lengthspecified="t"/>
              </v:shape>
              <v:shape id="_x0000_s2959" type="#_x0000_t19" style="position:absolute;left:969;top:612;width:653;height:562" coordsize="25158,21600" adj="13180775,18573473,20149" path="wr-1451,,41749,43200,,13816,25158,589nfewr-1451,,41749,43200,,13816,25158,589l20149,21600nsxe">
                <v:path o:connectlocs="0,13816;25158,589;20149,21600"/>
                <o:callout v:ext="edit" on="t" lengthspecified="t"/>
              </v:shape>
              <v:shape id="_x0000_s2960" type="#_x0000_t19" style="position:absolute;left:743;top:2502;width:490;height:209" coordsize="21600,9206" adj="23226148,1257526,,2107" path="wr-21600,-19493,21600,23707,21497,,20400,9206nfewr-21600,-19493,21600,23707,21497,,20400,9206l,2107nsxe">
                <v:path o:connectlocs="21497,0;20400,9206;0,2107"/>
                <o:callout v:ext="edit" on="t" lengthspecified="t"/>
              </v:shape>
              <v:shape id="_x0000_s2961" type="#_x0000_t19" style="position:absolute;left:660;top:2136;width:251;height:400;rotation:394893fd" coordsize="13356,21600" adj="4391803,6761330,4921,0" path="wr-16679,-21600,26521,21600,13356,19885,,21032nfewr-16679,-21600,26521,21600,13356,19885,,21032l4921,nsxe">
                <v:path o:connectlocs="13356,19885;0,21032;4921,0"/>
                <o:callout v:ext="edit" on="t" lengthspecified="t"/>
              </v:shape>
              <v:shape id="_x0000_s2962" type="#_x0000_t19" style="position:absolute;left:597;top:2332;width:137;height:195" coordsize="21600,30612" adj="7977458,14058682,21600,12240" path="wr,-9360,43200,33840,10241,30612,3803,nfewr,-9360,43200,33840,10241,30612,3803,l21600,12240nsxe">
                <v:path o:connectlocs="10241,30612;3803,0;21600,12240"/>
                <o:callout v:ext="edit" on="t" lengthspecified="t"/>
              </v:shape>
              <v:shape id="_x0000_s2963" type="#_x0000_t19" style="position:absolute;left:549;top:2219;width:70;height:102" coordsize="25170,36937" adj="5274687,14761311,21600,15337" path="wr,-6263,43200,36937,25170,36640,6391,nfewr,-6263,43200,36937,25170,36640,6391,l21600,15337nsxe">
                <v:path o:connectlocs="25170,36640;6391,0;21600,15337"/>
                <o:callout v:ext="edit" on="t" lengthspecified="t"/>
              </v:shape>
              <v:shape id="_x0000_s2964" type="#_x0000_t19" style="position:absolute;left:513;top:2128;width:59;height:85" coordsize="23556,34155" adj="5557818,14125477,21600,12555" path="wr,-9045,43200,34155,23556,34066,4023,nfewr,-9045,43200,34155,23556,34066,4023,l21600,12555nsxe">
                <v:path o:connectlocs="23556,34066;4023,0;21600,12555"/>
                <o:callout v:ext="edit" on="t" lengthspecified="t"/>
              </v:shape>
              <v:shape id="_x0000_s2965" type="#_x0000_t19" style="position:absolute;left:609;top:973;width:561;height:654" coordsize="21600,25158" adj="10917695,16310578,21600,20149" path="wr,-1451,43200,41749,589,25158,13817,nfewr,-1451,43200,41749,589,25158,13817,l21600,20149nsxe">
                <v:path o:connectlocs="589,25158;13817,0;21600,20149"/>
                <o:callout v:ext="edit" on="t" lengthspecified="t"/>
              </v:shape>
              <v:line id="_x0000_s2966" style="position:absolute" from="0,0" to="0,4073"/>
              <v:line id="_x0000_s2967" style="position:absolute" from="0,3" to="2041,2034">
                <v:stroke dashstyle="dash"/>
              </v:line>
              <v:line id="_x0000_s2968" style="position:absolute;flip:x" from="0,2034" to="2041,4076">
                <v:stroke dashstyle="dash"/>
              </v:line>
              <v:line id="_x0000_s2969" style="position:absolute;flip:x" from="430,1628" to="621,1938">
                <o:callout v:ext="edit" on="t" lengthspecified="t"/>
              </v:line>
              <v:line id="_x0000_s2970" style="position:absolute" from="430,1938" to="549,2046">
                <o:callout v:ext="edit" on="t" lengthspecified="t"/>
              </v:line>
              <v:line id="_x0000_s2971" style="position:absolute;flip:x" from="525,2046" to="549,2129">
                <o:callout v:ext="edit" on="t" lengthspecified="t"/>
              </v:line>
              <v:line id="_x0000_s2972" style="position:absolute;flip:x" from="895,2487" to="1146,2523">
                <o:callout v:ext="edit" on="t" lengthspecified="t"/>
              </v:line>
              <v:line id="_x0000_s2973" style="position:absolute" from="1146,2487" to="1229,2499">
                <o:callout v:ext="edit" on="t" lengthspecified="t"/>
              </v:line>
              <v:line id="_x0000_s2974" style="position:absolute;flip:x" from="991,2714" to="1206,3085">
                <o:callout v:ext="edit" on="t" lengthspecified="t"/>
              </v:line>
              <v:line id="_x0000_s2975" style="position:absolute" from="0,0" to="4070,0"/>
              <v:line id="_x0000_s2976" style="position:absolute;flip:x" from="2041,3" to="4070,2034">
                <v:stroke dashstyle="dash"/>
              </v:line>
              <v:line id="_x0000_s2977" style="position:absolute;flip:x" from="1623,433" to="1934,624">
                <o:callout v:ext="edit" on="t" lengthspecified="t"/>
              </v:line>
              <v:line id="_x0000_s2978" style="position:absolute" from="1934,433" to="2041,553">
                <o:callout v:ext="edit" on="t" lengthspecified="t"/>
              </v:line>
              <v:line id="_x0000_s2979" style="position:absolute;flip:x" from="2041,529" to="2125,553">
                <o:callout v:ext="edit" on="t" lengthspecified="t"/>
              </v:line>
              <v:line id="_x0000_s2980" style="position:absolute;flip:x" from="2483,899" to="2518,1150">
                <o:callout v:ext="edit" on="t" lengthspecified="t"/>
              </v:line>
              <v:line id="_x0000_s2981" style="position:absolute" from="2483,1150" to="2495,1234">
                <o:callout v:ext="edit" on="t" lengthspecified="t"/>
              </v:line>
              <v:line id="_x0000_s2982" style="position:absolute;flip:x" from="2709,995" to="3079,1210">
                <o:callout v:ext="edit" on="t" lengthspecified="t"/>
              </v:line>
              <v:line id="_x0000_s2983" style="position:absolute" from="4070,0" to="4070,4073"/>
              <v:line id="_x0000_s2984" style="position:absolute;flip:x" from="3449,2141" to="3640,2452">
                <o:callout v:ext="edit" on="t" lengthspecified="t"/>
              </v:line>
              <v:line id="_x0000_s2985" style="position:absolute" from="3521,2034" to="3640,2141">
                <o:callout v:ext="edit" on="t" lengthspecified="t"/>
              </v:line>
              <v:line id="_x0000_s2986" style="position:absolute;flip:x" from="3521,1950" to="3545,2034">
                <o:callout v:ext="edit" on="t" lengthspecified="t"/>
              </v:line>
              <v:line id="_x0000_s2987" style="position:absolute;flip:x" from="2927,1556" to="3178,1592"/>
              <v:line id="_x0000_s2988" style="position:absolute" from="2841,1580" to="2924,1592">
                <o:callout v:ext="edit" on="t" lengthspecified="t"/>
              </v:line>
              <v:line id="_x0000_s2989" style="position:absolute;flip:x" from="2865,995" to="3079,1365">
                <o:callout v:ext="edit" on="t" lengthspecified="t"/>
              </v:line>
              <v:line id="_x0000_s2990" style="position:absolute" from="0,4076" to="4070,4076"/>
              <v:line id="_x0000_s2991" style="position:absolute" from="1623,3455" to="1934,3646">
                <o:callout v:ext="edit" on="t" lengthspecified="t"/>
              </v:line>
              <v:line id="_x0000_s2992" style="position:absolute;flip:x" from="1934,3526" to="2041,3646">
                <o:callout v:ext="edit" on="t" lengthspecified="t"/>
              </v:line>
              <v:line id="_x0000_s2993" style="position:absolute" from="2041,3526" to="2202,3555">
                <o:callout v:ext="edit" on="t" lengthspecified="t"/>
              </v:line>
              <v:line id="_x0000_s2994" style="position:absolute" from="2483,2929" to="2518,3180">
                <o:callout v:ext="edit" on="t" lengthspecified="t"/>
              </v:line>
              <v:line id="_x0000_s2995" style="position:absolute;flip:x" from="2483,2846" to="2495,2929">
                <o:callout v:ext="edit" on="t" lengthspecified="t"/>
              </v:line>
              <v:line id="_x0000_s2996" style="position:absolute" from="2709,2870" to="3079,3085">
                <o:callout v:ext="edit" on="t" lengthspecified="t"/>
              </v:line>
              <v:line id="_x0000_s2997" style="position:absolute" from="2041,2034" to="4070,4076">
                <v:stroke dashstyle="dash"/>
              </v:line>
              <v:oval id="_x0000_s2998" style="position:absolute;left:2270;top:1187;width:491;height:1001;rotation:1807683fd" strokecolor="white" strokeweight="0"/>
              <v:line id="_x0000_s2999" style="position:absolute;flip:x" from="2202,3471" to="2250,3542">
                <o:callout v:ext="edit" on="t" lengthspecified="t"/>
              </v:line>
              <v:oval id="_x0000_s3000" style="position:absolute;left:2863;top:1507;width:491;height:1001;rotation:1807683fd" strokecolor="white" strokeweight="0"/>
              <v:rect id="_x0000_s3001" style="position:absolute;left:2531;top:1598;width:720;height:802;rotation:374249fd" strokecolor="white"/>
              <v:rect id="_x0000_s3002" style="position:absolute;left:1954;top:2097;width:1414;height:662;rotation:2057795fd" strokecolor="white"/>
              <v:rect id="_x0000_s3003" style="position:absolute;left:2865;top:1912;width:720;height:383;rotation:2199620fd" strokecolor="white"/>
              <v:rect id="_x0000_s3004" style="position:absolute;left:2107;top:2450;width:720;height:383;rotation:213923fd" strokecolor="white"/>
              <v:rect id="_x0000_s3005" style="position:absolute;left:437;top:1946;width:1400;height:390;rotation:2101857fd" strokecolor="white"/>
              <v:rect id="_x0000_s3006" style="position:absolute;left:746;top:1994;width:1400;height:390;rotation:22800113fd" strokecolor="white"/>
              <v:rect id="_x0000_s3007" style="position:absolute;left:595;top:1888;width:1400;height:390;rotation:22800113fd" strokecolor="white"/>
              <v:rect id="_x0000_s3008" style="position:absolute;left:982;top:967;width:1400;height:1122" strokecolor="white"/>
              <v:rect id="_x0000_s3009" style="position:absolute;left:751;top:1588;width:1400;height:390" strokecolor="white"/>
              <v:rect id="_x0000_s3010" style="position:absolute;left:1567;top:638;width:906;height:390" strokecolor="white"/>
              <v:rect id="_x0000_s3011" style="position:absolute;left:1577;top:831;width:906;height:390;rotation:385744fd" strokecolor="white"/>
              <v:rect id="_x0000_s3012" style="position:absolute;left:1592;top:1251;width:906;height:390" strokecolor="white"/>
              <v:rect id="_x0000_s3013" style="position:absolute;left:1219;top:665;width:906;height:390;rotation:21326465fd" strokecolor="white"/>
              <v:rect id="_x0000_s3014" style="position:absolute;left:2259;top:1342;width:906;height:23;rotation:20702506fd" strokecolor="white"/>
              <v:rect id="_x0000_s3015" style="position:absolute;left:2469;top:2239;width:906;height:390" strokecolor="white"/>
              <v:rect id="_x0000_s3016" style="position:absolute;left:1188;top:2095;width:906;height:390" strokecolor="white"/>
              <v:rect id="_x0000_s3017" style="position:absolute;left:933;top:2617;width:906;height:390;rotation:19652201fd" strokecolor="white"/>
              <v:rect id="_x0000_s3018" style="position:absolute;left:1241;top:2367;width:906;height:390" strokecolor="white"/>
              <v:rect id="_x0000_s3019" style="position:absolute;left:1334;top:2817;width:906;height:390;rotation:18842315fd" strokecolor="white"/>
              <v:rect id="_x0000_s3020" style="position:absolute;left:1694;top:3007;width:726;height:390;rotation:20426406fd" strokecolor="white"/>
              <v:rect id="_x0000_s3021" style="position:absolute;left:1823;top:2763;width:906;height:390;rotation:17289834fd" strokecolor="white"/>
              <v:oval id="_x0000_s3022" style="position:absolute;left:2178;top:3327;width:120;height:180;rotation:21442634fd" strokecolor="white"/>
              <v:oval id="_x0000_s3023" style="position:absolute;left:2198;top:566;width:120;height:180;rotation:21442634fd" strokecolor="white"/>
            </v:group>
            <v:shape id="_x0000_s3024" type="#_x0000_t202" style="position:absolute;width:346;height:221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40" w:lineRule="exact"/>
                      <w:jc w:val="center"/>
                    </w:pPr>
                    <w:r>
                      <w:rPr>
                        <w:rFonts w:hint="eastAsia"/>
                      </w:rPr>
                      <w:t>(A)</w:t>
                    </w:r>
                  </w:p>
                </w:txbxContent>
              </v:textbox>
            </v:shape>
            <v:shape id="_x0000_s3025" type="#_x0000_t202" style="position:absolute;left:2040;width:346;height:221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40" w:lineRule="exact"/>
                      <w:jc w:val="center"/>
                    </w:pPr>
                    <w:r>
                      <w:rPr>
                        <w:rFonts w:hint="eastAsia"/>
                      </w:rPr>
                      <w:t>(B)</w:t>
                    </w:r>
                  </w:p>
                </w:txbxContent>
              </v:textbox>
            </v:shape>
            <v:shape id="_x0000_s3026" type="#_x0000_t202" style="position:absolute;left:4080;width:346;height:221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40" w:lineRule="exact"/>
                      <w:jc w:val="center"/>
                    </w:pPr>
                    <w:r>
                      <w:rPr>
                        <w:rFonts w:hint="eastAsia"/>
                      </w:rPr>
                      <w:t>(C)</w:t>
                    </w:r>
                  </w:p>
                </w:txbxContent>
              </v:textbox>
            </v:shape>
            <v:shape id="_x0000_s3027" type="#_x0000_t202" style="position:absolute;left:6360;width:346;height:221" filled="f" stroked="f">
              <v:textbox inset="0,0,0,0">
                <w:txbxContent>
                  <w:p w:rsidR="00206FB2" w:rsidRDefault="00206FB2" w:rsidP="00206FB2">
                    <w:pPr>
                      <w:snapToGrid w:val="0"/>
                      <w:spacing w:line="240" w:lineRule="exact"/>
                      <w:jc w:val="center"/>
                    </w:pPr>
                    <w:r>
                      <w:rPr>
                        <w:rFonts w:hint="eastAsia"/>
                      </w:rPr>
                      <w:t>(D)</w:t>
                    </w:r>
                  </w:p>
                </w:txbxContent>
              </v:textbox>
            </v:shape>
          </v:group>
        </w:pict>
      </w: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  <w:r>
        <w:rPr>
          <w:rFonts w:eastAsia="DFKai-SB"/>
          <w:color w:val="000000"/>
          <w:szCs w:val="21"/>
        </w:rPr>
        <w:cr/>
      </w:r>
    </w:p>
    <w:p w:rsidR="00206FB2" w:rsidRDefault="00206FB2" w:rsidP="00206FB2">
      <w:pPr>
        <w:snapToGrid w:val="0"/>
        <w:spacing w:line="240" w:lineRule="atLeast"/>
        <w:rPr>
          <w:rFonts w:eastAsia="DFKai-SB"/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color w:val="000000"/>
          <w:szCs w:val="21"/>
        </w:rPr>
      </w:pPr>
    </w:p>
    <w:p w:rsidR="00206FB2" w:rsidRDefault="00206FB2" w:rsidP="00206FB2">
      <w:pPr>
        <w:snapToGrid w:val="0"/>
        <w:spacing w:line="240" w:lineRule="atLeast"/>
        <w:rPr>
          <w:rFonts w:hAnsi="DFKai-SB"/>
          <w:color w:val="000000"/>
          <w:szCs w:val="21"/>
        </w:rPr>
      </w:pPr>
      <w:r>
        <w:rPr>
          <w:rFonts w:hAnsi="DFKai-SB" w:hint="eastAsia"/>
          <w:color w:val="000000"/>
          <w:szCs w:val="21"/>
        </w:rPr>
        <w:t>【答案】</w:t>
      </w:r>
      <w:r>
        <w:rPr>
          <w:rFonts w:hAnsi="DFKai-SB" w:hint="eastAsia"/>
          <w:color w:val="000000"/>
          <w:szCs w:val="21"/>
        </w:rPr>
        <w:t>B</w:t>
      </w:r>
    </w:p>
    <w:p w:rsidR="00206FB2" w:rsidRDefault="00206FB2" w:rsidP="00206FB2">
      <w:pPr>
        <w:snapToGrid w:val="0"/>
        <w:spacing w:line="240" w:lineRule="atLeast"/>
        <w:rPr>
          <w:color w:val="000000"/>
          <w:szCs w:val="21"/>
        </w:rPr>
      </w:pPr>
    </w:p>
    <w:p w:rsidR="00206FB2" w:rsidRDefault="00206FB2" w:rsidP="00206FB2">
      <w:pPr>
        <w:spacing w:line="360" w:lineRule="auto"/>
        <w:rPr>
          <w:color w:val="000000"/>
        </w:rPr>
      </w:pPr>
      <w:r>
        <w:rPr>
          <w:rFonts w:ascii="宋体" w:hAnsi="宋体" w:hint="eastAsia"/>
          <w:b/>
          <w:color w:val="0000FF"/>
        </w:rPr>
        <w:t>10．</w:t>
      </w:r>
      <w:r>
        <w:rPr>
          <w:rFonts w:hint="eastAsia"/>
          <w:b/>
          <w:color w:val="000000"/>
        </w:rPr>
        <w:t>（</w:t>
      </w:r>
      <w:r>
        <w:rPr>
          <w:rFonts w:hint="eastAsia"/>
          <w:b/>
          <w:color w:val="000000"/>
        </w:rPr>
        <w:t>2010</w:t>
      </w:r>
      <w:r>
        <w:rPr>
          <w:rFonts w:hint="eastAsia"/>
          <w:b/>
          <w:color w:val="000000"/>
        </w:rPr>
        <w:t>浙江杭州）</w:t>
      </w:r>
      <w:r>
        <w:rPr>
          <w:color w:val="000000"/>
        </w:rPr>
        <w:t>如图，在</w:t>
      </w:r>
      <w:r>
        <w:rPr>
          <w:rFonts w:hint="eastAsia"/>
          <w:color w:val="000000"/>
        </w:rPr>
        <w:t>△</w:t>
      </w:r>
      <w:r w:rsidRPr="00524FBC">
        <w:rPr>
          <w:color w:val="000000"/>
          <w:position w:val="-6"/>
        </w:rPr>
        <w:object w:dxaOrig="559" w:dyaOrig="280">
          <v:shape id="_x0000_i1032" type="#_x0000_t75" style="width:27.75pt;height:14.25pt;mso-position-horizontal-relative:page;mso-position-vertical-relative:page" o:ole="">
            <v:imagedata r:id="rId19" o:title=""/>
          </v:shape>
          <o:OLEObject Type="Embed" ProgID="Equation.3" ShapeID="_x0000_i1032" DrawAspect="Content" ObjectID="_1345456958" r:id="rId20"/>
        </w:object>
      </w:r>
      <w:r>
        <w:rPr>
          <w:color w:val="000000"/>
        </w:rPr>
        <w:t>中</w:t>
      </w:r>
      <w:r>
        <w:rPr>
          <w:color w:val="000000"/>
        </w:rPr>
        <w:t xml:space="preserve">, </w:t>
      </w:r>
      <w:r w:rsidRPr="00524FBC">
        <w:rPr>
          <w:color w:val="000000"/>
          <w:position w:val="-6"/>
        </w:rPr>
        <w:object w:dxaOrig="1280" w:dyaOrig="320">
          <v:shape id="_x0000_i1033" type="#_x0000_t75" style="width:63.75pt;height:15.75pt;mso-position-horizontal-relative:page;mso-position-vertical-relative:page" o:ole="">
            <v:imagedata r:id="rId21" o:title=""/>
          </v:shape>
          <o:OLEObject Type="Embed" ProgID="Equation.3" ShapeID="_x0000_i1033" DrawAspect="Content" ObjectID="_1345456959" r:id="rId22"/>
        </w:object>
      </w:r>
      <w:r>
        <w:rPr>
          <w:color w:val="000000"/>
        </w:rPr>
        <w:t xml:space="preserve">. </w:t>
      </w:r>
      <w:r>
        <w:rPr>
          <w:color w:val="000000"/>
        </w:rPr>
        <w:t>在同一平面内</w:t>
      </w:r>
      <w:r>
        <w:rPr>
          <w:color w:val="000000"/>
        </w:rPr>
        <w:t xml:space="preserve">, </w:t>
      </w:r>
      <w:r>
        <w:rPr>
          <w:color w:val="000000"/>
        </w:rPr>
        <w:t>将</w:t>
      </w:r>
      <w:r>
        <w:rPr>
          <w:rFonts w:hint="eastAsia"/>
          <w:color w:val="000000"/>
        </w:rPr>
        <w:t>△</w:t>
      </w:r>
      <w:r w:rsidRPr="00524FBC">
        <w:rPr>
          <w:color w:val="000000"/>
          <w:position w:val="-6"/>
        </w:rPr>
        <w:object w:dxaOrig="559" w:dyaOrig="280">
          <v:shape id="_x0000_i1034" type="#_x0000_t75" style="width:27.75pt;height:14.25pt;mso-position-horizontal-relative:page;mso-position-vertical-relative:page" o:ole="">
            <v:imagedata r:id="rId23" o:title=""/>
          </v:shape>
          <o:OLEObject Type="Embed" ProgID="Equation.3" ShapeID="_x0000_i1034" DrawAspect="Content" ObjectID="_1345456960" r:id="rId24"/>
        </w:object>
      </w:r>
      <w:r>
        <w:rPr>
          <w:color w:val="000000"/>
        </w:rPr>
        <w:t>绕点</w:t>
      </w:r>
      <w:r w:rsidRPr="00524FBC">
        <w:rPr>
          <w:color w:val="000000"/>
          <w:position w:val="-4"/>
        </w:rPr>
        <w:object w:dxaOrig="240" w:dyaOrig="260">
          <v:shape id="_x0000_i1035" type="#_x0000_t75" style="width:12pt;height:12.75pt;mso-position-horizontal-relative:page;mso-position-vertical-relative:page" o:ole="">
            <v:imagedata r:id="rId25" o:title=""/>
          </v:shape>
          <o:OLEObject Type="Embed" ProgID="Equation.3" ShapeID="_x0000_i1035" DrawAspect="Content" ObjectID="_1345456961" r:id="rId26"/>
        </w:object>
      </w:r>
      <w:r>
        <w:rPr>
          <w:color w:val="000000"/>
        </w:rPr>
        <w:t>旋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>转到</w:t>
      </w:r>
      <w:r>
        <w:rPr>
          <w:rFonts w:hint="eastAsia"/>
          <w:color w:val="000000"/>
        </w:rPr>
        <w:t>△</w:t>
      </w:r>
      <w:r w:rsidRPr="00524FBC">
        <w:rPr>
          <w:color w:val="000000"/>
          <w:position w:val="-6"/>
        </w:rPr>
        <w:object w:dxaOrig="700" w:dyaOrig="320">
          <v:shape id="_x0000_i1036" type="#_x0000_t75" style="width:35.25pt;height:15.75pt;mso-position-horizontal-relative:page;mso-position-vertical-relative:page" o:ole="">
            <v:imagedata r:id="rId27" o:title=""/>
          </v:shape>
          <o:OLEObject Type="Embed" ProgID="Equation.3" ShapeID="_x0000_i1036" DrawAspect="Content" ObjectID="_1345456962" r:id="rId28"/>
        </w:object>
      </w:r>
      <w:r>
        <w:rPr>
          <w:color w:val="000000"/>
        </w:rPr>
        <w:t>的位置</w:t>
      </w:r>
      <w:r>
        <w:rPr>
          <w:color w:val="000000"/>
        </w:rPr>
        <w:t xml:space="preserve">, </w:t>
      </w:r>
      <w:r>
        <w:rPr>
          <w:color w:val="000000"/>
        </w:rPr>
        <w:t>使得</w:t>
      </w:r>
      <w:r w:rsidRPr="00524FBC">
        <w:rPr>
          <w:color w:val="000000"/>
          <w:position w:val="-6"/>
        </w:rPr>
        <w:object w:dxaOrig="1040" w:dyaOrig="320">
          <v:shape id="_x0000_i1037" type="#_x0000_t75" style="width:51.75pt;height:15.75pt;mso-position-horizontal-relative:page;mso-position-vertical-relative:page" o:ole="">
            <v:imagedata r:id="rId29" o:title=""/>
          </v:shape>
          <o:OLEObject Type="Embed" ProgID="Equation.3" ShapeID="_x0000_i1037" DrawAspect="Content" ObjectID="_1345456963" r:id="rId30"/>
        </w:object>
      </w:r>
      <w:r>
        <w:rPr>
          <w:color w:val="000000"/>
        </w:rPr>
        <w:t xml:space="preserve">, </w:t>
      </w:r>
      <w:r>
        <w:rPr>
          <w:color w:val="000000"/>
        </w:rPr>
        <w:t>则</w:t>
      </w:r>
      <w:r w:rsidRPr="00524FBC">
        <w:rPr>
          <w:color w:val="000000"/>
          <w:position w:val="-4"/>
        </w:rPr>
        <w:object w:dxaOrig="1000" w:dyaOrig="300">
          <v:shape id="_x0000_i1038" type="#_x0000_t75" style="width:50.25pt;height:15pt;mso-position-horizontal-relative:page;mso-position-vertical-relative:page" o:ole="">
            <v:imagedata r:id="rId31" o:title=""/>
          </v:shape>
          <o:OLEObject Type="Embed" ProgID="Equation.3" ShapeID="_x0000_i1038" DrawAspect="Content" ObjectID="_1345456964" r:id="rId32"/>
        </w:object>
      </w:r>
      <w:r>
        <w:rPr>
          <w:color w:val="000000"/>
        </w:rPr>
        <w:t xml:space="preserve"> </w:t>
      </w:r>
    </w:p>
    <w:p w:rsidR="00206FB2" w:rsidRDefault="00206FB2" w:rsidP="00206FB2">
      <w:pPr>
        <w:spacing w:line="300" w:lineRule="auto"/>
        <w:rPr>
          <w:color w:val="000000"/>
        </w:rPr>
      </w:pPr>
      <w:r>
        <w:rPr>
          <w:color w:val="000000"/>
        </w:rPr>
        <w:t xml:space="preserve"> </w:t>
      </w:r>
      <w:r>
        <w:rPr>
          <w:rFonts w:hint="eastAsia"/>
          <w:color w:val="000000"/>
        </w:rPr>
        <w:t xml:space="preserve">  </w:t>
      </w:r>
      <w:r>
        <w:rPr>
          <w:color w:val="000000"/>
        </w:rPr>
        <w:t>A</w:t>
      </w:r>
      <w:r>
        <w:rPr>
          <w:rFonts w:hint="eastAsia"/>
          <w:color w:val="000000"/>
        </w:rPr>
        <w:t>.</w:t>
      </w:r>
      <w:r>
        <w:rPr>
          <w:color w:val="000000"/>
        </w:rPr>
        <w:t xml:space="preserve"> </w:t>
      </w:r>
      <w:r w:rsidRPr="00524FBC">
        <w:rPr>
          <w:color w:val="000000"/>
          <w:position w:val="-6"/>
        </w:rPr>
        <w:object w:dxaOrig="380" w:dyaOrig="320">
          <v:shape id="_x0000_i1039" type="#_x0000_t75" style="width:18.75pt;height:15.75pt;mso-position-horizontal-relative:page;mso-position-vertical-relative:page" o:ole="">
            <v:imagedata r:id="rId33" o:title=""/>
          </v:shape>
          <o:OLEObject Type="Embed" ProgID="Equation.3" ShapeID="_x0000_i1039" DrawAspect="Content" ObjectID="_1345456965" r:id="rId34"/>
        </w:object>
      </w:r>
      <w:r>
        <w:rPr>
          <w:color w:val="000000"/>
        </w:rPr>
        <w:t xml:space="preserve">       </w:t>
      </w:r>
      <w:r>
        <w:rPr>
          <w:rFonts w:hint="eastAsia"/>
          <w:color w:val="000000"/>
        </w:rPr>
        <w:t xml:space="preserve">     </w:t>
      </w:r>
      <w:r>
        <w:rPr>
          <w:color w:val="000000"/>
        </w:rPr>
        <w:t>B</w:t>
      </w:r>
      <w:r>
        <w:rPr>
          <w:rFonts w:hint="eastAsia"/>
          <w:color w:val="000000"/>
        </w:rPr>
        <w:t>.</w:t>
      </w:r>
      <w:r>
        <w:rPr>
          <w:color w:val="000000"/>
        </w:rPr>
        <w:t xml:space="preserve"> </w:t>
      </w:r>
      <w:r w:rsidRPr="00524FBC">
        <w:rPr>
          <w:color w:val="000000"/>
          <w:position w:val="-6"/>
        </w:rPr>
        <w:object w:dxaOrig="380" w:dyaOrig="320">
          <v:shape id="_x0000_i1040" type="#_x0000_t75" style="width:18.75pt;height:15.75pt;mso-position-horizontal-relative:page;mso-position-vertical-relative:page" o:ole="">
            <v:imagedata r:id="rId35" o:title=""/>
          </v:shape>
          <o:OLEObject Type="Embed" ProgID="Equation.3" ShapeID="_x0000_i1040" DrawAspect="Content" ObjectID="_1345456966" r:id="rId36"/>
        </w:object>
      </w:r>
      <w:r>
        <w:rPr>
          <w:color w:val="000000"/>
        </w:rPr>
        <w:t xml:space="preserve">     </w:t>
      </w:r>
      <w:r>
        <w:rPr>
          <w:rFonts w:hint="eastAsia"/>
          <w:color w:val="000000"/>
        </w:rPr>
        <w:t xml:space="preserve">       </w:t>
      </w:r>
      <w:r>
        <w:rPr>
          <w:color w:val="000000"/>
        </w:rPr>
        <w:t>C</w:t>
      </w:r>
      <w:r>
        <w:rPr>
          <w:rFonts w:hint="eastAsia"/>
          <w:color w:val="000000"/>
        </w:rPr>
        <w:t>.</w:t>
      </w:r>
      <w:r>
        <w:rPr>
          <w:color w:val="000000"/>
        </w:rPr>
        <w:t xml:space="preserve"> </w:t>
      </w:r>
      <w:r w:rsidRPr="00524FBC">
        <w:rPr>
          <w:color w:val="000000"/>
          <w:position w:val="-6"/>
        </w:rPr>
        <w:object w:dxaOrig="380" w:dyaOrig="320">
          <v:shape id="_x0000_i1041" type="#_x0000_t75" style="width:18.75pt;height:15.75pt;mso-position-horizontal-relative:page;mso-position-vertical-relative:page" o:ole="">
            <v:imagedata r:id="rId37" o:title=""/>
          </v:shape>
          <o:OLEObject Type="Embed" ProgID="Equation.3" ShapeID="_x0000_i1041" DrawAspect="Content" ObjectID="_1345456967" r:id="rId38"/>
        </w:object>
      </w:r>
      <w:r>
        <w:rPr>
          <w:color w:val="000000"/>
        </w:rPr>
        <w:t xml:space="preserve">       </w:t>
      </w:r>
      <w:r>
        <w:rPr>
          <w:rFonts w:hint="eastAsia"/>
          <w:color w:val="000000"/>
        </w:rPr>
        <w:t xml:space="preserve">     </w:t>
      </w:r>
      <w:r>
        <w:rPr>
          <w:color w:val="000000"/>
        </w:rPr>
        <w:t>D</w:t>
      </w:r>
      <w:r>
        <w:rPr>
          <w:rFonts w:hint="eastAsia"/>
          <w:color w:val="000000"/>
        </w:rPr>
        <w:t>.</w:t>
      </w:r>
      <w:r>
        <w:rPr>
          <w:color w:val="000000"/>
        </w:rPr>
        <w:t xml:space="preserve"> </w:t>
      </w:r>
      <w:r w:rsidRPr="00524FBC">
        <w:rPr>
          <w:color w:val="000000"/>
          <w:position w:val="-6"/>
        </w:rPr>
        <w:object w:dxaOrig="380" w:dyaOrig="320">
          <v:shape id="_x0000_i1042" type="#_x0000_t75" style="width:18.75pt;height:15.75pt;mso-position-horizontal-relative:page;mso-position-vertical-relative:page" o:ole="">
            <v:imagedata r:id="rId39" o:title=""/>
          </v:shape>
          <o:OLEObject Type="Embed" ProgID="Equation.3" ShapeID="_x0000_i1042" DrawAspect="Content" ObjectID="_1345456968" r:id="rId40"/>
        </w:object>
      </w:r>
    </w:p>
    <w:p w:rsidR="00206FB2" w:rsidRDefault="00206FB2" w:rsidP="00206FB2">
      <w:pPr>
        <w:spacing w:line="300" w:lineRule="auto"/>
        <w:rPr>
          <w:b/>
        </w:rPr>
      </w:pPr>
      <w:r>
        <w:rPr>
          <w:noProof/>
          <w:color w:val="000000"/>
        </w:rPr>
        <w:drawing>
          <wp:inline distT="0" distB="0" distL="0" distR="0">
            <wp:extent cx="1133475" cy="628650"/>
            <wp:effectExtent l="1905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</w:rPr>
        <w:t>【答案】</w:t>
      </w:r>
      <w:r>
        <w:rPr>
          <w:rFonts w:hint="eastAsia"/>
          <w:b/>
        </w:rPr>
        <w:t>C</w:t>
      </w:r>
    </w:p>
    <w:p w:rsidR="00206FB2" w:rsidRDefault="00206FB2" w:rsidP="00206FB2">
      <w:r>
        <w:rPr>
          <w:rFonts w:ascii="宋体" w:hAnsi="宋体" w:hint="eastAsia"/>
          <w:b/>
          <w:color w:val="0000FF"/>
        </w:rPr>
        <w:t>11．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浙江宁波）</w:t>
      </w:r>
      <w:r>
        <w:rPr>
          <w:rFonts w:hint="eastAsia"/>
        </w:rPr>
        <w:t>下列各图是选自历届世博会会徽中的图案，其中是中心对称图形的是</w:t>
      </w:r>
    </w:p>
    <w:p w:rsidR="00206FB2" w:rsidRDefault="00206FB2" w:rsidP="00206FB2"/>
    <w:p w:rsidR="00206FB2" w:rsidRDefault="00206FB2" w:rsidP="00206FB2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0</wp:posOffset>
            </wp:positionV>
            <wp:extent cx="668020" cy="648335"/>
            <wp:effectExtent l="19050" t="0" r="0" b="0"/>
            <wp:wrapNone/>
            <wp:docPr id="9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0</wp:posOffset>
            </wp:positionV>
            <wp:extent cx="718185" cy="778510"/>
            <wp:effectExtent l="19050" t="0" r="5715" b="0"/>
            <wp:wrapNone/>
            <wp:docPr id="9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77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0</wp:posOffset>
            </wp:positionV>
            <wp:extent cx="1004570" cy="693420"/>
            <wp:effectExtent l="19050" t="0" r="5080" b="0"/>
            <wp:wrapNone/>
            <wp:docPr id="9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70" cy="69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768985" cy="758825"/>
            <wp:effectExtent l="19050" t="0" r="0" b="0"/>
            <wp:wrapNone/>
            <wp:docPr id="9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75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6FB2" w:rsidRDefault="00524FBC" w:rsidP="00206FB2">
      <w:r>
        <w:pict>
          <v:shape id="_x0000_s3030" type="#_x0000_t202" style="position:absolute;left:0;text-align:left;margin-left:207pt;margin-top:0;width:45pt;height:31.2pt;z-index:251669504" filled="f" stroked="f">
            <v:textbox>
              <w:txbxContent>
                <w:p w:rsidR="00206FB2" w:rsidRDefault="00206FB2" w:rsidP="00206FB2">
                  <w:r>
                    <w:rPr>
                      <w:rFonts w:hint="eastAsia"/>
                    </w:rPr>
                    <w:t>(C)</w:t>
                  </w:r>
                </w:p>
              </w:txbxContent>
            </v:textbox>
          </v:shape>
        </w:pict>
      </w:r>
      <w:r>
        <w:pict>
          <v:shape id="_x0000_s3029" type="#_x0000_t202" style="position:absolute;left:0;text-align:left;margin-left:99pt;margin-top:0;width:45pt;height:31.2pt;z-index:251668480" filled="f" stroked="f">
            <v:textbox>
              <w:txbxContent>
                <w:p w:rsidR="00206FB2" w:rsidRDefault="00206FB2" w:rsidP="00206FB2">
                  <w:r>
                    <w:rPr>
                      <w:rFonts w:hint="eastAsia"/>
                    </w:rPr>
                    <w:t>(B)</w:t>
                  </w:r>
                </w:p>
              </w:txbxContent>
            </v:textbox>
          </v:shape>
        </w:pict>
      </w:r>
      <w:r>
        <w:pict>
          <v:shape id="_x0000_s3028" type="#_x0000_t202" style="position:absolute;left:0;text-align:left;margin-left:0;margin-top:0;width:45pt;height:31.2pt;z-index:251667456" filled="f" stroked="f">
            <v:textbox>
              <w:txbxContent>
                <w:p w:rsidR="00206FB2" w:rsidRDefault="00206FB2" w:rsidP="00206FB2">
                  <w:r>
                    <w:rPr>
                      <w:rFonts w:hint="eastAsia"/>
                    </w:rPr>
                    <w:t>(A)</w:t>
                  </w:r>
                </w:p>
              </w:txbxContent>
            </v:textbox>
          </v:shape>
        </w:pict>
      </w:r>
      <w:r>
        <w:pict>
          <v:shape id="_x0000_s3031" type="#_x0000_t202" style="position:absolute;left:0;text-align:left;margin-left:297pt;margin-top:0;width:45pt;height:31.2pt;z-index:251670528" filled="f" stroked="f">
            <v:textbox>
              <w:txbxContent>
                <w:p w:rsidR="00206FB2" w:rsidRDefault="00206FB2" w:rsidP="00206FB2">
                  <w:r>
                    <w:rPr>
                      <w:rFonts w:hint="eastAsia"/>
                    </w:rPr>
                    <w:t>(D)</w:t>
                  </w:r>
                </w:p>
              </w:txbxContent>
            </v:textbox>
          </v:shape>
        </w:pict>
      </w:r>
    </w:p>
    <w:p w:rsidR="00206FB2" w:rsidRDefault="00206FB2" w:rsidP="00206FB2"/>
    <w:p w:rsidR="00206FB2" w:rsidRDefault="00206FB2" w:rsidP="00206FB2"/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</w:rPr>
        <w:t>12．</w:t>
      </w:r>
      <w:r>
        <w:rPr>
          <w:rFonts w:hint="eastAsia"/>
          <w:szCs w:val="21"/>
        </w:rPr>
        <w:t>（</w:t>
      </w:r>
      <w:r>
        <w:rPr>
          <w:rFonts w:hint="eastAsia"/>
          <w:b/>
          <w:szCs w:val="21"/>
        </w:rPr>
        <w:t xml:space="preserve">2010 </w:t>
      </w:r>
      <w:r>
        <w:rPr>
          <w:rFonts w:hint="eastAsia"/>
          <w:b/>
          <w:szCs w:val="21"/>
        </w:rPr>
        <w:t>浙江义乌</w:t>
      </w:r>
      <w:r>
        <w:rPr>
          <w:rFonts w:hint="eastAsia"/>
          <w:szCs w:val="21"/>
        </w:rPr>
        <w:t>）</w:t>
      </w:r>
      <w:r>
        <w:rPr>
          <w:szCs w:val="21"/>
        </w:rPr>
        <w:t>下列几何图形中，即是中心对称图形又是轴对称图形的是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▲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）</w:t>
      </w:r>
    </w:p>
    <w:p w:rsidR="00206FB2" w:rsidRDefault="00206FB2" w:rsidP="00206FB2">
      <w:pPr>
        <w:adjustRightInd w:val="0"/>
        <w:snapToGrid w:val="0"/>
        <w:spacing w:line="360" w:lineRule="auto"/>
        <w:ind w:firstLineChars="85" w:firstLine="178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．正三角形</w:t>
      </w:r>
      <w:r>
        <w:rPr>
          <w:szCs w:val="21"/>
        </w:rPr>
        <w:t xml:space="preserve">          B</w:t>
      </w:r>
      <w:r>
        <w:rPr>
          <w:szCs w:val="21"/>
        </w:rPr>
        <w:t>．等腰直角三角形</w:t>
      </w:r>
      <w:r>
        <w:rPr>
          <w:szCs w:val="21"/>
        </w:rPr>
        <w:t xml:space="preserve">   C</w:t>
      </w:r>
      <w:r>
        <w:rPr>
          <w:szCs w:val="21"/>
        </w:rPr>
        <w:t>．等腰梯形</w:t>
      </w:r>
      <w:r>
        <w:rPr>
          <w:szCs w:val="21"/>
        </w:rPr>
        <w:t xml:space="preserve">       D</w:t>
      </w:r>
      <w:r>
        <w:rPr>
          <w:szCs w:val="21"/>
        </w:rPr>
        <w:t>．正方形</w:t>
      </w:r>
    </w:p>
    <w:p w:rsidR="00206FB2" w:rsidRDefault="00206FB2" w:rsidP="00206FB2">
      <w:pPr>
        <w:adjustRightInd w:val="0"/>
        <w:snapToGrid w:val="0"/>
        <w:spacing w:line="360" w:lineRule="auto"/>
        <w:ind w:left="316" w:hangingChars="150" w:hanging="316"/>
        <w:rPr>
          <w:b/>
          <w:szCs w:val="21"/>
        </w:rPr>
      </w:pPr>
      <w:r>
        <w:rPr>
          <w:rFonts w:hint="eastAsia"/>
          <w:b/>
          <w:szCs w:val="21"/>
        </w:rPr>
        <w:t>【答案】</w:t>
      </w:r>
      <w:r>
        <w:rPr>
          <w:rFonts w:hint="eastAsia"/>
          <w:b/>
          <w:szCs w:val="21"/>
        </w:rPr>
        <w:t>D</w:t>
      </w:r>
    </w:p>
    <w:p w:rsidR="00206FB2" w:rsidRDefault="00206FB2" w:rsidP="00206FB2">
      <w:pPr>
        <w:spacing w:line="360" w:lineRule="auto"/>
        <w:ind w:left="316" w:hangingChars="150" w:hanging="316"/>
        <w:rPr>
          <w:szCs w:val="21"/>
        </w:rPr>
      </w:pPr>
      <w:r>
        <w:rPr>
          <w:rFonts w:ascii="宋体" w:hAnsi="宋体" w:hint="eastAsia"/>
          <w:b/>
          <w:color w:val="0000FF"/>
        </w:rPr>
        <w:t>13．</w:t>
      </w:r>
      <w:r>
        <w:rPr>
          <w:rFonts w:hint="eastAsia"/>
          <w:b/>
          <w:bCs/>
          <w:szCs w:val="21"/>
        </w:rPr>
        <w:t>（</w:t>
      </w:r>
      <w:r>
        <w:rPr>
          <w:b/>
          <w:bCs/>
          <w:szCs w:val="21"/>
        </w:rPr>
        <w:t xml:space="preserve">2010 </w:t>
      </w:r>
      <w:r>
        <w:rPr>
          <w:rFonts w:hint="eastAsia"/>
          <w:b/>
          <w:bCs/>
          <w:szCs w:val="21"/>
        </w:rPr>
        <w:t>重庆）</w:t>
      </w:r>
      <w:r>
        <w:rPr>
          <w:rFonts w:hint="eastAsia"/>
          <w:szCs w:val="21"/>
        </w:rPr>
        <w:t>有</w:t>
      </w:r>
      <w:r>
        <w:rPr>
          <w:szCs w:val="21"/>
        </w:rPr>
        <w:t>两个完全重</w:t>
      </w:r>
      <w:r>
        <w:rPr>
          <w:rFonts w:hint="eastAsia"/>
          <w:szCs w:val="21"/>
        </w:rPr>
        <w:t>合</w:t>
      </w:r>
      <w:r>
        <w:rPr>
          <w:szCs w:val="21"/>
        </w:rPr>
        <w:t>的矩形</w:t>
      </w:r>
      <w:r>
        <w:rPr>
          <w:rFonts w:hint="eastAsia"/>
          <w:szCs w:val="21"/>
        </w:rPr>
        <w:t>，将其中一个始终保持不动，另</w:t>
      </w:r>
      <w:r>
        <w:rPr>
          <w:szCs w:val="21"/>
        </w:rPr>
        <w:t>一个矩形绕其对称中心</w:t>
      </w:r>
      <w:r w:rsidRPr="00524FBC">
        <w:rPr>
          <w:position w:val="-6"/>
          <w:szCs w:val="21"/>
        </w:rPr>
        <w:object w:dxaOrig="240" w:dyaOrig="260">
          <v:shape id="_x0000_i1043" type="#_x0000_t75" style="width:12pt;height:12.75pt;mso-position-horizontal-relative:page;mso-position-vertical-relative:page" o:ole="">
            <v:imagedata r:id="rId46" o:title=""/>
          </v:shape>
          <o:OLEObject Type="Embed" ProgID="Equation.DSMT4" ShapeID="_x0000_i1043" DrawAspect="Content" ObjectID="_1345456969" r:id="rId47"/>
        </w:object>
      </w:r>
      <w:r>
        <w:rPr>
          <w:szCs w:val="21"/>
        </w:rPr>
        <w:t>按</w:t>
      </w:r>
      <w:r>
        <w:rPr>
          <w:rFonts w:hint="eastAsia"/>
          <w:szCs w:val="21"/>
        </w:rPr>
        <w:t>逆</w:t>
      </w:r>
      <w:r>
        <w:rPr>
          <w:szCs w:val="21"/>
        </w:rPr>
        <w:t>时针方向</w:t>
      </w:r>
      <w:r>
        <w:rPr>
          <w:rFonts w:hint="eastAsia"/>
          <w:szCs w:val="21"/>
        </w:rPr>
        <w:t>进行</w:t>
      </w:r>
      <w:r>
        <w:rPr>
          <w:szCs w:val="21"/>
        </w:rPr>
        <w:t>旋转</w:t>
      </w:r>
      <w:r>
        <w:rPr>
          <w:rFonts w:hint="eastAsia"/>
          <w:szCs w:val="21"/>
        </w:rPr>
        <w:t>，每次均旋转</w:t>
      </w:r>
      <w:r w:rsidRPr="00524FBC">
        <w:rPr>
          <w:position w:val="-6"/>
          <w:szCs w:val="21"/>
        </w:rPr>
        <w:object w:dxaOrig="380" w:dyaOrig="260">
          <v:shape id="_x0000_i1044" type="#_x0000_t75" style="width:18.75pt;height:12.75pt;mso-position-horizontal-relative:page;mso-position-vertical-relative:page" o:ole="">
            <v:imagedata r:id="rId48" o:title=""/>
          </v:shape>
          <o:OLEObject Type="Embed" ProgID="Equation.DSMT4" ShapeID="_x0000_i1044" DrawAspect="Content" ObjectID="_1345456970" r:id="rId49"/>
        </w:object>
      </w:r>
      <w:r>
        <w:rPr>
          <w:rFonts w:hint="eastAsia"/>
          <w:szCs w:val="21"/>
        </w:rPr>
        <w:t>，第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次旋转后得到图①</w:t>
      </w:r>
      <w:r>
        <w:rPr>
          <w:szCs w:val="21"/>
        </w:rPr>
        <w:t>，</w:t>
      </w:r>
      <w:r>
        <w:rPr>
          <w:rFonts w:hint="eastAsia"/>
          <w:szCs w:val="21"/>
        </w:rPr>
        <w:t>第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次旋转后得到图②……，则</w:t>
      </w:r>
      <w:r>
        <w:rPr>
          <w:szCs w:val="21"/>
        </w:rPr>
        <w:t>第</w:t>
      </w:r>
      <w:r>
        <w:rPr>
          <w:szCs w:val="21"/>
        </w:rPr>
        <w:t>10</w:t>
      </w:r>
      <w:r>
        <w:rPr>
          <w:rFonts w:hint="eastAsia"/>
          <w:szCs w:val="21"/>
        </w:rPr>
        <w:t>次旋转后得到的图形与图①～图④中相同的是（</w:t>
      </w:r>
      <w:r>
        <w:rPr>
          <w:rFonts w:hint="eastAsia"/>
          <w:szCs w:val="21"/>
        </w:rPr>
        <w:t xml:space="preserve">      </w:t>
      </w:r>
      <w:r>
        <w:rPr>
          <w:szCs w:val="21"/>
        </w:rPr>
        <w:t>）</w:t>
      </w:r>
    </w:p>
    <w:p w:rsidR="00206FB2" w:rsidRDefault="00524FBC" w:rsidP="00206FB2">
      <w:pPr>
        <w:spacing w:line="360" w:lineRule="auto"/>
        <w:ind w:left="315" w:hangingChars="150" w:hanging="315"/>
        <w:rPr>
          <w:szCs w:val="21"/>
        </w:rPr>
      </w:pPr>
      <w:r>
        <w:rPr>
          <w:szCs w:val="21"/>
        </w:rPr>
        <w:pict>
          <v:group id="_x0000_s3036" style="position:absolute;left:0;text-align:left;margin-left:-42.4pt;margin-top:0;width:432.7pt;height:103.3pt;z-index:251675648" coordsize="8654,2066">
            <v:shape id="_x0000_s3037" type="#_x0000_t202" style="position:absolute;top:1605;width:8654;height:461" filled="f" stroked="f">
              <v:textbox style="mso-fit-shape-to-text:t">
                <w:txbxContent>
                  <w:p w:rsidR="00206FB2" w:rsidRDefault="00206FB2" w:rsidP="00206FB2">
                    <w:pPr>
                      <w:ind w:firstLineChars="500" w:firstLine="1050"/>
                    </w:pPr>
                    <w:r>
                      <w:rPr>
                        <w:rFonts w:hint="eastAsia"/>
                      </w:rPr>
                      <w:t>图①</w:t>
                    </w:r>
                    <w:r>
                      <w:rPr>
                        <w:rFonts w:hint="eastAsia"/>
                      </w:rPr>
                      <w:t xml:space="preserve">                 </w:t>
                    </w:r>
                    <w:r>
                      <w:rPr>
                        <w:rFonts w:hint="eastAsia"/>
                      </w:rPr>
                      <w:t>图②</w:t>
                    </w:r>
                    <w:r>
                      <w:rPr>
                        <w:rFonts w:hint="eastAsia"/>
                      </w:rPr>
                      <w:t xml:space="preserve">              </w:t>
                    </w:r>
                    <w:r>
                      <w:rPr>
                        <w:rFonts w:hint="eastAsia"/>
                      </w:rPr>
                      <w:t>图③</w:t>
                    </w:r>
                    <w:r>
                      <w:rPr>
                        <w:rFonts w:hint="eastAsia"/>
                      </w:rPr>
                      <w:t xml:space="preserve">             </w:t>
                    </w:r>
                    <w:r>
                      <w:rPr>
                        <w:rFonts w:hint="eastAsia"/>
                      </w:rPr>
                      <w:t>图④</w:t>
                    </w:r>
                  </w:p>
                </w:txbxContent>
              </v:textbox>
            </v:shape>
            <v:shape id="_x0000_s3038" type="#_x0000_t75" style="position:absolute;left:583;width:7770;height:1755">
              <v:imagedata r:id="rId50" o:title=""/>
            </v:shape>
          </v:group>
        </w:pict>
      </w:r>
    </w:p>
    <w:p w:rsidR="00206FB2" w:rsidRDefault="00206FB2" w:rsidP="00206FB2">
      <w:pPr>
        <w:tabs>
          <w:tab w:val="left" w:pos="5160"/>
        </w:tabs>
        <w:rPr>
          <w:szCs w:val="21"/>
        </w:rPr>
      </w:pPr>
    </w:p>
    <w:p w:rsidR="00206FB2" w:rsidRDefault="00206FB2" w:rsidP="00206FB2">
      <w:pPr>
        <w:tabs>
          <w:tab w:val="left" w:pos="5160"/>
        </w:tabs>
        <w:rPr>
          <w:szCs w:val="21"/>
        </w:rPr>
      </w:pPr>
      <w:r>
        <w:rPr>
          <w:rFonts w:hint="eastAsia"/>
          <w:szCs w:val="21"/>
        </w:rPr>
        <w:t xml:space="preserve">                                                                        </w:t>
      </w:r>
      <w:r>
        <w:rPr>
          <w:rFonts w:hint="eastAsia"/>
          <w:szCs w:val="21"/>
        </w:rPr>
        <w:t>…</w:t>
      </w:r>
    </w:p>
    <w:p w:rsidR="00206FB2" w:rsidRDefault="00206FB2" w:rsidP="00206FB2">
      <w:pPr>
        <w:tabs>
          <w:tab w:val="left" w:pos="5160"/>
        </w:tabs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</w:t>
      </w:r>
      <w:r>
        <w:rPr>
          <w:rFonts w:hint="eastAsia"/>
          <w:szCs w:val="21"/>
        </w:rPr>
        <w:t>图①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 xml:space="preserve">           </w:t>
      </w:r>
      <w:r>
        <w:rPr>
          <w:szCs w:val="21"/>
        </w:rPr>
        <w:t xml:space="preserve"> B</w:t>
      </w:r>
      <w:r>
        <w:rPr>
          <w:szCs w:val="21"/>
        </w:rPr>
        <w:t>．</w:t>
      </w:r>
      <w:r>
        <w:rPr>
          <w:rFonts w:hint="eastAsia"/>
          <w:szCs w:val="21"/>
        </w:rPr>
        <w:t>图②</w:t>
      </w:r>
      <w:r>
        <w:rPr>
          <w:szCs w:val="21"/>
        </w:rPr>
        <w:t xml:space="preserve">      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>C</w:t>
      </w:r>
      <w:r>
        <w:rPr>
          <w:szCs w:val="21"/>
        </w:rPr>
        <w:t>．</w:t>
      </w:r>
      <w:r>
        <w:rPr>
          <w:rFonts w:hint="eastAsia"/>
          <w:szCs w:val="21"/>
        </w:rPr>
        <w:t>图③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 xml:space="preserve">      </w:t>
      </w:r>
      <w:r>
        <w:rPr>
          <w:szCs w:val="21"/>
        </w:rPr>
        <w:t xml:space="preserve">  D</w:t>
      </w:r>
      <w:r>
        <w:rPr>
          <w:szCs w:val="21"/>
        </w:rPr>
        <w:t>．</w:t>
      </w:r>
      <w:r>
        <w:rPr>
          <w:rFonts w:hint="eastAsia"/>
          <w:szCs w:val="21"/>
        </w:rPr>
        <w:t>图④</w:t>
      </w:r>
    </w:p>
    <w:p w:rsidR="00206FB2" w:rsidRDefault="00206FB2" w:rsidP="00206FB2">
      <w:pPr>
        <w:spacing w:line="360" w:lineRule="auto"/>
        <w:ind w:left="315" w:hangingChars="150" w:hanging="315"/>
        <w:rPr>
          <w:szCs w:val="21"/>
        </w:rPr>
      </w:pP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B</w:t>
      </w:r>
    </w:p>
    <w:p w:rsidR="00206FB2" w:rsidRDefault="00206FB2" w:rsidP="00206FB2">
      <w:pPr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</w:rPr>
        <w:t>14．</w:t>
      </w:r>
      <w:r>
        <w:rPr>
          <w:rFonts w:hint="eastAsia"/>
          <w:szCs w:val="21"/>
        </w:rPr>
        <w:t>（</w:t>
      </w:r>
      <w:r>
        <w:rPr>
          <w:rFonts w:hint="eastAsia"/>
          <w:b/>
          <w:szCs w:val="21"/>
        </w:rPr>
        <w:t>2010</w:t>
      </w:r>
      <w:r>
        <w:rPr>
          <w:rFonts w:ascii="宋体" w:hAnsi="宋体" w:hint="eastAsia"/>
          <w:b/>
          <w:szCs w:val="21"/>
        </w:rPr>
        <w:t>重庆市潼南县</w:t>
      </w:r>
      <w:r>
        <w:rPr>
          <w:rFonts w:hint="eastAsia"/>
          <w:szCs w:val="21"/>
        </w:rPr>
        <w:t>）如图，△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经过怎样的平移得到△</w:t>
      </w:r>
      <w:r>
        <w:rPr>
          <w:rFonts w:hint="eastAsia"/>
          <w:szCs w:val="21"/>
        </w:rPr>
        <w:t>DEF  (      )</w:t>
      </w:r>
    </w:p>
    <w:p w:rsidR="00206FB2" w:rsidRDefault="00206FB2" w:rsidP="00206FB2">
      <w:pPr>
        <w:tabs>
          <w:tab w:val="left" w:pos="360"/>
        </w:tabs>
        <w:spacing w:line="360" w:lineRule="auto"/>
        <w:ind w:left="315" w:hangingChars="150" w:hanging="315"/>
        <w:rPr>
          <w:szCs w:val="21"/>
        </w:rPr>
      </w:pPr>
      <w:r>
        <w:rPr>
          <w:rFonts w:hint="eastAsia"/>
          <w:szCs w:val="21"/>
        </w:rPr>
        <w:t xml:space="preserve">   A</w:t>
      </w:r>
      <w:r>
        <w:rPr>
          <w:rFonts w:hint="eastAsia"/>
          <w:szCs w:val="21"/>
        </w:rPr>
        <w:t>．把△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向左平移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个单位，再向下平移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个单位</w:t>
      </w:r>
    </w:p>
    <w:p w:rsidR="00206FB2" w:rsidRDefault="00206FB2" w:rsidP="00206FB2">
      <w:pPr>
        <w:spacing w:line="360" w:lineRule="auto"/>
        <w:ind w:firstLineChars="150" w:firstLine="315"/>
        <w:rPr>
          <w:szCs w:val="21"/>
        </w:rPr>
      </w:pP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．把△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向右平移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个单位，再向下平移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个单位</w:t>
      </w:r>
    </w:p>
    <w:p w:rsidR="00206FB2" w:rsidRDefault="00206FB2" w:rsidP="00206FB2">
      <w:pPr>
        <w:tabs>
          <w:tab w:val="left" w:pos="285"/>
        </w:tabs>
        <w:spacing w:line="360" w:lineRule="auto"/>
        <w:ind w:left="210" w:hangingChars="100" w:hanging="210"/>
        <w:rPr>
          <w:szCs w:val="21"/>
        </w:rPr>
      </w:pPr>
      <w:r>
        <w:rPr>
          <w:szCs w:val="21"/>
        </w:rPr>
        <w:tab/>
      </w:r>
      <w:r>
        <w:rPr>
          <w:rFonts w:hint="eastAsia"/>
          <w:szCs w:val="21"/>
        </w:rPr>
        <w:t xml:space="preserve"> C</w:t>
      </w:r>
      <w:r>
        <w:rPr>
          <w:rFonts w:hint="eastAsia"/>
          <w:szCs w:val="21"/>
        </w:rPr>
        <w:t>．把△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向右平移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个单位，再向上平移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个单位</w:t>
      </w:r>
    </w:p>
    <w:p w:rsidR="00206FB2" w:rsidRDefault="00206FB2" w:rsidP="00206FB2">
      <w:pPr>
        <w:tabs>
          <w:tab w:val="left" w:pos="285"/>
          <w:tab w:val="left" w:pos="6885"/>
        </w:tabs>
        <w:spacing w:line="360" w:lineRule="auto"/>
        <w:ind w:left="210" w:hangingChars="100" w:hanging="210"/>
        <w:rPr>
          <w:szCs w:val="21"/>
        </w:rPr>
      </w:pPr>
      <w:r>
        <w:rPr>
          <w:rFonts w:hint="eastAsia"/>
          <w:szCs w:val="21"/>
        </w:rPr>
        <w:t xml:space="preserve">   D</w:t>
      </w:r>
      <w:r>
        <w:rPr>
          <w:rFonts w:hint="eastAsia"/>
          <w:szCs w:val="21"/>
        </w:rPr>
        <w:t>．把△</w:t>
      </w:r>
      <w:r>
        <w:rPr>
          <w:rFonts w:hint="eastAsia"/>
          <w:szCs w:val="21"/>
        </w:rPr>
        <w:t>ABC</w:t>
      </w:r>
      <w:r>
        <w:rPr>
          <w:rFonts w:hint="eastAsia"/>
          <w:szCs w:val="21"/>
        </w:rPr>
        <w:t>向左平移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个单位，再向上平移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个单位</w:t>
      </w:r>
      <w:r>
        <w:rPr>
          <w:szCs w:val="21"/>
        </w:rPr>
        <w:tab/>
      </w:r>
    </w:p>
    <w:p w:rsidR="00206FB2" w:rsidRDefault="00524FBC" w:rsidP="00206FB2">
      <w:pPr>
        <w:tabs>
          <w:tab w:val="left" w:pos="2925"/>
        </w:tabs>
        <w:spacing w:line="360" w:lineRule="auto"/>
        <w:ind w:leftChars="85" w:left="178" w:firstLineChars="150" w:firstLine="315"/>
        <w:rPr>
          <w:szCs w:val="21"/>
        </w:rPr>
      </w:pPr>
      <w:r>
        <w:rPr>
          <w:szCs w:val="21"/>
        </w:rPr>
      </w:r>
      <w:r>
        <w:rPr>
          <w:szCs w:val="21"/>
        </w:rPr>
        <w:pict>
          <v:group id="_x0000_s2221" style="width:139.25pt;height:91.65pt;mso-position-horizontal-relative:char;mso-position-vertical-relative:line" coordsize="2785,1833">
            <v:group id="_x0000_s2222" style="position:absolute;width:2785;height:1522" coordsize="2785,1522">
              <v:line id="_x0000_s2223" style="position:absolute" from="7,49" to="2707,49"/>
              <v:line id="_x0000_s2224" style="position:absolute" from="17,289" to="2717,289"/>
              <v:line id="_x0000_s2225" style="position:absolute" from="7,529" to="2707,529"/>
              <v:line id="_x0000_s2226" style="position:absolute" from="19,769" to="2719,769"/>
              <v:line id="_x0000_s2227" style="position:absolute" from="21,1009" to="2721,1009"/>
              <v:line id="_x0000_s2228" style="position:absolute" from="5,1249" to="2705,1249"/>
              <v:line id="_x0000_s2229" style="position:absolute" from="15,1489" to="2715,1489"/>
              <v:line id="_x0000_s2230" style="position:absolute;flip:x" from="0,49" to="7,1492"/>
              <v:line id="_x0000_s2231" style="position:absolute;flip:x" from="240,49" to="247,1492"/>
              <v:line id="_x0000_s2232" style="position:absolute;flip:x" from="480,49" to="487,1492"/>
              <v:line id="_x0000_s2233" style="position:absolute;flip:x" from="720,49" to="727,1492"/>
              <v:line id="_x0000_s2234" style="position:absolute;flip:x" from="960,49" to="967,1492"/>
              <v:line id="_x0000_s2235" style="position:absolute;flip:x" from="1200,49" to="1207,1492"/>
              <v:line id="_x0000_s2236" style="position:absolute;flip:x" from="1440,49" to="1447,1492"/>
              <v:line id="_x0000_s2237" style="position:absolute;flip:x" from="1680,41" to="1687,1484"/>
              <v:line id="_x0000_s2238" style="position:absolute;flip:x" from="1920,41" to="1927,1484"/>
              <v:line id="_x0000_s2239" style="position:absolute;flip:x" from="2160,41" to="2167,1484"/>
              <v:line id="_x0000_s2240" style="position:absolute;flip:x" from="2400,49" to="2407,1492"/>
              <v:shape id="_x0000_s2241" type="#_x0000_t202" style="position:absolute;left:2411;width:374;height:1522" stroked="f">
                <v:textbox>
                  <w:txbxContent>
                    <w:p w:rsidR="00206FB2" w:rsidRDefault="00206FB2" w:rsidP="00206FB2"/>
                  </w:txbxContent>
                </v:textbox>
              </v:shape>
              <v:group id="_x0000_s2242" style="position:absolute;left:232;top:765;width:720;height:495" coordsize="720,495">
                <v:line id="_x0000_s2243" style="position:absolute;flip:y" from="3,8" to="10,466" strokeweight="1pt"/>
                <v:line id="_x0000_s2244" style="position:absolute" from="8,481" to="720,495"/>
                <v:line id="_x0000_s2245" style="position:absolute" from="0,0" to="720,495"/>
              </v:group>
              <v:group id="_x0000_s2246" style="position:absolute;left:1199;top:285;width:720;height:495" coordsize="720,495">
                <v:line id="_x0000_s2247" style="position:absolute;flip:y" from="3,8" to="10,466" strokeweight="1pt"/>
                <v:line id="_x0000_s2248" style="position:absolute" from="8,481" to="720,495"/>
                <v:line id="_x0000_s2249" style="position:absolute" from="0,0" to="720,495"/>
              </v:group>
              <v:shape id="_x0000_s2250" type="#_x0000_t75" style="position:absolute;left:55;top:569;width:233;height:224">
                <v:imagedata r:id="rId51" o:title=""/>
              </v:shape>
              <v:shape id="_x0000_s2251" type="#_x0000_t75" style="position:absolute;left:55;top:1229;width:215;height:224">
                <v:imagedata r:id="rId52" o:title=""/>
              </v:shape>
              <v:shape id="_x0000_s2252" type="#_x0000_t75" style="position:absolute;left:939;top:1221;width:215;height:240">
                <v:imagedata r:id="rId53" o:title=""/>
              </v:shape>
              <v:shape id="_x0000_s2253" type="#_x0000_t75" style="position:absolute;left:1011;top:81;width:233;height:224">
                <v:imagedata r:id="rId54" o:title=""/>
              </v:shape>
              <v:shape id="_x0000_s2254" type="#_x0000_t75" style="position:absolute;left:1047;top:745;width:197;height:224">
                <v:imagedata r:id="rId55" o:title=""/>
              </v:shape>
              <v:shape id="_x0000_s2255" type="#_x0000_t75" style="position:absolute;left:1931;top:773;width:179;height:224">
                <v:imagedata r:id="rId56" o:title=""/>
              </v:shape>
            </v:group>
            <v:shape id="_x0000_s2256" type="#_x0000_t75" style="position:absolute;left:907;top:1557;width:593;height:276">
              <v:imagedata r:id="rId57" o:title=""/>
            </v:shape>
            <w10:wrap type="none"/>
            <w10:anchorlock/>
          </v:group>
          <o:OLEObject Type="Embed" ProgID="Equation.3" ShapeID="_x0000_s2250" DrawAspect="Content" ObjectID="_1345457002" r:id="rId58">
            <o:FieldCodes>\* MERGEFORMAT</o:FieldCodes>
          </o:OLEObject>
          <o:OLEObject Type="Embed" ProgID="Equation.3" ShapeID="_x0000_s2251" DrawAspect="Content" ObjectID="_1345457003" r:id="rId59">
            <o:FieldCodes>\* MERGEFORMAT</o:FieldCodes>
          </o:OLEObject>
          <o:OLEObject Type="Embed" ProgID="Equation.3" ShapeID="_x0000_s2252" DrawAspect="Content" ObjectID="_1345457004" r:id="rId60">
            <o:FieldCodes>\* MERGEFORMAT</o:FieldCodes>
          </o:OLEObject>
          <o:OLEObject Type="Embed" ProgID="Equation.3" ShapeID="_x0000_s2253" DrawAspect="Content" ObjectID="_1345457005" r:id="rId61">
            <o:FieldCodes>\* MERGEFORMAT</o:FieldCodes>
          </o:OLEObject>
          <o:OLEObject Type="Embed" ProgID="Equation.3" ShapeID="_x0000_s2254" DrawAspect="Content" ObjectID="_1345457006" r:id="rId62">
            <o:FieldCodes>\* MERGEFORMAT</o:FieldCodes>
          </o:OLEObject>
          <o:OLEObject Type="Embed" ProgID="Equation.3" ShapeID="_x0000_s2255" DrawAspect="Content" ObjectID="_1345457007" r:id="rId63">
            <o:FieldCodes>\* MERGEFORMAT</o:FieldCodes>
          </o:OLEObject>
          <o:OLEObject Type="Embed" ProgID="Equation.3" ShapeID="_x0000_s2256" DrawAspect="Content" ObjectID="_1345457008" r:id="rId64">
            <o:FieldCodes>\* MERGEFORMAT</o:FieldCodes>
          </o:OLEObject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</w:rPr>
        <w:t>15．</w:t>
      </w:r>
      <w:r>
        <w:rPr>
          <w:rFonts w:hint="eastAsia"/>
          <w:szCs w:val="21"/>
        </w:rPr>
        <w:t>（</w:t>
      </w:r>
      <w:r>
        <w:rPr>
          <w:rFonts w:hint="eastAsia"/>
          <w:b/>
          <w:szCs w:val="21"/>
        </w:rPr>
        <w:t xml:space="preserve">2010 </w:t>
      </w:r>
      <w:r>
        <w:rPr>
          <w:rFonts w:hint="eastAsia"/>
          <w:b/>
          <w:szCs w:val="21"/>
        </w:rPr>
        <w:t>浙江义乌</w:t>
      </w:r>
      <w:r>
        <w:rPr>
          <w:rFonts w:hint="eastAsia"/>
          <w:szCs w:val="21"/>
        </w:rPr>
        <w:t>）</w:t>
      </w:r>
      <w:r>
        <w:rPr>
          <w:szCs w:val="21"/>
        </w:rPr>
        <w:t>如图，将三角形纸片</w:t>
      </w:r>
      <w:r w:rsidRPr="00524FBC">
        <w:rPr>
          <w:position w:val="-6"/>
          <w:szCs w:val="21"/>
        </w:rPr>
        <w:object w:dxaOrig="560" w:dyaOrig="280">
          <v:shape id="_x0000_i1045" type="#_x0000_t75" style="width:25.5pt;height:12.75pt;mso-position-horizontal-relative:page;mso-position-vertical-relative:page" o:ole="">
            <v:imagedata r:id="rId65" o:title=""/>
          </v:shape>
          <o:OLEObject Type="Embed" ProgID="Equation.3" ShapeID="_x0000_i1045" DrawAspect="Content" ObjectID="_1345456971" r:id="rId66">
            <o:FieldCodes>\* MERGEFORMAT</o:FieldCodes>
          </o:OLEObject>
        </w:object>
      </w:r>
      <w:r>
        <w:rPr>
          <w:szCs w:val="21"/>
        </w:rPr>
        <w:t>沿</w:t>
      </w:r>
      <w:r w:rsidRPr="00524FBC">
        <w:rPr>
          <w:position w:val="-4"/>
          <w:szCs w:val="21"/>
        </w:rPr>
        <w:object w:dxaOrig="422" w:dyaOrig="261">
          <v:shape id="_x0000_i1046" type="#_x0000_t75" style="width:20.25pt;height:12pt;mso-position-horizontal-relative:page;mso-position-vertical-relative:page" o:ole="">
            <v:imagedata r:id="rId67" o:title=""/>
          </v:shape>
          <o:OLEObject Type="Embed" ProgID="Equation.3" ShapeID="_x0000_i1046" DrawAspect="Content" ObjectID="_1345456972" r:id="rId68"/>
        </w:object>
      </w:r>
      <w:r>
        <w:rPr>
          <w:szCs w:val="21"/>
        </w:rPr>
        <w:t>折叠，使点</w:t>
      </w:r>
      <w:r w:rsidRPr="00524FBC">
        <w:rPr>
          <w:position w:val="-4"/>
          <w:szCs w:val="21"/>
        </w:rPr>
        <w:object w:dxaOrig="241" w:dyaOrig="261">
          <v:shape id="_x0000_i1047" type="#_x0000_t75" style="width:12pt;height:12.75pt;mso-position-horizontal-relative:page;mso-position-vertical-relative:page" o:ole="">
            <v:imagedata r:id="rId69" o:title=""/>
          </v:shape>
          <o:OLEObject Type="Embed" ProgID="Equation.3" ShapeID="_x0000_i1047" DrawAspect="Content" ObjectID="_1345456973" r:id="rId70"/>
        </w:object>
      </w:r>
      <w:r>
        <w:rPr>
          <w:szCs w:val="21"/>
        </w:rPr>
        <w:t>落在</w:t>
      </w:r>
      <w:r w:rsidRPr="00524FBC">
        <w:rPr>
          <w:position w:val="-6"/>
          <w:szCs w:val="21"/>
        </w:rPr>
        <w:object w:dxaOrig="400" w:dyaOrig="280">
          <v:shape id="_x0000_i1048" type="#_x0000_t75" style="width:18.75pt;height:12.75pt;mso-position-horizontal-relative:page;mso-position-vertical-relative:page" o:ole="">
            <v:imagedata r:id="rId71" o:title=""/>
          </v:shape>
          <o:OLEObject Type="Embed" ProgID="Equation.3" ShapeID="_x0000_i1048" DrawAspect="Content" ObjectID="_1345456974" r:id="rId72"/>
        </w:object>
      </w:r>
      <w:r>
        <w:rPr>
          <w:szCs w:val="21"/>
        </w:rPr>
        <w:t>边上的点</w:t>
      </w:r>
      <w:r w:rsidRPr="00524FBC">
        <w:rPr>
          <w:position w:val="-4"/>
          <w:szCs w:val="21"/>
        </w:rPr>
        <w:object w:dxaOrig="261" w:dyaOrig="261">
          <v:shape id="_x0000_i1049" type="#_x0000_t75" style="width:12.75pt;height:12.75pt;mso-position-horizontal-relative:page;mso-position-vertical-relative:page" o:ole="">
            <v:imagedata r:id="rId73" o:title=""/>
          </v:shape>
          <o:OLEObject Type="Embed" ProgID="Equation.3" ShapeID="_x0000_i1049" DrawAspect="Content" ObjectID="_1345456975" r:id="rId74"/>
        </w:object>
      </w:r>
      <w:r>
        <w:rPr>
          <w:szCs w:val="21"/>
        </w:rPr>
        <w:t>处，且</w:t>
      </w:r>
      <w:r w:rsidRPr="00524FBC">
        <w:rPr>
          <w:position w:val="-4"/>
          <w:szCs w:val="21"/>
        </w:rPr>
        <w:object w:dxaOrig="420" w:dyaOrig="260">
          <v:shape id="_x0000_i1050" type="#_x0000_t75" style="width:21pt;height:12.75pt;mso-position-horizontal-relative:page;mso-position-vertical-relative:page" o:ole="">
            <v:imagedata r:id="rId75" o:title=""/>
          </v:shape>
          <o:OLEObject Type="Embed" ProgID="Equation.3" ShapeID="_x0000_i1050" DrawAspect="Content" ObjectID="_1345456976" r:id="rId76">
            <o:FieldCodes>\* MERGEFORMAT</o:FieldCodes>
          </o:OLEObject>
        </w:object>
      </w:r>
      <w:r>
        <w:rPr>
          <w:szCs w:val="21"/>
        </w:rPr>
        <w:t>∥</w:t>
      </w:r>
      <w:r w:rsidRPr="00524FBC">
        <w:rPr>
          <w:position w:val="-6"/>
          <w:szCs w:val="21"/>
        </w:rPr>
        <w:object w:dxaOrig="400" w:dyaOrig="280">
          <v:shape id="_x0000_i1051" type="#_x0000_t75" style="width:18.75pt;height:12.75pt;mso-position-horizontal-relative:page;mso-position-vertical-relative:page" o:ole="">
            <v:imagedata r:id="rId77" o:title=""/>
          </v:shape>
          <o:OLEObject Type="Embed" ProgID="Equation.3" ShapeID="_x0000_i1051" DrawAspect="Content" ObjectID="_1345456977" r:id="rId78">
            <o:FieldCodes>\* MERGEFORMAT</o:FieldCodes>
          </o:OLEObject>
        </w:object>
      </w:r>
      <w:r>
        <w:rPr>
          <w:szCs w:val="21"/>
        </w:rPr>
        <w:t>，下列结论中，一定</w:t>
      </w:r>
      <w:r>
        <w:rPr>
          <w:szCs w:val="21"/>
          <w:em w:val="dot"/>
        </w:rPr>
        <w:t>正确</w:t>
      </w:r>
      <w:r>
        <w:rPr>
          <w:szCs w:val="21"/>
        </w:rPr>
        <w:t>的个数是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▲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）</w:t>
      </w:r>
    </w:p>
    <w:p w:rsidR="00206FB2" w:rsidRDefault="00206FB2" w:rsidP="00206FB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①</w:t>
      </w:r>
      <w:r w:rsidRPr="00524FBC">
        <w:rPr>
          <w:position w:val="-4"/>
          <w:szCs w:val="21"/>
        </w:rPr>
        <w:object w:dxaOrig="721" w:dyaOrig="260">
          <v:shape id="_x0000_i1052" type="#_x0000_t75" style="width:34.5pt;height:12pt;mso-position-horizontal-relative:page;mso-position-vertical-relative:page" o:ole="">
            <v:imagedata r:id="rId79" o:title=""/>
          </v:shape>
          <o:OLEObject Type="Embed" ProgID="Equation.3" ShapeID="_x0000_i1052" DrawAspect="Content" ObjectID="_1345456978" r:id="rId80">
            <o:FieldCodes>\* MERGEFORMAT</o:FieldCodes>
          </o:OLEObject>
        </w:object>
      </w:r>
      <w:r>
        <w:rPr>
          <w:szCs w:val="21"/>
        </w:rPr>
        <w:t>是等腰三角形</w:t>
      </w:r>
      <w:r>
        <w:rPr>
          <w:szCs w:val="21"/>
        </w:rPr>
        <w:t xml:space="preserve">    ②</w:t>
      </w:r>
      <w:r w:rsidRPr="00524FBC">
        <w:rPr>
          <w:position w:val="-24"/>
          <w:szCs w:val="21"/>
        </w:rPr>
        <w:object w:dxaOrig="1181" w:dyaOrig="620">
          <v:shape id="_x0000_i1053" type="#_x0000_t75" style="width:54.75pt;height:28.5pt;mso-position-horizontal-relative:page;mso-position-vertical-relative:page" o:ole="">
            <v:imagedata r:id="rId81" o:title=""/>
          </v:shape>
          <o:OLEObject Type="Embed" ProgID="Equation.3" ShapeID="_x0000_i1053" DrawAspect="Content" ObjectID="_1345456979" r:id="rId82">
            <o:FieldCodes>\* MERGEFORMAT</o:FieldCodes>
          </o:OLEObject>
        </w:object>
      </w:r>
    </w:p>
    <w:p w:rsidR="00206FB2" w:rsidRDefault="00206FB2" w:rsidP="00206FB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③</w:t>
      </w:r>
      <w:r>
        <w:rPr>
          <w:szCs w:val="21"/>
        </w:rPr>
        <w:t>四边形</w:t>
      </w:r>
      <w:r w:rsidRPr="00524FBC">
        <w:rPr>
          <w:position w:val="-4"/>
          <w:szCs w:val="21"/>
        </w:rPr>
        <w:object w:dxaOrig="721" w:dyaOrig="260">
          <v:shape id="_x0000_i1054" type="#_x0000_t75" style="width:33.75pt;height:12pt;mso-position-horizontal-relative:page;mso-position-vertical-relative:page" o:ole="">
            <v:imagedata r:id="rId83" o:title=""/>
          </v:shape>
          <o:OLEObject Type="Embed" ProgID="Equation.3" ShapeID="_x0000_i1054" DrawAspect="Content" ObjectID="_1345456980" r:id="rId84">
            <o:FieldCodes>\* MERGEFORMAT</o:FieldCodes>
          </o:OLEObject>
        </w:object>
      </w:r>
      <w:r>
        <w:rPr>
          <w:szCs w:val="21"/>
        </w:rPr>
        <w:t>是菱形</w:t>
      </w:r>
      <w:r>
        <w:rPr>
          <w:szCs w:val="21"/>
        </w:rPr>
        <w:t xml:space="preserve">    ④</w:t>
      </w:r>
      <w:r w:rsidRPr="00524FBC">
        <w:rPr>
          <w:position w:val="-6"/>
          <w:szCs w:val="21"/>
        </w:rPr>
        <w:object w:dxaOrig="2299" w:dyaOrig="280">
          <v:shape id="_x0000_i1055" type="#_x0000_t75" style="width:103.5pt;height:12.75pt;mso-position-horizontal-relative:page;mso-position-vertical-relative:page" o:ole="">
            <v:imagedata r:id="rId85" o:title=""/>
          </v:shape>
          <o:OLEObject Type="Embed" ProgID="Unknown" ShapeID="_x0000_i1055" DrawAspect="Content" ObjectID="_1345456981" r:id="rId86"/>
        </w:object>
      </w:r>
    </w:p>
    <w:p w:rsidR="00206FB2" w:rsidRDefault="00524FBC" w:rsidP="00206FB2">
      <w:pPr>
        <w:adjustRightInd w:val="0"/>
        <w:snapToGrid w:val="0"/>
        <w:spacing w:line="360" w:lineRule="auto"/>
        <w:ind w:firstLineChars="85" w:firstLine="178"/>
        <w:rPr>
          <w:szCs w:val="21"/>
        </w:rPr>
      </w:pPr>
      <w:r>
        <w:rPr>
          <w:szCs w:val="21"/>
        </w:rPr>
      </w:r>
      <w:r>
        <w:rPr>
          <w:szCs w:val="21"/>
        </w:rPr>
        <w:pict>
          <v:group id="_x0000_s2207" style="width:95.25pt;height:100.8pt;mso-position-horizontal-relative:char;mso-position-vertical-relative:line" coordsize="1905,2016">
            <v:group id="_x0000_s2208" style="position:absolute;left:284;top:329;width:1425;height:1256" coordsize="1425,1256">
              <v:line id="_x0000_s2209" style="position:absolute" from="0,1253" to="1425,1254"/>
              <v:polyline id="_x0000_s2210" style="position:absolute;mso-wrap-style:square" points="0,21612,21600,12" coordsize="21600,21600" filled="f">
                <v:path arrowok="t"/>
              </v:polyline>
              <v:polyline id="_x0000_s2211" style="position:absolute;mso-wrap-style:square" points="700,0,22300,21600" coordsize="21600,21600" filled="f">
                <v:path arrowok="t"/>
              </v:polyline>
              <v:shape id="_x0000_s2212" style="position:absolute;left:361;top:618;width:693;height:11;mso-wrap-style:square" coordsize="693,11" path="m,11l693,e" filled="f">
                <v:stroke dashstyle="dash"/>
                <v:path arrowok="t"/>
              </v:shape>
              <v:shape id="_x0000_s2213" style="position:absolute;left:349;top:626;width:351;height:627;mso-wrap-style:square" coordsize="351,627" path="m,l351,627e" filled="f">
                <v:stroke dashstyle="dash"/>
                <v:path arrowok="t"/>
              </v:shape>
              <v:shape id="_x0000_s2214" style="position:absolute;left:699;top:619;width:363;height:637;mso-wrap-style:square" coordsize="363,637" path="m,637l363,e" filled="f">
                <v:stroke dashstyle="dash"/>
                <v:path arrowok="t"/>
              </v:shape>
            </v:group>
            <v:shape id="_x0000_s2215" type="#_x0000_t202" style="position:absolute;left:855;width:405;height:495" filled="f" stroked="f">
              <v:textbox inset="3.55pt,,3.55pt">
                <w:txbxContent>
                  <w:p w:rsidR="00206FB2" w:rsidRDefault="00206FB2" w:rsidP="00206FB2">
                    <w:pPr>
                      <w:rPr>
                        <w:i/>
                        <w:iCs/>
                      </w:rPr>
                    </w:pPr>
                    <w:r>
                      <w:rPr>
                        <w:rFonts w:hint="eastAsia"/>
                        <w:i/>
                        <w:iCs/>
                      </w:rPr>
                      <w:t xml:space="preserve"> A</w:t>
                    </w:r>
                  </w:p>
                </w:txbxContent>
              </v:textbox>
            </v:shape>
            <v:shape id="_x0000_s2216" type="#_x0000_t202" style="position:absolute;top:1500;width:405;height:495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iCs/>
                      </w:rPr>
                    </w:pPr>
                    <w:r>
                      <w:rPr>
                        <w:rFonts w:hint="eastAsia"/>
                        <w:i/>
                        <w:iCs/>
                      </w:rPr>
                      <w:t>B</w:t>
                    </w:r>
                  </w:p>
                </w:txbxContent>
              </v:textbox>
            </v:shape>
            <v:shape id="_x0000_s2217" type="#_x0000_t202" style="position:absolute;left:1500;top:1500;width:405;height:495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iCs/>
                      </w:rPr>
                    </w:pPr>
                    <w:r>
                      <w:rPr>
                        <w:rFonts w:hint="eastAsia"/>
                        <w:i/>
                        <w:iCs/>
                      </w:rPr>
                      <w:t>C</w:t>
                    </w:r>
                  </w:p>
                </w:txbxContent>
              </v:textbox>
            </v:shape>
            <v:shape id="_x0000_s2218" type="#_x0000_t202" style="position:absolute;left:297;top:714;width:405;height:495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iCs/>
                      </w:rPr>
                    </w:pPr>
                    <w:r>
                      <w:rPr>
                        <w:rFonts w:hint="eastAsia"/>
                        <w:i/>
                        <w:iCs/>
                      </w:rPr>
                      <w:t>D</w:t>
                    </w:r>
                  </w:p>
                </w:txbxContent>
              </v:textbox>
            </v:shape>
            <v:shape id="_x0000_s2219" type="#_x0000_t202" style="position:absolute;left:1238;top:689;width:405;height:495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iCs/>
                      </w:rPr>
                    </w:pPr>
                    <w:r>
                      <w:rPr>
                        <w:rFonts w:hint="eastAsia"/>
                        <w:i/>
                        <w:iCs/>
                      </w:rPr>
                      <w:t>E</w:t>
                    </w:r>
                  </w:p>
                </w:txbxContent>
              </v:textbox>
            </v:shape>
            <v:shape id="_x0000_s2220" type="#_x0000_t202" style="position:absolute;left:780;top:1521;width:405;height:495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iCs/>
                      </w:rPr>
                    </w:pPr>
                    <w:r>
                      <w:rPr>
                        <w:rFonts w:hint="eastAsia"/>
                        <w:i/>
                        <w:iCs/>
                      </w:rPr>
                      <w:t>F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adjustRightInd w:val="0"/>
        <w:snapToGrid w:val="0"/>
        <w:spacing w:line="360" w:lineRule="auto"/>
        <w:ind w:firstLineChars="85" w:firstLine="178"/>
        <w:rPr>
          <w:szCs w:val="21"/>
        </w:rPr>
      </w:pPr>
      <w:r>
        <w:rPr>
          <w:szCs w:val="21"/>
        </w:rPr>
        <w:lastRenderedPageBreak/>
        <w:t>A</w:t>
      </w:r>
      <w:r>
        <w:rPr>
          <w:szCs w:val="21"/>
        </w:rPr>
        <w:t>．</w:t>
      </w:r>
      <w:r>
        <w:rPr>
          <w:szCs w:val="21"/>
        </w:rPr>
        <w:t>1</w:t>
      </w:r>
      <w:r>
        <w:rPr>
          <w:szCs w:val="21"/>
        </w:rPr>
        <w:tab/>
        <w:t xml:space="preserve">  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B</w:t>
      </w:r>
      <w:r>
        <w:rPr>
          <w:szCs w:val="21"/>
        </w:rPr>
        <w:t>．</w:t>
      </w:r>
      <w:r>
        <w:rPr>
          <w:szCs w:val="21"/>
        </w:rPr>
        <w:t>2</w:t>
      </w:r>
      <w:r>
        <w:rPr>
          <w:szCs w:val="21"/>
        </w:rPr>
        <w:tab/>
        <w:t xml:space="preserve">          C</w:t>
      </w:r>
      <w:r>
        <w:rPr>
          <w:szCs w:val="21"/>
        </w:rPr>
        <w:t>．</w:t>
      </w:r>
      <w:r>
        <w:rPr>
          <w:szCs w:val="21"/>
        </w:rPr>
        <w:t>3</w:t>
      </w:r>
      <w:r>
        <w:rPr>
          <w:szCs w:val="21"/>
        </w:rPr>
        <w:tab/>
        <w:t xml:space="preserve">          D</w:t>
      </w:r>
      <w:r>
        <w:rPr>
          <w:szCs w:val="21"/>
        </w:rPr>
        <w:t>．</w:t>
      </w:r>
      <w:r>
        <w:rPr>
          <w:szCs w:val="21"/>
        </w:rPr>
        <w:t>4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  <w:szCs w:val="21"/>
        </w:rPr>
        <w:t>【答案】</w:t>
      </w:r>
      <w:r>
        <w:rPr>
          <w:rFonts w:hint="eastAsia"/>
          <w:b/>
          <w:szCs w:val="21"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adjustRightInd w:val="0"/>
        <w:snapToGrid w:val="0"/>
        <w:spacing w:line="400" w:lineRule="exact"/>
        <w:ind w:left="316" w:hangingChars="150" w:hanging="316"/>
      </w:pPr>
      <w:r>
        <w:rPr>
          <w:rFonts w:ascii="宋体" w:hAnsi="宋体" w:hint="eastAsia"/>
          <w:b/>
          <w:color w:val="0000FF"/>
        </w:rPr>
        <w:t>16．</w:t>
      </w:r>
      <w:r>
        <w:rPr>
          <w:rFonts w:hint="eastAsia"/>
          <w:b/>
        </w:rPr>
        <w:t>（</w:t>
      </w:r>
      <w:r>
        <w:rPr>
          <w:rFonts w:hint="eastAsia"/>
          <w:b/>
        </w:rPr>
        <w:t xml:space="preserve">2010 </w:t>
      </w:r>
      <w:r>
        <w:rPr>
          <w:rFonts w:hint="eastAsia"/>
          <w:b/>
        </w:rPr>
        <w:t>江苏连云港）</w:t>
      </w:r>
      <w:r>
        <w:rPr>
          <w:rFonts w:hint="eastAsia"/>
        </w:rPr>
        <w:t>下列四个多边形：</w:t>
      </w:r>
      <w:r>
        <w:rPr>
          <w:rFonts w:cs="Times new=" w:hint="eastAsia"/>
        </w:rPr>
        <w:t>①</w:t>
      </w:r>
      <w:r>
        <w:rPr>
          <w:rFonts w:hint="eastAsia"/>
        </w:rPr>
        <w:t>等边三角形；</w:t>
      </w:r>
      <w:r>
        <w:rPr>
          <w:rFonts w:cs="Times new=" w:hint="eastAsia"/>
        </w:rPr>
        <w:t>②</w:t>
      </w:r>
      <w:r>
        <w:rPr>
          <w:rFonts w:hint="eastAsia"/>
        </w:rPr>
        <w:t>正方形；</w:t>
      </w:r>
      <w:r>
        <w:rPr>
          <w:rFonts w:cs="Times new=" w:hint="eastAsia"/>
        </w:rPr>
        <w:t>③</w:t>
      </w:r>
      <w:r>
        <w:rPr>
          <w:rFonts w:hint="eastAsia"/>
        </w:rPr>
        <w:t>正五边形；</w:t>
      </w:r>
      <w:r>
        <w:rPr>
          <w:rFonts w:cs="Times new=" w:hint="eastAsia"/>
        </w:rPr>
        <w:t>④</w:t>
      </w:r>
      <w:r>
        <w:rPr>
          <w:rFonts w:hint="eastAsia"/>
        </w:rPr>
        <w:t>正六边形．</w:t>
      </w:r>
    </w:p>
    <w:p w:rsidR="00206FB2" w:rsidRDefault="00206FB2" w:rsidP="00206FB2">
      <w:pPr>
        <w:adjustRightInd w:val="0"/>
        <w:snapToGrid w:val="0"/>
        <w:spacing w:line="400" w:lineRule="exact"/>
        <w:ind w:leftChars="150" w:left="315" w:firstLineChars="50" w:firstLine="105"/>
      </w:pPr>
      <w:r>
        <w:rPr>
          <w:rFonts w:hint="eastAsia"/>
        </w:rPr>
        <w:t>其中，既是轴对称图形又是中心对称图形的是（</w:t>
      </w:r>
      <w:r>
        <w:rPr>
          <w:rFonts w:hint="eastAsia"/>
        </w:rPr>
        <w:t xml:space="preserve">         </w:t>
      </w:r>
      <w:r>
        <w:rPr>
          <w:rFonts w:hint="eastAsia"/>
        </w:rPr>
        <w:t>）</w:t>
      </w:r>
    </w:p>
    <w:p w:rsidR="00206FB2" w:rsidRDefault="00206FB2" w:rsidP="00206FB2">
      <w:pPr>
        <w:adjustRightInd w:val="0"/>
        <w:snapToGrid w:val="0"/>
        <w:spacing w:line="400" w:lineRule="exact"/>
        <w:ind w:firstLineChars="150" w:firstLine="315"/>
      </w:pP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cs="Times new=" w:hint="eastAsia"/>
        </w:rPr>
        <w:t>①②</w:t>
      </w:r>
      <w:r>
        <w:rPr>
          <w:rFonts w:hint="eastAsia"/>
        </w:rPr>
        <w:t xml:space="preserve">     B</w:t>
      </w:r>
      <w:r>
        <w:rPr>
          <w:rFonts w:hint="eastAsia"/>
        </w:rPr>
        <w:t>．</w:t>
      </w:r>
      <w:r>
        <w:rPr>
          <w:rFonts w:cs="Times new=" w:hint="eastAsia"/>
        </w:rPr>
        <w:t>②③</w:t>
      </w:r>
      <w:r>
        <w:rPr>
          <w:rFonts w:hint="eastAsia"/>
        </w:rPr>
        <w:t xml:space="preserve">    C</w:t>
      </w:r>
      <w:r>
        <w:rPr>
          <w:rFonts w:hint="eastAsia"/>
        </w:rPr>
        <w:t>．</w:t>
      </w:r>
      <w:r>
        <w:rPr>
          <w:rFonts w:cs="Times new=" w:hint="eastAsia"/>
        </w:rPr>
        <w:t>②④</w:t>
      </w:r>
      <w:r>
        <w:rPr>
          <w:rFonts w:hint="eastAsia"/>
        </w:rPr>
        <w:t xml:space="preserve">         D</w:t>
      </w:r>
      <w:r>
        <w:rPr>
          <w:rFonts w:hint="eastAsia"/>
        </w:rPr>
        <w:t>．</w:t>
      </w:r>
      <w:r>
        <w:rPr>
          <w:rFonts w:cs="Times new=" w:hint="eastAsia"/>
        </w:rPr>
        <w:t>①④</w:t>
      </w:r>
    </w:p>
    <w:p w:rsidR="00206FB2" w:rsidRDefault="00206FB2" w:rsidP="00206FB2">
      <w:r>
        <w:rPr>
          <w:rFonts w:hint="eastAsia"/>
          <w:b/>
        </w:rPr>
        <w:t>【答案】</w:t>
      </w:r>
      <w:r>
        <w:rPr>
          <w:rFonts w:hint="eastAsia"/>
          <w:b/>
        </w:rPr>
        <w:t>C</w:t>
      </w:r>
    </w:p>
    <w:p w:rsidR="00206FB2" w:rsidRDefault="00206FB2" w:rsidP="00206FB2">
      <w:pPr>
        <w:spacing w:line="540" w:lineRule="exact"/>
        <w:ind w:firstLineChars="206" w:firstLine="434"/>
        <w:rPr>
          <w:szCs w:val="21"/>
        </w:rPr>
      </w:pPr>
      <w:r>
        <w:rPr>
          <w:rFonts w:ascii="宋体" w:hAnsi="宋体" w:hint="eastAsia"/>
          <w:b/>
          <w:color w:val="0000FF"/>
        </w:rPr>
        <w:t>17．</w:t>
      </w:r>
      <w:r>
        <w:rPr>
          <w:rFonts w:hint="eastAsia"/>
          <w:b/>
          <w:szCs w:val="18"/>
        </w:rPr>
        <w:t>（</w:t>
      </w:r>
      <w:r>
        <w:rPr>
          <w:rFonts w:hint="eastAsia"/>
          <w:b/>
          <w:szCs w:val="18"/>
        </w:rPr>
        <w:t xml:space="preserve">2010 </w:t>
      </w:r>
      <w:r>
        <w:rPr>
          <w:rFonts w:hint="eastAsia"/>
          <w:b/>
          <w:szCs w:val="18"/>
        </w:rPr>
        <w:t>山东济南）</w:t>
      </w:r>
      <w:r>
        <w:rPr>
          <w:szCs w:val="21"/>
        </w:rPr>
        <w:t xml:space="preserve"> </w:t>
      </w:r>
      <w:r>
        <w:rPr>
          <w:szCs w:val="21"/>
        </w:rPr>
        <w:t>如图，</w:t>
      </w:r>
      <w:r>
        <w:rPr>
          <w:szCs w:val="21"/>
        </w:rPr>
        <w:t>Δ</w:t>
      </w:r>
      <w:r>
        <w:rPr>
          <w:i/>
          <w:szCs w:val="21"/>
        </w:rPr>
        <w:t>ABC</w:t>
      </w:r>
      <w:r>
        <w:rPr>
          <w:szCs w:val="21"/>
        </w:rPr>
        <w:t>与</w:t>
      </w:r>
      <w:r>
        <w:rPr>
          <w:szCs w:val="21"/>
        </w:rPr>
        <w:t>Δ</w:t>
      </w:r>
      <w:r>
        <w:rPr>
          <w:i/>
          <w:szCs w:val="21"/>
        </w:rPr>
        <w:t>A’B’C’</w:t>
      </w:r>
      <w:r>
        <w:rPr>
          <w:szCs w:val="21"/>
        </w:rPr>
        <w:t>关于直线</w:t>
      </w:r>
      <w:r>
        <w:rPr>
          <w:i/>
          <w:szCs w:val="21"/>
        </w:rPr>
        <w:t>l</w:t>
      </w:r>
      <w:r>
        <w:rPr>
          <w:szCs w:val="21"/>
        </w:rPr>
        <w:t>对称，</w:t>
      </w:r>
    </w:p>
    <w:p w:rsidR="00206FB2" w:rsidRDefault="00206FB2" w:rsidP="00206FB2">
      <w:pPr>
        <w:spacing w:line="540" w:lineRule="exact"/>
        <w:ind w:firstLineChars="300" w:firstLine="630"/>
        <w:rPr>
          <w:szCs w:val="21"/>
        </w:rPr>
      </w:pPr>
    </w:p>
    <w:p w:rsidR="00206FB2" w:rsidRDefault="00206FB2" w:rsidP="00206FB2">
      <w:pPr>
        <w:spacing w:line="540" w:lineRule="exact"/>
        <w:ind w:firstLineChars="300" w:firstLine="630"/>
        <w:rPr>
          <w:szCs w:val="21"/>
        </w:rPr>
      </w:pPr>
    </w:p>
    <w:p w:rsidR="00206FB2" w:rsidRDefault="00206FB2" w:rsidP="00206FB2">
      <w:pPr>
        <w:spacing w:line="540" w:lineRule="exact"/>
        <w:ind w:firstLineChars="300" w:firstLine="630"/>
        <w:rPr>
          <w:szCs w:val="21"/>
        </w:rPr>
      </w:pPr>
    </w:p>
    <w:p w:rsidR="00206FB2" w:rsidRDefault="00206FB2" w:rsidP="00206FB2">
      <w:pPr>
        <w:spacing w:line="540" w:lineRule="exact"/>
        <w:ind w:firstLineChars="300" w:firstLine="630"/>
        <w:rPr>
          <w:szCs w:val="21"/>
        </w:rPr>
      </w:pPr>
    </w:p>
    <w:p w:rsidR="00206FB2" w:rsidRDefault="00206FB2" w:rsidP="00206FB2">
      <w:pPr>
        <w:spacing w:line="540" w:lineRule="exact"/>
        <w:ind w:firstLineChars="300" w:firstLine="630"/>
        <w:rPr>
          <w:rFonts w:ascii="楷体_GB2312" w:eastAsia="楷体_GB2312"/>
        </w:rPr>
      </w:pPr>
    </w:p>
    <w:p w:rsidR="00206FB2" w:rsidRDefault="00524FBC" w:rsidP="00206FB2">
      <w:pPr>
        <w:spacing w:line="540" w:lineRule="exact"/>
        <w:ind w:firstLineChars="300" w:firstLine="630"/>
        <w:rPr>
          <w:szCs w:val="21"/>
        </w:rPr>
      </w:pPr>
      <w:r>
        <w:rPr>
          <w:szCs w:val="21"/>
        </w:rPr>
      </w:r>
      <w:r>
        <w:rPr>
          <w:szCs w:val="21"/>
        </w:rPr>
        <w:pict>
          <v:group id="_x0000_s2198" style="width:141.75pt;height:148.5pt;mso-position-horizontal-relative:char;mso-position-vertical-relative:line" coordsize="2835,2970">
            <v:shape id="_x0000_s2199" type="#_x0000_t75" style="position:absolute;width:2835;height:2608">
              <v:imagedata r:id="rId87" o:title=""/>
            </v:shape>
            <v:shape id="_x0000_s2200" type="#_x0000_t202" style="position:absolute;left:750;top:2406;width:1339;height:564" filled="f" stroked="f">
              <v:textbox>
                <w:txbxContent>
                  <w:p w:rsidR="00206FB2" w:rsidRDefault="00206FB2" w:rsidP="00206FB2">
                    <w:pPr>
                      <w:spacing w:line="420" w:lineRule="exact"/>
                      <w:rPr>
                        <w:rFonts w:ascii="楷体_GB2312" w:eastAsia="楷体_GB2312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spacing w:line="540" w:lineRule="exact"/>
        <w:ind w:firstLineChars="300" w:firstLine="630"/>
        <w:rPr>
          <w:szCs w:val="21"/>
        </w:rPr>
      </w:pPr>
      <w:r>
        <w:rPr>
          <w:szCs w:val="21"/>
        </w:rPr>
        <w:t>则</w:t>
      </w:r>
      <w:r>
        <w:rPr>
          <w:rFonts w:eastAsia="Batang"/>
          <w:szCs w:val="21"/>
        </w:rPr>
        <w:t>∠</w:t>
      </w:r>
      <w:r>
        <w:rPr>
          <w:i/>
          <w:szCs w:val="21"/>
        </w:rPr>
        <w:t>B</w:t>
      </w:r>
      <w:r>
        <w:rPr>
          <w:szCs w:val="21"/>
        </w:rPr>
        <w:t>的度数为</w:t>
      </w:r>
      <w:r>
        <w:rPr>
          <w:szCs w:val="21"/>
        </w:rPr>
        <w:t xml:space="preserve">         </w:t>
      </w:r>
      <w:r>
        <w:rPr>
          <w:szCs w:val="18"/>
        </w:rPr>
        <w:t>（</w:t>
      </w:r>
      <w:r>
        <w:rPr>
          <w:szCs w:val="18"/>
        </w:rPr>
        <w:t xml:space="preserve">    </w:t>
      </w:r>
      <w:r>
        <w:rPr>
          <w:szCs w:val="18"/>
        </w:rPr>
        <w:t>）</w:t>
      </w:r>
    </w:p>
    <w:p w:rsidR="00206FB2" w:rsidRDefault="00206FB2" w:rsidP="00206FB2">
      <w:pPr>
        <w:tabs>
          <w:tab w:val="left" w:pos="3410"/>
        </w:tabs>
        <w:spacing w:line="540" w:lineRule="exact"/>
        <w:ind w:firstLineChars="350" w:firstLine="735"/>
      </w:pPr>
      <w:r>
        <w:t>A</w:t>
      </w:r>
      <w:r>
        <w:t>．</w:t>
      </w:r>
      <w:r>
        <w:t>50°        B</w:t>
      </w:r>
      <w:r>
        <w:t>．</w:t>
      </w:r>
      <w:r>
        <w:t xml:space="preserve">30°        </w:t>
      </w:r>
    </w:p>
    <w:p w:rsidR="00206FB2" w:rsidRDefault="00206FB2" w:rsidP="00206FB2">
      <w:pPr>
        <w:tabs>
          <w:tab w:val="left" w:pos="3410"/>
        </w:tabs>
        <w:spacing w:line="540" w:lineRule="exact"/>
        <w:ind w:firstLineChars="350" w:firstLine="735"/>
      </w:pPr>
      <w:r>
        <w:t>C</w:t>
      </w:r>
      <w:r>
        <w:t>．</w:t>
      </w:r>
      <w:r>
        <w:t>100°       D</w:t>
      </w:r>
      <w:r>
        <w:t>．</w:t>
      </w:r>
      <w:r>
        <w:t>90°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hint="eastAsia"/>
          <w:b/>
        </w:rPr>
        <w:t>【答案】</w:t>
      </w:r>
      <w:r>
        <w:rPr>
          <w:rFonts w:hint="eastAsia"/>
          <w:b/>
        </w:rPr>
        <w:t>C</w:t>
      </w:r>
    </w:p>
    <w:p w:rsidR="00206FB2" w:rsidRDefault="00206FB2" w:rsidP="00206FB2">
      <w:pPr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b/>
          <w:color w:val="0000FF"/>
        </w:rPr>
        <w:t>18．</w:t>
      </w:r>
      <w:r>
        <w:rPr>
          <w:rFonts w:hint="eastAsia"/>
        </w:rPr>
        <w:t>（</w:t>
      </w:r>
      <w:r>
        <w:t>2010</w:t>
      </w:r>
      <w:r>
        <w:rPr>
          <w:rFonts w:hint="eastAsia"/>
        </w:rPr>
        <w:t>福建福州）</w:t>
      </w:r>
      <w:r>
        <w:rPr>
          <w:rFonts w:ascii="宋体" w:hAnsi="宋体"/>
          <w:color w:val="000000"/>
          <w:szCs w:val="21"/>
        </w:rPr>
        <w:t>下面四个</w:t>
      </w:r>
      <w:r>
        <w:rPr>
          <w:rFonts w:ascii="宋体" w:hAnsi="宋体" w:hint="eastAsia"/>
          <w:color w:val="000000"/>
          <w:szCs w:val="21"/>
        </w:rPr>
        <w:t>中</w:t>
      </w:r>
      <w:r>
        <w:rPr>
          <w:rFonts w:ascii="宋体" w:hAnsi="宋体"/>
          <w:color w:val="000000"/>
          <w:szCs w:val="21"/>
        </w:rPr>
        <w:t>文艺术字中，不是轴对称图形的是</w:t>
      </w:r>
      <w:r>
        <w:rPr>
          <w:rFonts w:ascii="宋体" w:hAnsi="宋体" w:hint="eastAsia"/>
          <w:color w:val="000000"/>
          <w:szCs w:val="21"/>
        </w:rPr>
        <w:t>(     )</w:t>
      </w:r>
    </w:p>
    <w:p w:rsidR="00206FB2" w:rsidRDefault="00206FB2" w:rsidP="00206FB2">
      <w:pPr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5648325" cy="809625"/>
            <wp:effectExtent l="19050" t="0" r="9525" b="0"/>
            <wp:docPr id="50" name="图片 50" descr="HWOCRTEMP_ROC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WOCRTEMP_ROC200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ind w:firstLineChars="150" w:firstLine="315"/>
        <w:rPr>
          <w:rFonts w:hAnsi="宋体"/>
          <w:color w:val="000000"/>
          <w:szCs w:val="21"/>
        </w:rPr>
      </w:pPr>
      <w:r>
        <w:rPr>
          <w:color w:val="000000"/>
          <w:szCs w:val="21"/>
        </w:rPr>
        <w:t xml:space="preserve">    A</w:t>
      </w:r>
      <w:r>
        <w:rPr>
          <w:rFonts w:hAnsi="宋体"/>
          <w:color w:val="000000"/>
          <w:szCs w:val="21"/>
        </w:rPr>
        <w:t>．</w:t>
      </w:r>
      <w:r>
        <w:rPr>
          <w:color w:val="000000"/>
          <w:szCs w:val="21"/>
        </w:rPr>
        <w:t xml:space="preserve">                  B</w:t>
      </w:r>
      <w:r>
        <w:rPr>
          <w:rFonts w:hAnsi="宋体"/>
          <w:color w:val="000000"/>
          <w:szCs w:val="21"/>
        </w:rPr>
        <w:t>．</w:t>
      </w:r>
      <w:r>
        <w:rPr>
          <w:color w:val="000000"/>
          <w:szCs w:val="21"/>
        </w:rPr>
        <w:t xml:space="preserve">                     C</w:t>
      </w:r>
      <w:r>
        <w:rPr>
          <w:rFonts w:hAnsi="宋体"/>
          <w:color w:val="000000"/>
          <w:szCs w:val="21"/>
        </w:rPr>
        <w:t>．</w:t>
      </w:r>
      <w:r>
        <w:rPr>
          <w:color w:val="000000"/>
          <w:szCs w:val="21"/>
        </w:rPr>
        <w:t xml:space="preserve">             </w:t>
      </w:r>
      <w:r>
        <w:rPr>
          <w:rFonts w:hint="eastAsia"/>
          <w:color w:val="000000"/>
          <w:szCs w:val="21"/>
        </w:rPr>
        <w:t xml:space="preserve">    </w:t>
      </w:r>
      <w:r>
        <w:rPr>
          <w:color w:val="000000"/>
          <w:szCs w:val="21"/>
        </w:rPr>
        <w:t xml:space="preserve">      D</w:t>
      </w:r>
      <w:r>
        <w:rPr>
          <w:rFonts w:hAnsi="宋体"/>
          <w:color w:val="000000"/>
          <w:szCs w:val="21"/>
        </w:rPr>
        <w:t>．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  <w:i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</w:rPr>
        <w:t>19．</w:t>
      </w:r>
      <w:r>
        <w:rPr>
          <w:rFonts w:ascii="宋体" w:hAnsi="宋体" w:hint="eastAsia"/>
          <w:b/>
          <w:color w:val="000000"/>
          <w:szCs w:val="21"/>
        </w:rPr>
        <w:t>（2010江苏无锡）</w:t>
      </w:r>
      <w:r>
        <w:rPr>
          <w:rFonts w:ascii="宋体" w:hAnsi="宋体" w:hint="eastAsia"/>
          <w:szCs w:val="21"/>
        </w:rPr>
        <w:t>下列图形中，是中心对称图形但不是轴对称图形的是（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）</w:t>
      </w:r>
    </w:p>
    <w:p w:rsidR="00206FB2" w:rsidRDefault="00524FBC" w:rsidP="00206FB2">
      <w:pPr>
        <w:ind w:left="42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</w:r>
      <w:r>
        <w:rPr>
          <w:rFonts w:ascii="宋体" w:hAnsi="宋体"/>
          <w:szCs w:val="21"/>
        </w:rPr>
        <w:pict>
          <v:group id="_x0000_s2201" style="width:324pt;height:78pt;mso-position-horizontal-relative:char;mso-position-vertical-relative:line" coordsize="6480,1560">
            <v:shape id="_x0000_s2202" type="#_x0000_t75" style="position:absolute;width:1080;height:975">
              <v:imagedata r:id="rId89" o:title="@YED3`(7I5~}$$E@C{1B(EM"/>
            </v:shape>
            <v:shape id="_x0000_s2203" type="#_x0000_t75" style="position:absolute;left:3240;top:21;width:1080;height:915">
              <v:imagedata r:id="rId90" o:title="LY_GDYO3@_X$6S2WWF2SGSP"/>
            </v:shape>
            <v:shape id="_x0000_s2204" type="#_x0000_t75" style="position:absolute;left:1440;width:1080;height:1041">
              <v:imagedata r:id="rId91" o:title=")G@8]$@XP%)EZ8_1VA`}VZ5"/>
            </v:shape>
            <v:shape id="_x0000_s2205" type="#_x0000_t75" style="position:absolute;left:5085;width:1035;height:945">
              <v:imagedata r:id="rId92" o:title="%jtg%2$wfr0r)b0[fbsm(hu"/>
            </v:shape>
            <v:shape id="_x0000_s2206" type="#_x0000_t202" style="position:absolute;left:180;top:1104;width:6300;height:456" stroked="f">
              <v:textbox style="mso-fit-shape-to-text:t">
                <w:txbxContent>
                  <w:p w:rsidR="00206FB2" w:rsidRDefault="00206FB2" w:rsidP="00206FB2">
                    <w:pPr>
                      <w:ind w:firstLineChars="50" w:firstLine="105"/>
                    </w:pPr>
                    <w:r>
                      <w:rPr>
                        <w:rFonts w:hint="eastAsia"/>
                      </w:rPr>
                      <w:t>A</w:t>
                    </w:r>
                    <w:r>
                      <w:rPr>
                        <w:rFonts w:hint="eastAsia"/>
                      </w:rPr>
                      <w:t>．</w:t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  <w:t>B</w:t>
                    </w:r>
                    <w:r>
                      <w:rPr>
                        <w:rFonts w:ascii="宋体" w:hAnsi="宋体" w:hint="eastAsia"/>
                      </w:rPr>
                      <w:t>．</w:t>
                    </w:r>
                    <w:r>
                      <w:rPr>
                        <w:rFonts w:ascii="宋体" w:hAnsi="宋体"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  <w:t>C</w:t>
                    </w:r>
                    <w:r>
                      <w:rPr>
                        <w:rFonts w:hint="eastAsia"/>
                      </w:rPr>
                      <w:t>．</w:t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</w:r>
                    <w:r>
                      <w:rPr>
                        <w:rFonts w:hint="eastAsia"/>
                      </w:rPr>
                      <w:tab/>
                      <w:t>D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szCs w:val="21"/>
        </w:rPr>
        <w:t>【答案】B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spacing w:line="330" w:lineRule="exact"/>
        <w:ind w:left="211" w:hangingChars="100" w:hanging="211"/>
        <w:rPr>
          <w:rFonts w:ascii="Times" w:hAnsi="Times"/>
          <w:spacing w:val="4"/>
        </w:rPr>
      </w:pPr>
      <w:r>
        <w:rPr>
          <w:rFonts w:ascii="宋体" w:hAnsi="宋体" w:hint="eastAsia"/>
          <w:b/>
          <w:color w:val="0000FF"/>
        </w:rPr>
        <w:t>20．</w:t>
      </w:r>
      <w:r>
        <w:rPr>
          <w:rFonts w:hint="eastAsia"/>
          <w:b/>
          <w:szCs w:val="21"/>
        </w:rPr>
        <w:t>（</w:t>
      </w:r>
      <w:r>
        <w:rPr>
          <w:rFonts w:hint="eastAsia"/>
          <w:b/>
          <w:szCs w:val="21"/>
        </w:rPr>
        <w:t xml:space="preserve">2010 </w:t>
      </w:r>
      <w:r>
        <w:rPr>
          <w:rFonts w:hint="eastAsia"/>
          <w:b/>
          <w:szCs w:val="21"/>
        </w:rPr>
        <w:t>河北）</w:t>
      </w:r>
      <w:r>
        <w:rPr>
          <w:rFonts w:hint="eastAsia"/>
        </w:rPr>
        <w:t>将</w:t>
      </w:r>
      <w:r>
        <w:rPr>
          <w:rFonts w:ascii="Times" w:hAnsi="Times" w:hint="eastAsia"/>
          <w:spacing w:val="12"/>
        </w:rPr>
        <w:t>正方体骰子（相对面上的点数分别为</w:t>
      </w:r>
      <w:r>
        <w:rPr>
          <w:rFonts w:ascii="Times" w:hAnsi="Times" w:hint="eastAsia"/>
          <w:spacing w:val="12"/>
        </w:rPr>
        <w:t>1</w:t>
      </w:r>
      <w:r>
        <w:rPr>
          <w:rFonts w:ascii="Times" w:hAnsi="Times" w:hint="eastAsia"/>
          <w:spacing w:val="12"/>
        </w:rPr>
        <w:t>和</w:t>
      </w:r>
      <w:r>
        <w:rPr>
          <w:rFonts w:ascii="Times" w:hAnsi="Times" w:hint="eastAsia"/>
          <w:spacing w:val="12"/>
        </w:rPr>
        <w:t>6</w:t>
      </w:r>
      <w:r>
        <w:rPr>
          <w:rFonts w:ascii="Times" w:hAnsi="Times" w:hint="eastAsia"/>
          <w:spacing w:val="12"/>
        </w:rPr>
        <w:t>、</w:t>
      </w:r>
      <w:r>
        <w:rPr>
          <w:rFonts w:ascii="Times" w:hAnsi="Times" w:hint="eastAsia"/>
          <w:spacing w:val="12"/>
        </w:rPr>
        <w:t>2</w:t>
      </w:r>
      <w:r>
        <w:rPr>
          <w:rFonts w:ascii="Times" w:hAnsi="Times" w:hint="eastAsia"/>
          <w:spacing w:val="12"/>
        </w:rPr>
        <w:t>和</w:t>
      </w:r>
      <w:r>
        <w:rPr>
          <w:rFonts w:ascii="Times" w:hAnsi="Times" w:hint="eastAsia"/>
          <w:spacing w:val="12"/>
        </w:rPr>
        <w:t>5</w:t>
      </w:r>
      <w:r>
        <w:rPr>
          <w:rFonts w:ascii="Times" w:hAnsi="Times" w:hint="eastAsia"/>
          <w:spacing w:val="12"/>
        </w:rPr>
        <w:t>、</w:t>
      </w:r>
    </w:p>
    <w:p w:rsidR="00206FB2" w:rsidRDefault="00206FB2" w:rsidP="00206FB2">
      <w:pPr>
        <w:spacing w:line="330" w:lineRule="exact"/>
        <w:ind w:firstLineChars="200" w:firstLine="436"/>
      </w:pPr>
      <w:r>
        <w:rPr>
          <w:rFonts w:ascii="Times" w:hAnsi="Times" w:hint="eastAsia"/>
          <w:spacing w:val="4"/>
        </w:rPr>
        <w:lastRenderedPageBreak/>
        <w:t>3</w:t>
      </w:r>
      <w:r>
        <w:rPr>
          <w:rFonts w:ascii="Times" w:hAnsi="Times" w:hint="eastAsia"/>
          <w:spacing w:val="4"/>
        </w:rPr>
        <w:t>和</w:t>
      </w:r>
      <w:r>
        <w:rPr>
          <w:rFonts w:ascii="Times" w:hAnsi="Times" w:hint="eastAsia"/>
          <w:spacing w:val="4"/>
        </w:rPr>
        <w:t>4</w:t>
      </w:r>
      <w:r>
        <w:rPr>
          <w:rFonts w:ascii="Times" w:hAnsi="Times" w:hint="eastAsia"/>
          <w:spacing w:val="4"/>
        </w:rPr>
        <w:t>）</w:t>
      </w:r>
      <w:r>
        <w:rPr>
          <w:rFonts w:hint="eastAsia"/>
        </w:rPr>
        <w:t>放置于水平桌面上，如图</w:t>
      </w:r>
      <w:r>
        <w:rPr>
          <w:rFonts w:hint="eastAsia"/>
        </w:rPr>
        <w:t>6-1</w:t>
      </w:r>
      <w:r>
        <w:rPr>
          <w:rFonts w:hint="eastAsia"/>
        </w:rPr>
        <w:t>．在图</w:t>
      </w:r>
      <w:r>
        <w:rPr>
          <w:rFonts w:hint="eastAsia"/>
        </w:rPr>
        <w:t>6-2</w:t>
      </w:r>
      <w:r>
        <w:rPr>
          <w:rFonts w:hint="eastAsia"/>
        </w:rPr>
        <w:t>中，将骰子</w:t>
      </w:r>
    </w:p>
    <w:p w:rsidR="00206FB2" w:rsidRDefault="00206FB2" w:rsidP="00206FB2">
      <w:pPr>
        <w:spacing w:line="330" w:lineRule="exact"/>
        <w:ind w:firstLineChars="200" w:firstLine="420"/>
      </w:pPr>
      <w:r>
        <w:rPr>
          <w:rFonts w:hint="eastAsia"/>
        </w:rPr>
        <w:t>向右翻滚</w:t>
      </w:r>
      <w:r>
        <w:rPr>
          <w:rFonts w:hint="eastAsia"/>
        </w:rPr>
        <w:t>90</w:t>
      </w:r>
      <w:r>
        <w:t>°</w:t>
      </w:r>
      <w:r>
        <w:rPr>
          <w:rFonts w:hint="eastAsia"/>
        </w:rPr>
        <w:t>，然后在桌面上按逆时针方向旋转</w:t>
      </w:r>
      <w:r>
        <w:rPr>
          <w:rFonts w:hint="eastAsia"/>
        </w:rPr>
        <w:t>90</w:t>
      </w:r>
      <w:r>
        <w:t>°</w:t>
      </w:r>
      <w:r>
        <w:rPr>
          <w:rFonts w:hint="eastAsia"/>
        </w:rPr>
        <w:t>，则完成</w:t>
      </w:r>
    </w:p>
    <w:p w:rsidR="00206FB2" w:rsidRDefault="00206FB2" w:rsidP="00206FB2">
      <w:pPr>
        <w:spacing w:line="330" w:lineRule="exact"/>
        <w:ind w:firstLineChars="200" w:firstLine="420"/>
        <w:rPr>
          <w:rFonts w:ascii="Times" w:hAnsi="Times"/>
          <w:spacing w:val="-2"/>
        </w:rPr>
      </w:pPr>
      <w:r>
        <w:rPr>
          <w:rFonts w:hint="eastAsia"/>
        </w:rPr>
        <w:t>一</w:t>
      </w:r>
      <w:r>
        <w:rPr>
          <w:rFonts w:hint="eastAsia"/>
          <w:spacing w:val="2"/>
        </w:rPr>
        <w:t>次</w:t>
      </w:r>
      <w:r>
        <w:rPr>
          <w:rFonts w:ascii="Times" w:hAnsi="Times" w:hint="eastAsia"/>
          <w:spacing w:val="2"/>
        </w:rPr>
        <w:t>变换．若骰子的初始位置为图</w:t>
      </w:r>
      <w:r>
        <w:rPr>
          <w:rFonts w:ascii="Times" w:hAnsi="Times" w:hint="eastAsia"/>
          <w:spacing w:val="2"/>
        </w:rPr>
        <w:t>6-1</w:t>
      </w:r>
      <w:r>
        <w:rPr>
          <w:rFonts w:ascii="Times" w:hAnsi="Times" w:hint="eastAsia"/>
          <w:spacing w:val="2"/>
        </w:rPr>
        <w:t>所示的状态，那么按</w:t>
      </w:r>
    </w:p>
    <w:p w:rsidR="00206FB2" w:rsidRDefault="00206FB2" w:rsidP="00206FB2">
      <w:pPr>
        <w:spacing w:line="330" w:lineRule="exact"/>
        <w:ind w:firstLineChars="200" w:firstLine="412"/>
      </w:pPr>
      <w:r>
        <w:rPr>
          <w:rFonts w:ascii="Times" w:hAnsi="Times" w:hint="eastAsia"/>
          <w:spacing w:val="-2"/>
        </w:rPr>
        <w:t>上述</w:t>
      </w:r>
      <w:r>
        <w:rPr>
          <w:rFonts w:hint="eastAsia"/>
          <w:spacing w:val="-2"/>
        </w:rPr>
        <w:t>规则连续完成</w:t>
      </w:r>
      <w:r>
        <w:rPr>
          <w:rFonts w:hint="eastAsia"/>
          <w:spacing w:val="-2"/>
        </w:rPr>
        <w:t>10</w:t>
      </w:r>
      <w:r>
        <w:rPr>
          <w:rFonts w:hint="eastAsia"/>
          <w:spacing w:val="-2"/>
        </w:rPr>
        <w:t>次</w:t>
      </w:r>
      <w:r>
        <w:rPr>
          <w:rFonts w:hint="eastAsia"/>
        </w:rPr>
        <w:t>变换后，骰子朝上一面的点数是</w:t>
      </w:r>
    </w:p>
    <w:p w:rsidR="00206FB2" w:rsidRDefault="00524FBC" w:rsidP="00206FB2">
      <w:r>
        <w:pict>
          <v:group id="_x0000_s2148" style="width:390.9pt;height:70.2pt;mso-position-horizontal-relative:char;mso-position-vertical-relative:line" coordsize="7818,1404">
            <v:shape id="_x0000_s2149" style="position:absolute;top:398;width:2240;height:659;mso-wrap-style:square;v-text-anchor:top" coordsize="2240,659" path="m650,3l2240,,1572,659,,653,650,3xe">
              <v:fill r:id="rId93" o:title="蓝色面巾纸" rotate="t" type="tile"/>
              <v:path arrowok="t"/>
              <o:callout v:ext="edit" on="t" lengthspecified="t"/>
            </v:shape>
            <v:shape id="_x0000_s2150" type="#_x0000_t202" style="position:absolute;left:562;top:1005;width:767;height:399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6-1</w:t>
                    </w:r>
                  </w:p>
                </w:txbxContent>
              </v:textbox>
              <o:callout v:ext="edit" on="t" lengthspecified="t"/>
            </v:shape>
            <v:shape id="_x0000_s2151" style="position:absolute;left:781;top:85;width:775;height:772;mso-wrap-style:square;v-text-anchor:top" coordsize="909,906" path="m234,l3,228,,906r678,l909,687,909,6,234,xe" strokecolor="white">
              <v:path arrowok="t"/>
              <o:callout v:ext="edit" on="t" lengthspecified="t"/>
            </v:shape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_x0000_s2152" type="#_x0000_t16" style="position:absolute;left:787;top:103;width:766;height:767" filled="f">
              <o:callout v:ext="edit" on="t" lengthspecified="t"/>
            </v:shape>
            <v:oval id="_x0000_s2153" style="position:absolute;left:991;top:476;width:193;height:194" fillcolor="#333" strokecolor="#333">
              <v:fill rotate="t"/>
              <o:lock v:ext="edit" aspectratio="t"/>
              <o:callout v:ext="edit" on="t" lengthspecified="t"/>
            </v:oval>
            <v:oval id="_x0000_s2154" style="position:absolute;left:1438;top:325;width:49;height:97" fillcolor="#333" strokecolor="#333">
              <v:fill rotate="t"/>
              <o:callout v:ext="edit" on="t" lengthspecified="t"/>
            </v:oval>
            <v:oval id="_x0000_s2155" style="position:absolute;left:1438;top:566;width:49;height:96" fillcolor="#333" strokecolor="#333">
              <v:fill rotate="t"/>
              <o:callout v:ext="edit" on="t" lengthspecified="t"/>
            </v:oval>
            <v:oval id="_x0000_s2156" style="position:absolute;left:999;top:131;width:96;height:49" fillcolor="#333" strokecolor="#333">
              <v:fill rotate="t"/>
              <o:callout v:ext="edit" on="t" lengthspecified="t"/>
            </v:oval>
            <v:oval id="_x0000_s2157" style="position:absolute;left:1116;top:169;width:97;height:49" fillcolor="#333" strokecolor="#333">
              <v:fill rotate="t"/>
              <o:callout v:ext="edit" on="t" lengthspecified="t"/>
            </v:oval>
            <v:oval id="_x0000_s2158" style="position:absolute;left:1234;top:213;width:96;height:49" fillcolor="#333" strokecolor="#333">
              <v:fill rotate="t"/>
              <o:callout v:ext="edit" on="t" lengthspecified="t"/>
            </v:oval>
            <v:shape id="_x0000_s2159" style="position:absolute;left:1791;top:397;width:6027;height:654;mso-wrap-style:square;v-text-anchor:top" coordsize="6027,654" path="m650,1l6027,,5373,654,,654,650,1xe">
              <v:fill r:id="rId93" o:title="蓝色面巾纸" rotate="t" type="tile"/>
              <v:path arrowok="t"/>
              <o:callout v:ext="edit" on="t" lengthspecified="t"/>
            </v:shape>
            <v:shape id="_x0000_s2160" type="#_x0000_t202" style="position:absolute;left:4196;top:1005;width:767;height:399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6-2</w:t>
                    </w:r>
                  </w:p>
                </w:txbxContent>
              </v:textbox>
              <o:callout v:ext="edit" on="t" lengthspecified="t"/>
            </v:shape>
            <v:shape id="_x0000_s2161" type="#_x0000_t13" style="position:absolute;left:3499;top:665;width:680;height:102" adj="18678,6442">
              <o:callout v:ext="edit" on="t" lengthspecified="t"/>
            </v:shape>
            <v:shape id="_x0000_s2162" style="position:absolute;left:2495;top:93;width:774;height:772;mso-wrap-style:square;v-text-anchor:top" coordsize="909,906" path="m234,l3,228,,906r678,l909,687,909,6,234,xe" strokecolor="white">
              <v:path arrowok="t"/>
              <o:callout v:ext="edit" on="t" lengthspecified="t"/>
            </v:shape>
            <v:shape id="_x0000_s2163" type="#_x0000_t16" style="position:absolute;left:2500;top:100;width:767;height:767" filled="f">
              <o:callout v:ext="edit" on="t" lengthspecified="t"/>
            </v:shape>
            <v:oval id="_x0000_s2164" style="position:absolute;left:2704;top:472;width:194;height:194" fillcolor="#333" strokecolor="#333">
              <v:fill rotate="t"/>
              <o:lock v:ext="edit" aspectratio="t"/>
              <o:callout v:ext="edit" on="t" lengthspecified="t"/>
            </v:oval>
            <v:oval id="_x0000_s2165" style="position:absolute;left:3152;top:329;width:48;height:96" fillcolor="#333" strokecolor="#333">
              <v:fill rotate="t"/>
              <o:callout v:ext="edit" on="t" lengthspecified="t"/>
            </v:oval>
            <v:oval id="_x0000_s2166" style="position:absolute;left:3152;top:543;width:48;height:97" fillcolor="#333" strokecolor="#333">
              <v:fill rotate="t"/>
              <o:callout v:ext="edit" on="t" lengthspecified="t"/>
            </v:oval>
            <v:oval id="_x0000_s2167" style="position:absolute;left:2727;top:126;width:97;height:48" fillcolor="#333" strokecolor="#333">
              <v:fill rotate="t"/>
              <o:callout v:ext="edit" on="t" lengthspecified="t"/>
            </v:oval>
            <v:oval id="_x0000_s2168" style="position:absolute;left:2845;top:164;width:96;height:49" fillcolor="#333" strokecolor="#333">
              <v:fill rotate="t"/>
              <o:callout v:ext="edit" on="t" lengthspecified="t"/>
            </v:oval>
            <v:oval id="_x0000_s2169" style="position:absolute;left:2963;top:208;width:96;height:48" fillcolor="#333" strokecolor="#333">
              <v:fill rotate="t"/>
              <o:callout v:ext="edit" on="t" lengthspecified="t"/>
            </v:oval>
            <v:shape id="_x0000_s2170" style="position:absolute;left:4446;top:85;width:774;height:772;mso-wrap-style:square;v-text-anchor:top" coordsize="909,906" path="m234,l3,228,,906r678,l909,687,909,6,234,xe" strokecolor="white">
              <v:path arrowok="t"/>
              <o:callout v:ext="edit" on="t" lengthspecified="t"/>
            </v:shape>
            <v:shape id="_x0000_s2171" type="#_x0000_t16" style="position:absolute;left:4448;top:100;width:767;height:767" filled="f">
              <o:callout v:ext="edit" on="t" lengthspecified="t"/>
            </v:shape>
            <v:oval id="_x0000_s2172" style="position:absolute;left:4655;top:450;width:193;height:193" fillcolor="#333" strokecolor="#333">
              <v:fill rotate="t"/>
              <o:lock v:ext="edit" aspectratio="t"/>
              <o:callout v:ext="edit" on="t" lengthspecified="t"/>
            </v:oval>
            <v:oval id="_x0000_s2173" style="position:absolute;left:5128;top:269;width:49;height:96" fillcolor="#333" strokecolor="#333">
              <v:fill rotate="t"/>
              <o:callout v:ext="edit" on="t" lengthspecified="t"/>
            </v:oval>
            <v:oval id="_x0000_s2174" style="position:absolute;left:5094;top:436;width:48;height:97" fillcolor="#333" strokecolor="#333">
              <v:fill rotate="t"/>
              <o:callout v:ext="edit" on="t" lengthspecified="t"/>
            </v:oval>
            <v:oval id="_x0000_s2175" style="position:absolute;left:5052;top:592;width:48;height:96" fillcolor="#333" strokecolor="#333">
              <v:fill rotate="t"/>
              <o:callout v:ext="edit" on="t" lengthspecified="t"/>
            </v:oval>
            <v:oval id="_x0000_s2176" style="position:absolute;left:4678;top:126;width:96;height:48" fillcolor="#333" strokecolor="#333">
              <v:fill rotate="t"/>
              <o:callout v:ext="edit" on="t" lengthspecified="t"/>
            </v:oval>
            <v:oval id="_x0000_s2177" style="position:absolute;left:4977;top:139;width:96;height:48" fillcolor="#333" strokecolor="#333">
              <v:fill rotate="t"/>
              <o:callout v:ext="edit" on="t" lengthspecified="t"/>
            </v:oval>
            <v:oval id="_x0000_s2178" style="position:absolute;left:4589;top:208;width:96;height:48" fillcolor="#333" strokecolor="#333">
              <v:fill rotate="t"/>
              <o:callout v:ext="edit" on="t" lengthspecified="t"/>
            </v:oval>
            <v:oval id="_x0000_s2179" style="position:absolute;left:4893;top:210;width:96;height:49" fillcolor="#333" strokecolor="#333">
              <v:fill rotate="t"/>
              <o:callout v:ext="edit" on="t" lengthspecified="t"/>
            </v:oval>
            <v:oval id="_x0000_s2180" style="position:absolute;left:4783;top:169;width:96;height:49" fillcolor="#333" strokecolor="#333">
              <v:fill rotate="t"/>
              <o:callout v:ext="edit" on="t" lengthspecified="t"/>
            </v:oval>
            <v:shape id="_x0000_s2181" style="position:absolute;left:6397;top:93;width:774;height:772;mso-wrap-style:square;v-text-anchor:top" coordsize="909,906" path="m234,l3,228,,906r678,l909,687,909,6,234,xe" strokecolor="white">
              <v:path arrowok="t"/>
              <o:callout v:ext="edit" on="t" lengthspecified="t"/>
            </v:shape>
            <v:shape id="_x0000_s2182" type="#_x0000_t16" style="position:absolute;left:6402;top:100;width:767;height:767" filled="f">
              <o:callout v:ext="edit" on="t" lengthspecified="t"/>
            </v:shape>
            <v:oval id="_x0000_s2183" style="position:absolute;left:7028;top:383;width:96;height:193" fillcolor="#333" strokecolor="#333">
              <v:fill rotate="t"/>
              <o:callout v:ext="edit" on="t" lengthspecified="t"/>
            </v:oval>
            <v:oval id="_x0000_s2184" style="position:absolute;left:6504;top:376;width:96;height:96" fillcolor="#333" strokecolor="#333">
              <v:fill rotate="t"/>
              <o:lock v:ext="edit" aspectratio="t"/>
              <o:callout v:ext="edit" on="t" lengthspecified="t"/>
            </v:oval>
            <v:oval id="_x0000_s2185" style="position:absolute;left:6504;top:616;width:96;height:96" fillcolor="#333" strokecolor="#333">
              <v:fill rotate="t"/>
              <o:lock v:ext="edit" aspectratio="t"/>
              <o:callout v:ext="edit" on="t" lengthspecified="t"/>
            </v:oval>
            <v:oval id="_x0000_s2186" style="position:absolute;left:6770;top:376;width:96;height:96" fillcolor="#333" strokecolor="#333">
              <v:fill rotate="t"/>
              <o:lock v:ext="edit" aspectratio="t"/>
              <o:callout v:ext="edit" on="t" lengthspecified="t"/>
            </v:oval>
            <v:oval id="_x0000_s2187" style="position:absolute;left:6770;top:616;width:96;height:96" fillcolor="#333" strokecolor="#333">
              <v:fill rotate="t"/>
              <o:lock v:ext="edit" aspectratio="t"/>
              <o:callout v:ext="edit" on="t" lengthspecified="t"/>
            </v:oval>
            <v:oval id="_x0000_s2188" style="position:absolute;left:6634;top:128;width:97;height:49" fillcolor="#333" strokecolor="#333">
              <v:fill rotate="t"/>
              <o:callout v:ext="edit" on="t" lengthspecified="t"/>
            </v:oval>
            <v:oval id="_x0000_s2189" style="position:absolute;left:6933;top:141;width:97;height:49" fillcolor="#333" strokecolor="#333">
              <v:fill rotate="t"/>
              <o:callout v:ext="edit" on="t" lengthspecified="t"/>
            </v:oval>
            <v:oval id="_x0000_s2190" style="position:absolute;left:6545;top:210;width:96;height:49" fillcolor="#333" strokecolor="#333">
              <v:fill rotate="t"/>
              <o:callout v:ext="edit" on="t" lengthspecified="t"/>
            </v:oval>
            <v:oval id="_x0000_s2191" style="position:absolute;left:6849;top:213;width:96;height:48" fillcolor="#333" strokecolor="#333">
              <v:fill rotate="t"/>
              <o:callout v:ext="edit" on="t" lengthspecified="t"/>
            </v:oval>
            <v:oval id="_x0000_s2192" style="position:absolute;left:6739;top:172;width:96;height:48" fillcolor="#333" strokecolor="#333">
              <v:fill rotate="t"/>
              <o:callout v:ext="edit" on="t" lengthspecified="t"/>
            </v:oval>
            <v:shape id="_x0000_s2193" type="#_x0000_t202" style="position:absolute;left:3140;top:307;width:1350;height:471" filled="f" stroked="f">
              <v:textbox>
                <w:txbxContent>
                  <w:p w:rsidR="00206FB2" w:rsidRDefault="00206FB2" w:rsidP="00206FB2">
                    <w:pPr>
                      <w:ind w:firstLineChars="100" w:firstLine="150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向右翻滚</w:t>
                    </w:r>
                    <w:r>
                      <w:rPr>
                        <w:rFonts w:hint="eastAsia"/>
                        <w:sz w:val="15"/>
                        <w:szCs w:val="15"/>
                      </w:rPr>
                      <w:t>90</w:t>
                    </w:r>
                    <w:r>
                      <w:rPr>
                        <w:sz w:val="15"/>
                        <w:szCs w:val="15"/>
                      </w:rPr>
                      <w:t>°</w:t>
                    </w:r>
                  </w:p>
                </w:txbxContent>
              </v:textbox>
            </v:shape>
            <v:shape id="_x0000_s2194" type="#_x0000_t202" style="position:absolute;left:5013;top:317;width:1800;height:628" filled="f" stroked="f">
              <v:textbox>
                <w:txbxContent>
                  <w:p w:rsidR="00206FB2" w:rsidRDefault="00206FB2" w:rsidP="00206FB2">
                    <w:pPr>
                      <w:ind w:firstLineChars="100" w:firstLine="150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逆时针旋转</w:t>
                    </w:r>
                    <w:r>
                      <w:rPr>
                        <w:rFonts w:hint="eastAsia"/>
                        <w:sz w:val="15"/>
                        <w:szCs w:val="15"/>
                      </w:rPr>
                      <w:t>90</w:t>
                    </w:r>
                    <w:r>
                      <w:rPr>
                        <w:sz w:val="15"/>
                        <w:szCs w:val="15"/>
                      </w:rPr>
                      <w:t>°</w:t>
                    </w:r>
                  </w:p>
                </w:txbxContent>
              </v:textbox>
            </v:shape>
            <v:shape id="_x0000_s2195" type="#_x0000_t13" style="position:absolute;left:5479;top:665;width:680;height:102" adj="18678,6442">
              <o:callout v:ext="edit" on="t" lengthspecified="t"/>
            </v:shape>
            <v:shape id="_x0000_s2196" style="position:absolute;left:2961;width:420;height:433;mso-wrap-style:square;v-text-anchor:top" coordsize="420,433" path="m,16c59,26,288,,354,70v66,70,33,288,42,363e" filled="f" strokeweight="1pt">
              <v:stroke endarrow="classic" endarrowwidth="narrow"/>
              <v:path arrowok="t"/>
              <o:callout v:ext="edit" on="t" lengthspecified="t"/>
            </v:shape>
            <v:shape id="_x0000_s2197" style="position:absolute;left:4776;top:628;width:423;height:171;mso-wrap-style:square;v-text-anchor:top" coordsize="423,171" path="m,159v41,-2,178,12,249,-15c320,117,387,30,423,e" filled="f">
              <v:stroke endarrow="classic" endarrowwidth="narrow"/>
              <v:path arrowok="t"/>
              <o:callout v:ext="edit" on="t" lengthspecified="t"/>
            </v:shape>
            <w10:wrap type="none"/>
            <w10:anchorlock/>
          </v:group>
        </w:pict>
      </w:r>
    </w:p>
    <w:p w:rsidR="00206FB2" w:rsidRDefault="00206FB2" w:rsidP="00206FB2">
      <w:pPr>
        <w:tabs>
          <w:tab w:val="left" w:pos="362"/>
          <w:tab w:val="left" w:pos="2044"/>
          <w:tab w:val="left" w:pos="3724"/>
          <w:tab w:val="left" w:pos="5432"/>
        </w:tabs>
        <w:spacing w:line="300" w:lineRule="exact"/>
        <w:ind w:firstLineChars="250" w:firstLine="525"/>
      </w:pP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int="eastAsia"/>
        </w:rPr>
        <w:t xml:space="preserve">6    </w:t>
      </w:r>
      <w:r>
        <w:rPr>
          <w:rFonts w:hint="eastAsia"/>
        </w:rPr>
        <w:tab/>
        <w:t>B</w:t>
      </w:r>
      <w:r>
        <w:rPr>
          <w:rFonts w:hint="eastAsia"/>
        </w:rPr>
        <w:t>．</w:t>
      </w:r>
      <w:r>
        <w:rPr>
          <w:rFonts w:hint="eastAsia"/>
        </w:rPr>
        <w:t xml:space="preserve">5   </w:t>
      </w:r>
      <w:r>
        <w:rPr>
          <w:rFonts w:hint="eastAsia"/>
        </w:rPr>
        <w:tab/>
        <w:t>C</w:t>
      </w:r>
      <w:r>
        <w:rPr>
          <w:rFonts w:hint="eastAsia"/>
        </w:rPr>
        <w:t>．</w:t>
      </w:r>
      <w:r>
        <w:rPr>
          <w:rFonts w:hint="eastAsia"/>
        </w:rPr>
        <w:t xml:space="preserve">3   </w:t>
      </w:r>
      <w:r>
        <w:rPr>
          <w:rFonts w:hint="eastAsia"/>
        </w:rPr>
        <w:tab/>
        <w:t>D</w:t>
      </w:r>
      <w:r>
        <w:rPr>
          <w:rFonts w:hint="eastAsia"/>
        </w:rPr>
        <w:t>．</w:t>
      </w:r>
      <w:r>
        <w:rPr>
          <w:rFonts w:hint="eastAsia"/>
        </w:rPr>
        <w:t>2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</w:rPr>
        <w:t>【答案】</w:t>
      </w:r>
      <w:r>
        <w:rPr>
          <w:rFonts w:hint="eastAsia"/>
          <w:b/>
        </w:rPr>
        <w:t>B</w:t>
      </w:r>
    </w:p>
    <w:p w:rsidR="00206FB2" w:rsidRDefault="00206FB2" w:rsidP="00206FB2">
      <w:pPr>
        <w:rPr>
          <w:bCs/>
          <w:szCs w:val="21"/>
        </w:rPr>
      </w:pPr>
      <w:r>
        <w:rPr>
          <w:rFonts w:ascii="宋体" w:hAnsi="宋体" w:hint="eastAsia"/>
          <w:b/>
          <w:color w:val="0000FF"/>
        </w:rPr>
        <w:t>21．</w:t>
      </w:r>
      <w:r>
        <w:rPr>
          <w:rFonts w:hAnsi="宋体" w:hint="eastAsia"/>
          <w:b/>
          <w:bCs/>
          <w:szCs w:val="21"/>
        </w:rPr>
        <w:t>（</w:t>
      </w:r>
      <w:r>
        <w:rPr>
          <w:rFonts w:hAnsi="宋体" w:hint="eastAsia"/>
          <w:b/>
          <w:bCs/>
          <w:szCs w:val="21"/>
        </w:rPr>
        <w:t xml:space="preserve">2010 </w:t>
      </w:r>
      <w:r>
        <w:rPr>
          <w:rFonts w:hAnsi="宋体" w:hint="eastAsia"/>
          <w:b/>
          <w:bCs/>
          <w:szCs w:val="21"/>
        </w:rPr>
        <w:t>山东省德州）</w:t>
      </w:r>
      <w:r>
        <w:rPr>
          <w:rFonts w:hint="eastAsia"/>
          <w:bCs/>
          <w:szCs w:val="21"/>
        </w:rPr>
        <w:t>下面的图形中，既是轴对称图形又是中心对称图形的是</w:t>
      </w:r>
    </w:p>
    <w:p w:rsidR="00206FB2" w:rsidRDefault="00524FBC" w:rsidP="00206FB2">
      <w:pPr>
        <w:rPr>
          <w:bCs/>
          <w:szCs w:val="21"/>
        </w:rPr>
      </w:pPr>
      <w:r>
        <w:rPr>
          <w:bCs/>
          <w:szCs w:val="21"/>
        </w:rPr>
      </w:r>
      <w:r>
        <w:rPr>
          <w:bCs/>
          <w:szCs w:val="21"/>
        </w:rPr>
        <w:pict>
          <v:group id="_x0000_s2136" style="width:314.15pt;height:56.45pt;mso-position-horizontal-relative:char;mso-position-vertical-relative:line" coordsize="6283,1129">
            <v:shape id="_x0000_s2137" type="#_x0000_t75" style="position:absolute;left:5104;width:1179;height:1129">
              <v:imagedata r:id="rId94" o:title=""/>
            </v:shape>
            <v:rect id="_x0000_s2138" style="position:absolute;left:1496;top:399;width:1000;height:596">
              <o:callout v:ext="edit" on="t" lengthspecified="t"/>
            </v:rect>
            <v:group id="_x0000_s2139" style="position:absolute;top:237;width:961;height:836" coordsize="961,836">
              <v:line id="_x0000_s2140" style="position:absolute;flip:x y" from="483,7" to="961,834" strokeweight=".65pt"/>
              <v:line id="_x0000_s2141" style="position:absolute;flip:x" from="0,836" to="956,836" strokeweight=".65pt"/>
              <v:line id="_x0000_s2142" style="position:absolute;flip:y" from="3,0" to="480,829" strokeweight=".65pt"/>
            </v:group>
            <v:group id="_x0000_s2143" style="position:absolute;left:3120;top:381;width:1480;height:610" coordsize="1480,610">
              <v:line id="_x0000_s2144" style="position:absolute" from="430,10" to="1480,10">
                <o:callout v:ext="edit" on="t" lengthspecified="t"/>
              </v:line>
              <v:line id="_x0000_s2145" style="position:absolute" from="0,610" to="1050,610">
                <o:callout v:ext="edit" on="t" lengthspecified="t"/>
              </v:line>
              <v:line id="_x0000_s2146" style="position:absolute;flip:y" from="0,1" to="430,601">
                <o:callout v:ext="edit" on="t" lengthspecified="t"/>
              </v:line>
              <v:line id="_x0000_s2147" style="position:absolute;flip:y" from="1050,0" to="1480,600">
                <o:callout v:ext="edit" on="t" lengthspecified="t"/>
              </v:line>
            </v:group>
            <w10:wrap type="none"/>
            <w10:anchorlock/>
          </v:group>
        </w:pict>
      </w:r>
    </w:p>
    <w:p w:rsidR="00206FB2" w:rsidRDefault="00206FB2" w:rsidP="00206FB2">
      <w:pPr>
        <w:rPr>
          <w:b/>
          <w:bCs/>
          <w:color w:val="FF0000"/>
          <w:szCs w:val="21"/>
        </w:rPr>
      </w:pPr>
      <w:r>
        <w:rPr>
          <w:rFonts w:hint="eastAsia"/>
          <w:szCs w:val="18"/>
        </w:rPr>
        <w:t>（</w:t>
      </w:r>
      <w:r>
        <w:rPr>
          <w:szCs w:val="18"/>
        </w:rPr>
        <w:t>Ａ</w:t>
      </w:r>
      <w:r>
        <w:rPr>
          <w:rFonts w:hint="eastAsia"/>
          <w:szCs w:val="18"/>
        </w:rPr>
        <w:t>）</w:t>
      </w:r>
      <w:r>
        <w:rPr>
          <w:szCs w:val="18"/>
        </w:rPr>
        <w:tab/>
      </w:r>
      <w:r>
        <w:rPr>
          <w:szCs w:val="18"/>
        </w:rPr>
        <w:tab/>
      </w:r>
      <w:r>
        <w:rPr>
          <w:rFonts w:hint="eastAsia"/>
          <w:szCs w:val="18"/>
        </w:rPr>
        <w:t xml:space="preserve">   </w:t>
      </w:r>
      <w:r>
        <w:rPr>
          <w:rFonts w:hint="eastAsia"/>
          <w:szCs w:val="18"/>
        </w:rPr>
        <w:t>（</w:t>
      </w:r>
      <w:r>
        <w:rPr>
          <w:szCs w:val="18"/>
        </w:rPr>
        <w:t>Ｂ</w:t>
      </w:r>
      <w:r>
        <w:rPr>
          <w:rFonts w:hint="eastAsia"/>
          <w:szCs w:val="18"/>
        </w:rPr>
        <w:t>）</w:t>
      </w:r>
      <w:r>
        <w:rPr>
          <w:rFonts w:hint="eastAsia"/>
          <w:szCs w:val="18"/>
        </w:rPr>
        <w:t xml:space="preserve">           </w:t>
      </w:r>
      <w:r>
        <w:rPr>
          <w:rFonts w:hint="eastAsia"/>
          <w:szCs w:val="18"/>
        </w:rPr>
        <w:t>（</w:t>
      </w:r>
      <w:r>
        <w:rPr>
          <w:szCs w:val="18"/>
        </w:rPr>
        <w:t>Ｃ</w:t>
      </w:r>
      <w:r>
        <w:rPr>
          <w:rFonts w:hint="eastAsia"/>
          <w:szCs w:val="18"/>
        </w:rPr>
        <w:t>）</w:t>
      </w:r>
      <w:r>
        <w:rPr>
          <w:szCs w:val="18"/>
        </w:rPr>
        <w:tab/>
      </w:r>
      <w:r>
        <w:rPr>
          <w:szCs w:val="18"/>
        </w:rPr>
        <w:tab/>
      </w:r>
      <w:r>
        <w:rPr>
          <w:szCs w:val="18"/>
        </w:rPr>
        <w:tab/>
      </w:r>
      <w:r>
        <w:rPr>
          <w:rFonts w:hint="eastAsia"/>
          <w:szCs w:val="18"/>
        </w:rPr>
        <w:t xml:space="preserve">  </w:t>
      </w:r>
      <w:r>
        <w:rPr>
          <w:rFonts w:hint="eastAsia"/>
          <w:szCs w:val="18"/>
        </w:rPr>
        <w:t>（</w:t>
      </w:r>
      <w:r>
        <w:rPr>
          <w:szCs w:val="18"/>
        </w:rPr>
        <w:t>Ｄ</w:t>
      </w:r>
      <w:r>
        <w:rPr>
          <w:rFonts w:hint="eastAsia"/>
          <w:szCs w:val="18"/>
        </w:rPr>
        <w:t>）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  <w:szCs w:val="18"/>
        </w:rPr>
        <w:t>【答案】</w:t>
      </w:r>
      <w:r>
        <w:rPr>
          <w:rFonts w:hint="eastAsia"/>
          <w:b/>
          <w:szCs w:val="18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</w:tabs>
        <w:rPr>
          <w:b/>
          <w:szCs w:val="18"/>
        </w:rPr>
      </w:pPr>
      <w:r>
        <w:rPr>
          <w:rFonts w:ascii="宋体" w:hAnsi="宋体" w:hint="eastAsia"/>
          <w:b/>
          <w:color w:val="0000FF"/>
        </w:rPr>
        <w:t>22．</w:t>
      </w:r>
      <w:r>
        <w:rPr>
          <w:rFonts w:hAnsi="宋体" w:hint="eastAsia"/>
          <w:b/>
          <w:szCs w:val="21"/>
        </w:rPr>
        <w:t>（</w:t>
      </w:r>
      <w:r>
        <w:rPr>
          <w:rFonts w:hAnsi="宋体" w:hint="eastAsia"/>
          <w:b/>
          <w:szCs w:val="21"/>
        </w:rPr>
        <w:t xml:space="preserve">2010 </w:t>
      </w:r>
      <w:r>
        <w:rPr>
          <w:rFonts w:hAnsi="宋体" w:hint="eastAsia"/>
          <w:b/>
          <w:szCs w:val="21"/>
        </w:rPr>
        <w:t>山东莱芜）</w:t>
      </w:r>
      <w:r>
        <w:rPr>
          <w:rFonts w:ascii="宋体" w:hAnsi="宋体" w:hint="eastAsia"/>
        </w:rPr>
        <w:t>在下列四个图案中既是轴对称图形，又是中心对称图形的是</w:t>
      </w:r>
    </w:p>
    <w:p w:rsidR="00206FB2" w:rsidRDefault="00524FBC" w:rsidP="00206FB2">
      <w:pPr>
        <w:tabs>
          <w:tab w:val="left" w:pos="420"/>
          <w:tab w:val="left" w:pos="2310"/>
          <w:tab w:val="left" w:pos="4200"/>
          <w:tab w:val="left" w:pos="6090"/>
        </w:tabs>
        <w:rPr>
          <w:rFonts w:ascii="宋体" w:hAnsi="宋体"/>
        </w:rPr>
      </w:pPr>
      <w:r>
        <w:rPr>
          <w:rFonts w:ascii="宋体" w:hAnsi="宋体"/>
        </w:rPr>
        <w:pict>
          <v:group id="_x0000_s3094" style="position:absolute;left:0;text-align:left;margin-left:87pt;margin-top:1.6pt;width:63.15pt;height:63.2pt;z-index:251679744" coordsize="1263,1264">
            <v:shape id="_x0000_s3095" style="position:absolute;left:633;top:3;width:60;height:208;mso-wrap-style:square" coordsize="64,223" path="m64,202l,223,,,64,202xe" fillcolor="black">
              <v:fill r:id="rId95" o:title="浅色横线" type="pattern"/>
              <v:path arrowok="t"/>
            </v:shape>
            <v:shape id="_x0000_s3096" style="position:absolute;left:782;top:336;width:148;height:178;mso-wrap-style:square" coordsize="159,191" path="m159,l101,191,,159,159,xe" fillcolor="black">
              <v:fill r:id="rId95" o:title="浅色横线" type="pattern"/>
              <v:path arrowok="t"/>
            </v:shape>
            <v:shape id="_x0000_s3097" style="position:absolute;left:1055;top:573;width:208;height:60;mso-wrap-style:square" coordsize="223,64" path="m223,64l,64,21,,223,64xe" fillcolor="black">
              <v:fill r:id="rId96" o:title="浅色竖线" type="pattern"/>
              <v:path arrowok="t"/>
            </v:shape>
            <v:line id="_x0000_s3098" style="position:absolute" from="633,633" to="1263,633"/>
            <v:line id="_x0000_s3099" style="position:absolute" from="782,484" to="1263,633"/>
            <v:line id="_x0000_s3100" style="position:absolute" from="633,3" to="782,484"/>
            <v:line id="_x0000_s3101" style="position:absolute;flip:x" from="876,336" to="930,514"/>
            <v:line id="_x0000_s3102" style="position:absolute;flip:x" from="752,336" to="930,390"/>
            <v:line id="_x0000_s3103" style="position:absolute;flip:x" from="782,336" to="930,484"/>
            <v:line id="_x0000_s3104" style="position:absolute;flip:x" from="633,484" to="782,633"/>
            <v:line id="_x0000_s3105" style="position:absolute" from="633,3" to="633,633"/>
            <v:line id="_x0000_s3106" style="position:absolute" from="633,633" to="1263,633"/>
            <v:shape id="_x0000_s3107" style="position:absolute;left:572;width:60;height:208;flip:x;mso-wrap-style:square" coordsize="64,223" path="m64,202l,223,,,64,202xe" fillcolor="black">
              <v:fill r:id="rId95" o:title="浅色横线" type="pattern"/>
              <v:path arrowok="t"/>
            </v:shape>
            <v:shape id="_x0000_s3108" style="position:absolute;left:335;top:333;width:148;height:178;flip:x;mso-wrap-style:square" coordsize="159,191" path="m159,l101,191,,159,159,xe" fillcolor="black">
              <v:fill r:id="rId95" o:title="浅色横线" type="pattern"/>
              <v:path arrowok="t"/>
            </v:shape>
            <v:shape id="_x0000_s3109" style="position:absolute;left:2;top:570;width:208;height:60;flip:x;mso-wrap-style:square" coordsize="223,64" path="m223,64l,64,21,,223,64xe" fillcolor="black">
              <v:fill r:id="rId96" o:title="浅色竖线" type="pattern"/>
              <v:path arrowok="t"/>
            </v:shape>
            <v:line id="_x0000_s3110" style="position:absolute;flip:x" from="2,630" to="632,630"/>
            <v:line id="_x0000_s3111" style="position:absolute;flip:x" from="2,481" to="483,630"/>
            <v:line id="_x0000_s3112" style="position:absolute;flip:x" from="483,0" to="632,481"/>
            <v:line id="_x0000_s3113" style="position:absolute" from="335,333" to="389,511"/>
            <v:line id="_x0000_s3114" style="position:absolute" from="335,333" to="513,387"/>
            <v:line id="_x0000_s3115" style="position:absolute" from="335,333" to="483,481"/>
            <v:line id="_x0000_s3116" style="position:absolute" from="483,481" to="632,630"/>
            <v:line id="_x0000_s3117" style="position:absolute;flip:x" from="632,0" to="632,630"/>
            <v:line id="_x0000_s3118" style="position:absolute;flip:x" from="2,630" to="632,630"/>
            <v:shape id="_x0000_s3119" style="position:absolute;left:631;top:1053;width:60;height:208;flip:y;mso-wrap-style:square" coordsize="64,223" path="m64,202l,223,,,64,202xe" fillcolor="black">
              <v:fill r:id="rId95" o:title="浅色横线" type="pattern"/>
              <v:path arrowok="t"/>
            </v:shape>
            <v:shape id="_x0000_s3120" style="position:absolute;left:780;top:750;width:148;height:178;flip:y;mso-wrap-style:square" coordsize="159,191" path="m159,l101,191,,159,159,xe" fillcolor="black">
              <v:fill r:id="rId95" o:title="浅色横线" type="pattern"/>
              <v:path arrowok="t"/>
            </v:shape>
            <v:shape id="_x0000_s3121" style="position:absolute;left:1053;top:631;width:208;height:60;flip:y;mso-wrap-style:square" coordsize="223,64" path="m223,64l,64,21,,223,64xe" fillcolor="black">
              <v:fill r:id="rId96" o:title="浅色竖线" type="pattern"/>
              <v:path arrowok="t"/>
            </v:shape>
            <v:line id="_x0000_s3122" style="position:absolute;flip:y" from="631,631" to="1261,631"/>
            <v:line id="_x0000_s3123" style="position:absolute;flip:y" from="780,631" to="1261,780"/>
            <v:line id="_x0000_s3124" style="position:absolute;flip:y" from="631,780" to="780,1261"/>
            <v:line id="_x0000_s3125" style="position:absolute;flip:x y" from="874,750" to="928,928"/>
            <v:line id="_x0000_s3126" style="position:absolute;flip:x y" from="750,874" to="928,928"/>
            <v:line id="_x0000_s3127" style="position:absolute;flip:x y" from="780,780" to="928,928"/>
            <v:line id="_x0000_s3128" style="position:absolute;flip:x y" from="631,631" to="780,780"/>
            <v:line id="_x0000_s3129" style="position:absolute;flip:y" from="631,631" to="631,1261"/>
            <v:line id="_x0000_s3130" style="position:absolute;flip:y" from="631,631" to="1261,631"/>
            <v:shape id="_x0000_s3131" style="position:absolute;left:570;top:1056;width:60;height:208;flip:x y;mso-wrap-style:square" coordsize="64,223" path="m64,202l,223,,,64,202xe" fillcolor="black">
              <v:fill r:id="rId95" o:title="浅色横线" type="pattern"/>
              <v:path arrowok="t"/>
            </v:shape>
            <v:shape id="_x0000_s3132" style="position:absolute;left:333;top:753;width:148;height:178;flip:x y;mso-wrap-style:square" coordsize="159,191" path="m159,l101,191,,159,159,xe" fillcolor="black">
              <v:fill r:id="rId95" o:title="浅色横线" type="pattern"/>
              <v:path arrowok="t"/>
            </v:shape>
            <v:shape id="_x0000_s3133" style="position:absolute;top:634;width:208;height:60;flip:x y;mso-wrap-style:square" coordsize="223,64" path="m223,64l,64,21,,223,64xe" fillcolor="black">
              <v:fill r:id="rId96" o:title="浅色竖线" type="pattern"/>
              <v:path arrowok="t"/>
            </v:shape>
            <v:line id="_x0000_s3134" style="position:absolute;flip:x y" from="0,634" to="630,634"/>
            <v:line id="_x0000_s3135" style="position:absolute;flip:x y" from="0,634" to="481,783"/>
            <v:line id="_x0000_s3136" style="position:absolute;flip:x y" from="481,783" to="630,1264"/>
            <v:line id="_x0000_s3137" style="position:absolute;flip:y" from="333,753" to="387,931"/>
            <v:line id="_x0000_s3138" style="position:absolute;flip:y" from="333,877" to="511,931"/>
            <v:line id="_x0000_s3139" style="position:absolute;flip:y" from="333,783" to="481,931"/>
            <v:line id="_x0000_s3140" style="position:absolute;flip:y" from="481,634" to="630,783"/>
            <v:line id="_x0000_s3141" style="position:absolute;flip:x y" from="630,634" to="630,1264"/>
            <v:line id="_x0000_s3142" style="position:absolute;flip:x y" from="0,634" to="630,634"/>
          </v:group>
        </w:pict>
      </w:r>
      <w:r>
        <w:rPr>
          <w:rFonts w:ascii="宋体" w:hAnsi="宋体"/>
        </w:rPr>
        <w:pict>
          <v:group id="_x0000_s3064" style="position:absolute;left:0;text-align:left;margin-left:187.5pt;margin-top:10.5pt;width:52.4pt;height:45.35pt;z-index:251677696" coordsize="1048,907">
            <v:shape id="_x0000_s3065" style="position:absolute;top:453;width:326;height:454;mso-wrap-style:square" coordsize="326,454" path="m326,265l263,,,454,326,265xe" fillcolor="black" strokecolor="silver">
              <v:fill r:id="rId95" o:title="浅色横线" type="pattern"/>
              <v:path arrowok="t"/>
            </v:shape>
            <v:shape id="_x0000_s3066" style="position:absolute;left:326;top:606;width:198;height:301;mso-wrap-style:square" coordsize="198,301" path="m198,l,112,198,301,198,xe" fillcolor="black" strokecolor="silver">
              <v:fill r:id="rId95" o:title="浅色横线" type="pattern"/>
              <v:path arrowok="t"/>
            </v:shape>
            <v:shape id="_x0000_s3067" style="position:absolute;left:263;top:376;width:261;height:230;mso-wrap-style:square" coordsize="261,230" path="m261,l,77,261,230,261,xe" fillcolor="black" strokecolor="silver">
              <v:fill r:id="rId95" o:title="浅色横线" type="pattern"/>
              <v:path arrowok="t"/>
            </v:shape>
            <v:shape id="_x0000_s3068" style="position:absolute;left:524;width:261;height:453;mso-wrap-style:square" coordsize="261,453" path="m,l,376r261,77l,xe" fillcolor="black" strokecolor="silver">
              <v:fill r:id="rId95" o:title="浅色横线" type="pattern"/>
              <v:path arrowok="t"/>
            </v:shape>
            <v:shape id="_x0000_s3069" style="position:absolute;left:524;top:453;width:261;height:265;mso-wrap-style:square" coordsize="261,265" path="m261,l198,265,,153,261,xe" fillcolor="black" strokecolor="silver">
              <v:fill r:id="rId95" o:title="浅色横线" type="pattern"/>
              <v:path arrowok="t"/>
            </v:shape>
            <v:shape id="_x0000_s3070" style="position:absolute;left:524;top:718;width:524;height:189;mso-wrap-style:square" coordsize="524,189" path="m524,189l198,,,189r524,xe" fillcolor="black" strokecolor="silver">
              <v:fill r:id="rId95" o:title="浅色横线" type="pattern"/>
              <v:path arrowok="t"/>
            </v:shape>
            <v:line id="_x0000_s3071" style="position:absolute" from="0,907" to="1048,907"/>
            <v:line id="_x0000_s3072" style="position:absolute;flip:x" from="0,0" to="524,907"/>
            <v:line id="_x0000_s3073" style="position:absolute" from="524,0" to="1048,907"/>
            <v:line id="_x0000_s3074" style="position:absolute" from="524,0" to="524,907"/>
            <v:line id="_x0000_s3075" style="position:absolute;flip:x" from="0,453" to="785,907"/>
            <v:line id="_x0000_s3076" style="position:absolute" from="263,453" to="1048,907"/>
            <v:line id="_x0000_s3077" style="position:absolute" from="524,606" to="524,907"/>
            <v:line id="_x0000_s3078" style="position:absolute;flip:x" from="722,453" to="785,718"/>
            <v:line id="_x0000_s3079" style="position:absolute" from="524,376" to="785,453"/>
            <v:line id="_x0000_s3080" style="position:absolute;flip:x" from="263,376" to="524,453"/>
            <v:line id="_x0000_s3081" style="position:absolute" from="263,453" to="326,718"/>
            <v:line id="_x0000_s3082" style="position:absolute" from="326,718" to="524,907"/>
            <v:line id="_x0000_s3083" style="position:absolute;flip:x" from="524,718" to="722,907"/>
          </v:group>
        </w:pict>
      </w:r>
      <w:r>
        <w:rPr>
          <w:rFonts w:ascii="宋体" w:hAnsi="宋体"/>
        </w:rPr>
        <w:pict>
          <v:group id="_x0000_s3084" style="position:absolute;left:0;text-align:left;margin-left:285pt;margin-top:10.5pt;width:52.4pt;height:45.35pt;z-index:251678720" coordsize="1048,907">
            <v:shape id="_x0000_s3085" style="position:absolute;width:1048;height:907;mso-wrap-style:square" coordsize="1048,907" path="m524,l,907r1048,l524,xe" fillcolor="black" strokecolor="silver">
              <v:fill r:id="rId95" o:title="浅色横线" type="pattern"/>
              <v:path arrowok="t"/>
            </v:shape>
            <v:line id="_x0000_s3086" style="position:absolute" from="0,907" to="1048,907"/>
            <v:line id="_x0000_s3087" style="position:absolute;flip:x" from="0,0" to="524,907"/>
            <v:line id="_x0000_s3088" style="position:absolute" from="524,0" to="1048,907"/>
            <v:oval id="_x0000_s3089" style="position:absolute;left:221;top:300;width:601;height:601"/>
            <v:shape id="_x0000_s3090" style="position:absolute;left:263;top:453;width:522;height:454;mso-wrap-style:square" coordsize="522,454" path="m522,l,,261,454,522,xe" fillcolor="black" strokecolor="silver">
              <v:fill r:id="rId95" o:title="浅色横线" type="pattern"/>
              <v:path arrowok="t"/>
            </v:shape>
            <v:line id="_x0000_s3091" style="position:absolute" from="263,453" to="785,453"/>
            <v:line id="_x0000_s3092" style="position:absolute" from="263,453" to="524,907"/>
            <v:line id="_x0000_s3093" style="position:absolute;flip:x" from="524,453" to="785,907"/>
          </v:group>
        </w:pict>
      </w:r>
      <w:r>
        <w:rPr>
          <w:rFonts w:ascii="宋体" w:hAnsi="宋体"/>
        </w:rPr>
        <w:pict>
          <v:group id="_x0000_s3039" style="position:absolute;left:0;text-align:left;margin-left:1.5pt;margin-top:3.2pt;width:59.9pt;height:59.9pt;z-index:251676672" coordsize="1198,1198">
            <v:shape id="_x0000_s3040" style="position:absolute;left:301;top:599;width:298;height:298;mso-wrap-style:square" coordsize="298,298" path="m,l,298,298,,,xe" fillcolor="black" strokecolor="silver">
              <v:fill r:id="rId95" o:title="浅色横线" type="pattern"/>
              <v:path arrowok="t"/>
            </v:shape>
            <v:shape id="_x0000_s3041" style="position:absolute;left:301;top:301;width:298;height:298;mso-wrap-style:square" coordsize="298,298" path="m298,l,,298,298,298,xe" fillcolor="black" strokecolor="silver">
              <v:fill r:id="rId95" o:title="浅色横线" type="pattern"/>
              <v:path arrowok="t"/>
            </v:shape>
            <v:shape id="_x0000_s3042" style="position:absolute;left:599;top:301;width:298;height:298;mso-wrap-style:square" coordsize="298,298" path="m,298r298,l298,,,298xe" fillcolor="black" strokecolor="silver">
              <v:fill r:id="rId95" o:title="浅色横线" type="pattern"/>
              <v:path arrowok="t"/>
            </v:shape>
            <v:shape id="_x0000_s3043" style="position:absolute;left:599;top:599;width:298;height:298;mso-wrap-style:square" coordsize="298,298" path="m298,298l,,,298r298,xe" fillcolor="black" strokecolor="silver">
              <v:fill r:id="rId95" o:title="浅色横线" type="pattern"/>
              <v:path arrowok="t"/>
            </v:shape>
            <v:line id="_x0000_s3044" style="position:absolute;flip:x" from="897,599" to="1198,897"/>
            <v:line id="_x0000_s3045" style="position:absolute" from="599,897" to="897,897"/>
            <v:line id="_x0000_s3046" style="position:absolute" from="599,599" to="599,897"/>
            <v:line id="_x0000_s3047" style="position:absolute" from="599,599" to="1198,599"/>
            <v:line id="_x0000_s3048" style="position:absolute" from="599,599" to="897,897"/>
            <v:line id="_x0000_s3049" style="position:absolute" from="599,0" to="897,301"/>
            <v:line id="_x0000_s3050" style="position:absolute;flip:x" from="599,301" to="897,599"/>
            <v:line id="_x0000_s3051" style="position:absolute" from="897,301" to="897,599"/>
            <v:line id="_x0000_s3052" style="position:absolute" from="599,599" to="897,599"/>
            <v:line id="_x0000_s3053" style="position:absolute" from="599,0" to="599,599"/>
            <v:line id="_x0000_s3054" style="position:absolute;flip:x" from="0,301" to="301,599"/>
            <v:line id="_x0000_s3055" style="position:absolute" from="301,301" to="599,599"/>
            <v:line id="_x0000_s3056" style="position:absolute" from="301,301" to="599,301"/>
            <v:line id="_x0000_s3057" style="position:absolute" from="599,301" to="599,599"/>
            <v:line id="_x0000_s3058" style="position:absolute" from="0,599" to="599,599"/>
            <v:line id="_x0000_s3059" style="position:absolute" from="301,897" to="599,1198"/>
            <v:line id="_x0000_s3060" style="position:absolute;flip:x" from="301,599" to="599,897"/>
            <v:line id="_x0000_s3061" style="position:absolute" from="301,599" to="301,897"/>
            <v:line id="_x0000_s3062" style="position:absolute" from="301,599" to="599,599"/>
            <v:line id="_x0000_s3063" style="position:absolute" from="599,599" to="599,1198"/>
          </v:group>
        </w:pict>
      </w: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</w:tabs>
        <w:rPr>
          <w:rFonts w:ascii="宋体" w:hAnsi="宋体"/>
        </w:rPr>
      </w:pP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</w:tabs>
        <w:rPr>
          <w:rFonts w:ascii="宋体" w:hAnsi="宋体"/>
        </w:rPr>
      </w:pP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</w:tabs>
        <w:rPr>
          <w:rFonts w:ascii="宋体" w:hAnsi="宋体"/>
        </w:rPr>
      </w:pP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</w:tabs>
        <w:rPr>
          <w:rFonts w:hAnsi="宋体"/>
          <w:szCs w:val="21"/>
        </w:rPr>
      </w:pPr>
      <w:r>
        <w:rPr>
          <w:rFonts w:hint="eastAsia"/>
          <w:szCs w:val="21"/>
        </w:rPr>
        <w:tab/>
      </w:r>
      <w:r>
        <w:rPr>
          <w:szCs w:val="21"/>
        </w:rPr>
        <w:t>A</w:t>
      </w:r>
      <w:r>
        <w:rPr>
          <w:rFonts w:hAnsi="宋体" w:hint="eastAsia"/>
          <w:szCs w:val="21"/>
        </w:rPr>
        <w:t>．</w:t>
      </w:r>
      <w:r>
        <w:rPr>
          <w:rFonts w:hAnsi="宋体" w:hint="eastAsia"/>
          <w:szCs w:val="21"/>
        </w:rPr>
        <w:tab/>
      </w:r>
      <w:r>
        <w:rPr>
          <w:szCs w:val="21"/>
        </w:rPr>
        <w:t>B</w:t>
      </w:r>
      <w:r>
        <w:rPr>
          <w:rFonts w:hAnsi="宋体" w:hint="eastAsia"/>
          <w:szCs w:val="21"/>
        </w:rPr>
        <w:t>．</w:t>
      </w:r>
      <w:r>
        <w:rPr>
          <w:rFonts w:hAnsi="宋体" w:hint="eastAsia"/>
          <w:szCs w:val="21"/>
        </w:rPr>
        <w:tab/>
      </w:r>
      <w:r>
        <w:rPr>
          <w:szCs w:val="21"/>
        </w:rPr>
        <w:t>C</w:t>
      </w:r>
      <w:r>
        <w:rPr>
          <w:rFonts w:hAnsi="宋体" w:hint="eastAsia"/>
          <w:szCs w:val="21"/>
        </w:rPr>
        <w:t>．</w:t>
      </w:r>
      <w:r>
        <w:rPr>
          <w:rFonts w:hAnsi="宋体" w:hint="eastAsia"/>
          <w:szCs w:val="21"/>
        </w:rPr>
        <w:tab/>
      </w:r>
      <w:r>
        <w:rPr>
          <w:szCs w:val="21"/>
        </w:rPr>
        <w:t>D</w:t>
      </w:r>
      <w:r>
        <w:rPr>
          <w:rFonts w:hAnsi="宋体" w:hint="eastAsia"/>
          <w:szCs w:val="21"/>
        </w:rPr>
        <w:t>．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  <w:szCs w:val="18"/>
        </w:rPr>
        <w:t>【答案】</w:t>
      </w:r>
      <w:r>
        <w:rPr>
          <w:rFonts w:hint="eastAsia"/>
          <w:b/>
          <w:szCs w:val="18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</w:rPr>
        <w:t>23．</w:t>
      </w:r>
      <w:r>
        <w:rPr>
          <w:rFonts w:ascii="宋体" w:hAnsi="宋体" w:hint="eastAsia"/>
          <w:b/>
          <w:szCs w:val="21"/>
        </w:rPr>
        <w:t>（2010 广东珠海）</w:t>
      </w:r>
      <w:r>
        <w:rPr>
          <w:rFonts w:ascii="宋体" w:hAnsi="宋体" w:hint="eastAsia"/>
          <w:szCs w:val="21"/>
        </w:rPr>
        <w:t>现有如图1所示的四张牌，若只将其中一张牌旋转180后得到图2，则旋转的牌是（    ）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198120</wp:posOffset>
            </wp:positionV>
            <wp:extent cx="422910" cy="594360"/>
            <wp:effectExtent l="19050" t="0" r="0" b="0"/>
            <wp:wrapTight wrapText="bothSides">
              <wp:wrapPolygon edited="0">
                <wp:start x="-973" y="0"/>
                <wp:lineTo x="-973" y="20769"/>
                <wp:lineTo x="21405" y="20769"/>
                <wp:lineTo x="21405" y="0"/>
                <wp:lineTo x="-973" y="0"/>
              </wp:wrapPolygon>
            </wp:wrapTight>
            <wp:docPr id="1102" name="图片 110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" descr="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198120</wp:posOffset>
            </wp:positionV>
            <wp:extent cx="416560" cy="594360"/>
            <wp:effectExtent l="19050" t="0" r="2540" b="0"/>
            <wp:wrapNone/>
            <wp:docPr id="1100" name="图片 110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 descr="5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198120</wp:posOffset>
            </wp:positionV>
            <wp:extent cx="422910" cy="594360"/>
            <wp:effectExtent l="19050" t="0" r="0" b="0"/>
            <wp:wrapTight wrapText="bothSides">
              <wp:wrapPolygon edited="0">
                <wp:start x="-973" y="0"/>
                <wp:lineTo x="-973" y="20769"/>
                <wp:lineTo x="21405" y="20769"/>
                <wp:lineTo x="21405" y="0"/>
                <wp:lineTo x="-973" y="0"/>
              </wp:wrapPolygon>
            </wp:wrapTight>
            <wp:docPr id="1095" name="图片 109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" descr="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198120</wp:posOffset>
            </wp:positionV>
            <wp:extent cx="416560" cy="594360"/>
            <wp:effectExtent l="19050" t="0" r="2540" b="0"/>
            <wp:wrapNone/>
            <wp:docPr id="1099" name="图片 109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" descr="5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198120</wp:posOffset>
            </wp:positionV>
            <wp:extent cx="415925" cy="594360"/>
            <wp:effectExtent l="19050" t="0" r="3175" b="0"/>
            <wp:wrapTight wrapText="bothSides">
              <wp:wrapPolygon edited="0">
                <wp:start x="-989" y="0"/>
                <wp:lineTo x="-989" y="20769"/>
                <wp:lineTo x="21765" y="20769"/>
                <wp:lineTo x="21765" y="0"/>
                <wp:lineTo x="-989" y="0"/>
              </wp:wrapPolygon>
            </wp:wrapTight>
            <wp:docPr id="1098" name="图片 109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 descr="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198120</wp:posOffset>
            </wp:positionV>
            <wp:extent cx="415925" cy="594360"/>
            <wp:effectExtent l="19050" t="0" r="3175" b="0"/>
            <wp:wrapTight wrapText="bothSides">
              <wp:wrapPolygon edited="0">
                <wp:start x="-989" y="0"/>
                <wp:lineTo x="-989" y="20769"/>
                <wp:lineTo x="21765" y="20769"/>
                <wp:lineTo x="21765" y="0"/>
                <wp:lineTo x="-989" y="0"/>
              </wp:wrapPolygon>
            </wp:wrapTight>
            <wp:docPr id="1101" name="图片 110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" descr="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198120</wp:posOffset>
            </wp:positionV>
            <wp:extent cx="420370" cy="594360"/>
            <wp:effectExtent l="19050" t="0" r="0" b="0"/>
            <wp:wrapTight wrapText="bothSides">
              <wp:wrapPolygon edited="0">
                <wp:start x="-979" y="0"/>
                <wp:lineTo x="-979" y="20769"/>
                <wp:lineTo x="21535" y="20769"/>
                <wp:lineTo x="21535" y="0"/>
                <wp:lineTo x="-979" y="0"/>
              </wp:wrapPolygon>
            </wp:wrapTight>
            <wp:docPr id="1096" name="图片 109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" descr="3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198120</wp:posOffset>
            </wp:positionV>
            <wp:extent cx="416560" cy="594360"/>
            <wp:effectExtent l="19050" t="0" r="2540" b="0"/>
            <wp:wrapNone/>
            <wp:docPr id="1097" name="图片 109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 descr="4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 xml:space="preserve">  </w:t>
      </w: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198120</wp:posOffset>
            </wp:positionV>
            <wp:extent cx="416560" cy="594360"/>
            <wp:effectExtent l="19050" t="0" r="2540" b="0"/>
            <wp:wrapNone/>
            <wp:docPr id="1106" name="图片 110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" descr="5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198120</wp:posOffset>
            </wp:positionV>
            <wp:extent cx="415925" cy="594360"/>
            <wp:effectExtent l="19050" t="0" r="3175" b="0"/>
            <wp:wrapTight wrapText="bothSides">
              <wp:wrapPolygon edited="0">
                <wp:start x="-989" y="0"/>
                <wp:lineTo x="-989" y="20769"/>
                <wp:lineTo x="21765" y="20769"/>
                <wp:lineTo x="21765" y="0"/>
                <wp:lineTo x="-989" y="0"/>
              </wp:wrapPolygon>
            </wp:wrapTight>
            <wp:docPr id="1105" name="图片 110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" descr="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198120</wp:posOffset>
            </wp:positionV>
            <wp:extent cx="416560" cy="594360"/>
            <wp:effectExtent l="19050" t="0" r="2540" b="0"/>
            <wp:wrapNone/>
            <wp:docPr id="1104" name="图片 110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" descr="4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198120</wp:posOffset>
            </wp:positionV>
            <wp:extent cx="422910" cy="594360"/>
            <wp:effectExtent l="19050" t="0" r="0" b="0"/>
            <wp:wrapTight wrapText="bothSides">
              <wp:wrapPolygon edited="0">
                <wp:start x="-973" y="0"/>
                <wp:lineTo x="-973" y="20769"/>
                <wp:lineTo x="21405" y="20769"/>
                <wp:lineTo x="21405" y="0"/>
                <wp:lineTo x="-973" y="0"/>
              </wp:wrapPolygon>
            </wp:wrapTight>
            <wp:docPr id="1103" name="图片 110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" descr="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 xml:space="preserve">         图1                                          图2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</w:t>
      </w: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ind w:firstLineChars="550" w:firstLine="1155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A.             B            C             D</w:t>
      </w:r>
    </w:p>
    <w:p w:rsidR="00206FB2" w:rsidRDefault="00206FB2" w:rsidP="00206FB2">
      <w:pPr>
        <w:rPr>
          <w:rFonts w:ascii="宋体" w:hAnsi="宋体"/>
          <w:szCs w:val="21"/>
        </w:rPr>
      </w:pP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szCs w:val="21"/>
        </w:rPr>
        <w:t>【答案】B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tabs>
          <w:tab w:val="left" w:pos="362"/>
          <w:tab w:val="left" w:pos="2236"/>
          <w:tab w:val="left" w:pos="3510"/>
          <w:tab w:val="left" w:pos="5656"/>
        </w:tabs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</w:rPr>
        <w:t>24．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福建宁德）</w:t>
      </w:r>
      <w:r>
        <w:rPr>
          <w:rFonts w:hint="eastAsia"/>
        </w:rPr>
        <w:t>下列四张扑克牌图案，属于中心对称的是（</w:t>
      </w:r>
      <w:r>
        <w:rPr>
          <w:rFonts w:hint="eastAsia"/>
        </w:rPr>
        <w:t xml:space="preserve">    </w:t>
      </w:r>
      <w:r>
        <w:rPr>
          <w:rFonts w:hint="eastAsia"/>
        </w:rPr>
        <w:t>）．</w:t>
      </w:r>
    </w:p>
    <w:p w:rsidR="00206FB2" w:rsidRDefault="00524FBC" w:rsidP="00206FB2">
      <w:pPr>
        <w:tabs>
          <w:tab w:val="left" w:pos="362"/>
          <w:tab w:val="left" w:pos="2236"/>
          <w:tab w:val="left" w:pos="3510"/>
          <w:tab w:val="left" w:pos="5656"/>
        </w:tabs>
        <w:rPr>
          <w:szCs w:val="21"/>
        </w:rPr>
      </w:pPr>
      <w:r w:rsidRPr="00524FBC">
        <w:pict>
          <v:group id="_x0000_s3155" style="position:absolute;left:0;text-align:left;margin-left:17pt;margin-top:3.65pt;width:301.6pt;height:76.4pt;z-index:251693056" coordsize="6032,1528">
            <v:shape id="_x0000_s3156" type="#_x0000_t202" style="position:absolute;top:1064;width:6032;height:464" filled="f" stroked="f">
              <v:textbox style="mso-fit-shape-to-text:t">
                <w:txbxContent>
                  <w:p w:rsidR="00206FB2" w:rsidRDefault="00206FB2" w:rsidP="00206FB2">
                    <w:pPr>
                      <w:tabs>
                        <w:tab w:val="left" w:pos="362"/>
                        <w:tab w:val="left" w:pos="2236"/>
                        <w:tab w:val="left" w:pos="3932"/>
                        <w:tab w:val="left" w:pos="5656"/>
                      </w:tabs>
                      <w:spacing w:line="320" w:lineRule="exact"/>
                      <w:ind w:firstLineChars="150" w:firstLine="315"/>
                      <w:rPr>
                        <w:rFonts w:ascii="宋体" w:hAnsi="宋体"/>
                        <w:color w:val="000000"/>
                        <w:szCs w:val="21"/>
                      </w:rPr>
                    </w:pPr>
                    <w:r>
                      <w:rPr>
                        <w:rFonts w:ascii="宋体" w:hAnsi="宋体"/>
                        <w:color w:val="000000"/>
                        <w:szCs w:val="21"/>
                      </w:rPr>
                      <w:t>A.</w:t>
                    </w:r>
                    <w:r>
                      <w:rPr>
                        <w:rFonts w:ascii="宋体" w:hAnsi="宋体" w:hint="eastAsia"/>
                        <w:color w:val="000000"/>
                        <w:szCs w:val="21"/>
                      </w:rPr>
                      <w:t xml:space="preserve">            </w:t>
                    </w:r>
                    <w:r>
                      <w:rPr>
                        <w:rFonts w:ascii="宋体" w:hAnsi="宋体"/>
                        <w:color w:val="000000"/>
                        <w:szCs w:val="21"/>
                      </w:rPr>
                      <w:t xml:space="preserve"> </w:t>
                    </w:r>
                    <w:r>
                      <w:rPr>
                        <w:rFonts w:ascii="宋体" w:hAnsi="宋体"/>
                        <w:color w:val="FF0000"/>
                        <w:szCs w:val="21"/>
                      </w:rPr>
                      <w:t>B.</w:t>
                    </w:r>
                    <w:r>
                      <w:rPr>
                        <w:rFonts w:ascii="宋体" w:hAnsi="宋体" w:hint="eastAsia"/>
                        <w:color w:val="FF0000"/>
                        <w:szCs w:val="21"/>
                      </w:rPr>
                      <w:t xml:space="preserve"> </w:t>
                    </w:r>
                    <w:r>
                      <w:rPr>
                        <w:rFonts w:ascii="宋体" w:hAnsi="宋体" w:hint="eastAsia"/>
                        <w:color w:val="000000"/>
                        <w:szCs w:val="21"/>
                      </w:rPr>
                      <w:t xml:space="preserve">           </w:t>
                    </w:r>
                    <w:r>
                      <w:rPr>
                        <w:rFonts w:ascii="宋体" w:hAnsi="宋体"/>
                        <w:color w:val="000000"/>
                        <w:szCs w:val="21"/>
                      </w:rPr>
                      <w:t xml:space="preserve"> C.</w:t>
                    </w:r>
                    <w:r>
                      <w:rPr>
                        <w:rFonts w:ascii="宋体" w:hAnsi="宋体" w:hint="eastAsia"/>
                        <w:color w:val="000000"/>
                        <w:szCs w:val="21"/>
                      </w:rPr>
                      <w:t xml:space="preserve"> </w:t>
                    </w:r>
                    <w:r>
                      <w:rPr>
                        <w:rFonts w:ascii="宋体" w:hAnsi="宋体"/>
                        <w:color w:val="000000"/>
                        <w:szCs w:val="21"/>
                      </w:rPr>
                      <w:t xml:space="preserve">   </w:t>
                    </w:r>
                    <w:r>
                      <w:rPr>
                        <w:rFonts w:ascii="宋体" w:hAnsi="宋体" w:hint="eastAsia"/>
                        <w:color w:val="000000"/>
                        <w:szCs w:val="21"/>
                      </w:rPr>
                      <w:t xml:space="preserve">    </w:t>
                    </w:r>
                    <w:r>
                      <w:rPr>
                        <w:rFonts w:ascii="宋体" w:hAnsi="宋体"/>
                        <w:color w:val="000000"/>
                        <w:szCs w:val="21"/>
                      </w:rPr>
                      <w:t xml:space="preserve"> </w:t>
                    </w:r>
                    <w:r>
                      <w:rPr>
                        <w:rFonts w:ascii="宋体" w:hAnsi="宋体" w:hint="eastAsia"/>
                        <w:color w:val="000000"/>
                        <w:szCs w:val="21"/>
                      </w:rPr>
                      <w:t xml:space="preserve"> </w:t>
                    </w:r>
                    <w:r>
                      <w:rPr>
                        <w:rFonts w:ascii="宋体" w:hAnsi="宋体"/>
                        <w:color w:val="000000"/>
                        <w:szCs w:val="21"/>
                      </w:rPr>
                      <w:t xml:space="preserve">    D.</w:t>
                    </w:r>
                    <w:r>
                      <w:rPr>
                        <w:rFonts w:ascii="宋体" w:hAnsi="宋体" w:hint="eastAsia"/>
                        <w:color w:val="000000"/>
                        <w:szCs w:val="21"/>
                      </w:rPr>
                      <w:t xml:space="preserve"> </w:t>
                    </w:r>
                  </w:p>
                </w:txbxContent>
              </v:textbox>
            </v:shape>
            <v:group id="_x0000_s3157" style="position:absolute;left:140;width:5586;height:1138" coordsize="5586,1138">
              <v:shape id="_x0000_s3158" type="#_x0000_t75" style="position:absolute;left:3131;width:856;height:1135">
                <v:imagedata r:id="rId102" o:title="" croptop="14223f" cropbottom="42895f" cropleft="33308f" cropright="27503f"/>
              </v:shape>
              <v:shape id="_x0000_s3159" type="#_x0000_t75" style="position:absolute;width:856;height:1134">
                <v:imagedata r:id="rId103" o:title="" croptop="17352f" cropbottom="39896f" cropleft="8007f" cropright="52853f"/>
                <o:lock v:ext="edit" aspectratio="f"/>
              </v:shape>
              <v:shape id="_x0000_s3160" type="#_x0000_t75" style="position:absolute;left:1568;width:851;height:1135">
                <v:imagedata r:id="rId104" o:title="" croptop="17190f" cropbottom="39928f" cropleft="14368f" cropright="46491f"/>
              </v:shape>
              <v:shape id="_x0000_s3161" type="#_x0000_t75" style="position:absolute;left:4700;width:886;height:1138">
                <v:imagedata r:id="rId105" o:title=""/>
              </v:shape>
            </v:group>
          </v:group>
        </w:pict>
      </w:r>
    </w:p>
    <w:p w:rsidR="00206FB2" w:rsidRDefault="00206FB2" w:rsidP="00206FB2">
      <w:pPr>
        <w:tabs>
          <w:tab w:val="left" w:pos="362"/>
          <w:tab w:val="left" w:pos="2236"/>
          <w:tab w:val="left" w:pos="3932"/>
          <w:tab w:val="left" w:pos="5656"/>
        </w:tabs>
        <w:spacing w:line="320" w:lineRule="exact"/>
        <w:ind w:firstLineChars="150" w:firstLine="315"/>
        <w:rPr>
          <w:szCs w:val="21"/>
        </w:rPr>
      </w:pPr>
    </w:p>
    <w:p w:rsidR="00206FB2" w:rsidRDefault="00206FB2" w:rsidP="00206FB2">
      <w:pPr>
        <w:tabs>
          <w:tab w:val="left" w:pos="362"/>
          <w:tab w:val="left" w:pos="2236"/>
          <w:tab w:val="left" w:pos="3932"/>
          <w:tab w:val="left" w:pos="5656"/>
        </w:tabs>
        <w:spacing w:line="320" w:lineRule="exact"/>
        <w:ind w:firstLineChars="150" w:firstLine="315"/>
        <w:rPr>
          <w:szCs w:val="21"/>
        </w:rPr>
      </w:pPr>
    </w:p>
    <w:p w:rsidR="00206FB2" w:rsidRDefault="00206FB2" w:rsidP="00206FB2">
      <w:pPr>
        <w:tabs>
          <w:tab w:val="left" w:pos="362"/>
          <w:tab w:val="left" w:pos="2236"/>
          <w:tab w:val="left" w:pos="3932"/>
          <w:tab w:val="left" w:pos="5656"/>
        </w:tabs>
        <w:spacing w:line="320" w:lineRule="exact"/>
        <w:ind w:firstLineChars="150" w:firstLine="315"/>
        <w:rPr>
          <w:szCs w:val="21"/>
        </w:rPr>
      </w:pPr>
    </w:p>
    <w:p w:rsidR="00206FB2" w:rsidRDefault="00206FB2" w:rsidP="00206FB2">
      <w:pPr>
        <w:tabs>
          <w:tab w:val="left" w:pos="362"/>
          <w:tab w:val="left" w:pos="2236"/>
          <w:tab w:val="left" w:pos="3932"/>
          <w:tab w:val="left" w:pos="5656"/>
        </w:tabs>
        <w:spacing w:line="320" w:lineRule="exact"/>
        <w:ind w:firstLineChars="150" w:firstLine="315"/>
        <w:rPr>
          <w:szCs w:val="21"/>
        </w:rPr>
      </w:pP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szCs w:val="21"/>
        </w:rPr>
        <w:t>【答案】B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ind w:left="422" w:hangingChars="200" w:hanging="422"/>
        <w:rPr>
          <w:szCs w:val="21"/>
        </w:rPr>
      </w:pPr>
      <w:r>
        <w:rPr>
          <w:rFonts w:ascii="宋体" w:hAnsi="宋体" w:hint="eastAsia"/>
          <w:b/>
          <w:color w:val="0000FF"/>
        </w:rPr>
        <w:t>25．</w:t>
      </w:r>
      <w:r>
        <w:rPr>
          <w:rFonts w:hAnsi="宋体"/>
          <w:b/>
          <w:szCs w:val="21"/>
        </w:rPr>
        <w:t>（</w:t>
      </w:r>
      <w:r>
        <w:rPr>
          <w:b/>
          <w:szCs w:val="21"/>
        </w:rPr>
        <w:t>2010</w:t>
      </w:r>
      <w:r>
        <w:rPr>
          <w:rFonts w:hAnsi="宋体"/>
          <w:b/>
          <w:szCs w:val="21"/>
        </w:rPr>
        <w:t>浙江湖州</w:t>
      </w:r>
      <w:r>
        <w:rPr>
          <w:rFonts w:hAnsi="宋体" w:hint="eastAsia"/>
          <w:b/>
          <w:szCs w:val="21"/>
        </w:rPr>
        <w:t>）</w:t>
      </w:r>
      <w:r>
        <w:rPr>
          <w:rFonts w:hAnsi="宋体"/>
          <w:szCs w:val="21"/>
        </w:rPr>
        <w:t>一个正方体的表面展开图如图所示，则正方体中的</w:t>
      </w:r>
      <w:r>
        <w:rPr>
          <w:szCs w:val="21"/>
        </w:rPr>
        <w:t>“</w:t>
      </w:r>
      <w:r>
        <w:rPr>
          <w:rFonts w:hAnsi="宋体"/>
        </w:rPr>
        <w:t>★</w:t>
      </w:r>
      <w:r>
        <w:rPr>
          <w:szCs w:val="21"/>
        </w:rPr>
        <w:t>”</w:t>
      </w:r>
      <w:r>
        <w:rPr>
          <w:rFonts w:hAnsi="宋体"/>
          <w:szCs w:val="21"/>
        </w:rPr>
        <w:t>所在面的对面所标的字是（</w:t>
      </w:r>
      <w:r>
        <w:rPr>
          <w:szCs w:val="21"/>
        </w:rPr>
        <w:t xml:space="preserve">     </w:t>
      </w:r>
      <w:r>
        <w:rPr>
          <w:rFonts w:hAnsi="宋体"/>
          <w:szCs w:val="21"/>
        </w:rPr>
        <w:t>）</w:t>
      </w:r>
    </w:p>
    <w:p w:rsidR="00206FB2" w:rsidRDefault="00206FB2" w:rsidP="00206FB2">
      <w:pPr>
        <w:ind w:firstLine="420"/>
        <w:rPr>
          <w:szCs w:val="21"/>
        </w:rPr>
      </w:pPr>
      <w:r>
        <w:rPr>
          <w:szCs w:val="21"/>
        </w:rPr>
        <w:t>A</w:t>
      </w:r>
      <w:r>
        <w:rPr>
          <w:rFonts w:hAnsi="宋体"/>
          <w:szCs w:val="21"/>
        </w:rPr>
        <w:t>．上</w:t>
      </w:r>
      <w:r>
        <w:rPr>
          <w:rFonts w:hAnsi="宋体" w:hint="eastAsia"/>
          <w:szCs w:val="21"/>
        </w:rPr>
        <w:tab/>
      </w:r>
      <w:r>
        <w:rPr>
          <w:rFonts w:hAnsi="宋体" w:hint="eastAsia"/>
          <w:szCs w:val="21"/>
        </w:rPr>
        <w:tab/>
      </w:r>
      <w:r>
        <w:rPr>
          <w:rFonts w:hAnsi="宋体" w:hint="eastAsia"/>
          <w:szCs w:val="21"/>
        </w:rPr>
        <w:tab/>
      </w:r>
      <w:r>
        <w:rPr>
          <w:szCs w:val="21"/>
        </w:rPr>
        <w:t xml:space="preserve"> B</w:t>
      </w:r>
      <w:r>
        <w:rPr>
          <w:rFonts w:hAnsi="宋体"/>
          <w:szCs w:val="21"/>
        </w:rPr>
        <w:t>．</w:t>
      </w:r>
      <w:r>
        <w:rPr>
          <w:rFonts w:hAnsi="宋体" w:hint="eastAsia"/>
          <w:szCs w:val="21"/>
        </w:rPr>
        <w:t>海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C</w:t>
      </w:r>
      <w:r>
        <w:rPr>
          <w:rFonts w:hAnsi="宋体"/>
          <w:szCs w:val="21"/>
        </w:rPr>
        <w:t>．世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</w:t>
      </w:r>
      <w:r>
        <w:rPr>
          <w:rFonts w:hAnsi="宋体"/>
          <w:szCs w:val="21"/>
        </w:rPr>
        <w:t>．博</w:t>
      </w:r>
    </w:p>
    <w:p w:rsidR="00206FB2" w:rsidRDefault="00524FBC" w:rsidP="00206FB2">
      <w:pPr>
        <w:rPr>
          <w:rFonts w:hAnsi="宋体"/>
          <w:color w:val="000000"/>
          <w:szCs w:val="21"/>
        </w:rPr>
      </w:pPr>
      <w:r w:rsidRPr="00524FBC">
        <w:rPr>
          <w:color w:val="000000"/>
          <w:szCs w:val="21"/>
        </w:rPr>
        <w:pict>
          <v:shape id="_x0000_s3162" type="#_x0000_t202" style="position:absolute;left:0;text-align:left;margin-left:95.5pt;margin-top:78pt;width:57.3pt;height:23.4pt;z-index:251694080" filled="f" stroked="f">
            <v:textbox inset="0,0,0,0">
              <w:txbxContent>
                <w:p w:rsidR="00206FB2" w:rsidRDefault="00206FB2" w:rsidP="00206FB2"/>
              </w:txbxContent>
            </v:textbox>
          </v:shape>
        </w:pict>
      </w:r>
      <w:r w:rsidR="00206FB2">
        <w:rPr>
          <w:noProof/>
        </w:rPr>
        <w:drawing>
          <wp:inline distT="0" distB="0" distL="0" distR="0">
            <wp:extent cx="1819275" cy="1371600"/>
            <wp:effectExtent l="19050" t="0" r="9525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hAnsi="宋体"/>
          <w:szCs w:val="21"/>
        </w:rPr>
      </w:pPr>
      <w:r>
        <w:t>【答案】</w:t>
      </w:r>
      <w:r>
        <w:t>B</w:t>
      </w:r>
      <w:r>
        <w:rPr>
          <w:rFonts w:hAnsi="宋体"/>
          <w:szCs w:val="21"/>
        </w:rPr>
        <w:t>．</w:t>
      </w:r>
    </w:p>
    <w:p w:rsidR="00206FB2" w:rsidRDefault="00206FB2" w:rsidP="00206FB2">
      <w:pPr>
        <w:ind w:left="422" w:hangingChars="200" w:hanging="422"/>
        <w:rPr>
          <w:szCs w:val="21"/>
        </w:rPr>
      </w:pPr>
      <w:r>
        <w:rPr>
          <w:rFonts w:ascii="宋体" w:hAnsi="宋体" w:hint="eastAsia"/>
          <w:b/>
          <w:color w:val="0000FF"/>
        </w:rPr>
        <w:t>26．</w:t>
      </w:r>
      <w:r>
        <w:rPr>
          <w:rFonts w:hAnsi="宋体"/>
          <w:b/>
          <w:szCs w:val="21"/>
        </w:rPr>
        <w:t>（</w:t>
      </w:r>
      <w:r>
        <w:rPr>
          <w:b/>
          <w:szCs w:val="21"/>
        </w:rPr>
        <w:t>2010</w:t>
      </w:r>
      <w:r>
        <w:rPr>
          <w:rFonts w:hAnsi="宋体"/>
          <w:b/>
          <w:szCs w:val="21"/>
        </w:rPr>
        <w:t>浙江湖州</w:t>
      </w:r>
      <w:r>
        <w:rPr>
          <w:rFonts w:hAnsi="宋体" w:hint="eastAsia"/>
          <w:b/>
          <w:szCs w:val="21"/>
        </w:rPr>
        <w:t>）</w:t>
      </w:r>
      <w:r>
        <w:rPr>
          <w:szCs w:val="21"/>
        </w:rPr>
        <w:t>如图，如果甲、乙关于点</w:t>
      </w:r>
      <w:r>
        <w:rPr>
          <w:i/>
          <w:szCs w:val="21"/>
        </w:rPr>
        <w:t>O</w:t>
      </w:r>
      <w:r>
        <w:rPr>
          <w:szCs w:val="21"/>
        </w:rPr>
        <w:t>成中心对称，则乙图中不符合题意的一块是（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206FB2" w:rsidRDefault="00206FB2" w:rsidP="00206FB2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657225" cy="838200"/>
            <wp:effectExtent l="1905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647700" cy="885825"/>
            <wp:effectExtent l="1905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657225" cy="838200"/>
            <wp:effectExtent l="1905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552450" cy="819150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09725" cy="857250"/>
            <wp:effectExtent l="19050" t="0" r="952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ind w:firstLineChars="200" w:firstLine="420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</w:t>
      </w:r>
      <w:r>
        <w:rPr>
          <w:rFonts w:hint="eastAsia"/>
          <w:szCs w:val="21"/>
        </w:rPr>
        <w:t xml:space="preserve">      </w:t>
      </w:r>
      <w:r>
        <w:rPr>
          <w:szCs w:val="21"/>
        </w:rPr>
        <w:t xml:space="preserve">  B</w:t>
      </w:r>
      <w:r>
        <w:rPr>
          <w:szCs w:val="21"/>
        </w:rPr>
        <w:t>．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 xml:space="preserve"> C</w:t>
      </w:r>
      <w:r>
        <w:rPr>
          <w:szCs w:val="21"/>
        </w:rPr>
        <w:t>．</w:t>
      </w:r>
      <w:r>
        <w:rPr>
          <w:szCs w:val="21"/>
        </w:rPr>
        <w:tab/>
      </w:r>
      <w:r>
        <w:rPr>
          <w:szCs w:val="21"/>
        </w:rPr>
        <w:tab/>
        <w:t>D</w:t>
      </w:r>
      <w:r>
        <w:rPr>
          <w:szCs w:val="21"/>
        </w:rPr>
        <w:t>．</w:t>
      </w:r>
      <w:r>
        <w:rPr>
          <w:szCs w:val="21"/>
        </w:rPr>
        <w:t xml:space="preserve"> </w:t>
      </w:r>
    </w:p>
    <w:p w:rsidR="00206FB2" w:rsidRDefault="00206FB2" w:rsidP="00206FB2">
      <w:pPr>
        <w:rPr>
          <w:szCs w:val="21"/>
        </w:rPr>
      </w:pPr>
      <w:r>
        <w:t>【答案】</w:t>
      </w:r>
      <w:r>
        <w:t>C</w:t>
      </w:r>
      <w:r>
        <w:rPr>
          <w:szCs w:val="21"/>
        </w:rPr>
        <w:t>．</w:t>
      </w:r>
    </w:p>
    <w:p w:rsidR="00206FB2" w:rsidRDefault="00206FB2" w:rsidP="00206FB2">
      <w:pPr>
        <w:rPr>
          <w:szCs w:val="21"/>
        </w:rPr>
      </w:pPr>
      <w:r>
        <w:rPr>
          <w:rFonts w:ascii="宋体" w:hAnsi="宋体" w:hint="eastAsia"/>
          <w:b/>
          <w:color w:val="0000FF"/>
        </w:rPr>
        <w:t>27．</w:t>
      </w:r>
      <w:r>
        <w:rPr>
          <w:rFonts w:hAnsi="宋体" w:hint="eastAsia"/>
          <w:b/>
          <w:szCs w:val="21"/>
          <w:u w:color="000000"/>
        </w:rPr>
        <w:t>（</w:t>
      </w:r>
      <w:r>
        <w:rPr>
          <w:rFonts w:hAnsi="宋体" w:hint="eastAsia"/>
          <w:b/>
          <w:szCs w:val="21"/>
          <w:u w:color="000000"/>
        </w:rPr>
        <w:t>2010</w:t>
      </w:r>
      <w:r>
        <w:rPr>
          <w:rFonts w:hAnsi="宋体" w:hint="eastAsia"/>
          <w:b/>
          <w:szCs w:val="21"/>
          <w:u w:color="000000"/>
        </w:rPr>
        <w:t>湖南常德）</w:t>
      </w:r>
      <w:r>
        <w:rPr>
          <w:rFonts w:hAnsi="宋体"/>
          <w:szCs w:val="21"/>
        </w:rPr>
        <w:t>下列几个图形是国际通用的交通标志，其中不是中心对称图形的是</w:t>
      </w:r>
      <w:r>
        <w:rPr>
          <w:szCs w:val="21"/>
        </w:rPr>
        <w:t>(</w:t>
      </w:r>
      <w:r>
        <w:rPr>
          <w:rFonts w:hint="eastAsia"/>
          <w:szCs w:val="21"/>
        </w:rPr>
        <w:t xml:space="preserve">     </w:t>
      </w:r>
      <w:r>
        <w:rPr>
          <w:szCs w:val="21"/>
        </w:rPr>
        <w:t>)</w:t>
      </w:r>
    </w:p>
    <w:p w:rsidR="00206FB2" w:rsidRDefault="00524FBC" w:rsidP="00206FB2">
      <w:pPr>
        <w:rPr>
          <w:szCs w:val="21"/>
        </w:rPr>
      </w:pPr>
      <w:r>
        <w:rPr>
          <w:szCs w:val="21"/>
        </w:rPr>
      </w:r>
      <w:r>
        <w:rPr>
          <w:szCs w:val="21"/>
        </w:rPr>
        <w:pict>
          <v:group id="_x0000_s2120" style="width:267pt;height:85.8pt;mso-position-horizontal-relative:char;mso-position-vertical-relative:line" coordsize="5340,1716">
            <v:group id="_x0000_s2121" style="position:absolute;width:5340;height:1527" coordsize="5340,1527">
              <v:group id="_x0000_s2122" style="position:absolute;top:276;width:720;height:720" coordsize="720,720">
                <v:oval id="_x0000_s2123" style="position:absolute;width:720;height:720" strokeweight="3pt"/>
                <v:line id="_x0000_s2124" style="position:absolute" from="0,372" to="720,372" strokeweight="3pt"/>
              </v:group>
              <v:group id="_x0000_s2125" style="position:absolute;left:1560;top:276;width:720;height:720" coordsize="720,720">
                <v:oval id="_x0000_s2126" style="position:absolute;width:720;height:720" strokeweight="3pt"/>
                <v:group id="_x0000_s2127" style="position:absolute;left:141;top:159;width:414;height:414;rotation:-145602fd" coordsize="414,414">
                  <v:line id="_x0000_s2128" style="position:absolute" from="69,0" to="375,414" strokeweight="3pt"/>
                  <v:line id="_x0000_s2129" style="position:absolute;rotation:16950115fd" from="54,0" to="360,414" strokeweight="3pt"/>
                </v:group>
              </v:group>
              <v:group id="_x0000_s2130" style="position:absolute;left:3075;top:276;width:720;height:720" coordsize="720,720">
                <v:oval id="_x0000_s2131" style="position:absolute;width:720;height:720" strokeweight="3pt"/>
                <v:line id="_x0000_s2132" style="position:absolute" from="180,159" to="540,573" strokeweight="3pt"/>
              </v:group>
              <v:shape id="_x0000_s2133" type="#_x0000_t202" style="position:absolute;left:4305;width:900;height:1248" filled="f" stroked="f">
                <v:textbox>
                  <w:txbxContent>
                    <w:p w:rsidR="00206FB2" w:rsidRDefault="00206FB2" w:rsidP="00206FB2">
                      <w:pPr>
                        <w:rPr>
                          <w:w w:val="200"/>
                          <w:sz w:val="75"/>
                        </w:rPr>
                      </w:pPr>
                      <w:r>
                        <w:rPr>
                          <w:rFonts w:hint="eastAsia"/>
                          <w:w w:val="200"/>
                          <w:sz w:val="75"/>
                        </w:rPr>
                        <w:t>！</w:t>
                      </w:r>
                    </w:p>
                  </w:txbxContent>
                </v:textbox>
              </v:shape>
              <v:shape id="_x0000_s2134" type="#_x0000_t202" style="position:absolute;left:120;top:1059;width:5220;height:468" filled="f" stroked="f">
                <v:textbox>
                  <w:txbxContent>
                    <w:p w:rsidR="00206FB2" w:rsidRDefault="00206FB2" w:rsidP="00206FB2">
                      <w:r>
                        <w:rPr>
                          <w:rFonts w:hint="eastAsia"/>
                        </w:rPr>
                        <w:t>A              B             C             D</w:t>
                      </w:r>
                    </w:p>
                  </w:txbxContent>
                </v:textbox>
              </v:shape>
            </v:group>
            <v:shape id="_x0000_s2135" type="#_x0000_t202" style="position:absolute;left:2340;top:1248;width:900;height:468" stroked="f">
              <v:textbox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4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szCs w:val="21"/>
        </w:rPr>
      </w:pPr>
      <w:r>
        <w:rPr>
          <w:rFonts w:ascii="宋体" w:hAnsi="宋体" w:hint="eastAsia"/>
          <w:b/>
          <w:color w:val="0000FF"/>
        </w:rPr>
        <w:t>28．</w:t>
      </w:r>
      <w:r>
        <w:rPr>
          <w:rFonts w:hAnsi="宋体"/>
          <w:b/>
          <w:szCs w:val="21"/>
        </w:rPr>
        <w:t>（</w:t>
      </w:r>
      <w:r>
        <w:rPr>
          <w:b/>
          <w:szCs w:val="21"/>
        </w:rPr>
        <w:t>2010</w:t>
      </w:r>
      <w:r>
        <w:rPr>
          <w:rFonts w:hAnsi="宋体"/>
          <w:b/>
          <w:szCs w:val="21"/>
        </w:rPr>
        <w:t>湖南怀化）</w:t>
      </w:r>
      <w:r>
        <w:rPr>
          <w:rFonts w:hAnsi="宋体"/>
          <w:szCs w:val="21"/>
        </w:rPr>
        <w:t xml:space="preserve">下列图形中，是中心对称图形但不是轴对称图形的是（　</w:t>
      </w:r>
      <w:r>
        <w:rPr>
          <w:szCs w:val="21"/>
        </w:rPr>
        <w:t xml:space="preserve">  </w:t>
      </w:r>
      <w:r>
        <w:rPr>
          <w:rFonts w:hAnsi="宋体"/>
          <w:szCs w:val="21"/>
        </w:rPr>
        <w:t>）</w:t>
      </w:r>
      <w:r>
        <w:rPr>
          <w:noProof/>
          <w:szCs w:val="21"/>
        </w:rPr>
        <w:drawing>
          <wp:inline distT="0" distB="0" distL="0" distR="0">
            <wp:extent cx="4705350" cy="866775"/>
            <wp:effectExtent l="19050" t="0" r="0" b="0"/>
            <wp:docPr id="57" name="图片 57" descr="sx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sx1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Ansi="宋体"/>
          <w:szCs w:val="21"/>
        </w:rPr>
        <w:t>【答案】</w:t>
      </w:r>
      <w:r>
        <w:rPr>
          <w:szCs w:val="21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szCs w:val="21"/>
        </w:rPr>
      </w:pPr>
      <w:r>
        <w:rPr>
          <w:rFonts w:ascii="宋体" w:hAnsi="宋体" w:hint="eastAsia"/>
          <w:b/>
          <w:color w:val="0000FF"/>
        </w:rPr>
        <w:t>29．</w:t>
      </w:r>
      <w:r>
        <w:rPr>
          <w:rFonts w:hAnsi="宋体"/>
          <w:b/>
        </w:rPr>
        <w:t>（</w:t>
      </w:r>
      <w:r>
        <w:rPr>
          <w:b/>
        </w:rPr>
        <w:t>2010</w:t>
      </w:r>
      <w:r>
        <w:rPr>
          <w:rFonts w:hAnsi="宋体"/>
          <w:b/>
        </w:rPr>
        <w:t>江苏扬州）</w:t>
      </w:r>
      <w:r>
        <w:rPr>
          <w:rFonts w:hAnsi="宋体"/>
          <w:szCs w:val="21"/>
        </w:rPr>
        <w:t>在等边三角形、正方形、菱形和等腰梯形这四个图形中，是中心对称图形的个数为（</w:t>
      </w:r>
      <w:r>
        <w:rPr>
          <w:szCs w:val="21"/>
        </w:rPr>
        <w:t xml:space="preserve">     </w:t>
      </w:r>
      <w:r>
        <w:rPr>
          <w:rFonts w:hAnsi="宋体"/>
          <w:szCs w:val="21"/>
        </w:rPr>
        <w:t>）</w:t>
      </w:r>
    </w:p>
    <w:p w:rsidR="00206FB2" w:rsidRDefault="00206FB2" w:rsidP="00206FB2">
      <w:pPr>
        <w:ind w:firstLine="420"/>
        <w:rPr>
          <w:szCs w:val="21"/>
        </w:rPr>
      </w:pPr>
      <w:r>
        <w:rPr>
          <w:szCs w:val="21"/>
        </w:rPr>
        <w:t>A</w:t>
      </w:r>
      <w:r>
        <w:rPr>
          <w:rFonts w:hAnsi="宋体"/>
          <w:szCs w:val="21"/>
        </w:rPr>
        <w:t>．</w:t>
      </w:r>
      <w:r>
        <w:rPr>
          <w:szCs w:val="21"/>
        </w:rPr>
        <w:t>1</w:t>
      </w:r>
      <w:r>
        <w:rPr>
          <w:rFonts w:hAnsi="宋体"/>
          <w:szCs w:val="21"/>
        </w:rPr>
        <w:t>个</w:t>
      </w:r>
      <w:r>
        <w:rPr>
          <w:szCs w:val="21"/>
        </w:rPr>
        <w:t xml:space="preserve"> 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</w:t>
      </w:r>
      <w:r>
        <w:rPr>
          <w:rFonts w:hAnsi="宋体"/>
          <w:szCs w:val="21"/>
        </w:rPr>
        <w:t>．</w:t>
      </w:r>
      <w:r>
        <w:rPr>
          <w:szCs w:val="21"/>
        </w:rPr>
        <w:t>2</w:t>
      </w:r>
      <w:r>
        <w:rPr>
          <w:rFonts w:hAnsi="宋体"/>
          <w:szCs w:val="21"/>
        </w:rPr>
        <w:t>个</w:t>
      </w:r>
      <w:r>
        <w:rPr>
          <w:szCs w:val="21"/>
        </w:rPr>
        <w:t xml:space="preserve"> 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C</w:t>
      </w:r>
      <w:r>
        <w:rPr>
          <w:rFonts w:hAnsi="宋体"/>
          <w:szCs w:val="21"/>
        </w:rPr>
        <w:t>．</w:t>
      </w:r>
      <w:r>
        <w:rPr>
          <w:szCs w:val="21"/>
        </w:rPr>
        <w:t>3</w:t>
      </w:r>
      <w:r>
        <w:rPr>
          <w:rFonts w:hAnsi="宋体"/>
          <w:szCs w:val="21"/>
        </w:rPr>
        <w:t>个</w:t>
      </w:r>
      <w:r>
        <w:rPr>
          <w:szCs w:val="21"/>
        </w:rPr>
        <w:t xml:space="preserve">  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D</w:t>
      </w:r>
      <w:r>
        <w:rPr>
          <w:rFonts w:hAnsi="宋体"/>
          <w:szCs w:val="21"/>
        </w:rPr>
        <w:t>．</w:t>
      </w:r>
      <w:r>
        <w:rPr>
          <w:szCs w:val="21"/>
        </w:rPr>
        <w:t>4</w:t>
      </w:r>
      <w:r>
        <w:rPr>
          <w:rFonts w:hAnsi="宋体"/>
          <w:szCs w:val="21"/>
        </w:rPr>
        <w:t>个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szCs w:val="21"/>
        </w:rPr>
        <w:tab/>
      </w:r>
      <w:r>
        <w:rPr>
          <w:rFonts w:hAnsi="宋体"/>
        </w:rPr>
        <w:t>【答案】</w:t>
      </w:r>
      <w: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spacing w:line="300" w:lineRule="auto"/>
        <w:ind w:left="422" w:hangingChars="200" w:hanging="422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</w:rPr>
        <w:t>30．</w:t>
      </w:r>
      <w:r>
        <w:rPr>
          <w:rFonts w:ascii="宋体" w:hAnsi="宋体" w:hint="eastAsia"/>
          <w:b/>
          <w:szCs w:val="21"/>
        </w:rPr>
        <w:t>（2010北京）</w:t>
      </w:r>
      <w:r>
        <w:rPr>
          <w:rFonts w:ascii="宋体" w:hAnsi="宋体"/>
          <w:szCs w:val="21"/>
        </w:rPr>
        <w:tab/>
        <w:t>美术课上，老师要求同学们将右图所示的白纸只沿虎虚线裁开，用裁开的纸片和白纸上的阴影部分围成一个立体模型，然后放在桌面上，下面四个示意图中，</w:t>
      </w:r>
      <w:r>
        <w:rPr>
          <w:rFonts w:ascii="宋体" w:hAnsi="宋体"/>
          <w:szCs w:val="21"/>
          <w:em w:val="dot"/>
        </w:rPr>
        <w:t>只</w:t>
      </w:r>
      <w:r>
        <w:rPr>
          <w:rFonts w:ascii="宋体" w:hAnsi="宋体"/>
          <w:szCs w:val="21"/>
          <w:em w:val="dot"/>
        </w:rPr>
        <w:lastRenderedPageBreak/>
        <w:t>有一个</w:t>
      </w:r>
      <w:r>
        <w:rPr>
          <w:rFonts w:ascii="宋体" w:hAnsi="宋体"/>
          <w:szCs w:val="21"/>
        </w:rPr>
        <w:t>符合上述要求，那么这个示意图是</w:t>
      </w:r>
    </w:p>
    <w:p w:rsidR="00206FB2" w:rsidRDefault="00206FB2" w:rsidP="00206FB2">
      <w:pPr>
        <w:spacing w:line="300" w:lineRule="auto"/>
        <w:ind w:left="420" w:hangingChars="200" w:hanging="42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133475" cy="847725"/>
            <wp:effectExtent l="1905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4038600" cy="2076450"/>
            <wp:effectExtent l="57150" t="76200" r="38100" b="571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Rot="1"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 rot="21467521">
                      <a:off x="0" y="0"/>
                      <a:ext cx="40386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szCs w:val="21"/>
        </w:rPr>
        <w:t>【答案】B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b/>
          <w:color w:val="0000FF"/>
        </w:rPr>
        <w:t>31．</w:t>
      </w:r>
      <w:r>
        <w:rPr>
          <w:rFonts w:ascii="宋体" w:hAnsi="宋体" w:hint="eastAsia"/>
          <w:b/>
          <w:color w:val="000000"/>
          <w:szCs w:val="21"/>
        </w:rPr>
        <w:t>（2010四川乐山）</w:t>
      </w:r>
      <w:r>
        <w:rPr>
          <w:rFonts w:ascii="宋体" w:hAnsi="宋体"/>
          <w:color w:val="000000"/>
          <w:szCs w:val="21"/>
        </w:rPr>
        <w:t>下列图形中，是轴对称图形的是</w:t>
      </w:r>
      <w:r>
        <w:rPr>
          <w:rFonts w:ascii="宋体" w:hAnsi="宋体"/>
          <w:szCs w:val="21"/>
        </w:rPr>
        <w:t>（     ）</w:t>
      </w:r>
    </w:p>
    <w:p w:rsidR="00206FB2" w:rsidRDefault="00206FB2" w:rsidP="00206FB2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276600" cy="809625"/>
            <wp:effectExtent l="1905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color w:val="000000"/>
          <w:szCs w:val="21"/>
        </w:rPr>
        <w:t>【答案】</w:t>
      </w:r>
      <w:r>
        <w:rPr>
          <w:rFonts w:ascii="宋体" w:hAnsi="宋体"/>
          <w:szCs w:val="21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szCs w:val="21"/>
        </w:rPr>
      </w:pPr>
      <w:r>
        <w:rPr>
          <w:rFonts w:ascii="宋体" w:hAnsi="宋体" w:hint="eastAsia"/>
          <w:b/>
          <w:color w:val="0000FF"/>
        </w:rPr>
        <w:t>32．</w:t>
      </w:r>
      <w:r>
        <w:rPr>
          <w:rFonts w:hAnsi="宋体" w:hint="eastAsia"/>
          <w:b/>
          <w:szCs w:val="21"/>
        </w:rPr>
        <w:t>（</w:t>
      </w:r>
      <w:r>
        <w:rPr>
          <w:rFonts w:hAnsi="宋体" w:hint="eastAsia"/>
          <w:b/>
          <w:szCs w:val="21"/>
        </w:rPr>
        <w:t>2010</w:t>
      </w:r>
      <w:r>
        <w:rPr>
          <w:rFonts w:hAnsi="宋体" w:hint="eastAsia"/>
          <w:b/>
          <w:szCs w:val="21"/>
        </w:rPr>
        <w:t>山东泰安）</w:t>
      </w:r>
      <w:r>
        <w:rPr>
          <w:rFonts w:hAnsi="宋体"/>
          <w:szCs w:val="21"/>
        </w:rPr>
        <w:t>下列图形</w:t>
      </w:r>
      <w:r>
        <w:rPr>
          <w:szCs w:val="21"/>
        </w:rPr>
        <w:t xml:space="preserve">: </w:t>
      </w:r>
    </w:p>
    <w:p w:rsidR="00206FB2" w:rsidRDefault="00206FB2" w:rsidP="00206FB2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48275" cy="733425"/>
            <wp:effectExtent l="1905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szCs w:val="21"/>
        </w:rPr>
      </w:pPr>
      <w:r>
        <w:rPr>
          <w:rFonts w:hAnsi="宋体"/>
          <w:szCs w:val="21"/>
        </w:rPr>
        <w:t>其中</w:t>
      </w:r>
      <w:r>
        <w:rPr>
          <w:szCs w:val="21"/>
        </w:rPr>
        <w:t>,</w:t>
      </w:r>
      <w:r>
        <w:rPr>
          <w:rFonts w:hAnsi="宋体"/>
          <w:szCs w:val="21"/>
        </w:rPr>
        <w:t>既是轴对称图形</w:t>
      </w:r>
      <w:r>
        <w:rPr>
          <w:szCs w:val="21"/>
        </w:rPr>
        <w:t>,</w:t>
      </w:r>
      <w:r>
        <w:rPr>
          <w:rFonts w:hAnsi="宋体"/>
          <w:szCs w:val="21"/>
        </w:rPr>
        <w:t>又是中心对称图功的个数是</w:t>
      </w:r>
      <w:r>
        <w:rPr>
          <w:szCs w:val="21"/>
        </w:rPr>
        <w:t>(</w:t>
      </w:r>
      <w:r>
        <w:rPr>
          <w:szCs w:val="21"/>
        </w:rPr>
        <w:tab/>
        <w:t xml:space="preserve">) </w:t>
      </w:r>
    </w:p>
    <w:p w:rsidR="00206FB2" w:rsidRDefault="00206FB2" w:rsidP="00206FB2">
      <w:pPr>
        <w:rPr>
          <w:szCs w:val="21"/>
        </w:rPr>
      </w:pPr>
      <w:r>
        <w:rPr>
          <w:rFonts w:hAnsi="宋体"/>
          <w:szCs w:val="21"/>
        </w:rPr>
        <w:t>Ａ．</w:t>
      </w:r>
      <w:r>
        <w:rPr>
          <w:szCs w:val="21"/>
        </w:rPr>
        <w:t>1</w:t>
      </w:r>
      <w:r>
        <w:rPr>
          <w:rFonts w:hAnsi="宋体"/>
          <w:szCs w:val="21"/>
        </w:rP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rFonts w:hAnsi="宋体"/>
          <w:szCs w:val="21"/>
        </w:rPr>
        <w:t>Ｂ．</w:t>
      </w:r>
      <w:r>
        <w:rPr>
          <w:szCs w:val="21"/>
        </w:rPr>
        <w:t>2</w:t>
      </w:r>
      <w:r>
        <w:rPr>
          <w:rFonts w:hAnsi="宋体"/>
          <w:szCs w:val="21"/>
        </w:rP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rFonts w:hAnsi="宋体"/>
          <w:szCs w:val="21"/>
        </w:rPr>
        <w:t>Ｃ．</w:t>
      </w:r>
      <w:r>
        <w:rPr>
          <w:szCs w:val="21"/>
        </w:rPr>
        <w:t>3</w:t>
      </w:r>
      <w:r>
        <w:rPr>
          <w:rFonts w:hAnsi="宋体"/>
          <w:szCs w:val="21"/>
        </w:rP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rFonts w:hAnsi="宋体"/>
          <w:szCs w:val="21"/>
        </w:rPr>
        <w:t>Ｄ．</w:t>
      </w:r>
      <w:r>
        <w:rPr>
          <w:szCs w:val="21"/>
        </w:rPr>
        <w:t>4</w:t>
      </w:r>
      <w:r>
        <w:rPr>
          <w:rFonts w:hAnsi="宋体"/>
          <w:szCs w:val="21"/>
        </w:rPr>
        <w:t>个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Ansi="宋体"/>
          <w:szCs w:val="21"/>
        </w:rPr>
        <w:t>【答案】</w:t>
      </w:r>
      <w:r>
        <w:rPr>
          <w:szCs w:val="21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</w:pPr>
      <w:r>
        <w:rPr>
          <w:rFonts w:ascii="宋体" w:hAnsi="宋体" w:hint="eastAsia"/>
          <w:b/>
          <w:color w:val="0000FF"/>
        </w:rPr>
        <w:t>33．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黑龙江哈尔滨）</w:t>
      </w:r>
      <w:r>
        <w:rPr>
          <w:rFonts w:hint="eastAsia"/>
        </w:rPr>
        <w:t>一列图形中，是中心对称图形的是（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:rsidR="00206FB2" w:rsidRDefault="00206FB2" w:rsidP="00206FB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</w:pPr>
      <w:r>
        <w:rPr>
          <w:noProof/>
        </w:rPr>
        <w:drawing>
          <wp:inline distT="0" distB="0" distL="0" distR="0">
            <wp:extent cx="4333875" cy="638175"/>
            <wp:effectExtent l="19050" t="0" r="9525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  <w:color w:val="000000"/>
        </w:rPr>
      </w:pPr>
      <w:r>
        <w:rPr>
          <w:rFonts w:ascii="宋体" w:hAnsi="宋体" w:hint="eastAsia"/>
          <w:b/>
          <w:color w:val="0000FF"/>
        </w:rPr>
        <w:t>34．</w:t>
      </w:r>
      <w:r>
        <w:rPr>
          <w:rFonts w:ascii="宋体" w:hAnsi="宋体" w:hint="eastAsia"/>
          <w:b/>
          <w:color w:val="000000"/>
        </w:rPr>
        <w:t>（2010江苏徐州）</w:t>
      </w:r>
      <w:r>
        <w:rPr>
          <w:rFonts w:ascii="宋体" w:hAnsi="宋体"/>
          <w:color w:val="000000"/>
        </w:rPr>
        <w:t>下列四个图案中，是轴对称图形，但不是中心对称图形的是</w:t>
      </w:r>
    </w:p>
    <w:p w:rsidR="00206FB2" w:rsidRDefault="00524FBC" w:rsidP="00206FB2">
      <w:pPr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</w:r>
      <w:r>
        <w:rPr>
          <w:rFonts w:ascii="宋体" w:hAnsi="宋体"/>
          <w:color w:val="000000"/>
        </w:rPr>
        <w:pict>
          <v:group id="_x0000_s2114" style="width:333.75pt;height:71.1pt;mso-position-horizontal-relative:char;mso-position-vertical-relative:line" coordsize="6675,1422">
            <v:shape id="_x0000_s2115" type="#_x0000_t75" style="position:absolute;width:6675;height:1110">
              <v:imagedata r:id="rId118" o:title="HWOCRTEMP_ROC00" gain="2.5" blacklevel="-7864f" grayscale="t"/>
            </v:shape>
            <v:shape id="_x0000_s2116" type="#_x0000_t202" style="position:absolute;left:6090;top:1092;width:377;height:330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D</w:t>
                    </w:r>
                  </w:p>
                </w:txbxContent>
              </v:textbox>
            </v:shape>
            <v:shape id="_x0000_s2117" type="#_x0000_t202" style="position:absolute;left:4200;top:1092;width:377;height:330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v:shape id="_x0000_s2118" type="#_x0000_t202" style="position:absolute;left:2415;top:1092;width:377;height:330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_x0000_s2119" type="#_x0000_t202" style="position:absolute;left:420;top:1092;width:377;height:330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color w:val="000000"/>
        </w:rPr>
        <w:t>【答案】A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  <w:color w:val="000000"/>
        </w:rPr>
      </w:pPr>
      <w:r>
        <w:rPr>
          <w:rFonts w:ascii="宋体" w:hAnsi="宋体" w:hint="eastAsia"/>
          <w:b/>
          <w:color w:val="0000FF"/>
        </w:rPr>
        <w:t>35．</w:t>
      </w:r>
      <w:r>
        <w:rPr>
          <w:rFonts w:ascii="宋体" w:hAnsi="宋体" w:hint="eastAsia"/>
          <w:b/>
          <w:color w:val="000000"/>
        </w:rPr>
        <w:t>（2010江苏徐州）</w:t>
      </w:r>
      <w:r>
        <w:rPr>
          <w:rFonts w:ascii="宋体" w:hAnsi="宋体"/>
          <w:color w:val="000000"/>
        </w:rPr>
        <w:t>如图，在6×4方格纸中，格点三角形甲经过旋转后得到格点三角形乙，则其旋转中心是</w:t>
      </w:r>
    </w:p>
    <w:p w:rsidR="00206FB2" w:rsidRDefault="00206FB2" w:rsidP="00206FB2">
      <w:pPr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  A．点M    B．格点N    C．格点P D．格点Q</w:t>
      </w:r>
    </w:p>
    <w:p w:rsidR="00206FB2" w:rsidRDefault="00206FB2" w:rsidP="00206FB2">
      <w:pPr>
        <w:rPr>
          <w:rFonts w:ascii="宋体" w:hAnsi="宋体"/>
          <w:color w:val="000000"/>
        </w:rPr>
      </w:pPr>
      <w:r>
        <w:rPr>
          <w:noProof/>
        </w:rPr>
        <w:drawing>
          <wp:inline distT="0" distB="0" distL="0" distR="0">
            <wp:extent cx="1333500" cy="885825"/>
            <wp:effectExtent l="19050" t="0" r="0" b="0"/>
            <wp:docPr id="63" name="图片 63" descr="HWOCRTEMP_ROC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WOCRTEMP_ROC2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lum bright="-32000" contrast="6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color w:val="000000"/>
        </w:rPr>
        <w:t>【答案】B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r>
        <w:rPr>
          <w:rFonts w:ascii="宋体" w:hAnsi="宋体" w:hint="eastAsia"/>
          <w:b/>
          <w:color w:val="0000FF"/>
        </w:rPr>
        <w:t>36．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四川内江）</w:t>
      </w:r>
      <w:r>
        <w:t>学剪五角星：如图，先将一张长方形纸片按图</w:t>
      </w:r>
      <w:r>
        <w:rPr>
          <w:rFonts w:ascii="宋体" w:hAnsi="宋体" w:cs="宋体" w:hint="eastAsia"/>
        </w:rPr>
        <w:t>①</w:t>
      </w:r>
      <w:r>
        <w:t>的虚线对折，得到图</w:t>
      </w:r>
      <w:r>
        <w:rPr>
          <w:rFonts w:ascii="宋体" w:hAnsi="宋体" w:cs="宋体" w:hint="eastAsia"/>
        </w:rPr>
        <w:t>②</w:t>
      </w:r>
      <w:r>
        <w:t>，然后将图</w:t>
      </w:r>
      <w:r>
        <w:rPr>
          <w:rFonts w:ascii="宋体" w:hAnsi="宋体" w:cs="宋体" w:hint="eastAsia"/>
        </w:rPr>
        <w:t>②</w:t>
      </w:r>
      <w:r>
        <w:t>沿虚线折叠得到图</w:t>
      </w:r>
      <w:r>
        <w:rPr>
          <w:rFonts w:ascii="宋体" w:hAnsi="宋体" w:cs="宋体" w:hint="eastAsia"/>
        </w:rPr>
        <w:t>③</w:t>
      </w:r>
      <w:r>
        <w:t>，再将图</w:t>
      </w:r>
      <w:r>
        <w:rPr>
          <w:rFonts w:ascii="宋体" w:hAnsi="宋体" w:cs="宋体" w:hint="eastAsia"/>
        </w:rPr>
        <w:t>③</w:t>
      </w:r>
      <w:r>
        <w:t>沿虚线</w:t>
      </w:r>
      <w:r>
        <w:rPr>
          <w:i/>
        </w:rPr>
        <w:t>BC</w:t>
      </w:r>
      <w:r>
        <w:t>剪下</w:t>
      </w:r>
      <w:r>
        <w:rPr>
          <w:rFonts w:ascii="宋体" w:hAnsi="宋体" w:cs="宋体" w:hint="eastAsia"/>
        </w:rPr>
        <w:t>△</w:t>
      </w:r>
      <w:r>
        <w:rPr>
          <w:i/>
        </w:rPr>
        <w:t>ABC</w:t>
      </w:r>
      <w:r>
        <w:t>，展开即可得到一个五角星</w:t>
      </w:r>
      <w:r>
        <w:rPr>
          <w:szCs w:val="21"/>
        </w:rPr>
        <w:t>.</w:t>
      </w:r>
      <w:r>
        <w:rPr>
          <w:rFonts w:hint="eastAsia"/>
        </w:rPr>
        <w:t>如果</w:t>
      </w:r>
      <w:r>
        <w:t>想得到一个正五角星（如图</w:t>
      </w:r>
      <w:r>
        <w:rPr>
          <w:rFonts w:ascii="宋体" w:hAnsi="宋体" w:cs="宋体" w:hint="eastAsia"/>
        </w:rPr>
        <w:t>④</w:t>
      </w:r>
      <w:r>
        <w:t>），</w:t>
      </w:r>
      <w:r>
        <w:rPr>
          <w:rFonts w:hint="eastAsia"/>
        </w:rPr>
        <w:t>那么</w:t>
      </w:r>
      <w:r>
        <w:t>在图</w:t>
      </w:r>
      <w:r>
        <w:rPr>
          <w:rFonts w:ascii="宋体" w:hAnsi="宋体" w:cs="宋体" w:hint="eastAsia"/>
        </w:rPr>
        <w:t>③</w:t>
      </w:r>
      <w:r>
        <w:t>中剪下</w:t>
      </w:r>
      <w:r>
        <w:rPr>
          <w:rFonts w:ascii="宋体" w:hAnsi="宋体" w:cs="宋体" w:hint="eastAsia"/>
        </w:rPr>
        <w:t>△</w:t>
      </w:r>
      <w:r>
        <w:rPr>
          <w:i/>
        </w:rPr>
        <w:t>ABC</w:t>
      </w:r>
      <w:r>
        <w:rPr>
          <w:rFonts w:hint="eastAsia"/>
        </w:rPr>
        <w:t>时，应使</w:t>
      </w:r>
      <w:r>
        <w:rPr>
          <w:rFonts w:ascii="宋体" w:hAnsi="宋体" w:cs="宋体" w:hint="eastAsia"/>
        </w:rPr>
        <w:t>∠</w:t>
      </w:r>
      <w:r>
        <w:rPr>
          <w:i/>
        </w:rPr>
        <w:t>ABC</w:t>
      </w:r>
      <w:r>
        <w:t>的度数为</w:t>
      </w:r>
      <w:r>
        <w:rPr>
          <w:color w:val="FF0000"/>
        </w:rPr>
        <w:t xml:space="preserve"> </w:t>
      </w:r>
    </w:p>
    <w:p w:rsidR="00206FB2" w:rsidRDefault="00206FB2" w:rsidP="00206FB2">
      <w:pPr>
        <w:snapToGrid w:val="0"/>
        <w:spacing w:line="312" w:lineRule="auto"/>
      </w:pPr>
      <w:r>
        <w:rPr>
          <w:rFonts w:hint="eastAsia"/>
          <w:noProof/>
        </w:rPr>
        <w:drawing>
          <wp:inline distT="0" distB="0" distL="0" distR="0">
            <wp:extent cx="5867400" cy="2209800"/>
            <wp:effectExtent l="1905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tabs>
          <w:tab w:val="left" w:pos="350"/>
          <w:tab w:val="left" w:pos="2250"/>
          <w:tab w:val="left" w:pos="4150"/>
          <w:tab w:val="left" w:pos="6050"/>
        </w:tabs>
        <w:snapToGrid w:val="0"/>
        <w:spacing w:line="312" w:lineRule="auto"/>
        <w:ind w:leftChars="203" w:left="846" w:hangingChars="200" w:hanging="420"/>
        <w:jc w:val="left"/>
      </w:pPr>
      <w:r>
        <w:rPr>
          <w:rFonts w:hint="eastAsia"/>
        </w:rPr>
        <w:t xml:space="preserve"> A</w:t>
      </w:r>
      <w:r>
        <w:rPr>
          <w:rFonts w:hint="eastAsia"/>
        </w:rPr>
        <w:t>．</w:t>
      </w:r>
      <w:r>
        <w:t>126</w:t>
      </w:r>
      <w:r>
        <w:rPr>
          <w:rFonts w:hint="eastAsia"/>
        </w:rPr>
        <w:t>°</w:t>
      </w:r>
      <w:r>
        <w:tab/>
      </w:r>
      <w:r>
        <w:rPr>
          <w:rFonts w:hint="eastAsia"/>
        </w:rPr>
        <w:t xml:space="preserve"> B</w:t>
      </w:r>
      <w:r>
        <w:rPr>
          <w:rFonts w:hint="eastAsia"/>
        </w:rPr>
        <w:t>．</w:t>
      </w:r>
      <w:r>
        <w:t>108</w:t>
      </w:r>
      <w:r>
        <w:rPr>
          <w:rFonts w:hint="eastAsia"/>
        </w:rPr>
        <w:t>°</w:t>
      </w:r>
      <w:r>
        <w:tab/>
      </w:r>
      <w:r>
        <w:rPr>
          <w:rFonts w:hint="eastAsia"/>
        </w:rPr>
        <w:t xml:space="preserve"> C</w:t>
      </w:r>
      <w:r>
        <w:rPr>
          <w:rFonts w:hint="eastAsia"/>
        </w:rPr>
        <w:t>．</w:t>
      </w:r>
      <w:r>
        <w:rPr>
          <w:rFonts w:hint="eastAsia"/>
        </w:rPr>
        <w:t>100</w:t>
      </w:r>
      <w:r>
        <w:rPr>
          <w:rFonts w:hint="eastAsia"/>
        </w:rPr>
        <w:t>°</w:t>
      </w:r>
      <w:r>
        <w:tab/>
      </w:r>
      <w:r>
        <w:rPr>
          <w:rFonts w:hint="eastAsia"/>
        </w:rPr>
        <w:t xml:space="preserve"> D</w:t>
      </w:r>
      <w:r>
        <w:rPr>
          <w:rFonts w:hint="eastAsia"/>
        </w:rPr>
        <w:t>．</w:t>
      </w:r>
      <w:r>
        <w:rPr>
          <w:rFonts w:hint="eastAsia"/>
        </w:rPr>
        <w:t xml:space="preserve"> 90</w:t>
      </w:r>
      <w:r>
        <w:rPr>
          <w:rFonts w:hint="eastAsia"/>
        </w:rPr>
        <w:t>°</w:t>
      </w:r>
    </w:p>
    <w:p w:rsidR="00206FB2" w:rsidRDefault="00206FB2" w:rsidP="00206FB2">
      <w:pPr>
        <w:ind w:firstLine="420"/>
      </w:pPr>
      <w:r>
        <w:rPr>
          <w:rFonts w:hint="eastAsia"/>
        </w:rPr>
        <w:t>【答案】</w:t>
      </w:r>
      <w:r>
        <w:rPr>
          <w:rFonts w:hint="eastAsia"/>
        </w:rPr>
        <w:t xml:space="preserve">A </w:t>
      </w:r>
    </w:p>
    <w:p w:rsidR="00206FB2" w:rsidRDefault="00206FB2" w:rsidP="00206FB2">
      <w:pPr>
        <w:ind w:left="426" w:hangingChars="202" w:hanging="426"/>
      </w:pPr>
      <w:r>
        <w:rPr>
          <w:rFonts w:ascii="宋体" w:hAnsi="宋体" w:hint="eastAsia"/>
          <w:b/>
          <w:color w:val="0000FF"/>
        </w:rPr>
        <w:t>37．</w:t>
      </w:r>
      <w:r>
        <w:rPr>
          <w:rFonts w:ascii="宋体" w:hAnsi="宋体" w:hint="eastAsia"/>
          <w:b/>
        </w:rPr>
        <w:t>（2010湖北襄樊）</w:t>
      </w:r>
      <w:r>
        <w:rPr>
          <w:rFonts w:hint="eastAsia"/>
        </w:rPr>
        <w:t>下列四个图形中，既是轴对称图形又是中心对称图形的有（</w:t>
      </w:r>
      <w:r>
        <w:rPr>
          <w:rFonts w:hint="eastAsia"/>
        </w:rPr>
        <w:t xml:space="preserve">     </w:t>
      </w:r>
      <w:r>
        <w:rPr>
          <w:rFonts w:hint="eastAsia"/>
        </w:rPr>
        <w:t>）</w:t>
      </w:r>
    </w:p>
    <w:p w:rsidR="00206FB2" w:rsidRDefault="00206FB2" w:rsidP="00206FB2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>
            <wp:extent cx="3581400" cy="609600"/>
            <wp:effectExtent l="19050" t="0" r="0" b="0"/>
            <wp:docPr id="65" name="图片 65" descr="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数学2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l="3806" t="43394" r="28362" b="48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ind w:firstLine="420"/>
      </w:pPr>
      <w:r>
        <w:t>A</w:t>
      </w:r>
      <w:r>
        <w:rPr>
          <w:rFonts w:hint="eastAsia"/>
        </w:rPr>
        <w:t>．</w:t>
      </w:r>
      <w:r>
        <w:rPr>
          <w:rFonts w:hint="eastAsia"/>
        </w:rPr>
        <w:t>4</w:t>
      </w:r>
      <w:r>
        <w:rPr>
          <w:rFonts w:hint="eastAsia"/>
        </w:rPr>
        <w:t>个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>B</w:t>
      </w:r>
      <w:r>
        <w:rPr>
          <w:rFonts w:hint="eastAsia"/>
        </w:rPr>
        <w:t>．</w:t>
      </w:r>
      <w:r>
        <w:rPr>
          <w:rFonts w:hint="eastAsia"/>
        </w:rPr>
        <w:t>3</w:t>
      </w:r>
      <w:r>
        <w:rPr>
          <w:rFonts w:hint="eastAsia"/>
        </w:rPr>
        <w:t>个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>C</w:t>
      </w:r>
      <w:r>
        <w:rPr>
          <w:rFonts w:hint="eastAsia"/>
        </w:rPr>
        <w:t>．</w:t>
      </w:r>
      <w:r>
        <w:rPr>
          <w:rFonts w:hint="eastAsia"/>
        </w:rPr>
        <w:t>2</w:t>
      </w:r>
      <w:r>
        <w:rPr>
          <w:rFonts w:hint="eastAsia"/>
        </w:rPr>
        <w:t>个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>D</w:t>
      </w:r>
      <w:r>
        <w:rPr>
          <w:rFonts w:hint="eastAsia"/>
        </w:rPr>
        <w:t>．</w:t>
      </w:r>
      <w:r>
        <w:rPr>
          <w:rFonts w:hint="eastAsia"/>
        </w:rPr>
        <w:t>1</w:t>
      </w:r>
      <w:r>
        <w:rPr>
          <w:rFonts w:hint="eastAsia"/>
        </w:rPr>
        <w:t>个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t>【答案】</w:t>
      </w:r>
      <w: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spacing w:line="180" w:lineRule="auto"/>
        <w:ind w:left="422" w:hangingChars="200" w:hanging="422"/>
        <w:rPr>
          <w:szCs w:val="18"/>
        </w:rPr>
      </w:pPr>
      <w:r>
        <w:rPr>
          <w:rFonts w:ascii="宋体" w:hAnsi="宋体" w:hint="eastAsia"/>
          <w:b/>
          <w:color w:val="0000FF"/>
        </w:rPr>
        <w:t>38．</w:t>
      </w:r>
      <w:r>
        <w:rPr>
          <w:rFonts w:hint="eastAsia"/>
          <w:b/>
          <w:bCs/>
          <w:color w:val="000000"/>
          <w:szCs w:val="21"/>
        </w:rPr>
        <w:t>（</w:t>
      </w:r>
      <w:r>
        <w:rPr>
          <w:rFonts w:hint="eastAsia"/>
          <w:b/>
          <w:bCs/>
          <w:color w:val="000000"/>
          <w:szCs w:val="21"/>
        </w:rPr>
        <w:t xml:space="preserve">2010 </w:t>
      </w:r>
      <w:r>
        <w:rPr>
          <w:rFonts w:hint="eastAsia"/>
          <w:b/>
          <w:bCs/>
          <w:color w:val="000000"/>
          <w:szCs w:val="21"/>
        </w:rPr>
        <w:t>山东东营）</w:t>
      </w:r>
      <w:r>
        <w:rPr>
          <w:rFonts w:hint="eastAsia"/>
          <w:szCs w:val="18"/>
        </w:rPr>
        <w:t>把一个图形先沿着一条直线进行轴对称变换，再沿着与这条直线平行的方向平移，我们把这样的图形变换叫做</w:t>
      </w:r>
      <w:r>
        <w:rPr>
          <w:rFonts w:hint="eastAsia"/>
          <w:szCs w:val="21"/>
          <w:em w:val="dot"/>
        </w:rPr>
        <w:t>滑动对称变换</w:t>
      </w:r>
      <w:r>
        <w:rPr>
          <w:rFonts w:hint="eastAsia"/>
          <w:szCs w:val="18"/>
        </w:rPr>
        <w:t>．在自然界和日常生活中，大量地存在这种图形变换（如图甲）．结合轴对称变换和平移变换的有关性质，你认为在</w:t>
      </w:r>
      <w:r>
        <w:rPr>
          <w:rFonts w:hint="eastAsia"/>
          <w:szCs w:val="21"/>
          <w:em w:val="dot"/>
        </w:rPr>
        <w:t>滑动对称变换</w:t>
      </w:r>
      <w:r>
        <w:rPr>
          <w:rFonts w:hint="eastAsia"/>
          <w:szCs w:val="18"/>
        </w:rPr>
        <w:t>过程中，两个对应三角形（如图乙）的对应点所具有的性质是</w:t>
      </w:r>
      <w:r>
        <w:rPr>
          <w:rFonts w:hint="eastAsia"/>
          <w:szCs w:val="18"/>
        </w:rPr>
        <w:t>(    )</w:t>
      </w:r>
    </w:p>
    <w:p w:rsidR="00206FB2" w:rsidRDefault="00206FB2" w:rsidP="00206FB2">
      <w:pPr>
        <w:spacing w:line="180" w:lineRule="auto"/>
        <w:ind w:firstLineChars="200" w:firstLine="420"/>
        <w:rPr>
          <w:szCs w:val="18"/>
        </w:rPr>
      </w:pPr>
      <w:r>
        <w:rPr>
          <w:rFonts w:hint="eastAsia"/>
          <w:szCs w:val="18"/>
        </w:rPr>
        <w:lastRenderedPageBreak/>
        <w:t>(A)</w:t>
      </w:r>
      <w:r>
        <w:rPr>
          <w:rFonts w:hint="eastAsia"/>
          <w:szCs w:val="18"/>
        </w:rPr>
        <w:t>对应点连线与对称轴垂直</w:t>
      </w:r>
      <w:r>
        <w:rPr>
          <w:rFonts w:hint="eastAsia"/>
          <w:szCs w:val="18"/>
        </w:rPr>
        <w:t xml:space="preserve">        (B)</w:t>
      </w:r>
      <w:r>
        <w:rPr>
          <w:rFonts w:hint="eastAsia"/>
          <w:szCs w:val="18"/>
        </w:rPr>
        <w:t>对应点连线被对称轴平分</w:t>
      </w:r>
    </w:p>
    <w:p w:rsidR="00206FB2" w:rsidRDefault="00206FB2" w:rsidP="00206FB2">
      <w:pPr>
        <w:spacing w:line="180" w:lineRule="auto"/>
        <w:ind w:firstLineChars="200" w:firstLine="420"/>
        <w:rPr>
          <w:szCs w:val="18"/>
        </w:rPr>
      </w:pPr>
      <w:r>
        <w:rPr>
          <w:rFonts w:hint="eastAsia"/>
          <w:szCs w:val="18"/>
        </w:rPr>
        <w:t>(C)</w:t>
      </w:r>
      <w:r>
        <w:rPr>
          <w:rFonts w:hint="eastAsia"/>
          <w:szCs w:val="18"/>
        </w:rPr>
        <w:t>对应点连线被对称轴垂直平分</w:t>
      </w:r>
      <w:r>
        <w:rPr>
          <w:rFonts w:hint="eastAsia"/>
          <w:szCs w:val="18"/>
        </w:rPr>
        <w:t xml:space="preserve">    (D)</w:t>
      </w:r>
      <w:r>
        <w:rPr>
          <w:rFonts w:hint="eastAsia"/>
          <w:szCs w:val="18"/>
        </w:rPr>
        <w:t>对应点连线互相平行</w:t>
      </w:r>
    </w:p>
    <w:p w:rsidR="00206FB2" w:rsidRDefault="00206FB2" w:rsidP="00206FB2">
      <w:pPr>
        <w:spacing w:line="180" w:lineRule="auto"/>
        <w:ind w:left="420" w:hangingChars="200" w:hanging="420"/>
        <w:rPr>
          <w:szCs w:val="18"/>
        </w:rPr>
      </w:pPr>
      <w:r>
        <w:rPr>
          <w:rFonts w:hint="eastAsia"/>
          <w:noProof/>
          <w:szCs w:val="18"/>
        </w:rPr>
        <w:drawing>
          <wp:inline distT="0" distB="0" distL="0" distR="0">
            <wp:extent cx="2295525" cy="1152525"/>
            <wp:effectExtent l="19050" t="0" r="952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  <w:szCs w:val="18"/>
        </w:rPr>
        <w:t>【答案】</w:t>
      </w:r>
      <w:r>
        <w:rPr>
          <w:rFonts w:hint="eastAsia"/>
          <w:b/>
          <w:szCs w:val="18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</w:rPr>
        <w:t>39．</w:t>
      </w:r>
      <w:r>
        <w:rPr>
          <w:rFonts w:hint="eastAsia"/>
          <w:b/>
          <w:szCs w:val="21"/>
        </w:rPr>
        <w:t>（</w:t>
      </w:r>
      <w:r>
        <w:rPr>
          <w:rFonts w:hint="eastAsia"/>
          <w:b/>
          <w:szCs w:val="21"/>
        </w:rPr>
        <w:t xml:space="preserve">2010 </w:t>
      </w:r>
      <w:r>
        <w:rPr>
          <w:rFonts w:hint="eastAsia"/>
          <w:b/>
          <w:szCs w:val="21"/>
        </w:rPr>
        <w:t>四川绵阳）</w:t>
      </w:r>
      <w:r>
        <w:rPr>
          <w:rFonts w:hint="eastAsia"/>
          <w:szCs w:val="21"/>
        </w:rPr>
        <w:t>对右图的对称性表述，正确的是（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）．</w:t>
      </w:r>
    </w:p>
    <w:p w:rsidR="00206FB2" w:rsidRDefault="00524FBC" w:rsidP="00206FB2">
      <w:pPr>
        <w:spacing w:line="360" w:lineRule="auto"/>
        <w:ind w:firstLineChars="200" w:firstLine="420"/>
        <w:rPr>
          <w:szCs w:val="21"/>
        </w:rPr>
      </w:pPr>
      <w:r>
        <w:rPr>
          <w:szCs w:val="21"/>
        </w:rPr>
      </w:r>
      <w:r>
        <w:rPr>
          <w:szCs w:val="21"/>
        </w:rPr>
        <w:pict>
          <v:group id="_x0000_s2109" style="width:81.95pt;height:81.9pt;mso-position-horizontal-relative:char;mso-position-vertical-relative:line" coordsize="1639,1638">
            <v:shape id="_x0000_s2110" type="#_x0000_t6" style="position:absolute;left:369;top:1071;width:907;height:567;rotation:9685683fd" fillcolor="black">
              <v:fill r:id="rId123" o:title="浅色上对角线" type="pattern"/>
            </v:shape>
            <v:shape id="_x0000_s2111" type="#_x0000_t6" style="position:absolute;left:901;top:529;width:907;height:567;rotation:3770272fd" fillcolor="black">
              <v:fill r:id="rId123" o:title="浅色上对角线" type="pattern"/>
            </v:shape>
            <v:shape id="_x0000_s2112" type="#_x0000_t6" style="position:absolute;left:363;width:907;height:567;rotation:21465948fd" fillcolor="black">
              <v:fill r:id="rId123" o:title="浅色上对角线" type="pattern"/>
            </v:shape>
            <v:shape id="_x0000_s2113" type="#_x0000_t6" style="position:absolute;left:-170;top:538;width:907;height:567;rotation:15583655fd" fillcolor="black">
              <v:fill r:id="rId123" o:title="浅色上对角线" type="pattern"/>
            </v:shape>
            <w10:wrap type="none"/>
            <w10:anchorlock/>
          </v:group>
        </w:pict>
      </w:r>
    </w:p>
    <w:p w:rsidR="00206FB2" w:rsidRDefault="00206FB2" w:rsidP="00206FB2">
      <w:pPr>
        <w:spacing w:line="360" w:lineRule="auto"/>
        <w:ind w:firstLineChars="199" w:firstLine="418"/>
        <w:rPr>
          <w:szCs w:val="21"/>
        </w:rPr>
      </w:pP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．轴对称图形</w:t>
      </w:r>
      <w:r>
        <w:rPr>
          <w:rFonts w:hint="eastAsia"/>
          <w:szCs w:val="21"/>
        </w:rPr>
        <w:t xml:space="preserve">                           B</w:t>
      </w:r>
      <w:r>
        <w:rPr>
          <w:rFonts w:hint="eastAsia"/>
          <w:szCs w:val="21"/>
        </w:rPr>
        <w:t>．中心对称图形</w:t>
      </w:r>
    </w:p>
    <w:p w:rsidR="00206FB2" w:rsidRDefault="00206FB2" w:rsidP="00206FB2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．既是轴对称图形又是中心对称图形</w:t>
      </w:r>
      <w:r>
        <w:rPr>
          <w:rFonts w:hint="eastAsia"/>
          <w:szCs w:val="21"/>
        </w:rPr>
        <w:t xml:space="preserve">       D</w:t>
      </w:r>
      <w:r>
        <w:rPr>
          <w:rFonts w:hint="eastAsia"/>
          <w:szCs w:val="21"/>
        </w:rPr>
        <w:t>．既不是轴对称图形又不是中心对称图形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</w:rPr>
        <w:t>【答案】</w:t>
      </w:r>
      <w:r>
        <w:rPr>
          <w:rFonts w:hint="eastAsia"/>
          <w:b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spacing w:line="360" w:lineRule="auto"/>
        <w:ind w:rightChars="-569" w:right="-1195" w:firstLineChars="200" w:firstLine="422"/>
      </w:pPr>
      <w:r>
        <w:rPr>
          <w:rFonts w:ascii="宋体" w:hAnsi="宋体" w:hint="eastAsia"/>
          <w:b/>
          <w:color w:val="0000FF"/>
        </w:rPr>
        <w:t>40．</w:t>
      </w:r>
      <w:r>
        <w:rPr>
          <w:rFonts w:hint="eastAsia"/>
          <w:b/>
        </w:rPr>
        <w:t>（</w:t>
      </w:r>
      <w:r>
        <w:rPr>
          <w:rFonts w:hint="eastAsia"/>
          <w:b/>
        </w:rPr>
        <w:t xml:space="preserve">2010 </w:t>
      </w:r>
      <w:r>
        <w:rPr>
          <w:rFonts w:hint="eastAsia"/>
          <w:b/>
        </w:rPr>
        <w:t>山东淄博）</w:t>
      </w:r>
      <w:r>
        <w:t>如图，</w:t>
      </w:r>
      <w:r>
        <w:rPr>
          <w:rFonts w:ascii="宋体" w:hAnsi="宋体" w:cs="宋体" w:hint="eastAsia"/>
        </w:rPr>
        <w:t>△</w:t>
      </w:r>
      <w:r>
        <w:rPr>
          <w:i/>
        </w:rPr>
        <w:t>A</w:t>
      </w:r>
      <w:r>
        <w:t>′</w:t>
      </w:r>
      <w:r>
        <w:rPr>
          <w:i/>
        </w:rPr>
        <w:t>B</w:t>
      </w:r>
      <w:r>
        <w:t>′</w:t>
      </w:r>
      <w:r>
        <w:rPr>
          <w:i/>
        </w:rPr>
        <w:t>C</w:t>
      </w:r>
      <w:r>
        <w:t>′</w:t>
      </w:r>
      <w:r>
        <w:rPr>
          <w:rFonts w:hint="eastAsia"/>
        </w:rPr>
        <w:t>是由</w:t>
      </w:r>
      <w:r>
        <w:rPr>
          <w:rFonts w:ascii="宋体" w:hAnsi="宋体" w:cs="宋体" w:hint="eastAsia"/>
        </w:rPr>
        <w:t>△</w:t>
      </w:r>
      <w:r>
        <w:rPr>
          <w:i/>
        </w:rPr>
        <w:t>ABC</w:t>
      </w:r>
      <w:r>
        <w:rPr>
          <w:rFonts w:hint="eastAsia"/>
          <w:szCs w:val="18"/>
        </w:rPr>
        <w:t>经过变换得</w:t>
      </w:r>
      <w:r>
        <w:t>到</w:t>
      </w:r>
      <w:r>
        <w:rPr>
          <w:rFonts w:hint="eastAsia"/>
        </w:rPr>
        <w:t>的，则</w:t>
      </w:r>
      <w:r>
        <w:rPr>
          <w:rFonts w:hint="eastAsia"/>
          <w:szCs w:val="18"/>
        </w:rPr>
        <w:t>这个变换过程是</w:t>
      </w:r>
    </w:p>
    <w:p w:rsidR="00206FB2" w:rsidRDefault="00206FB2" w:rsidP="00206FB2">
      <w:pPr>
        <w:spacing w:line="360" w:lineRule="auto"/>
        <w:ind w:rightChars="-569" w:right="-1195" w:firstLine="420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）平移　　（</w:t>
      </w:r>
      <w:r>
        <w:rPr>
          <w:rFonts w:hint="eastAsia"/>
        </w:rPr>
        <w:t>B</w:t>
      </w:r>
      <w:r>
        <w:rPr>
          <w:rFonts w:hint="eastAsia"/>
        </w:rPr>
        <w:t>）轴对称</w:t>
      </w:r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C</w:t>
      </w:r>
      <w:r>
        <w:rPr>
          <w:rFonts w:hint="eastAsia"/>
        </w:rPr>
        <w:t xml:space="preserve">）旋转　</w:t>
      </w:r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>D</w:t>
      </w:r>
      <w:r>
        <w:rPr>
          <w:rFonts w:hint="eastAsia"/>
        </w:rPr>
        <w:t>）平移后再轴对称</w:t>
      </w:r>
    </w:p>
    <w:p w:rsidR="00206FB2" w:rsidRDefault="00524FBC" w:rsidP="00206FB2">
      <w:pPr>
        <w:ind w:rightChars="-569" w:right="-1195" w:firstLine="420"/>
        <w:rPr>
          <w:color w:val="000000"/>
        </w:rPr>
      </w:pPr>
      <w:r>
        <w:rPr>
          <w:color w:val="000000"/>
        </w:rPr>
      </w:r>
      <w:r>
        <w:rPr>
          <w:color w:val="000000"/>
        </w:rPr>
        <w:pict>
          <v:group id="_x0000_s2050" style="width:140.25pt;height:145.05pt;mso-position-horizontal-relative:char;mso-position-vertical-relative:line" coordsize="2805,2901">
            <v:group id="_x0000_s2051" style="position:absolute;left:345;top:372;width:555;height:1320" coordsize="1620,1716">
              <v:line id="_x0000_s2052" style="position:absolute;flip:y" from="0,0" to="1080,1249"/>
              <v:line id="_x0000_s2053" style="position:absolute" from="0,1248" to="1620,1716"/>
              <v:line id="_x0000_s2054" style="position:absolute;flip:x y" from="1080,0" to="1620,1716"/>
            </v:group>
            <v:group id="_x0000_s2055" style="position:absolute;left:1785;top:996;width:555;height:1320;flip:x" coordsize="1620,1716">
              <v:line id="_x0000_s2056" style="position:absolute;flip:y" from="0,0" to="1080,1249"/>
              <v:line id="_x0000_s2057" style="position:absolute" from="0,1248" to="1620,1716"/>
              <v:line id="_x0000_s2058" style="position:absolute;flip:x y" from="1080,0" to="1620,1716"/>
            </v:group>
            <v:shape id="_x0000_s2059" type="#_x0000_t202" style="position:absolute;left:675;top:1584;width:540;height:468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C</w:t>
                    </w:r>
                  </w:p>
                </w:txbxContent>
              </v:textbox>
            </v:shape>
            <v:shape id="_x0000_s2060" type="#_x0000_t202" style="position:absolute;top:1095;width:540;height:468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B</w:t>
                    </w:r>
                  </w:p>
                </w:txbxContent>
              </v:textbox>
            </v:shape>
            <v:shape id="_x0000_s2061" type="#_x0000_t202" style="position:absolute;left:525;width:540;height:468" filled="f" stroked="f">
              <v:textbox>
                <w:txbxContent>
                  <w:p w:rsidR="00206FB2" w:rsidRDefault="00206FB2" w:rsidP="00206FB2">
                    <w:pPr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A</w:t>
                    </w:r>
                  </w:p>
                </w:txbxContent>
              </v:textbox>
            </v:shape>
            <v:shape id="_x0000_s2062" type="#_x0000_t202" style="position:absolute;left:2265;top:1728;width:540;height:468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B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  <w:r>
                      <w:rPr>
                        <w:i/>
                        <w:sz w:val="18"/>
                        <w:szCs w:val="18"/>
                      </w:rPr>
                      <w:t>B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  <w:r>
                      <w:rPr>
                        <w:i/>
                        <w:sz w:val="18"/>
                        <w:szCs w:val="18"/>
                      </w:rPr>
                      <w:t>C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</w:p>
                </w:txbxContent>
              </v:textbox>
            </v:shape>
            <v:shape id="_x0000_s2063" type="#_x0000_t202" style="position:absolute;left:1785;top:639;width:540;height:468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i/>
                        <w:sz w:val="18"/>
                        <w:szCs w:val="18"/>
                      </w:rPr>
                      <w:t>A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  <w:r>
                      <w:rPr>
                        <w:i/>
                        <w:sz w:val="18"/>
                        <w:szCs w:val="18"/>
                      </w:rPr>
                      <w:t>B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  <w:r>
                      <w:rPr>
                        <w:i/>
                        <w:sz w:val="18"/>
                        <w:szCs w:val="18"/>
                      </w:rPr>
                      <w:t>C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</w:p>
                </w:txbxContent>
              </v:textbox>
            </v:shape>
            <v:shape id="_x0000_s2064" type="#_x0000_t202" style="position:absolute;left:1560;top:2223;width:540;height:468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i/>
                        <w:sz w:val="18"/>
                        <w:szCs w:val="18"/>
                      </w:rPr>
                      <w:t>C</w:t>
                    </w:r>
                    <w:r>
                      <w:rPr>
                        <w:sz w:val="18"/>
                        <w:szCs w:val="18"/>
                      </w:rPr>
                      <w:t>′</w:t>
                    </w:r>
                  </w:p>
                </w:txbxContent>
              </v:textbox>
            </v:shape>
            <v:shape id="_x0000_s2065" type="#_x0000_t202" style="position:absolute;left:900;top:2466;width:1050;height:435" filled="f" stroked="f">
              <v:textbox>
                <w:txbxContent>
                  <w:p w:rsidR="00206FB2" w:rsidRDefault="00206FB2" w:rsidP="00206FB2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(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5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)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t>【答案】</w:t>
      </w:r>
      <w:r>
        <w:rPr>
          <w:rFonts w:hint="eastAsia"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7E4BA6">
      <w:pPr>
        <w:spacing w:afterLines="50" w:line="312" w:lineRule="auto"/>
        <w:ind w:left="527" w:hangingChars="250" w:hanging="527"/>
      </w:pPr>
      <w:r>
        <w:rPr>
          <w:rFonts w:ascii="宋体" w:hAnsi="宋体" w:hint="eastAsia"/>
          <w:b/>
          <w:color w:val="0000FF"/>
        </w:rPr>
        <w:t>41．</w:t>
      </w:r>
      <w:r>
        <w:rPr>
          <w:rFonts w:hint="eastAsia"/>
          <w:b/>
        </w:rPr>
        <w:t>（</w:t>
      </w:r>
      <w:r>
        <w:rPr>
          <w:rFonts w:hint="eastAsia"/>
          <w:b/>
        </w:rPr>
        <w:t xml:space="preserve">2010 </w:t>
      </w:r>
      <w:r>
        <w:rPr>
          <w:rFonts w:hint="eastAsia"/>
          <w:b/>
        </w:rPr>
        <w:t>天津）</w:t>
      </w:r>
      <w:r>
        <w:rPr>
          <w:rFonts w:hint="eastAsia"/>
        </w:rPr>
        <w:t>下列图形中，既可以看作是轴对称图形，又可以看作是中心对称图形的为</w:t>
      </w:r>
    </w:p>
    <w:p w:rsidR="00206FB2" w:rsidRDefault="00206FB2" w:rsidP="00206FB2">
      <w:pPr>
        <w:spacing w:line="312" w:lineRule="auto"/>
        <w:ind w:firstLineChars="300" w:firstLine="630"/>
      </w:pPr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93345</wp:posOffset>
            </wp:positionV>
            <wp:extent cx="4171950" cy="742950"/>
            <wp:effectExtent l="19050" t="0" r="0" b="0"/>
            <wp:wrapTight wrapText="bothSides">
              <wp:wrapPolygon edited="0">
                <wp:start x="-99" y="0"/>
                <wp:lineTo x="-99" y="21046"/>
                <wp:lineTo x="21600" y="21046"/>
                <wp:lineTo x="21600" y="0"/>
                <wp:lineTo x="-99" y="0"/>
              </wp:wrapPolygon>
            </wp:wrapTight>
            <wp:docPr id="1115" name="图片 111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" descr="6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6FB2" w:rsidRDefault="00206FB2" w:rsidP="007E4BA6">
      <w:pPr>
        <w:spacing w:beforeLines="50" w:line="312" w:lineRule="auto"/>
        <w:ind w:firstLineChars="500" w:firstLine="1050"/>
      </w:pPr>
    </w:p>
    <w:p w:rsidR="00206FB2" w:rsidRDefault="00206FB2" w:rsidP="007E4BA6">
      <w:pPr>
        <w:spacing w:beforeLines="50" w:line="312" w:lineRule="auto"/>
        <w:ind w:firstLineChars="600" w:firstLine="1260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</w:t>
      </w:r>
      <w:r>
        <w:rPr>
          <w:rFonts w:hint="eastAsia"/>
        </w:rPr>
        <w:t xml:space="preserve">          </w:t>
      </w: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</w:t>
      </w:r>
      <w:r>
        <w:rPr>
          <w:rFonts w:hint="eastAsia"/>
        </w:rPr>
        <w:t xml:space="preserve">           </w:t>
      </w:r>
      <w:r>
        <w:rPr>
          <w:rFonts w:hint="eastAsia"/>
        </w:rPr>
        <w:t>（</w:t>
      </w:r>
      <w:r>
        <w:rPr>
          <w:rFonts w:hint="eastAsia"/>
        </w:rPr>
        <w:t>C</w:t>
      </w:r>
      <w:r>
        <w:rPr>
          <w:rFonts w:hint="eastAsia"/>
        </w:rPr>
        <w:t>）</w:t>
      </w:r>
      <w:r>
        <w:rPr>
          <w:rFonts w:hint="eastAsia"/>
        </w:rPr>
        <w:t xml:space="preserve">           </w:t>
      </w:r>
      <w:r>
        <w:rPr>
          <w:rFonts w:hint="eastAsia"/>
        </w:rPr>
        <w:t>（</w:t>
      </w:r>
      <w:r>
        <w:rPr>
          <w:rFonts w:hint="eastAsia"/>
        </w:rPr>
        <w:t>D</w:t>
      </w:r>
      <w:r>
        <w:rPr>
          <w:rFonts w:hint="eastAsia"/>
        </w:rPr>
        <w:t>）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</w:rPr>
        <w:lastRenderedPageBreak/>
        <w:t>【答案】</w:t>
      </w:r>
      <w:r>
        <w:rPr>
          <w:rFonts w:hint="eastAsia"/>
          <w:b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szCs w:val="18"/>
        </w:rPr>
      </w:pPr>
      <w:r>
        <w:rPr>
          <w:rFonts w:ascii="宋体" w:hAnsi="宋体" w:hint="eastAsia"/>
          <w:b/>
          <w:color w:val="0000FF"/>
        </w:rPr>
        <w:t>42．</w:t>
      </w:r>
      <w:r>
        <w:rPr>
          <w:rFonts w:hint="eastAsia"/>
          <w:b/>
          <w:szCs w:val="18"/>
        </w:rPr>
        <w:t>（</w:t>
      </w:r>
      <w:r>
        <w:rPr>
          <w:rFonts w:hint="eastAsia"/>
          <w:b/>
          <w:szCs w:val="18"/>
        </w:rPr>
        <w:t xml:space="preserve">2010 </w:t>
      </w:r>
      <w:r>
        <w:rPr>
          <w:rFonts w:hint="eastAsia"/>
          <w:b/>
          <w:szCs w:val="18"/>
        </w:rPr>
        <w:t>内蒙古包头）</w:t>
      </w:r>
      <w:r>
        <w:rPr>
          <w:rFonts w:hint="eastAsia"/>
          <w:szCs w:val="18"/>
        </w:rPr>
        <w:t>下列图形中，既是轴对称图形又是中心对称图形的有（</w:t>
      </w:r>
      <w:r>
        <w:rPr>
          <w:rFonts w:hint="eastAsia"/>
          <w:szCs w:val="18"/>
        </w:rPr>
        <w:t xml:space="preserve">    </w:t>
      </w:r>
      <w:r>
        <w:rPr>
          <w:rFonts w:hint="eastAsia"/>
          <w:szCs w:val="18"/>
        </w:rPr>
        <w:t>）</w:t>
      </w:r>
    </w:p>
    <w:p w:rsidR="00206FB2" w:rsidRDefault="00524FBC" w:rsidP="00206FB2">
      <w:pPr>
        <w:rPr>
          <w:szCs w:val="18"/>
        </w:rPr>
      </w:pPr>
      <w:r>
        <w:rPr>
          <w:szCs w:val="18"/>
        </w:rPr>
        <w:pict>
          <v:group id="_x0000_s3164" style="position:absolute;left:0;text-align:left;margin-left:25.65pt;margin-top:5.3pt;width:280.45pt;height:44.3pt;z-index:251696128" coordsize="5609,886">
            <v:rect id="_x0000_s3165" style="position:absolute;left:125;top:120;width:578;height:578" filled="f" fillcolor="silver">
              <o:callout v:ext="edit" on="t" lengthspecified="t"/>
            </v:rect>
            <v:oval id="_x0000_s3166" style="position:absolute;width:825;height:825" filled="f" fillcolor="silver">
              <o:callout v:ext="edit" on="t" lengthspecified="t"/>
            </v:oval>
            <v:shapetype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_x0000_s3167" type="#_x0000_t4" style="position:absolute;left:1485;top:548;width:510;height:338;rotation:21345612fd" filled="f" fillcolor="silver">
              <o:callout v:ext="edit" on="t" lengthspecified="t"/>
            </v:shape>
            <v:shape id="_x0000_s3168" type="#_x0000_t4" style="position:absolute;left:1912;top:548;width:510;height:338;rotation:21345612fd;flip:x" filled="f" fillcolor="silver">
              <o:callout v:ext="edit" on="t" lengthspecified="t"/>
            </v:shape>
            <v:shape id="_x0000_s3169" type="#_x0000_t4" style="position:absolute;left:1689;top:158;width:510;height:338;rotation:17797029fd;flip:x" filled="f" fillcolor="silver">
              <o:callout v:ext="edit" on="t" lengthspecified="t"/>
            </v:shape>
            <v:rect id="_x0000_s3170" style="position:absolute;left:3358;top:60;width:705;height:705" filled="f" fillcolor="silver">
              <o:callout v:ext="edit" on="t" lengthspecified="t"/>
            </v:rect>
            <v:line id="_x0000_s3171" style="position:absolute" from="3360,61" to="4065,766">
              <o:callout v:ext="edit" on="t" lengthspecified="t"/>
            </v:line>
            <v:line id="_x0000_s3172" style="position:absolute;flip:x" from="3367,75" to="4050,758">
              <o:callout v:ext="edit" on="t" lengthspecified="t"/>
            </v:line>
            <v:group id="_x0000_s3173" style="position:absolute;left:4784;width:825;height:825;rotation:-833672fd" coordsize="825,825">
              <v:oval id="_x0000_s3174" style="position:absolute;width:825;height:825" filled="f" fillcolor="silver">
                <o:callout v:ext="edit" on="t" lengthspecified="t"/>
              </v:oval>
              <v:group id="_x0000_s3175" style="position:absolute;left:158;top:48;width:519;height:723" coordsize="568,791">
                <v:shape id="_x0000_s3176" type="#_x0000_t19" style="position:absolute;top:168;width:312;height:623;rotation:21561659fd" coordsize="21600,43199" adj=",5866668" path="wr-21600,,21600,43200,,,182,43199nfewr-21600,,21600,43200,,,182,43199l,21600nsxe" fillcolor="silver">
                  <v:path o:connectlocs="0,0;182,43199;0,21600"/>
                  <o:callout v:ext="edit" on="t" lengthspecified="t"/>
                </v:shape>
                <v:shape id="_x0000_s3177" type="#_x0000_t19" style="position:absolute;left:256;width:312;height:623;rotation:21561659fd;flip:x y" coordsize="21600,43199" adj=",5866668" path="wr-21600,,21600,43200,,,182,43199nfewr-21600,,21600,43200,,,182,43199l,21600nsxe" fillcolor="silver">
                  <v:path o:connectlocs="0,0;182,43199;0,21600"/>
                  <o:callout v:ext="edit" on="t" lengthspecified="t"/>
                </v:shape>
              </v:group>
              <v:group id="_x0000_s3178" style="position:absolute;left:163;top:49;width:519;height:723;rotation:90" coordsize="568,791">
                <v:shape id="_x0000_s3179" type="#_x0000_t19" style="position:absolute;top:168;width:312;height:623;rotation:21561659fd" coordsize="21600,43199" adj=",5866668" path="wr-21600,,21600,43200,,,182,43199nfewr-21600,,21600,43200,,,182,43199l,21600nsxe" fillcolor="silver">
                  <v:path o:connectlocs="0,0;182,43199;0,21600"/>
                  <o:callout v:ext="edit" on="t" lengthspecified="t"/>
                </v:shape>
                <v:shape id="_x0000_s3180" type="#_x0000_t19" style="position:absolute;left:256;width:312;height:623;rotation:21561659fd;flip:x y" coordsize="21600,43199" adj=",5866668" path="wr-21600,,21600,43200,,,182,43199nfewr-21600,,21600,43200,,,182,43199l,21600nsxe" fillcolor="silver">
                  <v:path o:connectlocs="0,0;182,43199;0,21600"/>
                  <o:callout v:ext="edit" on="t" lengthspecified="t"/>
                </v:shape>
              </v:group>
            </v:group>
          </v:group>
        </w:pict>
      </w:r>
    </w:p>
    <w:p w:rsidR="00206FB2" w:rsidRDefault="00206FB2" w:rsidP="00206FB2">
      <w:pPr>
        <w:rPr>
          <w:szCs w:val="18"/>
        </w:rPr>
      </w:pPr>
    </w:p>
    <w:p w:rsidR="00206FB2" w:rsidRDefault="00206FB2" w:rsidP="00206FB2">
      <w:pPr>
        <w:rPr>
          <w:szCs w:val="18"/>
        </w:rPr>
      </w:pPr>
    </w:p>
    <w:p w:rsidR="00206FB2" w:rsidRDefault="00206FB2" w:rsidP="00206FB2">
      <w:pPr>
        <w:rPr>
          <w:szCs w:val="18"/>
        </w:rPr>
      </w:pPr>
    </w:p>
    <w:p w:rsidR="00206FB2" w:rsidRDefault="00206FB2" w:rsidP="00206FB2">
      <w:pPr>
        <w:ind w:firstLineChars="150" w:firstLine="315"/>
        <w:rPr>
          <w:szCs w:val="18"/>
        </w:rPr>
      </w:pPr>
      <w:r>
        <w:rPr>
          <w:rFonts w:hint="eastAsia"/>
          <w:szCs w:val="18"/>
        </w:rPr>
        <w:t>A</w:t>
      </w:r>
      <w:r>
        <w:rPr>
          <w:rFonts w:hint="eastAsia"/>
          <w:szCs w:val="18"/>
        </w:rPr>
        <w:t>．</w:t>
      </w:r>
      <w:r>
        <w:rPr>
          <w:rFonts w:hint="eastAsia"/>
          <w:szCs w:val="18"/>
        </w:rPr>
        <w:t>4</w:t>
      </w:r>
      <w:r>
        <w:rPr>
          <w:rFonts w:hint="eastAsia"/>
          <w:szCs w:val="18"/>
        </w:rPr>
        <w:t>个</w:t>
      </w:r>
      <w:r>
        <w:rPr>
          <w:rFonts w:hint="eastAsia"/>
          <w:szCs w:val="18"/>
        </w:rPr>
        <w:tab/>
      </w:r>
      <w:r>
        <w:rPr>
          <w:rFonts w:hint="eastAsia"/>
          <w:szCs w:val="18"/>
        </w:rPr>
        <w:tab/>
      </w:r>
      <w:r>
        <w:rPr>
          <w:rFonts w:hint="eastAsia"/>
          <w:szCs w:val="18"/>
        </w:rPr>
        <w:tab/>
        <w:t>B</w:t>
      </w:r>
      <w:r>
        <w:rPr>
          <w:rFonts w:hint="eastAsia"/>
          <w:szCs w:val="18"/>
        </w:rPr>
        <w:t>．</w:t>
      </w:r>
      <w:r>
        <w:rPr>
          <w:rFonts w:hint="eastAsia"/>
          <w:szCs w:val="18"/>
        </w:rPr>
        <w:t>3</w:t>
      </w:r>
      <w:r>
        <w:rPr>
          <w:rFonts w:hint="eastAsia"/>
          <w:szCs w:val="18"/>
        </w:rPr>
        <w:t>个</w:t>
      </w:r>
      <w:r>
        <w:rPr>
          <w:rFonts w:hint="eastAsia"/>
          <w:szCs w:val="18"/>
        </w:rPr>
        <w:tab/>
      </w:r>
      <w:r>
        <w:rPr>
          <w:rFonts w:hint="eastAsia"/>
          <w:szCs w:val="18"/>
        </w:rPr>
        <w:tab/>
      </w:r>
      <w:r>
        <w:rPr>
          <w:rFonts w:hint="eastAsia"/>
          <w:szCs w:val="18"/>
        </w:rPr>
        <w:tab/>
        <w:t>C</w:t>
      </w:r>
      <w:r>
        <w:rPr>
          <w:rFonts w:hint="eastAsia"/>
          <w:szCs w:val="18"/>
        </w:rPr>
        <w:t>．</w:t>
      </w:r>
      <w:r>
        <w:rPr>
          <w:rFonts w:hint="eastAsia"/>
          <w:szCs w:val="18"/>
        </w:rPr>
        <w:t>2</w:t>
      </w:r>
      <w:r>
        <w:rPr>
          <w:rFonts w:hint="eastAsia"/>
          <w:szCs w:val="18"/>
        </w:rPr>
        <w:t>个</w:t>
      </w:r>
      <w:r>
        <w:rPr>
          <w:rFonts w:hint="eastAsia"/>
          <w:szCs w:val="18"/>
        </w:rPr>
        <w:tab/>
      </w:r>
      <w:r>
        <w:rPr>
          <w:rFonts w:hint="eastAsia"/>
          <w:szCs w:val="18"/>
        </w:rPr>
        <w:tab/>
      </w:r>
      <w:r>
        <w:rPr>
          <w:rFonts w:hint="eastAsia"/>
          <w:szCs w:val="18"/>
        </w:rPr>
        <w:tab/>
        <w:t>D</w:t>
      </w:r>
      <w:r>
        <w:rPr>
          <w:rFonts w:hint="eastAsia"/>
          <w:szCs w:val="18"/>
        </w:rPr>
        <w:t>．</w:t>
      </w:r>
      <w:r>
        <w:rPr>
          <w:rFonts w:hint="eastAsia"/>
          <w:szCs w:val="18"/>
        </w:rPr>
        <w:t>1</w:t>
      </w:r>
      <w:r>
        <w:rPr>
          <w:rFonts w:hint="eastAsia"/>
          <w:szCs w:val="18"/>
        </w:rPr>
        <w:t>个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b/>
          <w:szCs w:val="18"/>
        </w:rPr>
        <w:t>【答案】</w:t>
      </w:r>
      <w:r>
        <w:rPr>
          <w:rFonts w:hint="eastAsia"/>
          <w:b/>
          <w:szCs w:val="18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widowControl/>
        <w:snapToGrid w:val="0"/>
        <w:spacing w:before="100" w:beforeAutospacing="1" w:after="100" w:afterAutospacing="1"/>
        <w:jc w:val="left"/>
        <w:rPr>
          <w:color w:val="000000"/>
          <w:kern w:val="0"/>
          <w:szCs w:val="21"/>
        </w:rPr>
      </w:pPr>
      <w:r>
        <w:rPr>
          <w:rFonts w:ascii="宋体" w:hAnsi="宋体" w:hint="eastAsia"/>
          <w:b/>
          <w:color w:val="0000FF"/>
        </w:rPr>
        <w:t>43．</w:t>
      </w:r>
      <w:r>
        <w:rPr>
          <w:rFonts w:hAnsi="宋体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 xml:space="preserve">2010 </w:t>
      </w:r>
      <w:r>
        <w:rPr>
          <w:rFonts w:hAnsi="宋体"/>
          <w:b/>
          <w:color w:val="000000"/>
          <w:szCs w:val="21"/>
        </w:rPr>
        <w:t>贵州贵阳）</w:t>
      </w:r>
      <w:r>
        <w:rPr>
          <w:rFonts w:hAnsi="宋体"/>
          <w:color w:val="000000"/>
          <w:kern w:val="0"/>
          <w:szCs w:val="21"/>
        </w:rPr>
        <w:t>如图</w:t>
      </w:r>
      <w:r>
        <w:rPr>
          <w:color w:val="000000"/>
          <w:kern w:val="0"/>
          <w:szCs w:val="21"/>
        </w:rPr>
        <w:t>3</w:t>
      </w:r>
      <w:r>
        <w:rPr>
          <w:rFonts w:hAnsi="宋体"/>
          <w:color w:val="000000"/>
          <w:kern w:val="0"/>
          <w:szCs w:val="21"/>
        </w:rPr>
        <w:t>是小华画的正方形风筝图案，他以图中的对角线</w:t>
      </w:r>
      <w:r>
        <w:rPr>
          <w:i/>
          <w:color w:val="000000"/>
          <w:kern w:val="0"/>
          <w:szCs w:val="21"/>
        </w:rPr>
        <w:t>AB</w:t>
      </w:r>
      <w:r>
        <w:rPr>
          <w:rFonts w:hAnsi="宋体"/>
          <w:color w:val="000000"/>
          <w:kern w:val="0"/>
          <w:szCs w:val="21"/>
        </w:rPr>
        <w:t>为对称轴，在对角线的下方再画一个三角形，使得新的风筝图案成为轴对称图形，若下列有一图形为此对称图形，则此图为</w:t>
      </w:r>
    </w:p>
    <w:p w:rsidR="00206FB2" w:rsidRDefault="00206FB2" w:rsidP="00206FB2">
      <w:pPr>
        <w:rPr>
          <w:color w:val="000000"/>
          <w:kern w:val="0"/>
          <w:szCs w:val="21"/>
        </w:rPr>
      </w:pPr>
      <w:r>
        <w:rPr>
          <w:color w:val="000000"/>
          <w:kern w:val="0"/>
          <w:szCs w:val="21"/>
        </w:rPr>
        <w:t xml:space="preserve"> </w:t>
      </w:r>
      <w:r w:rsidR="00524FBC">
        <w:rPr>
          <w:color w:val="000000"/>
          <w:kern w:val="0"/>
          <w:szCs w:val="21"/>
        </w:rPr>
      </w:r>
      <w:r w:rsidR="00524FBC">
        <w:rPr>
          <w:color w:val="000000"/>
          <w:kern w:val="0"/>
          <w:szCs w:val="21"/>
        </w:rPr>
        <w:pict>
          <v:group id="_x0000_s2066" style="width:365.25pt;height:93.6pt;mso-position-horizontal-relative:char;mso-position-vertical-relative:line" coordsize="7305,1872">
            <v:shape id="_x0000_s2067" type="#_x0000_t75" style="position:absolute;left:4815;top:312;width:1080;height:1075">
              <v:imagedata r:id="rId125" o:title=""/>
            </v:shape>
            <v:shape id="_x0000_s2068" type="#_x0000_t75" style="position:absolute;left:3405;top:312;width:1080;height:1075">
              <v:imagedata r:id="rId126" o:title=""/>
            </v:shape>
            <v:shape id="_x0000_s2069" type="#_x0000_t75" style="position:absolute;left:6225;top:312;width:1080;height:1075">
              <v:imagedata r:id="rId127" o:title=""/>
            </v:shape>
            <v:shape id="_x0000_s2070" type="#_x0000_t75" style="position:absolute;left:1965;top:312;width:1080;height:1075">
              <v:imagedata r:id="rId128" o:title=""/>
            </v:shape>
            <v:shape id="_x0000_s2071" type="#_x0000_t202" style="position:absolute;left:2115;top:1389;width:900;height:468" filled="f" stroked="f">
              <v:textbox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A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072" type="#_x0000_t202" style="position:absolute;left:3540;top:1389;width:900;height:468" stroked="f">
              <v:textbox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B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073" type="#_x0000_t202" style="position:absolute;left:6345;top:1404;width:900;height:468" stroked="f">
              <v:textbox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D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074" type="#_x0000_t202" style="position:absolute;left:4920;top:1404;width:900;height:468" filled="f" stroked="f">
              <v:textbox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  <w:color w:val="000000"/>
                      </w:rPr>
                      <w:t>C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group id="_x0000_s2075" style="position:absolute;width:1530;height:1842" coordsize="1530,1842">
              <v:shape id="_x0000_s2076" type="#_x0000_t75" style="position:absolute;left:270;top:312;width:1080;height:1075">
                <v:imagedata r:id="rId129" o:title=""/>
              </v:shape>
              <v:shape id="_x0000_s2077" type="#_x0000_t202" style="position:absolute;left:270;top:1374;width:1260;height:468" stroked="f">
                <v:textbox>
                  <w:txbxContent>
                    <w:p w:rsidR="00206FB2" w:rsidRDefault="00206FB2" w:rsidP="00206FB2">
                      <w:r>
                        <w:rPr>
                          <w:rFonts w:hint="eastAsia"/>
                        </w:rPr>
                        <w:t>（图</w:t>
                      </w:r>
                      <w:r>
                        <w:rPr>
                          <w:rFonts w:hint="eastAsia"/>
                        </w:rPr>
                        <w:t>3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  <v:shape id="_x0000_s2078" type="#_x0000_t202" style="position:absolute;left:1170;width:360;height:399" filled="f" stroked="f">
                <v:textbox>
                  <w:txbxContent>
                    <w:p w:rsidR="00206FB2" w:rsidRDefault="00206FB2" w:rsidP="00206FB2"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A</w:t>
                      </w:r>
                    </w:p>
                  </w:txbxContent>
                </v:textbox>
              </v:shape>
              <v:shape id="_x0000_s2079" type="#_x0000_t202" style="position:absolute;top:1224;width:360;height:468" filled="f" stroked="f">
                <v:textbox>
                  <w:txbxContent>
                    <w:p w:rsidR="00206FB2" w:rsidRDefault="00206FB2" w:rsidP="00206FB2"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B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Ansi="宋体"/>
          <w:b/>
          <w:szCs w:val="21"/>
        </w:rPr>
        <w:t>【答案】</w:t>
      </w:r>
      <w:r>
        <w:rPr>
          <w:rFonts w:hAnsi="宋体" w:hint="eastAsia"/>
          <w:b/>
          <w:szCs w:val="21"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ind w:left="413" w:hangingChars="196" w:hanging="413"/>
      </w:pPr>
      <w:r>
        <w:rPr>
          <w:rFonts w:ascii="宋体" w:hAnsi="宋体" w:hint="eastAsia"/>
          <w:b/>
          <w:color w:val="0000FF"/>
        </w:rPr>
        <w:t>44．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湖北十堰）</w:t>
      </w:r>
      <w:r>
        <w:rPr>
          <w:rFonts w:hint="eastAsia"/>
        </w:rPr>
        <w:t>如图，</w:t>
      </w:r>
      <w:r>
        <w:rPr>
          <w:rFonts w:hint="eastAsia"/>
          <w:spacing w:val="20"/>
        </w:rPr>
        <w:t>将△</w:t>
      </w:r>
      <w:r>
        <w:rPr>
          <w:rFonts w:hint="eastAsia"/>
          <w:i/>
          <w:spacing w:val="20"/>
        </w:rPr>
        <w:t>ABC</w:t>
      </w:r>
      <w:r>
        <w:rPr>
          <w:rFonts w:hint="eastAsia"/>
          <w:spacing w:val="20"/>
        </w:rPr>
        <w:t>绕点</w:t>
      </w:r>
      <w:r>
        <w:rPr>
          <w:rFonts w:hint="eastAsia"/>
          <w:i/>
          <w:spacing w:val="20"/>
        </w:rPr>
        <w:t>C</w:t>
      </w:r>
      <w:r>
        <w:rPr>
          <w:rFonts w:hint="eastAsia"/>
          <w:spacing w:val="20"/>
        </w:rPr>
        <w:t>顺时针方向旋转</w:t>
      </w:r>
      <w:r>
        <w:rPr>
          <w:rFonts w:hint="eastAsia"/>
          <w:spacing w:val="20"/>
        </w:rPr>
        <w:t>4</w:t>
      </w:r>
      <w:r>
        <w:rPr>
          <w:rFonts w:hint="eastAsia"/>
        </w:rPr>
        <w:t>0</w:t>
      </w:r>
      <w:r>
        <w:rPr>
          <w:rFonts w:hint="eastAsia"/>
        </w:rPr>
        <w:t>°得△</w:t>
      </w:r>
      <w:r>
        <w:rPr>
          <w:rFonts w:hint="eastAsia"/>
          <w:i/>
        </w:rPr>
        <w:t>A</w:t>
      </w:r>
      <w:r>
        <w:rPr>
          <w:i/>
        </w:rPr>
        <w:t>’</w:t>
      </w:r>
      <w:r>
        <w:rPr>
          <w:rFonts w:hint="eastAsia"/>
          <w:i/>
        </w:rPr>
        <w:t>CB</w:t>
      </w:r>
      <w:r>
        <w:rPr>
          <w:i/>
        </w:rPr>
        <w:t>’</w:t>
      </w:r>
      <w:r>
        <w:rPr>
          <w:rFonts w:hint="eastAsia"/>
        </w:rPr>
        <w:t>，若</w:t>
      </w:r>
      <w:r>
        <w:rPr>
          <w:rFonts w:hint="eastAsia"/>
          <w:i/>
        </w:rPr>
        <w:t>AC</w:t>
      </w:r>
      <w:r>
        <w:rPr>
          <w:rFonts w:hint="eastAsia"/>
        </w:rPr>
        <w:t>⊥</w:t>
      </w:r>
      <w:r>
        <w:rPr>
          <w:i/>
        </w:rPr>
        <w:t>A’B’</w:t>
      </w:r>
      <w:r>
        <w:rPr>
          <w:rFonts w:hint="eastAsia"/>
        </w:rPr>
        <w:t>，则∠</w:t>
      </w:r>
      <w:r>
        <w:rPr>
          <w:rFonts w:hint="eastAsia"/>
          <w:i/>
        </w:rPr>
        <w:t>BAC</w:t>
      </w:r>
      <w:r>
        <w:rPr>
          <w:rFonts w:hint="eastAsia"/>
        </w:rPr>
        <w:t>等于（</w:t>
      </w:r>
      <w:r>
        <w:rPr>
          <w:rFonts w:hint="eastAsia"/>
        </w:rPr>
        <w:t xml:space="preserve">     </w:t>
      </w:r>
      <w:r>
        <w:rPr>
          <w:rFonts w:hint="eastAsia"/>
        </w:rPr>
        <w:t>）</w:t>
      </w:r>
    </w:p>
    <w:p w:rsidR="00206FB2" w:rsidRDefault="00206FB2" w:rsidP="00206FB2">
      <w:pPr>
        <w:ind w:leftChars="195" w:left="409"/>
      </w:pPr>
      <w:r>
        <w:rPr>
          <w:rFonts w:hint="eastAsia"/>
          <w:b/>
        </w:rPr>
        <w:t>A</w:t>
      </w:r>
      <w:r>
        <w:rPr>
          <w:rFonts w:hint="eastAsia"/>
        </w:rPr>
        <w:t>．</w:t>
      </w:r>
      <w:r>
        <w:rPr>
          <w:rFonts w:hint="eastAsia"/>
        </w:rPr>
        <w:t>50</w:t>
      </w:r>
      <w:r>
        <w:rPr>
          <w:rFonts w:hint="eastAsia"/>
        </w:rPr>
        <w:t>°</w:t>
      </w:r>
      <w:r>
        <w:rPr>
          <w:rFonts w:hint="eastAsia"/>
        </w:rPr>
        <w:t xml:space="preserve">          </w:t>
      </w:r>
      <w:r>
        <w:rPr>
          <w:rFonts w:hint="eastAsia"/>
          <w:b/>
        </w:rPr>
        <w:t>B</w:t>
      </w:r>
      <w:r>
        <w:rPr>
          <w:rFonts w:hint="eastAsia"/>
        </w:rPr>
        <w:t>．</w:t>
      </w:r>
      <w:r>
        <w:rPr>
          <w:rFonts w:hint="eastAsia"/>
        </w:rPr>
        <w:t>60</w:t>
      </w:r>
      <w:r>
        <w:rPr>
          <w:rFonts w:hint="eastAsia"/>
        </w:rPr>
        <w:t>°</w:t>
      </w:r>
      <w:r>
        <w:rPr>
          <w:rFonts w:hint="eastAsia"/>
        </w:rPr>
        <w:t xml:space="preserve">         </w:t>
      </w:r>
      <w:r>
        <w:rPr>
          <w:rFonts w:hint="eastAsia"/>
          <w:b/>
        </w:rPr>
        <w:t>C</w:t>
      </w:r>
      <w:r>
        <w:rPr>
          <w:rFonts w:hint="eastAsia"/>
        </w:rPr>
        <w:t>．</w:t>
      </w:r>
      <w:r>
        <w:rPr>
          <w:rFonts w:hint="eastAsia"/>
        </w:rPr>
        <w:t>70</w:t>
      </w:r>
      <w:r>
        <w:rPr>
          <w:rFonts w:hint="eastAsia"/>
        </w:rPr>
        <w:t>°</w:t>
      </w:r>
      <w:r>
        <w:rPr>
          <w:rFonts w:hint="eastAsia"/>
        </w:rPr>
        <w:t xml:space="preserve">         </w:t>
      </w:r>
      <w:r>
        <w:rPr>
          <w:rFonts w:hint="eastAsia"/>
          <w:b/>
        </w:rPr>
        <w:t>D</w:t>
      </w:r>
      <w:r>
        <w:rPr>
          <w:rFonts w:hint="eastAsia"/>
        </w:rPr>
        <w:t>．</w:t>
      </w:r>
      <w:r>
        <w:rPr>
          <w:rFonts w:hint="eastAsia"/>
        </w:rPr>
        <w:t>80</w:t>
      </w:r>
      <w:r>
        <w:rPr>
          <w:rFonts w:hint="eastAsia"/>
        </w:rPr>
        <w:t>°</w:t>
      </w:r>
    </w:p>
    <w:p w:rsidR="00206FB2" w:rsidRDefault="00524FBC" w:rsidP="00206FB2">
      <w:pPr>
        <w:ind w:left="413" w:hangingChars="196" w:hanging="413"/>
      </w:pPr>
      <w:r w:rsidRPr="00524FBC">
        <w:rPr>
          <w:b/>
        </w:rPr>
      </w:r>
      <w:r w:rsidRPr="00524FBC">
        <w:rPr>
          <w:b/>
        </w:rPr>
        <w:pict>
          <v:group id="_x0000_s2080" style="width:147pt;height:93.6pt;mso-position-horizontal-relative:char;mso-position-vertical-relative:line" coordsize="2940,1872">
            <v:shape id="_x0000_s2081" type="#_x0000_t202" style="position:absolute;left:525;top:1560;width:1050;height:312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（第</w:t>
                    </w:r>
                    <w:r>
                      <w:rPr>
                        <w:rFonts w:hint="eastAsia"/>
                      </w:rPr>
                      <w:t>6</w:t>
                    </w:r>
                    <w:r>
                      <w:rPr>
                        <w:rFonts w:hint="eastAsia"/>
                      </w:rPr>
                      <w:t>题）</w:t>
                    </w:r>
                  </w:p>
                </w:txbxContent>
              </v:textbox>
            </v:shape>
            <v:group id="_x0000_s2082" style="position:absolute;width:2940;height:1716" coordsize="2940,1716">
              <v:group id="_x0000_s2083" style="position:absolute;width:2940;height:1716" coordsize="2940,1716">
                <v:group id="_x0000_s2084" style="position:absolute;left:165;top:12;width:2235;height:1392" coordsize="2235,1392">
                  <v:group id="_x0000_s2085" style="position:absolute;top:300;width:1680;height:1092" coordsize="1680,1092">
                    <v:line id="_x0000_s2086" style="position:absolute" from="15,1092" to="1500,1092"/>
                    <v:line id="_x0000_s2087" style="position:absolute;flip:y" from="1500,15" to="1671,1086"/>
                    <v:line id="_x0000_s2088" style="position:absolute;flip:y" from="0,0" to="1680,1092"/>
                  </v:group>
                  <v:group id="_x0000_s2089" style="position:absolute;left:555;width:1680;height:1092;rotation:2890758fd" coordsize="1680,1092">
                    <v:line id="_x0000_s2090" style="position:absolute" from="15,1092" to="1500,1092"/>
                    <v:line id="_x0000_s2091" style="position:absolute;flip:y" from="1500,15" to="1671,1086"/>
                    <v:line id="_x0000_s2092" style="position:absolute;flip:y" from="0,0" to="1680,1092"/>
                  </v:group>
                </v:group>
                <v:shape id="_x0000_s2093" type="#_x0000_t202" style="position:absolute;left:1785;width:210;height:312" filled="f" stroked="f">
                  <v:textbox inset="0,0,0,0">
                    <w:txbxContent>
                      <w:p w:rsidR="00206FB2" w:rsidRDefault="00206FB2" w:rsidP="00206FB2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A</w:t>
                        </w:r>
                      </w:p>
                    </w:txbxContent>
                  </v:textbox>
                </v:shape>
                <v:shape id="_x0000_s2094" type="#_x0000_t202" style="position:absolute;left:2520;top:624;width:420;height:312" filled="f" stroked="f">
                  <v:textbox inset="0,0,0,0">
                    <w:txbxContent>
                      <w:p w:rsidR="00206FB2" w:rsidRDefault="00206FB2" w:rsidP="00206FB2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A</w:t>
                        </w:r>
                        <w:r>
                          <w:rPr>
                            <w:rFonts w:hint="eastAsia"/>
                            <w:i/>
                          </w:rPr>
                          <w:t>′</w:t>
                        </w:r>
                      </w:p>
                    </w:txbxContent>
                  </v:textbox>
                </v:shape>
                <v:shape id="_x0000_s2095" type="#_x0000_t202" style="position:absolute;left:1680;top:1404;width:210;height:312" filled="f" stroked="f">
                  <v:textbox inset="0,0,0,0">
                    <w:txbxContent>
                      <w:p w:rsidR="00206FB2" w:rsidRDefault="00206FB2" w:rsidP="00206FB2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C</w:t>
                        </w:r>
                      </w:p>
                    </w:txbxContent>
                  </v:textbox>
                </v:shape>
                <v:shape id="_x0000_s2096" type="#_x0000_t202" style="position:absolute;top:1248;width:210;height:312" filled="f" stroked="f">
                  <v:textbox inset="0,0,0,0">
                    <w:txbxContent>
                      <w:p w:rsidR="00206FB2" w:rsidRDefault="00206FB2" w:rsidP="00206FB2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B</w:t>
                        </w:r>
                      </w:p>
                    </w:txbxContent>
                  </v:textbox>
                </v:shape>
                <v:shape id="_x0000_s2097" type="#_x0000_t202" style="position:absolute;left:320;top:146;width:420;height:312" filled="f" stroked="f">
                  <v:textbox inset="0,0,0,0">
                    <w:txbxContent>
                      <w:p w:rsidR="00206FB2" w:rsidRDefault="00206FB2" w:rsidP="00206FB2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B</w:t>
                        </w:r>
                        <w:r>
                          <w:rPr>
                            <w:rFonts w:hint="eastAsia"/>
                            <w:i/>
                          </w:rPr>
                          <w:t>′</w:t>
                        </w:r>
                      </w:p>
                    </w:txbxContent>
                  </v:textbox>
                </v:shape>
              </v:group>
              <v:line id="_x0000_s2098" style="position:absolute;flip:x" from="1681,584" to="1700,665"/>
              <v:line id="_x0000_s2099" style="position:absolute" from="1692,666" to="1769,686"/>
            </v:group>
            <w10:wrap type="none"/>
            <w10:anchorlock/>
          </v:group>
        </w:pict>
      </w:r>
      <w:r w:rsidR="00206FB2">
        <w:rPr>
          <w:rFonts w:hint="eastAsia"/>
          <w:b/>
        </w:rPr>
        <w:t xml:space="preserve">    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t>【答案】</w:t>
      </w:r>
      <w:r>
        <w:rPr>
          <w:rFonts w:hint="eastAsia"/>
        </w:rPr>
        <w:t>A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color w:val="000000"/>
          <w:szCs w:val="21"/>
        </w:rPr>
      </w:pPr>
      <w:r>
        <w:rPr>
          <w:rFonts w:ascii="宋体" w:hAnsi="宋体" w:hint="eastAsia"/>
          <w:b/>
          <w:color w:val="0000FF"/>
        </w:rPr>
        <w:t>45．</w:t>
      </w:r>
      <w:r>
        <w:rPr>
          <w:rFonts w:hint="eastAsia"/>
          <w:b/>
        </w:rPr>
        <w:t>（</w:t>
      </w:r>
      <w:r>
        <w:rPr>
          <w:rFonts w:hint="eastAsia"/>
          <w:b/>
        </w:rPr>
        <w:t xml:space="preserve">2010 </w:t>
      </w:r>
      <w:r>
        <w:rPr>
          <w:rFonts w:hint="eastAsia"/>
          <w:b/>
        </w:rPr>
        <w:t>广西玉林、防城港）</w:t>
      </w:r>
      <w:r>
        <w:rPr>
          <w:rFonts w:hint="eastAsia"/>
          <w:color w:val="000000"/>
          <w:szCs w:val="21"/>
        </w:rPr>
        <w:t>下列图形中，既是轴对称图形又是中心对称图形的是：</w:t>
      </w:r>
      <w:r>
        <w:rPr>
          <w:rFonts w:hint="eastAsia"/>
          <w:color w:val="000000"/>
          <w:szCs w:val="21"/>
        </w:rPr>
        <w:t xml:space="preserve">    </w:t>
      </w: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 xml:space="preserve">    </w:t>
      </w:r>
      <w:r>
        <w:rPr>
          <w:rFonts w:hint="eastAsia"/>
          <w:color w:val="000000"/>
          <w:szCs w:val="21"/>
        </w:rPr>
        <w:t>）</w:t>
      </w:r>
    </w:p>
    <w:p w:rsidR="00206FB2" w:rsidRDefault="00206FB2" w:rsidP="00206FB2">
      <w:pPr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A</w:t>
      </w:r>
      <w:r>
        <w:rPr>
          <w:rFonts w:hint="eastAsia"/>
          <w:color w:val="000000"/>
          <w:szCs w:val="21"/>
        </w:rPr>
        <w:t>．等边三角形</w:t>
      </w:r>
      <w:r>
        <w:rPr>
          <w:rFonts w:hint="eastAsia"/>
          <w:color w:val="000000"/>
          <w:szCs w:val="21"/>
        </w:rPr>
        <w:t xml:space="preserve">      B</w:t>
      </w:r>
      <w:r>
        <w:rPr>
          <w:rFonts w:hint="eastAsia"/>
          <w:color w:val="000000"/>
          <w:szCs w:val="21"/>
        </w:rPr>
        <w:t>．平行四边形</w:t>
      </w:r>
      <w:r>
        <w:rPr>
          <w:rFonts w:hint="eastAsia"/>
          <w:color w:val="000000"/>
          <w:szCs w:val="21"/>
        </w:rPr>
        <w:t xml:space="preserve">       C</w:t>
      </w:r>
      <w:r>
        <w:rPr>
          <w:rFonts w:hint="eastAsia"/>
          <w:color w:val="000000"/>
          <w:szCs w:val="21"/>
        </w:rPr>
        <w:t>．菱形</w:t>
      </w:r>
      <w:r>
        <w:rPr>
          <w:rFonts w:hint="eastAsia"/>
          <w:color w:val="000000"/>
          <w:szCs w:val="21"/>
        </w:rPr>
        <w:t xml:space="preserve">       D</w:t>
      </w:r>
      <w:r>
        <w:rPr>
          <w:rFonts w:hint="eastAsia"/>
          <w:color w:val="000000"/>
          <w:szCs w:val="21"/>
        </w:rPr>
        <w:t>．正五边形</w:t>
      </w:r>
    </w:p>
    <w:p w:rsidR="00206FB2" w:rsidRDefault="00206FB2" w:rsidP="00206FB2">
      <w:r>
        <w:t>【答案】</w:t>
      </w:r>
      <w:r>
        <w:rPr>
          <w:rFonts w:hint="eastAsia"/>
        </w:rPr>
        <w:t>C</w:t>
      </w:r>
      <w:r>
        <w:t xml:space="preserve"> 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</w:rPr>
        <w:t>46．</w:t>
      </w:r>
      <w:r>
        <w:rPr>
          <w:rFonts w:ascii="宋体" w:hAnsi="宋体" w:hint="eastAsia"/>
          <w:b/>
          <w:color w:val="000000"/>
          <w:szCs w:val="21"/>
        </w:rPr>
        <w:t>（2010青海西宁）</w:t>
      </w:r>
      <w:r>
        <w:rPr>
          <w:rFonts w:ascii="宋体" w:hAnsi="宋体"/>
          <w:szCs w:val="21"/>
        </w:rPr>
        <w:t xml:space="preserve"> 如图9，下列汉字或字母中既是轴对称图形，又是中心对称图形的有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 xml:space="preserve">    A.1个           B.2个            C.3个            D.4个</w:t>
      </w:r>
    </w:p>
    <w:p w:rsidR="00206FB2" w:rsidRDefault="00206FB2" w:rsidP="00206FB2"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 xml:space="preserve">    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4229100" cy="1247775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color w:val="000000"/>
          <w:szCs w:val="21"/>
        </w:rPr>
        <w:lastRenderedPageBreak/>
        <w:t>【答案】B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</w:rPr>
      </w:pPr>
      <w:r>
        <w:rPr>
          <w:rFonts w:ascii="宋体" w:hAnsi="宋体" w:hint="eastAsia"/>
          <w:b/>
          <w:color w:val="0000FF"/>
        </w:rPr>
        <w:t>47．</w:t>
      </w:r>
      <w:r>
        <w:rPr>
          <w:rFonts w:ascii="宋体" w:hAnsi="宋体" w:hint="eastAsia"/>
          <w:b/>
        </w:rPr>
        <w:t>（2010广西梧州）</w:t>
      </w:r>
      <w:r>
        <w:rPr>
          <w:rFonts w:ascii="宋体" w:hAnsi="宋体" w:hint="eastAsia"/>
        </w:rPr>
        <w:t>下列图形中是轴对称图形的是（   ）</w:t>
      </w:r>
    </w:p>
    <w:p w:rsidR="00206FB2" w:rsidRDefault="00524FBC" w:rsidP="00206FB2">
      <w:pPr>
        <w:rPr>
          <w:rFonts w:ascii="宋体" w:hAnsi="宋体"/>
        </w:rPr>
      </w:pPr>
      <w:r>
        <w:rPr>
          <w:rFonts w:ascii="宋体" w:hAnsi="宋体"/>
        </w:rPr>
      </w:r>
      <w:r>
        <w:rPr>
          <w:rFonts w:ascii="宋体" w:hAnsi="宋体"/>
        </w:rPr>
        <w:pict>
          <v:group id="_x0000_s2100" style="width:317.35pt;height:59.2pt;mso-position-horizontal-relative:char;mso-position-vertical-relative:line" coordsize="6347,1184">
            <v:shape id="_x0000_s2101" type="#_x0000_t75" style="position:absolute;width:6075;height:885">
              <v:imagedata r:id="rId131" o:title=""/>
            </v:shape>
            <v:shape id="_x0000_s2102" type="#_x0000_t202" style="position:absolute;left:299;top:872;width:812;height:312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①</w:t>
                    </w:r>
                  </w:p>
                </w:txbxContent>
              </v:textbox>
            </v:shape>
            <v:shape id="_x0000_s2103" type="#_x0000_t202" style="position:absolute;left:1993;top:827;width:812;height:312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②</w:t>
                    </w:r>
                  </w:p>
                </w:txbxContent>
              </v:textbox>
            </v:shape>
            <v:shape id="_x0000_s2104" type="#_x0000_t202" style="position:absolute;left:3787;top:824;width:812;height:312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③</w:t>
                    </w:r>
                  </w:p>
                </w:txbxContent>
              </v:textbox>
            </v:shape>
            <v:shape id="_x0000_s2105" type="#_x0000_t202" style="position:absolute;left:5535;top:854;width:812;height:312" filled="f" stroked="f">
              <v:textbox inset="0,0,0,0">
                <w:txbxContent>
                  <w:p w:rsidR="00206FB2" w:rsidRDefault="00206FB2" w:rsidP="00206FB2">
                    <w:r>
                      <w:rPr>
                        <w:rFonts w:hint="eastAsia"/>
                      </w:rPr>
                      <w:t>④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</w:rPr>
      </w:pPr>
      <w:r>
        <w:rPr>
          <w:i/>
        </w:rPr>
        <w:t>A</w:t>
      </w:r>
      <w:r>
        <w:rPr>
          <w:rFonts w:ascii="宋体" w:hAnsi="宋体" w:hint="eastAsia"/>
        </w:rPr>
        <w:t xml:space="preserve">．①②      </w:t>
      </w:r>
      <w:r>
        <w:rPr>
          <w:i/>
        </w:rPr>
        <w:t>B</w:t>
      </w:r>
      <w:r>
        <w:rPr>
          <w:rFonts w:ascii="宋体" w:hAnsi="宋体" w:hint="eastAsia"/>
        </w:rPr>
        <w:t xml:space="preserve">．③④      </w:t>
      </w:r>
      <w:r>
        <w:rPr>
          <w:i/>
        </w:rPr>
        <w:t>C</w:t>
      </w:r>
      <w:r>
        <w:rPr>
          <w:rFonts w:ascii="宋体" w:hAnsi="宋体" w:hint="eastAsia"/>
        </w:rPr>
        <w:t xml:space="preserve">．②③     </w:t>
      </w:r>
      <w:r>
        <w:rPr>
          <w:i/>
        </w:rPr>
        <w:t>D</w:t>
      </w:r>
      <w:r>
        <w:rPr>
          <w:rFonts w:ascii="宋体" w:hAnsi="宋体" w:hint="eastAsia"/>
        </w:rPr>
        <w:t>．①④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t>【答案】</w:t>
      </w:r>
      <w:r>
        <w:rPr>
          <w:i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spacing w:line="360" w:lineRule="auto"/>
      </w:pPr>
      <w:r>
        <w:rPr>
          <w:rFonts w:ascii="宋体" w:hAnsi="宋体" w:hint="eastAsia"/>
          <w:b/>
          <w:color w:val="0000FF"/>
        </w:rPr>
        <w:t>48．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云南昭通）</w:t>
      </w:r>
      <w:r>
        <w:t>下列图形是轴对称图形的是（</w:t>
      </w:r>
      <w:r>
        <w:t xml:space="preserve">     </w:t>
      </w:r>
      <w:r>
        <w:t>）</w:t>
      </w:r>
    </w:p>
    <w:p w:rsidR="00206FB2" w:rsidRDefault="00524FBC" w:rsidP="00206FB2">
      <w:pPr>
        <w:spacing w:line="360" w:lineRule="auto"/>
      </w:pPr>
      <w:r>
        <w:pict>
          <v:group id="_x0000_s2106" style="width:324pt;height:62.4pt;mso-position-horizontal-relative:char;mso-position-vertical-relative:line" coordsize="6480,1248">
            <v:shape id="_x0000_s2107" type="#_x0000_t202" style="position:absolute;top:819;width:6480;height:429" strokecolor="white">
              <v:textbox>
                <w:txbxContent>
                  <w:p w:rsidR="00206FB2" w:rsidRDefault="00206FB2" w:rsidP="00206FB2">
                    <w:pPr>
                      <w:ind w:firstLineChars="100" w:firstLine="210"/>
                    </w:pPr>
                    <w:r>
                      <w:rPr>
                        <w:rFonts w:hint="eastAsia"/>
                      </w:rPr>
                      <w:t>A               B                C                D</w:t>
                    </w:r>
                  </w:p>
                </w:txbxContent>
              </v:textbox>
            </v:shape>
            <v:shape id="_x0000_s2108" type="#_x0000_t75" style="position:absolute;width:6120;height:930">
              <v:imagedata r:id="rId132" o:title=""/>
            </v:shape>
            <w10:wrap type="none"/>
            <w10:anchorlock/>
          </v:group>
        </w:pic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r>
        <w:rPr>
          <w:rFonts w:ascii="宋体" w:hAnsi="宋体" w:hint="eastAsia"/>
          <w:b/>
          <w:color w:val="0000FF"/>
        </w:rPr>
        <w:t>49．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贵州遵义）</w:t>
      </w:r>
      <w:r>
        <w:rPr>
          <w:rFonts w:hint="eastAsia"/>
        </w:rPr>
        <w:t>下列图形既是中心对称图形，又是轴对称图形的是</w:t>
      </w:r>
    </w:p>
    <w:p w:rsidR="00206FB2" w:rsidRDefault="00206FB2" w:rsidP="00206FB2">
      <w:r>
        <w:rPr>
          <w:rFonts w:hint="eastAsia"/>
          <w:noProof/>
        </w:rPr>
        <w:drawing>
          <wp:inline distT="0" distB="0" distL="0" distR="0">
            <wp:extent cx="4848225" cy="914400"/>
            <wp:effectExtent l="19050" t="0" r="9525" b="0"/>
            <wp:docPr id="68" name="图片 6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lum bright="-90000" contras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r>
        <w:rPr>
          <w:rFonts w:ascii="宋体" w:hAnsi="宋体" w:hint="eastAsia"/>
          <w:b/>
          <w:color w:val="0000FF"/>
        </w:rPr>
        <w:t>50．</w:t>
      </w:r>
      <w:r>
        <w:rPr>
          <w:rFonts w:hint="eastAsia"/>
          <w:b/>
          <w:szCs w:val="22"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广东深圳）</w:t>
      </w:r>
      <w:r>
        <w:rPr>
          <w:rFonts w:hint="eastAsia"/>
        </w:rPr>
        <w:t>下列图形中，是中心对称图形但不是轴对称图形的是（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:rsidR="00206FB2" w:rsidRDefault="00206FB2" w:rsidP="00206FB2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4810125" cy="1000125"/>
            <wp:effectExtent l="19050" t="0" r="9525" b="0"/>
            <wp:docPr id="69" name="图片 69" descr="_SL9R_57_6R]61Z0O}{U0Q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_SL9R_57_6R]61Z0O}{U0QE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Ansi="Calibri"/>
          <w:szCs w:val="22"/>
        </w:rPr>
        <w:t>【答案】</w:t>
      </w:r>
      <w:r>
        <w:rPr>
          <w:rFonts w:hAnsi="Calibri" w:hint="eastAsia"/>
          <w:szCs w:val="22"/>
        </w:rPr>
        <w:t>A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r>
        <w:rPr>
          <w:rFonts w:ascii="宋体" w:hAnsi="宋体" w:hint="eastAsia"/>
          <w:b/>
          <w:color w:val="0000FF"/>
        </w:rPr>
        <w:t>51．</w:t>
      </w:r>
      <w:r>
        <w:rPr>
          <w:rFonts w:hint="eastAsia"/>
          <w:b/>
        </w:rPr>
        <w:t>（</w:t>
      </w:r>
      <w:r>
        <w:rPr>
          <w:rFonts w:hint="eastAsia"/>
          <w:b/>
        </w:rPr>
        <w:t>2010</w:t>
      </w:r>
      <w:r>
        <w:rPr>
          <w:rFonts w:hint="eastAsia"/>
          <w:b/>
        </w:rPr>
        <w:t>广东佛山）</w:t>
      </w:r>
      <w:r>
        <w:rPr>
          <w:rFonts w:hint="eastAsia"/>
        </w:rPr>
        <w:t>如图，把其中的一个小正方形看作基本图形，这个图形中不含的变换是</w:t>
      </w:r>
    </w:p>
    <w:p w:rsidR="00206FB2" w:rsidRDefault="00206FB2" w:rsidP="00206FB2">
      <w:r>
        <w:rPr>
          <w:rFonts w:hint="eastAsia"/>
        </w:rPr>
        <w:t>A</w:t>
      </w:r>
      <w:r>
        <w:rPr>
          <w:rFonts w:hint="eastAsia"/>
        </w:rPr>
        <w:t>．对称</w:t>
      </w:r>
      <w:r>
        <w:rPr>
          <w:rFonts w:hint="eastAsia"/>
        </w:rPr>
        <w:t xml:space="preserve">                             B.</w:t>
      </w:r>
      <w:r>
        <w:rPr>
          <w:rFonts w:hint="eastAsia"/>
        </w:rPr>
        <w:t>平移</w:t>
      </w:r>
    </w:p>
    <w:p w:rsidR="00206FB2" w:rsidRDefault="00206FB2" w:rsidP="00206FB2">
      <w:r>
        <w:rPr>
          <w:rFonts w:hint="eastAsia"/>
        </w:rPr>
        <w:t>C.</w:t>
      </w:r>
      <w:r>
        <w:rPr>
          <w:rFonts w:hint="eastAsia"/>
        </w:rPr>
        <w:t>相似（相似比不为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               C.</w:t>
      </w:r>
      <w:r>
        <w:rPr>
          <w:rFonts w:hint="eastAsia"/>
        </w:rPr>
        <w:t>旋转</w:t>
      </w:r>
    </w:p>
    <w:p w:rsidR="00206FB2" w:rsidRDefault="00206FB2" w:rsidP="00206FB2">
      <w:pPr>
        <w:ind w:left="420"/>
      </w:pPr>
      <w:r>
        <w:rPr>
          <w:rFonts w:hint="eastAsia"/>
          <w:noProof/>
        </w:rPr>
        <w:drawing>
          <wp:inline distT="0" distB="0" distL="0" distR="0">
            <wp:extent cx="828675" cy="704850"/>
            <wp:effectExtent l="19050" t="0" r="952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jc w:val="left"/>
      </w:pPr>
      <w:r>
        <w:rPr>
          <w:rFonts w:ascii="宋体" w:hAnsi="宋体" w:hint="eastAsia"/>
          <w:b/>
          <w:color w:val="0000FF"/>
        </w:rPr>
        <w:t>52．</w:t>
      </w:r>
      <w:r>
        <w:rPr>
          <w:rFonts w:ascii="宋体" w:hAnsi="宋体" w:hint="eastAsia"/>
          <w:b/>
          <w:color w:val="000000"/>
        </w:rPr>
        <w:t>（2010湖北宜昌）</w:t>
      </w:r>
      <w:r>
        <w:rPr>
          <w:rFonts w:hint="eastAsia"/>
        </w:rPr>
        <w:t>如图，正六边形</w:t>
      </w:r>
      <w:r>
        <w:rPr>
          <w:rFonts w:hint="eastAsia"/>
        </w:rPr>
        <w:t>ABCDEF</w:t>
      </w:r>
      <w:r>
        <w:rPr>
          <w:rFonts w:hint="eastAsia"/>
        </w:rPr>
        <w:t>关于直线</w:t>
      </w:r>
      <w:r>
        <w:rPr>
          <w:rFonts w:hint="eastAsia"/>
        </w:rPr>
        <w:t>l</w:t>
      </w:r>
      <w:r>
        <w:rPr>
          <w:rFonts w:hint="eastAsia"/>
        </w:rPr>
        <w:t>的轴对称图形是六边形</w:t>
      </w:r>
      <w:r w:rsidRPr="00524FBC">
        <w:rPr>
          <w:position w:val="-6"/>
        </w:rPr>
        <w:object w:dxaOrig="1598" w:dyaOrig="280">
          <v:shape id="_x0000_i1056" type="#_x0000_t75" alt="学科网(www.zxxk.com)--教育资源门户，提供试卷、教案、课件、论文、素材及各类教学资源下载，还有大量而丰富的教学相关资讯！" style="width:80.25pt;height:14.25pt;mso-position-horizontal-relative:page;mso-position-vertical-relative:page" o:ole="">
            <v:imagedata r:id="rId136" o:title=""/>
          </v:shape>
          <o:OLEObject Type="Embed" ProgID="Equation.DSMT4" ShapeID="_x0000_i1056" DrawAspect="Content" ObjectID="_1345456982" r:id="rId137"/>
        </w:object>
      </w:r>
      <w:r>
        <w:rPr>
          <w:rFonts w:hint="eastAsia"/>
        </w:rPr>
        <w:t>.</w:t>
      </w:r>
      <w:r>
        <w:rPr>
          <w:rFonts w:hint="eastAsia"/>
        </w:rPr>
        <w:t>下列判断</w:t>
      </w:r>
      <w:r>
        <w:rPr>
          <w:rFonts w:hint="eastAsia"/>
          <w:em w:val="dot"/>
        </w:rPr>
        <w:t>错误</w:t>
      </w:r>
      <w:r>
        <w:rPr>
          <w:rFonts w:hint="eastAsia"/>
        </w:rPr>
        <w:t>的是（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206FB2" w:rsidRDefault="00206FB2" w:rsidP="00206FB2">
      <w:pPr>
        <w:jc w:val="left"/>
      </w:pPr>
      <w:r>
        <w:rPr>
          <w:rFonts w:hint="eastAsia"/>
        </w:rPr>
        <w:t>A. AB=</w:t>
      </w:r>
      <w:r w:rsidRPr="00524FBC">
        <w:rPr>
          <w:position w:val="-4"/>
        </w:rPr>
        <w:object w:dxaOrig="539" w:dyaOrig="260">
          <v:shape id="_x0000_i1057" type="#_x0000_t75" alt="学科网(www.zxxk.com)--教育资源门户，提供试卷、教案、课件、论文、素材及各类教学资源下载，还有大量而丰富的教学相关资讯！" style="width:27pt;height:12.75pt;mso-position-horizontal-relative:page;mso-position-vertical-relative:page" o:ole="">
            <v:imagedata r:id="rId138" o:title=""/>
          </v:shape>
          <o:OLEObject Type="Embed" ProgID="Equation.DSMT4" ShapeID="_x0000_i1057" DrawAspect="Content" ObjectID="_1345456983" r:id="rId139"/>
        </w:object>
      </w:r>
      <w:r>
        <w:rPr>
          <w:rFonts w:hint="eastAsia"/>
        </w:rPr>
        <w:t xml:space="preserve">  B. BC//</w:t>
      </w:r>
      <w:r w:rsidRPr="00524FBC">
        <w:rPr>
          <w:position w:val="-6"/>
        </w:rPr>
        <w:object w:dxaOrig="559" w:dyaOrig="280">
          <v:shape id="_x0000_i1058" type="#_x0000_t75" alt="学科网(www.zxxk.com)--教育资源门户，提供试卷、教案、课件、论文、素材及各类教学资源下载，还有大量而丰富的教学相关资讯！" style="width:27.75pt;height:14.25pt;mso-position-horizontal-relative:page;mso-position-vertical-relative:page" o:ole="">
            <v:imagedata r:id="rId140" o:title=""/>
          </v:shape>
          <o:OLEObject Type="Embed" ProgID="Equation.DSMT4" ShapeID="_x0000_i1058" DrawAspect="Content" ObjectID="_1345456984" r:id="rId141"/>
        </w:object>
      </w:r>
      <w:r>
        <w:rPr>
          <w:rFonts w:hint="eastAsia"/>
        </w:rPr>
        <w:t xml:space="preserve">     C.</w:t>
      </w:r>
      <w:r>
        <w:rPr>
          <w:rFonts w:hint="eastAsia"/>
        </w:rPr>
        <w:t>直线</w:t>
      </w:r>
      <w:r>
        <w:rPr>
          <w:rFonts w:hint="eastAsia"/>
        </w:rPr>
        <w:t>l</w:t>
      </w:r>
      <w:r>
        <w:rPr>
          <w:rFonts w:hint="eastAsia"/>
        </w:rPr>
        <w:t>⊥</w:t>
      </w:r>
      <w:r w:rsidRPr="00524FBC">
        <w:rPr>
          <w:position w:val="-4"/>
        </w:rPr>
        <w:object w:dxaOrig="440" w:dyaOrig="260">
          <v:shape id="_x0000_i1059" type="#_x0000_t75" alt="学科网(www.zxxk.com)--教育资源门户，提供试卷、教案、课件、论文、素材及各类教学资源下载，还有大量而丰富的教学相关资讯！" style="width:21.75pt;height:12.75pt;mso-position-horizontal-relative:page;mso-position-vertical-relative:page" o:ole="">
            <v:imagedata r:id="rId142" o:title=""/>
          </v:shape>
          <o:OLEObject Type="Embed" ProgID="Equation.DSMT4" ShapeID="_x0000_i1059" DrawAspect="Content" ObjectID="_1345456985" r:id="rId143"/>
        </w:object>
      </w:r>
      <w:r>
        <w:rPr>
          <w:rFonts w:hint="eastAsia"/>
        </w:rPr>
        <w:t xml:space="preserve">      D.</w:t>
      </w:r>
      <w:r w:rsidRPr="00524FBC">
        <w:rPr>
          <w:position w:val="-6"/>
        </w:rPr>
        <w:object w:dxaOrig="1100" w:dyaOrig="320">
          <v:shape id="_x0000_i1060" type="#_x0000_t75" alt="学科网(www.zxxk.com)--教育资源门户，提供试卷、教案、课件、论文、素材及各类教学资源下载，还有大量而丰富的教学相关资讯！" style="width:54.75pt;height:15.75pt;mso-position-horizontal-relative:page;mso-position-vertical-relative:page" o:ole="">
            <v:imagedata r:id="rId144" o:title=""/>
          </v:shape>
          <o:OLEObject Type="Embed" ProgID="Equation.DSMT4" ShapeID="_x0000_i1060" DrawAspect="Content" ObjectID="_1345456986" r:id="rId145"/>
        </w:object>
      </w:r>
    </w:p>
    <w:p w:rsidR="00206FB2" w:rsidRDefault="00206FB2" w:rsidP="00206FB2">
      <w:pPr>
        <w:jc w:val="left"/>
      </w:pPr>
      <w:r>
        <w:rPr>
          <w:noProof/>
        </w:rPr>
        <w:lastRenderedPageBreak/>
        <w:drawing>
          <wp:inline distT="0" distB="0" distL="0" distR="0">
            <wp:extent cx="2533650" cy="1657350"/>
            <wp:effectExtent l="0" t="0" r="0" b="0"/>
            <wp:docPr id="76" name="图片 76" descr="题8">
              <a:hlinkClick xmlns:a="http://schemas.openxmlformats.org/drawingml/2006/main" r:id="rId1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题8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</w:rPr>
        <w:t>【答案】</w:t>
      </w:r>
      <w:r>
        <w:rPr>
          <w:rFonts w:hint="eastAsia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jc w:val="left"/>
      </w:pPr>
      <w:r>
        <w:rPr>
          <w:rFonts w:ascii="宋体" w:hAnsi="宋体" w:hint="eastAsia"/>
          <w:b/>
          <w:color w:val="0000FF"/>
        </w:rPr>
        <w:t>53．</w:t>
      </w:r>
      <w:r>
        <w:rPr>
          <w:rFonts w:ascii="宋体" w:hAnsi="宋体" w:hint="eastAsia"/>
          <w:b/>
          <w:color w:val="000000"/>
        </w:rPr>
        <w:t>（2010湖北宜昌）</w:t>
      </w:r>
      <w:r>
        <w:rPr>
          <w:rFonts w:hint="eastAsia"/>
        </w:rPr>
        <w:t>如图，在方格纸上△</w:t>
      </w:r>
      <w:r>
        <w:rPr>
          <w:rFonts w:hint="eastAsia"/>
        </w:rPr>
        <w:t>DEF</w:t>
      </w:r>
      <w:r>
        <w:rPr>
          <w:rFonts w:hint="eastAsia"/>
        </w:rPr>
        <w:t>是由△</w:t>
      </w:r>
      <w:r>
        <w:rPr>
          <w:rFonts w:hint="eastAsia"/>
        </w:rPr>
        <w:t>ABC</w:t>
      </w:r>
      <w:r>
        <w:rPr>
          <w:rFonts w:hint="eastAsia"/>
        </w:rPr>
        <w:t>绕定点</w:t>
      </w:r>
      <w:r>
        <w:rPr>
          <w:rFonts w:hint="eastAsia"/>
        </w:rPr>
        <w:t>P</w:t>
      </w:r>
      <w:r>
        <w:rPr>
          <w:rFonts w:hint="eastAsia"/>
        </w:rPr>
        <w:t>顺时针旋</w:t>
      </w:r>
      <w:r>
        <w:rPr>
          <w:rFonts w:hint="eastAsia"/>
          <w:noProof/>
        </w:rPr>
        <w:drawing>
          <wp:inline distT="0" distB="0" distL="0" distR="0">
            <wp:extent cx="19050" cy="9525"/>
            <wp:effectExtent l="19050" t="0" r="0" b="0"/>
            <wp:docPr id="77" name="图片 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转得到的。如果用（</w:t>
      </w:r>
      <w:r>
        <w:rPr>
          <w:rFonts w:hint="eastAsia"/>
        </w:rPr>
        <w:t>2,1</w:t>
      </w:r>
      <w:r>
        <w:rPr>
          <w:rFonts w:hint="eastAsia"/>
        </w:rPr>
        <w:t>）表示方格纸上</w:t>
      </w:r>
      <w:r>
        <w:rPr>
          <w:rFonts w:hint="eastAsia"/>
        </w:rPr>
        <w:t>A</w:t>
      </w:r>
      <w:r>
        <w:rPr>
          <w:rFonts w:hint="eastAsia"/>
        </w:rPr>
        <w:t>点的位置，（</w:t>
      </w:r>
      <w:r>
        <w:rPr>
          <w:rFonts w:hint="eastAsia"/>
        </w:rPr>
        <w:t>1,2</w:t>
      </w:r>
      <w:r>
        <w:rPr>
          <w:rFonts w:hint="eastAsia"/>
        </w:rPr>
        <w:t>）表示</w:t>
      </w:r>
      <w:r>
        <w:rPr>
          <w:rFonts w:hint="eastAsia"/>
        </w:rPr>
        <w:t>B</w:t>
      </w:r>
      <w:r>
        <w:rPr>
          <w:rFonts w:hint="eastAsia"/>
        </w:rPr>
        <w:t>点的位置，那么点</w:t>
      </w:r>
      <w:r>
        <w:rPr>
          <w:rFonts w:hint="eastAsia"/>
        </w:rPr>
        <w:t>P</w:t>
      </w:r>
      <w:r>
        <w:rPr>
          <w:rFonts w:hint="eastAsia"/>
        </w:rPr>
        <w:t>的位置为（</w:t>
      </w:r>
      <w:r>
        <w:rPr>
          <w:rFonts w:hint="eastAsia"/>
        </w:rPr>
        <w:t xml:space="preserve">  </w:t>
      </w:r>
      <w:r>
        <w:rPr>
          <w:rFonts w:hint="eastAsia"/>
        </w:rPr>
        <w:t>）。</w:t>
      </w:r>
    </w:p>
    <w:p w:rsidR="00206FB2" w:rsidRDefault="00206FB2" w:rsidP="00206FB2">
      <w:pPr>
        <w:jc w:val="left"/>
      </w:pPr>
      <w:r>
        <w:rPr>
          <w:rFonts w:hint="eastAsia"/>
        </w:rPr>
        <w:t>A. (5,2)       B. (2,5)       C. (2,1)              D. (1,2)</w:t>
      </w:r>
    </w:p>
    <w:p w:rsidR="00206FB2" w:rsidRDefault="00206FB2" w:rsidP="00206FB2">
      <w:pPr>
        <w:jc w:val="left"/>
      </w:pPr>
      <w:r>
        <w:rPr>
          <w:noProof/>
        </w:rPr>
        <w:drawing>
          <wp:inline distT="0" distB="0" distL="0" distR="0">
            <wp:extent cx="1504950" cy="1343025"/>
            <wp:effectExtent l="19050" t="0" r="0" b="0"/>
            <wp:docPr id="78" name="图片 78" descr="题14">
              <a:hlinkClick xmlns:a="http://schemas.openxmlformats.org/drawingml/2006/main" r:id="rId1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题14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 l="31853" r="42740" b="25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r>
        <w:rPr>
          <w:rFonts w:hint="eastAsia"/>
        </w:rPr>
        <w:t>【答案】</w:t>
      </w:r>
      <w:r>
        <w:rPr>
          <w:rFonts w:hint="eastAsia"/>
        </w:rPr>
        <w:t>A</w:t>
      </w:r>
    </w:p>
    <w:p w:rsidR="00206FB2" w:rsidRDefault="00206FB2" w:rsidP="00206FB2">
      <w:pPr>
        <w:rPr>
          <w:szCs w:val="21"/>
        </w:rPr>
      </w:pPr>
      <w:r>
        <w:rPr>
          <w:rFonts w:ascii="宋体" w:hAnsi="宋体" w:hint="eastAsia"/>
          <w:b/>
          <w:color w:val="0000FF"/>
        </w:rPr>
        <w:t>54．</w:t>
      </w:r>
      <w:r>
        <w:rPr>
          <w:rFonts w:hAnsi="宋体"/>
          <w:szCs w:val="21"/>
        </w:rPr>
        <w:t>（</w:t>
      </w:r>
      <w:r>
        <w:rPr>
          <w:b/>
          <w:szCs w:val="21"/>
        </w:rPr>
        <w:t>2010</w:t>
      </w:r>
      <w:r>
        <w:rPr>
          <w:rFonts w:hAnsi="宋体"/>
          <w:b/>
          <w:szCs w:val="21"/>
        </w:rPr>
        <w:t>福建省南平</w:t>
      </w:r>
      <w:r>
        <w:rPr>
          <w:rFonts w:hAnsi="宋体"/>
          <w:szCs w:val="21"/>
        </w:rPr>
        <w:t>）下列图形中，既是轴对称图形，又是中心对称图形的是</w:t>
      </w:r>
      <w:r>
        <w:rPr>
          <w:szCs w:val="21"/>
        </w:rPr>
        <w:t xml:space="preserve">(  </w:t>
      </w:r>
      <w:r>
        <w:rPr>
          <w:color w:val="FF0000"/>
          <w:szCs w:val="21"/>
        </w:rPr>
        <w:t xml:space="preserve"> </w:t>
      </w:r>
      <w:r>
        <w:rPr>
          <w:szCs w:val="21"/>
        </w:rPr>
        <w:t xml:space="preserve">  )</w:t>
      </w:r>
    </w:p>
    <w:p w:rsidR="00206FB2" w:rsidRDefault="00206FB2" w:rsidP="00206FB2">
      <w:pPr>
        <w:rPr>
          <w:szCs w:val="21"/>
        </w:rPr>
      </w:pPr>
      <w:r>
        <w:rPr>
          <w:szCs w:val="21"/>
        </w:rPr>
        <w:t>A</w:t>
      </w:r>
      <w:r>
        <w:rPr>
          <w:rFonts w:hAnsi="宋体"/>
          <w:szCs w:val="21"/>
        </w:rPr>
        <w:t>．直角三角形</w:t>
      </w:r>
      <w:r>
        <w:rPr>
          <w:szCs w:val="21"/>
        </w:rPr>
        <w:t xml:space="preserve">    B</w:t>
      </w:r>
      <w:r>
        <w:rPr>
          <w:rFonts w:hAnsi="宋体"/>
          <w:szCs w:val="21"/>
        </w:rPr>
        <w:t>．等腰梯形</w:t>
      </w:r>
      <w:r>
        <w:rPr>
          <w:szCs w:val="21"/>
        </w:rPr>
        <w:t xml:space="preserve">    C</w:t>
      </w:r>
      <w:r>
        <w:rPr>
          <w:rFonts w:hAnsi="宋体"/>
          <w:szCs w:val="21"/>
        </w:rPr>
        <w:t>．平行四边形</w:t>
      </w:r>
      <w:r>
        <w:rPr>
          <w:szCs w:val="21"/>
        </w:rPr>
        <w:t xml:space="preserve">    D</w:t>
      </w:r>
      <w:r>
        <w:rPr>
          <w:rFonts w:hAnsi="宋体"/>
          <w:szCs w:val="21"/>
        </w:rPr>
        <w:t>．菱形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Ansi="宋体" w:hint="eastAsia"/>
          <w:szCs w:val="21"/>
        </w:rPr>
        <w:t>【答案】</w:t>
      </w:r>
      <w:r>
        <w:rPr>
          <w:rFonts w:hAnsi="宋体" w:hint="eastAsia"/>
          <w:szCs w:val="21"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r>
        <w:rPr>
          <w:rFonts w:ascii="宋体" w:hAnsi="宋体" w:hint="eastAsia"/>
          <w:b/>
          <w:color w:val="0000FF"/>
        </w:rPr>
        <w:t>55．</w:t>
      </w:r>
      <w:r>
        <w:rPr>
          <w:rFonts w:hint="eastAsia"/>
          <w:b/>
        </w:rPr>
        <w:t>（</w:t>
      </w:r>
      <w:r>
        <w:rPr>
          <w:rFonts w:hint="eastAsia"/>
          <w:b/>
        </w:rPr>
        <w:t xml:space="preserve">2010 </w:t>
      </w:r>
      <w:r>
        <w:rPr>
          <w:rFonts w:hint="eastAsia"/>
          <w:b/>
        </w:rPr>
        <w:t>福建莆田）</w:t>
      </w:r>
      <w:r>
        <w:rPr>
          <w:rFonts w:hint="eastAsia"/>
        </w:rPr>
        <w:t>下列图形中，是中心对称图形的是（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206FB2" w:rsidRDefault="00206FB2" w:rsidP="00206FB2">
      <w:r>
        <w:rPr>
          <w:rFonts w:hint="eastAsia"/>
          <w:noProof/>
        </w:rPr>
        <w:drawing>
          <wp:inline distT="0" distB="0" distL="0" distR="0">
            <wp:extent cx="4876800" cy="1257300"/>
            <wp:effectExtent l="19050" t="0" r="0" b="0"/>
            <wp:docPr id="79" name="图片 7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1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r>
        <w:rPr>
          <w:rFonts w:hint="eastAsia"/>
        </w:rPr>
        <w:t>【</w:t>
      </w:r>
      <w:r>
        <w:rPr>
          <w:rFonts w:hint="eastAsia"/>
          <w:b/>
        </w:rPr>
        <w:t>答案】</w:t>
      </w:r>
      <w:r>
        <w:rPr>
          <w:rFonts w:hint="eastAsia"/>
          <w:b/>
        </w:rPr>
        <w:t>B</w:t>
      </w:r>
    </w:p>
    <w:p w:rsidR="00206FB2" w:rsidRDefault="00206FB2" w:rsidP="00206FB2">
      <w:pPr>
        <w:spacing w:line="360" w:lineRule="auto"/>
        <w:ind w:left="360" w:hangingChars="171" w:hanging="360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</w:rPr>
        <w:t>56．</w:t>
      </w:r>
      <w:r>
        <w:rPr>
          <w:rFonts w:ascii="宋体" w:hAnsi="宋体" w:hint="eastAsia"/>
          <w:b/>
          <w:szCs w:val="21"/>
        </w:rPr>
        <w:t>（2010年福建省泉州）</w:t>
      </w:r>
      <w:r>
        <w:rPr>
          <w:rFonts w:ascii="宋体" w:hAnsi="宋体" w:hint="eastAsia"/>
          <w:szCs w:val="21"/>
        </w:rPr>
        <w:t>如图所示，在折纸活动中，小明制作了一张</w:t>
      </w:r>
      <w:r w:rsidRPr="00524FBC">
        <w:rPr>
          <w:rFonts w:ascii="宋体" w:hAnsi="宋体"/>
          <w:position w:val="-6"/>
          <w:szCs w:val="21"/>
        </w:rPr>
        <w:object w:dxaOrig="779" w:dyaOrig="280">
          <v:shape id="_x0000_i1061" type="#_x0000_t75" style="width:39pt;height:14.25pt;mso-position-horizontal-relative:page;mso-position-vertical-relative:page" o:ole="">
            <v:imagedata r:id="rId151" o:title=""/>
          </v:shape>
          <o:OLEObject Type="Embed" ProgID="Equation.DSMT4" ShapeID="_x0000_i1061" DrawAspect="Content" ObjectID="_1345456987" r:id="rId152"/>
        </w:object>
      </w:r>
      <w:r>
        <w:rPr>
          <w:rFonts w:ascii="宋体" w:hAnsi="宋体" w:hint="eastAsia"/>
          <w:szCs w:val="21"/>
        </w:rPr>
        <w:t>纸片，点</w:t>
      </w:r>
      <w:r w:rsidRPr="00524FBC">
        <w:rPr>
          <w:rFonts w:ascii="宋体" w:hAnsi="宋体"/>
          <w:position w:val="-6"/>
          <w:szCs w:val="21"/>
        </w:rPr>
        <w:object w:dxaOrig="639" w:dyaOrig="280">
          <v:shape id="_x0000_i1062" type="#_x0000_t75" style="width:32.25pt;height:14.25pt;mso-position-horizontal-relative:page;mso-position-vertical-relative:page" o:ole="">
            <v:imagedata r:id="rId153" o:title=""/>
          </v:shape>
          <o:OLEObject Type="Embed" ProgID="Equation.DSMT4" ShapeID="_x0000_i1062" DrawAspect="Content" ObjectID="_1345456988" r:id="rId154"/>
        </w:object>
      </w:r>
      <w:r>
        <w:rPr>
          <w:rFonts w:ascii="宋体" w:hAnsi="宋体" w:hint="eastAsia"/>
          <w:szCs w:val="21"/>
        </w:rPr>
        <w:t>分别是边</w:t>
      </w:r>
      <w:r w:rsidRPr="00524FBC">
        <w:rPr>
          <w:rFonts w:ascii="宋体" w:hAnsi="宋体"/>
          <w:position w:val="-4"/>
          <w:szCs w:val="21"/>
        </w:rPr>
        <w:object w:dxaOrig="400" w:dyaOrig="260">
          <v:shape id="_x0000_i1063" type="#_x0000_t75" style="width:20.25pt;height:12.75pt;mso-position-horizontal-relative:page;mso-position-vertical-relative:page" o:ole="">
            <v:imagedata r:id="rId155" o:title=""/>
          </v:shape>
          <o:OLEObject Type="Embed" ProgID="Equation.3" ShapeID="_x0000_i1063" DrawAspect="Content" ObjectID="_1345456989" r:id="rId156"/>
        </w:object>
      </w:r>
      <w:r>
        <w:rPr>
          <w:rFonts w:ascii="宋体" w:hAnsi="宋体" w:hint="eastAsia"/>
          <w:szCs w:val="21"/>
        </w:rPr>
        <w:t>、</w:t>
      </w:r>
      <w:r w:rsidRPr="00524FBC">
        <w:rPr>
          <w:rFonts w:ascii="宋体" w:hAnsi="宋体"/>
          <w:position w:val="-6"/>
          <w:szCs w:val="21"/>
        </w:rPr>
        <w:object w:dxaOrig="420" w:dyaOrig="280">
          <v:shape id="_x0000_i1064" type="#_x0000_t75" style="width:21pt;height:14.25pt;mso-position-horizontal-relative:page;mso-position-vertical-relative:page" o:ole="">
            <v:imagedata r:id="rId157" o:title=""/>
          </v:shape>
          <o:OLEObject Type="Embed" ProgID="Equation.3" ShapeID="_x0000_i1064" DrawAspect="Content" ObjectID="_1345456990" r:id="rId158"/>
        </w:object>
      </w:r>
      <w:r>
        <w:rPr>
          <w:rFonts w:ascii="宋体" w:hAnsi="宋体" w:hint="eastAsia"/>
          <w:szCs w:val="21"/>
        </w:rPr>
        <w:t>上，将</w:t>
      </w:r>
      <w:r w:rsidRPr="00524FBC">
        <w:rPr>
          <w:rFonts w:ascii="宋体" w:hAnsi="宋体"/>
          <w:position w:val="-6"/>
          <w:szCs w:val="21"/>
        </w:rPr>
        <w:object w:dxaOrig="779" w:dyaOrig="280">
          <v:shape id="_x0000_i1065" type="#_x0000_t75" style="width:39pt;height:14.25pt;mso-position-horizontal-relative:page;mso-position-vertical-relative:page" o:ole="">
            <v:imagedata r:id="rId151" o:title=""/>
          </v:shape>
          <o:OLEObject Type="Embed" ProgID="Equation.DSMT4" ShapeID="_x0000_i1065" DrawAspect="Content" ObjectID="_1345456991" r:id="rId159"/>
        </w:object>
      </w:r>
      <w:r>
        <w:rPr>
          <w:rFonts w:ascii="宋体" w:hAnsi="宋体" w:hint="eastAsia"/>
          <w:szCs w:val="21"/>
        </w:rPr>
        <w:t>沿着</w:t>
      </w:r>
      <w:r w:rsidRPr="00524FBC">
        <w:rPr>
          <w:rFonts w:ascii="宋体" w:hAnsi="宋体"/>
          <w:position w:val="-4"/>
          <w:szCs w:val="21"/>
        </w:rPr>
        <w:object w:dxaOrig="420" w:dyaOrig="260">
          <v:shape id="_x0000_i1066" type="#_x0000_t75" style="width:21pt;height:12.75pt;mso-position-horizontal-relative:page;mso-position-vertical-relative:page" o:ole="">
            <v:imagedata r:id="rId160" o:title=""/>
          </v:shape>
          <o:OLEObject Type="Embed" ProgID="Equation.DSMT4" ShapeID="_x0000_i1066" DrawAspect="Content" ObjectID="_1345456992" r:id="rId161"/>
        </w:object>
      </w:r>
      <w:r>
        <w:rPr>
          <w:rFonts w:ascii="宋体" w:hAnsi="宋体" w:hint="eastAsia"/>
          <w:szCs w:val="21"/>
        </w:rPr>
        <w:t>折叠压平，</w:t>
      </w:r>
      <w:r w:rsidRPr="00524FBC">
        <w:rPr>
          <w:rFonts w:ascii="宋体" w:hAnsi="宋体"/>
          <w:position w:val="-4"/>
          <w:szCs w:val="21"/>
        </w:rPr>
        <w:object w:dxaOrig="240" w:dyaOrig="260">
          <v:shape id="_x0000_i1067" type="#_x0000_t75" style="width:12pt;height:12.75pt;mso-position-horizontal-relative:page;mso-position-vertical-relative:page" o:ole="">
            <v:imagedata r:id="rId162" o:title=""/>
          </v:shape>
          <o:OLEObject Type="Embed" ProgID="Equation.3" ShapeID="_x0000_i1067" DrawAspect="Content" ObjectID="_1345456993" r:id="rId163"/>
        </w:object>
      </w:r>
      <w:r>
        <w:rPr>
          <w:rFonts w:ascii="宋体" w:hAnsi="宋体" w:hint="eastAsia"/>
          <w:szCs w:val="21"/>
        </w:rPr>
        <w:t>与</w:t>
      </w:r>
      <w:r w:rsidRPr="00524FBC">
        <w:rPr>
          <w:rFonts w:ascii="宋体" w:hAnsi="宋体"/>
          <w:position w:val="-4"/>
          <w:szCs w:val="21"/>
        </w:rPr>
        <w:object w:dxaOrig="280" w:dyaOrig="260">
          <v:shape id="_x0000_i1068" type="#_x0000_t75" style="width:14.25pt;height:12.75pt;mso-position-horizontal-relative:page;mso-position-vertical-relative:page" o:ole="">
            <v:imagedata r:id="rId164" o:title=""/>
          </v:shape>
          <o:OLEObject Type="Embed" ProgID="Equation.3" ShapeID="_x0000_i1068" DrawAspect="Content" ObjectID="_1345456994" r:id="rId165"/>
        </w:object>
      </w:r>
      <w:r>
        <w:rPr>
          <w:rFonts w:ascii="宋体" w:hAnsi="宋体" w:hint="eastAsia"/>
          <w:szCs w:val="21"/>
        </w:rPr>
        <w:t>重合，若</w:t>
      </w:r>
      <w:r w:rsidRPr="00524FBC">
        <w:rPr>
          <w:rFonts w:ascii="宋体" w:hAnsi="宋体"/>
          <w:position w:val="-6"/>
          <w:szCs w:val="21"/>
        </w:rPr>
        <w:object w:dxaOrig="840" w:dyaOrig="320">
          <v:shape id="_x0000_i1069" type="#_x0000_t75" style="width:42pt;height:15.75pt;mso-position-horizontal-relative:page;mso-position-vertical-relative:page" o:ole="">
            <v:imagedata r:id="rId166" o:title=""/>
          </v:shape>
          <o:OLEObject Type="Embed" ProgID="Equation.DSMT4" ShapeID="_x0000_i1069" DrawAspect="Content" ObjectID="_1345456995" r:id="rId167"/>
        </w:object>
      </w:r>
      <w:r>
        <w:rPr>
          <w:rFonts w:ascii="宋体" w:hAnsi="宋体" w:hint="eastAsia"/>
          <w:szCs w:val="21"/>
        </w:rPr>
        <w:t>，则</w:t>
      </w:r>
      <w:r w:rsidRPr="00524FBC">
        <w:rPr>
          <w:rFonts w:ascii="宋体" w:hAnsi="宋体"/>
          <w:position w:val="-4"/>
          <w:szCs w:val="21"/>
        </w:rPr>
        <w:object w:dxaOrig="959" w:dyaOrig="260">
          <v:shape id="_x0000_i1070" type="#_x0000_t75" style="width:48pt;height:12.75pt;mso-position-horizontal-relative:page;mso-position-vertical-relative:page" o:ole="">
            <v:imagedata r:id="rId168" o:title=""/>
          </v:shape>
          <o:OLEObject Type="Embed" ProgID="Equation.DSMT4" ShapeID="_x0000_i1070" DrawAspect="Content" ObjectID="_1345456996" r:id="rId169"/>
        </w:object>
      </w:r>
      <w:r>
        <w:rPr>
          <w:rFonts w:ascii="宋体" w:hAnsi="宋体" w:hint="eastAsia"/>
          <w:szCs w:val="21"/>
        </w:rPr>
        <w:t>（   ）</w:t>
      </w:r>
    </w:p>
    <w:p w:rsidR="00206FB2" w:rsidRDefault="00206FB2" w:rsidP="00206FB2">
      <w:pPr>
        <w:ind w:firstLineChars="150" w:firstLine="315"/>
        <w:rPr>
          <w:rFonts w:ascii="宋体" w:hAnsi="宋体"/>
          <w:b/>
          <w:szCs w:val="21"/>
        </w:rPr>
      </w:pPr>
      <w:r>
        <w:rPr>
          <w:rFonts w:ascii="宋体" w:hAnsi="宋体" w:hint="eastAsia"/>
          <w:szCs w:val="21"/>
        </w:rPr>
        <w:t>A.</w:t>
      </w:r>
      <w:r>
        <w:rPr>
          <w:rFonts w:ascii="宋体" w:hAnsi="宋体"/>
          <w:szCs w:val="21"/>
        </w:rPr>
        <w:t xml:space="preserve"> </w:t>
      </w:r>
      <w:r w:rsidRPr="00524FBC">
        <w:rPr>
          <w:rFonts w:ascii="宋体" w:hAnsi="宋体"/>
          <w:position w:val="-6"/>
          <w:szCs w:val="21"/>
        </w:rPr>
        <w:object w:dxaOrig="499" w:dyaOrig="280">
          <v:shape id="_x0000_i1071" type="#_x0000_t75" style="width:24.75pt;height:14.25pt;mso-position-horizontal-relative:page;mso-position-vertical-relative:page" o:ole="">
            <v:imagedata r:id="rId170" o:title=""/>
          </v:shape>
          <o:OLEObject Type="Embed" ProgID="Equation.DSMT4" ShapeID="_x0000_i1071" DrawAspect="Content" ObjectID="_1345456997" r:id="rId171"/>
        </w:object>
      </w:r>
      <w:r>
        <w:rPr>
          <w:rFonts w:ascii="宋体" w:hAnsi="宋体" w:hint="eastAsia"/>
          <w:szCs w:val="21"/>
        </w:rPr>
        <w:t xml:space="preserve">        B.</w:t>
      </w:r>
      <w:r>
        <w:rPr>
          <w:rFonts w:ascii="宋体" w:hAnsi="宋体"/>
          <w:szCs w:val="21"/>
        </w:rPr>
        <w:t xml:space="preserve"> </w:t>
      </w:r>
      <w:r w:rsidRPr="00524FBC">
        <w:rPr>
          <w:rFonts w:ascii="宋体" w:hAnsi="宋体"/>
          <w:position w:val="-6"/>
          <w:szCs w:val="21"/>
        </w:rPr>
        <w:object w:dxaOrig="499" w:dyaOrig="280">
          <v:shape id="_x0000_i1072" type="#_x0000_t75" style="width:24.75pt;height:14.25pt;mso-position-horizontal-relative:page;mso-position-vertical-relative:page" o:ole="">
            <v:imagedata r:id="rId172" o:title=""/>
          </v:shape>
          <o:OLEObject Type="Embed" ProgID="Equation.DSMT4" ShapeID="_x0000_i1072" DrawAspect="Content" ObjectID="_1345456998" r:id="rId173"/>
        </w:object>
      </w:r>
      <w:r>
        <w:rPr>
          <w:rFonts w:ascii="宋体" w:hAnsi="宋体" w:hint="eastAsia"/>
          <w:szCs w:val="21"/>
        </w:rPr>
        <w:t xml:space="preserve">     C. </w:t>
      </w:r>
      <w:r w:rsidRPr="00524FBC">
        <w:rPr>
          <w:rFonts w:ascii="宋体" w:hAnsi="宋体"/>
          <w:position w:val="-6"/>
          <w:szCs w:val="21"/>
        </w:rPr>
        <w:object w:dxaOrig="499" w:dyaOrig="280">
          <v:shape id="_x0000_i1073" type="#_x0000_t75" style="width:24.75pt;height:14.25pt;mso-position-horizontal-relative:page;mso-position-vertical-relative:page" o:ole="">
            <v:imagedata r:id="rId174" o:title=""/>
          </v:shape>
          <o:OLEObject Type="Embed" ProgID="Equation.DSMT4" ShapeID="_x0000_i1073" DrawAspect="Content" ObjectID="_1345456999" r:id="rId175"/>
        </w:object>
      </w:r>
      <w:r>
        <w:rPr>
          <w:rFonts w:ascii="宋体" w:hAnsi="宋体" w:hint="eastAsia"/>
          <w:szCs w:val="21"/>
        </w:rPr>
        <w:t xml:space="preserve">    D.</w:t>
      </w:r>
      <w:r>
        <w:rPr>
          <w:rFonts w:ascii="宋体" w:hAnsi="宋体"/>
          <w:szCs w:val="21"/>
        </w:rPr>
        <w:t xml:space="preserve"> </w:t>
      </w:r>
      <w:r w:rsidRPr="00524FBC">
        <w:rPr>
          <w:rFonts w:ascii="宋体" w:hAnsi="宋体"/>
          <w:position w:val="-6"/>
          <w:szCs w:val="21"/>
        </w:rPr>
        <w:object w:dxaOrig="400" w:dyaOrig="280">
          <v:shape id="_x0000_i1074" type="#_x0000_t75" style="width:20.25pt;height:14.25pt;mso-position-horizontal-relative:page;mso-position-vertical-relative:page" o:ole="">
            <v:imagedata r:id="rId176" o:title=""/>
          </v:shape>
          <o:OLEObject Type="Embed" ProgID="Equation.DSMT4" ShapeID="_x0000_i1074" DrawAspect="Content" ObjectID="_1345457000" r:id="rId177"/>
        </w:object>
      </w:r>
    </w:p>
    <w:p w:rsidR="00206FB2" w:rsidRDefault="00206FB2" w:rsidP="00206FB2">
      <w:pPr>
        <w:spacing w:line="360" w:lineRule="auto"/>
        <w:rPr>
          <w:rFonts w:ascii="宋体" w:hAnsi="宋体"/>
          <w:szCs w:val="21"/>
        </w:rPr>
      </w:pPr>
      <w:r>
        <w:rPr>
          <w:noProof/>
        </w:rPr>
        <w:lastRenderedPageBreak/>
        <w:drawing>
          <wp:inline distT="0" distB="0" distL="0" distR="0">
            <wp:extent cx="1495425" cy="1409700"/>
            <wp:effectExtent l="19050" t="0" r="9525" b="0"/>
            <wp:docPr id="94" name="图片 94" descr="数学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数学4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ascii="宋体" w:hAnsi="宋体" w:hint="eastAsia"/>
          <w:szCs w:val="21"/>
        </w:rPr>
        <w:t>【答案】D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color w:val="000000"/>
          <w:szCs w:val="21"/>
        </w:rPr>
      </w:pPr>
      <w:r>
        <w:rPr>
          <w:rFonts w:ascii="宋体" w:hAnsi="宋体" w:hint="eastAsia"/>
          <w:b/>
          <w:color w:val="0000FF"/>
        </w:rPr>
        <w:t>57．</w:t>
      </w:r>
      <w:r>
        <w:rPr>
          <w:rFonts w:hint="eastAsia"/>
          <w:b/>
          <w:color w:val="000000"/>
          <w:szCs w:val="21"/>
        </w:rPr>
        <w:t>（</w:t>
      </w:r>
      <w:r>
        <w:rPr>
          <w:rFonts w:hint="eastAsia"/>
          <w:b/>
          <w:color w:val="000000"/>
          <w:szCs w:val="21"/>
        </w:rPr>
        <w:t>2010</w:t>
      </w:r>
      <w:r>
        <w:rPr>
          <w:rFonts w:hint="eastAsia"/>
          <w:b/>
          <w:color w:val="000000"/>
          <w:szCs w:val="21"/>
        </w:rPr>
        <w:t>广东湛江）</w:t>
      </w:r>
      <w:r>
        <w:rPr>
          <w:rFonts w:hAnsi="宋体"/>
          <w:color w:val="000000"/>
          <w:szCs w:val="21"/>
        </w:rPr>
        <w:t>下列交通标志既是中心对称图形，又是轴对称图形的是（</w:t>
      </w:r>
      <w:r>
        <w:rPr>
          <w:color w:val="000000"/>
          <w:szCs w:val="21"/>
        </w:rPr>
        <w:t xml:space="preserve">    </w:t>
      </w:r>
      <w:r>
        <w:rPr>
          <w:rFonts w:hAnsi="宋体"/>
          <w:color w:val="000000"/>
          <w:szCs w:val="21"/>
        </w:rPr>
        <w:t>）</w:t>
      </w:r>
    </w:p>
    <w:p w:rsidR="00206FB2" w:rsidRDefault="00206FB2" w:rsidP="00206FB2">
      <w:pPr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3752850" cy="857250"/>
            <wp:effectExtent l="1905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color w:val="000000"/>
          <w:szCs w:val="21"/>
        </w:rPr>
        <w:t>【答案】</w:t>
      </w:r>
      <w:r>
        <w:rPr>
          <w:rFonts w:hint="eastAsia"/>
          <w:color w:val="000000"/>
          <w:szCs w:val="21"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rFonts w:ascii="宋体" w:hAnsi="宋体"/>
          <w:color w:val="000000"/>
        </w:rPr>
      </w:pPr>
      <w:r>
        <w:rPr>
          <w:rFonts w:ascii="宋体" w:hAnsi="宋体" w:hint="eastAsia"/>
          <w:b/>
          <w:color w:val="0000FF"/>
        </w:rPr>
        <w:t>58．</w:t>
      </w:r>
      <w:r>
        <w:rPr>
          <w:rFonts w:hint="eastAsia"/>
          <w:b/>
          <w:color w:val="000000"/>
        </w:rPr>
        <w:t>（</w:t>
      </w:r>
      <w:r>
        <w:rPr>
          <w:rFonts w:hint="eastAsia"/>
          <w:b/>
          <w:color w:val="000000"/>
        </w:rPr>
        <w:t>2010</w:t>
      </w:r>
      <w:r>
        <w:rPr>
          <w:rFonts w:hint="eastAsia"/>
          <w:b/>
          <w:color w:val="000000"/>
        </w:rPr>
        <w:t>内蒙呼和浩特）</w:t>
      </w:r>
      <w:r>
        <w:rPr>
          <w:rFonts w:ascii="宋体" w:hAnsi="宋体" w:hint="eastAsia"/>
          <w:color w:val="000000"/>
        </w:rPr>
        <w:t xml:space="preserve">在下列图形中,既是轴对称图形,又是中心对称图形的是 （     ）              </w:t>
      </w:r>
    </w:p>
    <w:p w:rsidR="00206FB2" w:rsidRDefault="00206FB2" w:rsidP="00206FB2">
      <w:pPr>
        <w:widowControl/>
        <w:jc w:val="left"/>
        <w:rPr>
          <w:rFonts w:ascii="宋体" w:hAnsi="宋体" w:cs="宋体"/>
          <w:color w:val="000000"/>
          <w:kern w:val="0"/>
          <w:sz w:val="24"/>
        </w:rPr>
      </w:pPr>
      <w:r>
        <w:rPr>
          <w:rFonts w:ascii="宋体" w:hAnsi="宋体" w:cs="宋体"/>
          <w:noProof/>
          <w:color w:val="000000"/>
          <w:kern w:val="0"/>
          <w:sz w:val="24"/>
        </w:rPr>
        <w:drawing>
          <wp:inline distT="0" distB="0" distL="0" distR="0">
            <wp:extent cx="3733800" cy="819150"/>
            <wp:effectExtent l="19050" t="0" r="0" b="0"/>
            <wp:docPr id="96" name="图片 96" descr="0HWJF}B]@~$A__5RO_6[7J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0HWJF}B]@~$A__5RO_6[7JV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color w:val="000000"/>
        </w:rPr>
        <w:t>【答案】</w:t>
      </w:r>
      <w:r>
        <w:rPr>
          <w:rFonts w:hint="eastAsia"/>
          <w:color w:val="000000"/>
        </w:rPr>
        <w:t>C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rPr>
          <w:szCs w:val="21"/>
        </w:rPr>
      </w:pPr>
      <w:r>
        <w:rPr>
          <w:rFonts w:ascii="宋体" w:hAnsi="宋体" w:hint="eastAsia"/>
          <w:b/>
          <w:color w:val="0000FF"/>
        </w:rPr>
        <w:t>59．</w:t>
      </w:r>
      <w:r>
        <w:rPr>
          <w:rFonts w:hAnsi="宋体"/>
          <w:b/>
          <w:szCs w:val="21"/>
        </w:rPr>
        <w:t>（</w:t>
      </w:r>
      <w:r>
        <w:rPr>
          <w:b/>
          <w:szCs w:val="21"/>
        </w:rPr>
        <w:t>2010</w:t>
      </w:r>
      <w:r>
        <w:rPr>
          <w:rFonts w:hAnsi="宋体"/>
          <w:b/>
          <w:szCs w:val="21"/>
        </w:rPr>
        <w:t>内蒙赤峰）</w:t>
      </w:r>
      <w:r>
        <w:rPr>
          <w:rFonts w:hAnsi="宋体"/>
          <w:szCs w:val="21"/>
        </w:rPr>
        <w:t>下列图形中既是轴对称图形，又是中心对称图形的是</w:t>
      </w:r>
      <w:r>
        <w:rPr>
          <w:szCs w:val="21"/>
        </w:rPr>
        <w:t xml:space="preserve">              </w:t>
      </w:r>
    </w:p>
    <w:p w:rsidR="00206FB2" w:rsidRDefault="00206FB2" w:rsidP="00206FB2">
      <w:pPr>
        <w:rPr>
          <w:szCs w:val="21"/>
        </w:rPr>
      </w:pPr>
      <w:r>
        <w:rPr>
          <w:rFonts w:hAnsi="宋体"/>
          <w:szCs w:val="21"/>
        </w:rPr>
        <w:t>（</w:t>
      </w:r>
      <w:r>
        <w:rPr>
          <w:szCs w:val="21"/>
        </w:rPr>
        <w:t xml:space="preserve">    </w:t>
      </w:r>
      <w:r>
        <w:rPr>
          <w:rFonts w:hAnsi="宋体"/>
          <w:szCs w:val="21"/>
        </w:rPr>
        <w:t>）</w:t>
      </w:r>
    </w:p>
    <w:p w:rsidR="00206FB2" w:rsidRDefault="00206FB2" w:rsidP="00206FB2">
      <w:pPr>
        <w:widowControl/>
        <w:jc w:val="left"/>
        <w:rPr>
          <w:kern w:val="0"/>
          <w:szCs w:val="21"/>
        </w:rPr>
      </w:pPr>
      <w:r>
        <w:rPr>
          <w:noProof/>
          <w:kern w:val="0"/>
          <w:szCs w:val="21"/>
        </w:rPr>
        <w:drawing>
          <wp:inline distT="0" distB="0" distL="0" distR="0">
            <wp:extent cx="3543300" cy="733425"/>
            <wp:effectExtent l="19050" t="0" r="0" b="0"/>
            <wp:docPr id="97" name="图片 97" descr="%2ISYDZ{RG9~51EWAM~C}M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%2ISYDZ{RG9~51EWAM~C}M3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Ansi="宋体"/>
          <w:kern w:val="0"/>
          <w:szCs w:val="21"/>
        </w:rPr>
        <w:t>【答案】</w:t>
      </w:r>
      <w:r>
        <w:rPr>
          <w:rFonts w:hAnsi="宋体" w:hint="eastAsia"/>
          <w:kern w:val="0"/>
          <w:szCs w:val="21"/>
        </w:rPr>
        <w:t>B</w:t>
      </w:r>
      <w:r>
        <w:rPr>
          <w:rFonts w:ascii="宋体" w:hAnsi="宋体" w:hint="eastAsia"/>
          <w:b/>
          <w:color w:val="0000FF"/>
        </w:rPr>
        <w:t xml:space="preserve"> </w:t>
      </w:r>
    </w:p>
    <w:p w:rsidR="00206FB2" w:rsidRDefault="00206FB2" w:rsidP="00206FB2">
      <w:pPr>
        <w:textAlignment w:val="center"/>
        <w:rPr>
          <w:iCs/>
          <w:szCs w:val="21"/>
        </w:rPr>
      </w:pPr>
      <w:r>
        <w:rPr>
          <w:rFonts w:ascii="宋体" w:hAnsi="宋体" w:hint="eastAsia"/>
          <w:b/>
          <w:color w:val="0000FF"/>
        </w:rPr>
        <w:t>60．</w:t>
      </w:r>
      <w:r>
        <w:rPr>
          <w:rFonts w:hAnsi="宋体"/>
          <w:b/>
          <w:szCs w:val="21"/>
        </w:rPr>
        <w:t>（</w:t>
      </w:r>
      <w:r>
        <w:rPr>
          <w:b/>
          <w:szCs w:val="21"/>
        </w:rPr>
        <w:t>2010</w:t>
      </w:r>
      <w:r>
        <w:rPr>
          <w:rFonts w:hAnsi="宋体"/>
          <w:b/>
          <w:szCs w:val="21"/>
        </w:rPr>
        <w:t>湖北黄石）</w:t>
      </w:r>
      <w:r>
        <w:rPr>
          <w:rFonts w:hAnsi="宋体"/>
          <w:iCs/>
          <w:szCs w:val="21"/>
        </w:rPr>
        <w:t>下面既是轴对称又是中心对称的几何图形是（</w:t>
      </w:r>
      <w:r>
        <w:rPr>
          <w:iCs/>
          <w:szCs w:val="21"/>
        </w:rPr>
        <w:t xml:space="preserve">    </w:t>
      </w:r>
      <w:r>
        <w:rPr>
          <w:rFonts w:hAnsi="宋体"/>
          <w:iCs/>
          <w:szCs w:val="21"/>
        </w:rPr>
        <w:t>）</w:t>
      </w:r>
    </w:p>
    <w:p w:rsidR="00206FB2" w:rsidRDefault="00206FB2" w:rsidP="00206FB2">
      <w:pPr>
        <w:rPr>
          <w:iCs/>
          <w:szCs w:val="21"/>
        </w:rPr>
      </w:pPr>
      <w:r>
        <w:rPr>
          <w:iCs/>
          <w:szCs w:val="21"/>
        </w:rPr>
        <w:t>A.</w:t>
      </w:r>
      <w:r>
        <w:rPr>
          <w:rFonts w:hAnsi="宋体"/>
          <w:iCs/>
          <w:szCs w:val="21"/>
        </w:rPr>
        <w:t>角</w:t>
      </w:r>
      <w:r>
        <w:rPr>
          <w:iCs/>
          <w:szCs w:val="21"/>
        </w:rPr>
        <w:t xml:space="preserve">      B.</w:t>
      </w:r>
      <w:r>
        <w:rPr>
          <w:rFonts w:hAnsi="宋体"/>
          <w:iCs/>
          <w:szCs w:val="21"/>
        </w:rPr>
        <w:t>等腰三角形</w:t>
      </w:r>
      <w:r>
        <w:rPr>
          <w:iCs/>
          <w:szCs w:val="21"/>
        </w:rPr>
        <w:t xml:space="preserve">      C.</w:t>
      </w:r>
      <w:r>
        <w:rPr>
          <w:rFonts w:hAnsi="宋体"/>
          <w:iCs/>
          <w:szCs w:val="21"/>
        </w:rPr>
        <w:t>平行四边形</w:t>
      </w:r>
      <w:r>
        <w:rPr>
          <w:iCs/>
          <w:szCs w:val="21"/>
        </w:rPr>
        <w:t xml:space="preserve">      D.</w:t>
      </w:r>
      <w:r>
        <w:rPr>
          <w:rFonts w:hAnsi="宋体"/>
          <w:iCs/>
          <w:szCs w:val="21"/>
        </w:rPr>
        <w:t>正方形</w:t>
      </w:r>
    </w:p>
    <w:p w:rsidR="00206FB2" w:rsidRDefault="00206FB2" w:rsidP="00206FB2">
      <w:pPr>
        <w:rPr>
          <w:rFonts w:ascii="宋体" w:hAnsi="宋体"/>
          <w:b/>
          <w:color w:val="0000FF"/>
        </w:rPr>
      </w:pP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D</w:t>
      </w:r>
      <w:r>
        <w:rPr>
          <w:rFonts w:ascii="宋体" w:hAnsi="宋体" w:hint="eastAsia"/>
          <w:b/>
          <w:color w:val="0000FF"/>
        </w:rPr>
        <w:t xml:space="preserve"> </w:t>
      </w:r>
    </w:p>
    <w:p w:rsidR="00D20A27" w:rsidRDefault="00D20A27"/>
    <w:sectPr w:rsidR="00D20A27" w:rsidSect="00D20A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69EE" w:rsidRDefault="00D669EE" w:rsidP="00206FB2">
      <w:r>
        <w:separator/>
      </w:r>
    </w:p>
  </w:endnote>
  <w:endnote w:type="continuationSeparator" w:id="0">
    <w:p w:rsidR="00D669EE" w:rsidRDefault="00D669EE" w:rsidP="00206F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方正宋三_GBK">
    <w:altName w:val="黑体"/>
    <w:charset w:val="86"/>
    <w:family w:val="script"/>
    <w:pitch w:val="default"/>
    <w:sig w:usb0="00000001" w:usb1="080E0000" w:usb2="00000010" w:usb3="00000000" w:csb0="00040000" w:csb1="00000000"/>
  </w:font>
  <w:font w:name="DFKai-SB">
    <w:altName w:val="PMingLiU"/>
    <w:charset w:val="88"/>
    <w:family w:val="script"/>
    <w:pitch w:val="default"/>
    <w:sig w:usb0="00000003" w:usb1="082E0000" w:usb2="00000016" w:usb3="00000000" w:csb0="00100001" w:csb1="00000000"/>
  </w:font>
  <w:font w:name="Times new=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69EE" w:rsidRDefault="00D669EE" w:rsidP="00206FB2">
      <w:r>
        <w:separator/>
      </w:r>
    </w:p>
  </w:footnote>
  <w:footnote w:type="continuationSeparator" w:id="0">
    <w:p w:rsidR="00D669EE" w:rsidRDefault="00D669EE" w:rsidP="00206FB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06FB2"/>
    <w:rsid w:val="001A56AA"/>
    <w:rsid w:val="00206FB2"/>
    <w:rsid w:val="00354134"/>
    <w:rsid w:val="00524FBC"/>
    <w:rsid w:val="006E6C8F"/>
    <w:rsid w:val="007E4BA6"/>
    <w:rsid w:val="00B522C2"/>
    <w:rsid w:val="00D20A27"/>
    <w:rsid w:val="00D669EE"/>
    <w:rsid w:val="00FB6A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,3"/>
      <o:rules v:ext="edit">
        <o:r id="V:Rule1" type="arc" idref="#_x0000_s2280"/>
        <o:r id="V:Rule2" type="arc" idref="#_x0000_s2281"/>
        <o:r id="V:Rule3" type="arc" idref="#_x0000_s2282"/>
        <o:r id="V:Rule4" type="arc" idref="#_x0000_s2283"/>
        <o:r id="V:Rule5" type="arc" idref="#_x0000_s2284"/>
        <o:r id="V:Rule6" type="arc" idref="#_x0000_s2285"/>
        <o:r id="V:Rule7" type="arc" idref="#_x0000_s2293"/>
        <o:r id="V:Rule8" type="arc" idref="#_x0000_s2483"/>
        <o:r id="V:Rule9" type="arc" idref="#_x0000_s2484"/>
        <o:r id="V:Rule10" type="arc" idref="#_x0000_s2485"/>
        <o:r id="V:Rule11" type="arc" idref="#_x0000_s2486"/>
        <o:r id="V:Rule12" type="arc" idref="#_x0000_s2487"/>
        <o:r id="V:Rule13" type="arc" idref="#_x0000_s2488"/>
        <o:r id="V:Rule14" type="arc" idref="#_x0000_s2489"/>
        <o:r id="V:Rule15" type="arc" idref="#_x0000_s2490"/>
        <o:r id="V:Rule16" type="arc" idref="#_x0000_s2491"/>
        <o:r id="V:Rule17" type="arc" idref="#_x0000_s2492"/>
        <o:r id="V:Rule18" type="arc" idref="#_x0000_s2493"/>
        <o:r id="V:Rule19" type="arc" idref="#_x0000_s2494"/>
        <o:r id="V:Rule20" type="arc" idref="#_x0000_s2495"/>
        <o:r id="V:Rule21" type="arc" idref="#_x0000_s2496"/>
        <o:r id="V:Rule22" type="arc" idref="#_x0000_s2497"/>
        <o:r id="V:Rule23" type="arc" idref="#_x0000_s2498"/>
        <o:r id="V:Rule24" type="arc" idref="#_x0000_s2499"/>
        <o:r id="V:Rule25" type="arc" idref="#_x0000_s2500"/>
        <o:r id="V:Rule26" type="arc" idref="#_x0000_s2501"/>
        <o:r id="V:Rule27" type="arc" idref="#_x0000_s2502"/>
        <o:r id="V:Rule28" type="arc" idref="#_x0000_s2503"/>
        <o:r id="V:Rule29" type="arc" idref="#_x0000_s2504"/>
        <o:r id="V:Rule30" type="arc" idref="#_x0000_s2505"/>
        <o:r id="V:Rule31" type="arc" idref="#_x0000_s2506"/>
        <o:r id="V:Rule32" type="arc" idref="#_x0000_s2570"/>
        <o:r id="V:Rule33" type="arc" idref="#_x0000_s2643"/>
        <o:r id="V:Rule34" type="arc" idref="#_x0000_s2644"/>
        <o:r id="V:Rule35" type="arc" idref="#_x0000_s2645"/>
        <o:r id="V:Rule36" type="arc" idref="#_x0000_s2646"/>
        <o:r id="V:Rule37" type="arc" idref="#_x0000_s2647"/>
        <o:r id="V:Rule38" type="arc" idref="#_x0000_s2648"/>
        <o:r id="V:Rule39" type="arc" idref="#_x0000_s2649"/>
        <o:r id="V:Rule40" type="arc" idref="#_x0000_s2650"/>
        <o:r id="V:Rule41" type="arc" idref="#_x0000_s2651"/>
        <o:r id="V:Rule42" type="arc" idref="#_x0000_s2652"/>
        <o:r id="V:Rule43" type="arc" idref="#_x0000_s2653"/>
        <o:r id="V:Rule44" type="arc" idref="#_x0000_s2654"/>
        <o:r id="V:Rule45" type="arc" idref="#_x0000_s2655"/>
        <o:r id="V:Rule46" type="arc" idref="#_x0000_s2656"/>
        <o:r id="V:Rule47" type="arc" idref="#_x0000_s2657"/>
        <o:r id="V:Rule48" type="arc" idref="#_x0000_s2658"/>
        <o:r id="V:Rule49" type="arc" idref="#_x0000_s2659"/>
        <o:r id="V:Rule50" type="arc" idref="#_x0000_s2660"/>
        <o:r id="V:Rule51" type="arc" idref="#_x0000_s2661"/>
        <o:r id="V:Rule52" type="arc" idref="#_x0000_s2662"/>
        <o:r id="V:Rule53" type="arc" idref="#_x0000_s2663"/>
        <o:r id="V:Rule54" type="arc" idref="#_x0000_s2692"/>
        <o:r id="V:Rule55" type="arc" idref="#_x0000_s2709"/>
        <o:r id="V:Rule56" type="arc" idref="#_x0000_s2710"/>
        <o:r id="V:Rule57" type="arc" idref="#_x0000_s2714"/>
        <o:r id="V:Rule58" type="arc" idref="#_x0000_s2715"/>
        <o:r id="V:Rule59" type="arc" idref="#_x0000_s2716"/>
        <o:r id="V:Rule60" type="arc" idref="#_x0000_s2717"/>
        <o:r id="V:Rule61" type="arc" idref="#_x0000_s2718"/>
        <o:r id="V:Rule62" type="arc" idref="#_x0000_s2719"/>
        <o:r id="V:Rule63" type="arc" idref="#_x0000_s2799"/>
        <o:r id="V:Rule64" type="arc" idref="#_x0000_s2800"/>
        <o:r id="V:Rule65" type="arc" idref="#_x0000_s2801"/>
        <o:r id="V:Rule66" type="arc" idref="#_x0000_s2802"/>
        <o:r id="V:Rule67" type="arc" idref="#_x0000_s2803"/>
        <o:r id="V:Rule68" type="arc" idref="#_x0000_s2804"/>
        <o:r id="V:Rule69" type="arc" idref="#_x0000_s2805"/>
        <o:r id="V:Rule70" type="arc" idref="#_x0000_s2806"/>
        <o:r id="V:Rule71" type="arc" idref="#_x0000_s2807"/>
        <o:r id="V:Rule72" type="arc" idref="#_x0000_s2808"/>
        <o:r id="V:Rule73" type="arc" idref="#_x0000_s2809"/>
        <o:r id="V:Rule74" type="arc" idref="#_x0000_s2810"/>
        <o:r id="V:Rule75" type="arc" idref="#_x0000_s2811"/>
        <o:r id="V:Rule76" type="arc" idref="#_x0000_s2812"/>
        <o:r id="V:Rule77" type="arc" idref="#_x0000_s2813"/>
        <o:r id="V:Rule78" type="arc" idref="#_x0000_s2814"/>
        <o:r id="V:Rule79" type="arc" idref="#_x0000_s2815"/>
        <o:r id="V:Rule80" type="arc" idref="#_x0000_s2816"/>
        <o:r id="V:Rule81" type="arc" idref="#_x0000_s2817"/>
        <o:r id="V:Rule82" type="arc" idref="#_x0000_s2818"/>
        <o:r id="V:Rule83" type="arc" idref="#_x0000_s2819"/>
        <o:r id="V:Rule84" type="arc" idref="#_x0000_s2820"/>
        <o:r id="V:Rule85" type="arc" idref="#_x0000_s2821"/>
        <o:r id="V:Rule86" type="arc" idref="#_x0000_s2822"/>
        <o:r id="V:Rule87" type="arc" idref="#_x0000_s2943"/>
        <o:r id="V:Rule88" type="arc" idref="#_x0000_s2944"/>
        <o:r id="V:Rule89" type="arc" idref="#_x0000_s2945"/>
        <o:r id="V:Rule90" type="arc" idref="#_x0000_s2946"/>
        <o:r id="V:Rule91" type="arc" idref="#_x0000_s2947"/>
        <o:r id="V:Rule92" type="arc" idref="#_x0000_s2948"/>
        <o:r id="V:Rule93" type="arc" idref="#_x0000_s2949"/>
        <o:r id="V:Rule94" type="arc" idref="#_x0000_s2950"/>
        <o:r id="V:Rule95" type="arc" idref="#_x0000_s2951"/>
        <o:r id="V:Rule96" type="arc" idref="#_x0000_s2952"/>
        <o:r id="V:Rule97" type="arc" idref="#_x0000_s2953"/>
        <o:r id="V:Rule98" type="arc" idref="#_x0000_s2954"/>
        <o:r id="V:Rule99" type="arc" idref="#_x0000_s2955"/>
        <o:r id="V:Rule100" type="arc" idref="#_x0000_s2956"/>
        <o:r id="V:Rule101" type="arc" idref="#_x0000_s2957"/>
        <o:r id="V:Rule102" type="arc" idref="#_x0000_s2958"/>
        <o:r id="V:Rule103" type="arc" idref="#_x0000_s2959"/>
        <o:r id="V:Rule104" type="arc" idref="#_x0000_s2960"/>
        <o:r id="V:Rule105" type="arc" idref="#_x0000_s2961"/>
        <o:r id="V:Rule106" type="arc" idref="#_x0000_s2962"/>
        <o:r id="V:Rule107" type="arc" idref="#_x0000_s2963"/>
        <o:r id="V:Rule108" type="arc" idref="#_x0000_s2964"/>
        <o:r id="V:Rule109" type="arc" idref="#_x0000_s2965"/>
        <o:r id="V:Rule110" type="arc" idref="#_x0000_s3176"/>
        <o:r id="V:Rule111" type="arc" idref="#_x0000_s3177"/>
        <o:r id="V:Rule112" type="arc" idref="#_x0000_s3179"/>
        <o:r id="V:Rule113" type="arc" idref="#_x0000_s318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6FB2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06F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06FB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06FB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06FB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06FB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6FB2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image" Target="media/image76.png"/><Relationship Id="rId21" Type="http://schemas.openxmlformats.org/officeDocument/2006/relationships/image" Target="media/image10.wmf"/><Relationship Id="rId42" Type="http://schemas.openxmlformats.org/officeDocument/2006/relationships/image" Target="media/image21.png"/><Relationship Id="rId47" Type="http://schemas.openxmlformats.org/officeDocument/2006/relationships/oleObject" Target="embeddings/oleObject15.bin"/><Relationship Id="rId63" Type="http://schemas.openxmlformats.org/officeDocument/2006/relationships/oleObject" Target="embeddings/oleObject22.bin"/><Relationship Id="rId68" Type="http://schemas.openxmlformats.org/officeDocument/2006/relationships/oleObject" Target="embeddings/oleObject25.bin"/><Relationship Id="rId84" Type="http://schemas.openxmlformats.org/officeDocument/2006/relationships/oleObject" Target="embeddings/oleObject33.bin"/><Relationship Id="rId89" Type="http://schemas.openxmlformats.org/officeDocument/2006/relationships/image" Target="media/image48.jpeg"/><Relationship Id="rId112" Type="http://schemas.openxmlformats.org/officeDocument/2006/relationships/image" Target="media/image71.png"/><Relationship Id="rId133" Type="http://schemas.openxmlformats.org/officeDocument/2006/relationships/image" Target="media/image92.jpeg"/><Relationship Id="rId138" Type="http://schemas.openxmlformats.org/officeDocument/2006/relationships/image" Target="media/image96.wmf"/><Relationship Id="rId154" Type="http://schemas.openxmlformats.org/officeDocument/2006/relationships/oleObject" Target="embeddings/oleObject41.bin"/><Relationship Id="rId159" Type="http://schemas.openxmlformats.org/officeDocument/2006/relationships/oleObject" Target="embeddings/oleObject44.bin"/><Relationship Id="rId175" Type="http://schemas.openxmlformats.org/officeDocument/2006/relationships/oleObject" Target="embeddings/oleObject52.bin"/><Relationship Id="rId170" Type="http://schemas.openxmlformats.org/officeDocument/2006/relationships/image" Target="media/image113.wmf"/><Relationship Id="rId16" Type="http://schemas.openxmlformats.org/officeDocument/2006/relationships/image" Target="file:///C:\Documents%20and%20Settings\Administrator\&#26700;&#38754;\&#36164;&#26009;\Local%20Settings\Temp\Y40N~%25@(EATF3@PV8FJ7I$F.jpg" TargetMode="External"/><Relationship Id="rId107" Type="http://schemas.openxmlformats.org/officeDocument/2006/relationships/image" Target="media/image66.png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8.wmf"/><Relationship Id="rId53" Type="http://schemas.openxmlformats.org/officeDocument/2006/relationships/image" Target="media/image30.wmf"/><Relationship Id="rId58" Type="http://schemas.openxmlformats.org/officeDocument/2006/relationships/oleObject" Target="embeddings/oleObject17.bin"/><Relationship Id="rId74" Type="http://schemas.openxmlformats.org/officeDocument/2006/relationships/oleObject" Target="embeddings/oleObject28.bin"/><Relationship Id="rId79" Type="http://schemas.openxmlformats.org/officeDocument/2006/relationships/image" Target="media/image42.wmf"/><Relationship Id="rId102" Type="http://schemas.openxmlformats.org/officeDocument/2006/relationships/image" Target="media/image61.png"/><Relationship Id="rId123" Type="http://schemas.openxmlformats.org/officeDocument/2006/relationships/image" Target="media/image82.gif"/><Relationship Id="rId128" Type="http://schemas.openxmlformats.org/officeDocument/2006/relationships/image" Target="media/image87.emf"/><Relationship Id="rId144" Type="http://schemas.openxmlformats.org/officeDocument/2006/relationships/image" Target="media/image99.wmf"/><Relationship Id="rId149" Type="http://schemas.openxmlformats.org/officeDocument/2006/relationships/image" Target="media/image102.emf"/><Relationship Id="rId5" Type="http://schemas.openxmlformats.org/officeDocument/2006/relationships/endnotes" Target="endnotes.xml"/><Relationship Id="rId90" Type="http://schemas.openxmlformats.org/officeDocument/2006/relationships/image" Target="media/image49.jpeg"/><Relationship Id="rId95" Type="http://schemas.openxmlformats.org/officeDocument/2006/relationships/image" Target="media/image54.gif"/><Relationship Id="rId160" Type="http://schemas.openxmlformats.org/officeDocument/2006/relationships/image" Target="media/image108.wmf"/><Relationship Id="rId165" Type="http://schemas.openxmlformats.org/officeDocument/2006/relationships/oleObject" Target="embeddings/oleObject47.bin"/><Relationship Id="rId181" Type="http://schemas.openxmlformats.org/officeDocument/2006/relationships/image" Target="media/image120.jpeg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43" Type="http://schemas.openxmlformats.org/officeDocument/2006/relationships/image" Target="media/image22.png"/><Relationship Id="rId48" Type="http://schemas.openxmlformats.org/officeDocument/2006/relationships/image" Target="media/image26.wmf"/><Relationship Id="rId64" Type="http://schemas.openxmlformats.org/officeDocument/2006/relationships/oleObject" Target="embeddings/oleObject23.bin"/><Relationship Id="rId69" Type="http://schemas.openxmlformats.org/officeDocument/2006/relationships/image" Target="media/image37.wmf"/><Relationship Id="rId113" Type="http://schemas.openxmlformats.org/officeDocument/2006/relationships/image" Target="media/image72.png"/><Relationship Id="rId118" Type="http://schemas.openxmlformats.org/officeDocument/2006/relationships/image" Target="media/image77.jpeg"/><Relationship Id="rId134" Type="http://schemas.openxmlformats.org/officeDocument/2006/relationships/image" Target="media/image93.jpeg"/><Relationship Id="rId139" Type="http://schemas.openxmlformats.org/officeDocument/2006/relationships/oleObject" Target="embeddings/oleObject36.bin"/><Relationship Id="rId80" Type="http://schemas.openxmlformats.org/officeDocument/2006/relationships/oleObject" Target="embeddings/oleObject31.bin"/><Relationship Id="rId85" Type="http://schemas.openxmlformats.org/officeDocument/2006/relationships/image" Target="media/image45.wmf"/><Relationship Id="rId150" Type="http://schemas.openxmlformats.org/officeDocument/2006/relationships/image" Target="media/image103.jpeg"/><Relationship Id="rId155" Type="http://schemas.openxmlformats.org/officeDocument/2006/relationships/image" Target="media/image106.wmf"/><Relationship Id="rId171" Type="http://schemas.openxmlformats.org/officeDocument/2006/relationships/oleObject" Target="embeddings/oleObject50.bin"/><Relationship Id="rId176" Type="http://schemas.openxmlformats.org/officeDocument/2006/relationships/image" Target="media/image116.wmf"/><Relationship Id="rId12" Type="http://schemas.openxmlformats.org/officeDocument/2006/relationships/image" Target="media/image5.wmf"/><Relationship Id="rId17" Type="http://schemas.openxmlformats.org/officeDocument/2006/relationships/image" Target="media/image8.jpeg"/><Relationship Id="rId33" Type="http://schemas.openxmlformats.org/officeDocument/2006/relationships/image" Target="media/image16.wmf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18.bin"/><Relationship Id="rId103" Type="http://schemas.openxmlformats.org/officeDocument/2006/relationships/image" Target="media/image62.png"/><Relationship Id="rId108" Type="http://schemas.openxmlformats.org/officeDocument/2006/relationships/image" Target="media/image67.png"/><Relationship Id="rId124" Type="http://schemas.openxmlformats.org/officeDocument/2006/relationships/image" Target="media/image83.png"/><Relationship Id="rId129" Type="http://schemas.openxmlformats.org/officeDocument/2006/relationships/image" Target="media/image88.emf"/><Relationship Id="rId54" Type="http://schemas.openxmlformats.org/officeDocument/2006/relationships/image" Target="media/image31.wmf"/><Relationship Id="rId70" Type="http://schemas.openxmlformats.org/officeDocument/2006/relationships/oleObject" Target="embeddings/oleObject26.bin"/><Relationship Id="rId75" Type="http://schemas.openxmlformats.org/officeDocument/2006/relationships/image" Target="media/image40.wmf"/><Relationship Id="rId91" Type="http://schemas.openxmlformats.org/officeDocument/2006/relationships/image" Target="media/image50.jpeg"/><Relationship Id="rId96" Type="http://schemas.openxmlformats.org/officeDocument/2006/relationships/image" Target="media/image55.gif"/><Relationship Id="rId140" Type="http://schemas.openxmlformats.org/officeDocument/2006/relationships/image" Target="media/image97.wmf"/><Relationship Id="rId145" Type="http://schemas.openxmlformats.org/officeDocument/2006/relationships/oleObject" Target="embeddings/oleObject39.bin"/><Relationship Id="rId161" Type="http://schemas.openxmlformats.org/officeDocument/2006/relationships/oleObject" Target="embeddings/oleObject45.bin"/><Relationship Id="rId166" Type="http://schemas.openxmlformats.org/officeDocument/2006/relationships/image" Target="media/image111.wmf"/><Relationship Id="rId18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49" Type="http://schemas.openxmlformats.org/officeDocument/2006/relationships/oleObject" Target="embeddings/oleObject16.bin"/><Relationship Id="rId114" Type="http://schemas.openxmlformats.org/officeDocument/2006/relationships/image" Target="media/image73.png"/><Relationship Id="rId119" Type="http://schemas.openxmlformats.org/officeDocument/2006/relationships/image" Target="media/image78.jpeg"/><Relationship Id="rId44" Type="http://schemas.openxmlformats.org/officeDocument/2006/relationships/image" Target="media/image23.png"/><Relationship Id="rId60" Type="http://schemas.openxmlformats.org/officeDocument/2006/relationships/oleObject" Target="embeddings/oleObject19.bin"/><Relationship Id="rId65" Type="http://schemas.openxmlformats.org/officeDocument/2006/relationships/image" Target="media/image35.wmf"/><Relationship Id="rId81" Type="http://schemas.openxmlformats.org/officeDocument/2006/relationships/image" Target="media/image43.wmf"/><Relationship Id="rId86" Type="http://schemas.openxmlformats.org/officeDocument/2006/relationships/oleObject" Target="embeddings/oleObject34.bin"/><Relationship Id="rId130" Type="http://schemas.openxmlformats.org/officeDocument/2006/relationships/image" Target="media/image89.png"/><Relationship Id="rId135" Type="http://schemas.openxmlformats.org/officeDocument/2006/relationships/image" Target="media/image94.png"/><Relationship Id="rId151" Type="http://schemas.openxmlformats.org/officeDocument/2006/relationships/image" Target="media/image104.wmf"/><Relationship Id="rId156" Type="http://schemas.openxmlformats.org/officeDocument/2006/relationships/oleObject" Target="embeddings/oleObject42.bin"/><Relationship Id="rId177" Type="http://schemas.openxmlformats.org/officeDocument/2006/relationships/oleObject" Target="embeddings/oleObject53.bin"/><Relationship Id="rId4" Type="http://schemas.openxmlformats.org/officeDocument/2006/relationships/footnotes" Target="footnotes.xml"/><Relationship Id="rId9" Type="http://schemas.openxmlformats.org/officeDocument/2006/relationships/image" Target="media/image3.emf"/><Relationship Id="rId172" Type="http://schemas.openxmlformats.org/officeDocument/2006/relationships/image" Target="media/image114.wmf"/><Relationship Id="rId180" Type="http://schemas.openxmlformats.org/officeDocument/2006/relationships/image" Target="media/image119.jpeg"/><Relationship Id="rId13" Type="http://schemas.openxmlformats.org/officeDocument/2006/relationships/oleObject" Target="embeddings/oleObject3.bin"/><Relationship Id="rId18" Type="http://schemas.openxmlformats.org/officeDocument/2006/relationships/image" Target="file:///C:\Documents%20and%20Settings\Administrator\&#26700;&#38754;\&#36164;&#26009;\Local%20Settings\Temp\0JY7R7%5d2WNP9LO7Q09P~UF2.jpg" TargetMode="External"/><Relationship Id="rId39" Type="http://schemas.openxmlformats.org/officeDocument/2006/relationships/image" Target="media/image19.wmf"/><Relationship Id="rId109" Type="http://schemas.openxmlformats.org/officeDocument/2006/relationships/image" Target="media/image68.png"/><Relationship Id="rId34" Type="http://schemas.openxmlformats.org/officeDocument/2006/relationships/oleObject" Target="embeddings/oleObject11.bin"/><Relationship Id="rId50" Type="http://schemas.openxmlformats.org/officeDocument/2006/relationships/image" Target="media/image27.emf"/><Relationship Id="rId55" Type="http://schemas.openxmlformats.org/officeDocument/2006/relationships/image" Target="media/image32.wmf"/><Relationship Id="rId76" Type="http://schemas.openxmlformats.org/officeDocument/2006/relationships/oleObject" Target="embeddings/oleObject29.bin"/><Relationship Id="rId97" Type="http://schemas.openxmlformats.org/officeDocument/2006/relationships/image" Target="media/image56.jpeg"/><Relationship Id="rId104" Type="http://schemas.openxmlformats.org/officeDocument/2006/relationships/image" Target="media/image63.png"/><Relationship Id="rId120" Type="http://schemas.openxmlformats.org/officeDocument/2006/relationships/image" Target="media/image79.png"/><Relationship Id="rId125" Type="http://schemas.openxmlformats.org/officeDocument/2006/relationships/image" Target="media/image84.emf"/><Relationship Id="rId141" Type="http://schemas.openxmlformats.org/officeDocument/2006/relationships/oleObject" Target="embeddings/oleObject37.bin"/><Relationship Id="rId146" Type="http://schemas.openxmlformats.org/officeDocument/2006/relationships/hyperlink" Target="http://www.gzsxw.net/" TargetMode="External"/><Relationship Id="rId167" Type="http://schemas.openxmlformats.org/officeDocument/2006/relationships/oleObject" Target="embeddings/oleObject48.bin"/><Relationship Id="rId7" Type="http://schemas.openxmlformats.org/officeDocument/2006/relationships/image" Target="media/image2.wmf"/><Relationship Id="rId71" Type="http://schemas.openxmlformats.org/officeDocument/2006/relationships/image" Target="media/image38.wmf"/><Relationship Id="rId92" Type="http://schemas.openxmlformats.org/officeDocument/2006/relationships/image" Target="media/image51.jpeg"/><Relationship Id="rId162" Type="http://schemas.openxmlformats.org/officeDocument/2006/relationships/image" Target="media/image109.wmf"/><Relationship Id="rId183" Type="http://schemas.openxmlformats.org/officeDocument/2006/relationships/theme" Target="theme/theme1.xml"/><Relationship Id="rId2" Type="http://schemas.openxmlformats.org/officeDocument/2006/relationships/settings" Target="settings.xml"/><Relationship Id="rId29" Type="http://schemas.openxmlformats.org/officeDocument/2006/relationships/image" Target="media/image14.wmf"/><Relationship Id="rId24" Type="http://schemas.openxmlformats.org/officeDocument/2006/relationships/oleObject" Target="embeddings/oleObject6.bin"/><Relationship Id="rId40" Type="http://schemas.openxmlformats.org/officeDocument/2006/relationships/oleObject" Target="embeddings/oleObject14.bin"/><Relationship Id="rId45" Type="http://schemas.openxmlformats.org/officeDocument/2006/relationships/image" Target="media/image24.png"/><Relationship Id="rId66" Type="http://schemas.openxmlformats.org/officeDocument/2006/relationships/oleObject" Target="embeddings/oleObject24.bin"/><Relationship Id="rId87" Type="http://schemas.openxmlformats.org/officeDocument/2006/relationships/image" Target="media/image46.emf"/><Relationship Id="rId110" Type="http://schemas.openxmlformats.org/officeDocument/2006/relationships/image" Target="media/image69.png"/><Relationship Id="rId115" Type="http://schemas.openxmlformats.org/officeDocument/2006/relationships/image" Target="media/image74.png"/><Relationship Id="rId131" Type="http://schemas.openxmlformats.org/officeDocument/2006/relationships/image" Target="media/image90.png"/><Relationship Id="rId136" Type="http://schemas.openxmlformats.org/officeDocument/2006/relationships/image" Target="media/image95.wmf"/><Relationship Id="rId157" Type="http://schemas.openxmlformats.org/officeDocument/2006/relationships/image" Target="media/image107.wmf"/><Relationship Id="rId178" Type="http://schemas.openxmlformats.org/officeDocument/2006/relationships/image" Target="media/image117.jpeg"/><Relationship Id="rId61" Type="http://schemas.openxmlformats.org/officeDocument/2006/relationships/oleObject" Target="embeddings/oleObject20.bin"/><Relationship Id="rId82" Type="http://schemas.openxmlformats.org/officeDocument/2006/relationships/oleObject" Target="embeddings/oleObject32.bin"/><Relationship Id="rId152" Type="http://schemas.openxmlformats.org/officeDocument/2006/relationships/oleObject" Target="embeddings/oleObject40.bin"/><Relationship Id="rId173" Type="http://schemas.openxmlformats.org/officeDocument/2006/relationships/oleObject" Target="embeddings/oleObject51.bin"/><Relationship Id="rId19" Type="http://schemas.openxmlformats.org/officeDocument/2006/relationships/image" Target="media/image9.wmf"/><Relationship Id="rId14" Type="http://schemas.openxmlformats.org/officeDocument/2006/relationships/image" Target="media/image6.png"/><Relationship Id="rId30" Type="http://schemas.openxmlformats.org/officeDocument/2006/relationships/oleObject" Target="embeddings/oleObject9.bin"/><Relationship Id="rId35" Type="http://schemas.openxmlformats.org/officeDocument/2006/relationships/image" Target="media/image17.wmf"/><Relationship Id="rId56" Type="http://schemas.openxmlformats.org/officeDocument/2006/relationships/image" Target="media/image33.wmf"/><Relationship Id="rId77" Type="http://schemas.openxmlformats.org/officeDocument/2006/relationships/image" Target="media/image41.wmf"/><Relationship Id="rId100" Type="http://schemas.openxmlformats.org/officeDocument/2006/relationships/image" Target="media/image59.jpeg"/><Relationship Id="rId105" Type="http://schemas.openxmlformats.org/officeDocument/2006/relationships/image" Target="media/image64.png"/><Relationship Id="rId126" Type="http://schemas.openxmlformats.org/officeDocument/2006/relationships/image" Target="media/image85.emf"/><Relationship Id="rId147" Type="http://schemas.openxmlformats.org/officeDocument/2006/relationships/image" Target="media/image100.emf"/><Relationship Id="rId168" Type="http://schemas.openxmlformats.org/officeDocument/2006/relationships/image" Target="media/image112.wmf"/><Relationship Id="rId8" Type="http://schemas.openxmlformats.org/officeDocument/2006/relationships/oleObject" Target="embeddings/oleObject1.bin"/><Relationship Id="rId51" Type="http://schemas.openxmlformats.org/officeDocument/2006/relationships/image" Target="media/image28.wmf"/><Relationship Id="rId72" Type="http://schemas.openxmlformats.org/officeDocument/2006/relationships/oleObject" Target="embeddings/oleObject27.bin"/><Relationship Id="rId93" Type="http://schemas.openxmlformats.org/officeDocument/2006/relationships/image" Target="media/image52.jpeg"/><Relationship Id="rId98" Type="http://schemas.openxmlformats.org/officeDocument/2006/relationships/image" Target="media/image57.jpeg"/><Relationship Id="rId121" Type="http://schemas.openxmlformats.org/officeDocument/2006/relationships/image" Target="media/image80.jpeg"/><Relationship Id="rId142" Type="http://schemas.openxmlformats.org/officeDocument/2006/relationships/image" Target="media/image98.wmf"/><Relationship Id="rId163" Type="http://schemas.openxmlformats.org/officeDocument/2006/relationships/oleObject" Target="embeddings/oleObject46.bin"/><Relationship Id="rId3" Type="http://schemas.openxmlformats.org/officeDocument/2006/relationships/webSettings" Target="webSettings.xml"/><Relationship Id="rId25" Type="http://schemas.openxmlformats.org/officeDocument/2006/relationships/image" Target="media/image12.wmf"/><Relationship Id="rId46" Type="http://schemas.openxmlformats.org/officeDocument/2006/relationships/image" Target="media/image25.wmf"/><Relationship Id="rId67" Type="http://schemas.openxmlformats.org/officeDocument/2006/relationships/image" Target="media/image36.wmf"/><Relationship Id="rId116" Type="http://schemas.openxmlformats.org/officeDocument/2006/relationships/image" Target="media/image75.png"/><Relationship Id="rId137" Type="http://schemas.openxmlformats.org/officeDocument/2006/relationships/oleObject" Target="embeddings/oleObject35.bin"/><Relationship Id="rId158" Type="http://schemas.openxmlformats.org/officeDocument/2006/relationships/oleObject" Target="embeddings/oleObject43.bin"/><Relationship Id="rId20" Type="http://schemas.openxmlformats.org/officeDocument/2006/relationships/oleObject" Target="embeddings/oleObject4.bin"/><Relationship Id="rId41" Type="http://schemas.openxmlformats.org/officeDocument/2006/relationships/image" Target="media/image20.png"/><Relationship Id="rId62" Type="http://schemas.openxmlformats.org/officeDocument/2006/relationships/oleObject" Target="embeddings/oleObject21.bin"/><Relationship Id="rId83" Type="http://schemas.openxmlformats.org/officeDocument/2006/relationships/image" Target="media/image44.wmf"/><Relationship Id="rId88" Type="http://schemas.openxmlformats.org/officeDocument/2006/relationships/image" Target="media/image47.jpeg"/><Relationship Id="rId111" Type="http://schemas.openxmlformats.org/officeDocument/2006/relationships/image" Target="media/image70.png"/><Relationship Id="rId132" Type="http://schemas.openxmlformats.org/officeDocument/2006/relationships/image" Target="media/image91.png"/><Relationship Id="rId153" Type="http://schemas.openxmlformats.org/officeDocument/2006/relationships/image" Target="media/image105.wmf"/><Relationship Id="rId174" Type="http://schemas.openxmlformats.org/officeDocument/2006/relationships/image" Target="media/image115.wmf"/><Relationship Id="rId179" Type="http://schemas.openxmlformats.org/officeDocument/2006/relationships/image" Target="media/image118.png"/><Relationship Id="rId15" Type="http://schemas.openxmlformats.org/officeDocument/2006/relationships/image" Target="media/image7.jpeg"/><Relationship Id="rId36" Type="http://schemas.openxmlformats.org/officeDocument/2006/relationships/oleObject" Target="embeddings/oleObject12.bin"/><Relationship Id="rId57" Type="http://schemas.openxmlformats.org/officeDocument/2006/relationships/image" Target="media/image34.wmf"/><Relationship Id="rId106" Type="http://schemas.openxmlformats.org/officeDocument/2006/relationships/image" Target="media/image65.png"/><Relationship Id="rId127" Type="http://schemas.openxmlformats.org/officeDocument/2006/relationships/image" Target="media/image86.emf"/><Relationship Id="rId10" Type="http://schemas.openxmlformats.org/officeDocument/2006/relationships/image" Target="media/image4.wmf"/><Relationship Id="rId31" Type="http://schemas.openxmlformats.org/officeDocument/2006/relationships/image" Target="media/image15.wmf"/><Relationship Id="rId52" Type="http://schemas.openxmlformats.org/officeDocument/2006/relationships/image" Target="media/image29.wmf"/><Relationship Id="rId73" Type="http://schemas.openxmlformats.org/officeDocument/2006/relationships/image" Target="media/image39.wmf"/><Relationship Id="rId78" Type="http://schemas.openxmlformats.org/officeDocument/2006/relationships/oleObject" Target="embeddings/oleObject30.bin"/><Relationship Id="rId94" Type="http://schemas.openxmlformats.org/officeDocument/2006/relationships/image" Target="media/image53.emf"/><Relationship Id="rId99" Type="http://schemas.openxmlformats.org/officeDocument/2006/relationships/image" Target="media/image58.jpeg"/><Relationship Id="rId101" Type="http://schemas.openxmlformats.org/officeDocument/2006/relationships/image" Target="media/image60.jpeg"/><Relationship Id="rId122" Type="http://schemas.openxmlformats.org/officeDocument/2006/relationships/image" Target="media/image81.png"/><Relationship Id="rId143" Type="http://schemas.openxmlformats.org/officeDocument/2006/relationships/oleObject" Target="embeddings/oleObject38.bin"/><Relationship Id="rId148" Type="http://schemas.openxmlformats.org/officeDocument/2006/relationships/image" Target="media/image101.png"/><Relationship Id="rId164" Type="http://schemas.openxmlformats.org/officeDocument/2006/relationships/image" Target="media/image110.wmf"/><Relationship Id="rId169" Type="http://schemas.openxmlformats.org/officeDocument/2006/relationships/oleObject" Target="embeddings/oleObject49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1149</Words>
  <Characters>6554</Characters>
  <Application>Microsoft Office Word</Application>
  <DocSecurity>0</DocSecurity>
  <Lines>54</Lines>
  <Paragraphs>15</Paragraphs>
  <ScaleCrop>false</ScaleCrop>
  <Company>FOUNDERTECH</Company>
  <LinksUpToDate>false</LinksUpToDate>
  <CharactersWithSpaces>7688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2010-09-08T05:14:00Z</dcterms:created>
  <dcterms:modified xsi:type="dcterms:W3CDTF">2010-09-08T05:15:00Z</dcterms:modified>
</cp:coreProperties>
</file>