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38263C" w:rsidP="00911C91">
      <w:pPr>
        <w:rPr>
          <w:rFonts w:ascii="宋体" w:hAnsi="宋体"/>
          <w:b/>
          <w:szCs w:val="21"/>
        </w:rPr>
      </w:pPr>
      <w:r w:rsidRPr="0038263C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911C91" w:rsidRDefault="00911C91" w:rsidP="00635259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911C91" w:rsidRDefault="00911C91" w:rsidP="0063525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911C91" w:rsidRPr="00911C91" w:rsidRDefault="00911C91" w:rsidP="00635259">
                  <w:pPr>
                    <w:spacing w:afterLines="50"/>
                    <w:rPr>
                      <w:rFonts w:ascii="宋体"/>
                    </w:rPr>
                  </w:pPr>
                </w:p>
                <w:p w:rsidR="00911C91" w:rsidRDefault="00911C91" w:rsidP="0063525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911C91">
      <w:pPr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38263C" w:rsidP="00911C9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911C91" w:rsidRDefault="00911C91" w:rsidP="0063525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911C91" w:rsidRPr="00911C91" w:rsidRDefault="00911C91" w:rsidP="00911C9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学校第一次买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个足球用了</w:t>
                  </w:r>
                  <w:r>
                    <w:rPr>
                      <w:rFonts w:hint="eastAsia"/>
                    </w:rPr>
                    <w:t>1000</w:t>
                  </w:r>
                  <w:r>
                    <w:rPr>
                      <w:rFonts w:hint="eastAsia"/>
                    </w:rPr>
                    <w:t>元，第二次买了同样的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个足球，用了</w:t>
                  </w:r>
                  <w:r>
                    <w:rPr>
                      <w:rFonts w:hint="eastAsia"/>
                    </w:rPr>
                    <w:t>1300</w:t>
                  </w:r>
                  <w:r>
                    <w:rPr>
                      <w:rFonts w:hint="eastAsia"/>
                    </w:rPr>
                    <w:t>元，足球每个多少钱？</w:t>
                  </w:r>
                </w:p>
                <w:p w:rsidR="00911C91" w:rsidRPr="005B20AA" w:rsidRDefault="00911C91" w:rsidP="00911C9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38263C">
        <w:rPr>
          <w:rFonts w:ascii="宋体" w:hAnsi="宋体"/>
          <w:b/>
          <w:szCs w:val="21"/>
        </w:rPr>
      </w:r>
      <w:r w:rsidRPr="0038263C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911C91" w:rsidRPr="00925F5D" w:rsidRDefault="00911C91" w:rsidP="0063525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63525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63525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38263C" w:rsidP="00635259">
      <w:pPr>
        <w:spacing w:afterLines="50"/>
        <w:rPr>
          <w:rFonts w:ascii="宋体" w:hAnsi="宋体"/>
          <w:b/>
          <w:szCs w:val="21"/>
          <w:u w:val="single"/>
        </w:rPr>
      </w:pPr>
      <w:r w:rsidRPr="0038263C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911C91" w:rsidRDefault="00911C91" w:rsidP="0063525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272739" w:rsidRDefault="00911C91" w:rsidP="00911C91">
                  <w:pPr>
                    <w:ind w:firstLineChars="150" w:firstLine="315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  <w:p w:rsidR="00911C91" w:rsidRPr="00911C91" w:rsidRDefault="00911C91" w:rsidP="00635259">
                  <w:pPr>
                    <w:spacing w:afterLines="50"/>
                  </w:pPr>
                </w:p>
                <w:p w:rsidR="00911C91" w:rsidRDefault="00911C91" w:rsidP="00635259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635259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586576" w:rsidRDefault="00586576" w:rsidP="00635259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586576" w:rsidRDefault="00586576" w:rsidP="00635259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586576" w:rsidRPr="00925F5D" w:rsidRDefault="00586576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63525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38263C" w:rsidP="00635259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911C91" w:rsidRPr="00804305" w:rsidRDefault="00911C91" w:rsidP="0063525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911C91" w:rsidRPr="00BE1550" w:rsidRDefault="00911C91" w:rsidP="00911C91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  <w:p w:rsidR="00911C91" w:rsidRPr="00911C91" w:rsidRDefault="00911C91" w:rsidP="00635259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911C91" w:rsidRPr="0080685B" w:rsidRDefault="00911C91" w:rsidP="00911C9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38263C">
        <w:rPr>
          <w:rFonts w:ascii="宋体" w:hAnsi="宋体"/>
          <w:b/>
          <w:szCs w:val="21"/>
        </w:rPr>
      </w:r>
      <w:r w:rsidRPr="0038263C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635259">
      <w:pPr>
        <w:spacing w:afterLines="50"/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63525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38263C" w:rsidP="00635259">
      <w:pPr>
        <w:spacing w:afterLines="50"/>
        <w:rPr>
          <w:rFonts w:ascii="宋体" w:hAnsi="宋体"/>
          <w:b/>
          <w:szCs w:val="21"/>
          <w:u w:val="single"/>
        </w:rPr>
      </w:pPr>
      <w:r w:rsidRPr="0038263C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911C91" w:rsidRDefault="00911C91" w:rsidP="0063525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911C91" w:rsidRPr="00E772D0" w:rsidRDefault="00911C91" w:rsidP="00911C91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  <w:p w:rsidR="00911C91" w:rsidRPr="00911C91" w:rsidRDefault="00911C91" w:rsidP="00635259">
                  <w:pPr>
                    <w:spacing w:afterLines="50"/>
                    <w:jc w:val="center"/>
                    <w:rPr>
                      <w:rFonts w:ascii="宋体" w:hAnsi="宋体"/>
                    </w:rPr>
                  </w:pPr>
                </w:p>
                <w:p w:rsidR="00911C91" w:rsidRPr="003A4D4C" w:rsidRDefault="00911C91" w:rsidP="0063525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38263C" w:rsidP="00635259">
      <w:pPr>
        <w:spacing w:afterLines="50"/>
        <w:rPr>
          <w:rFonts w:ascii="宋体" w:hAnsi="宋体"/>
          <w:b/>
          <w:szCs w:val="21"/>
          <w:u w:val="single"/>
        </w:rPr>
      </w:pPr>
      <w:r w:rsidRPr="0038263C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85.75pt;z-index:251664384">
            <v:textbox>
              <w:txbxContent>
                <w:p w:rsidR="00911C91" w:rsidRDefault="00911C91" w:rsidP="0063525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9B73B4" w:rsidRDefault="00911C91" w:rsidP="0063525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16"/>
                    </w:rPr>
                    <w:object w:dxaOrig="900" w:dyaOrig="480">
                      <v:shape id="_x0000_i1029" type="#_x0000_t75" style="width:45pt;height:24pt" o:ole="">
                        <v:imagedata r:id="rId6" o:title=""/>
                      </v:shape>
                      <o:OLEObject Type="Embed" ProgID="Equation.DSMT4" ShapeID="_x0000_i1029" DrawAspect="Content" ObjectID="_1345875806" r:id="rId7"/>
                    </w:object>
                  </w:r>
                  <w:r>
                    <w:rPr>
                      <w:rFonts w:hint="eastAsia"/>
                    </w:rPr>
                    <w:t>除以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的余数是多少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911C91" w:rsidRDefault="00911C91" w:rsidP="00635259">
                  <w:pPr>
                    <w:spacing w:afterLines="50"/>
                    <w:rPr>
                      <w:color w:val="333333"/>
                    </w:rPr>
                  </w:pPr>
                </w:p>
                <w:p w:rsidR="00911C91" w:rsidRDefault="00911C91" w:rsidP="00635259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63525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  <w:sectPr w:rsidR="00911C91" w:rsidRPr="00925F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D61412" w:rsidRPr="00911C91" w:rsidRDefault="00B635BC"/>
    <w:sectPr w:rsidR="00D61412" w:rsidRPr="00911C91" w:rsidSect="0038263C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5BC" w:rsidRDefault="00B635BC" w:rsidP="0038263C">
      <w:r>
        <w:separator/>
      </w:r>
    </w:p>
  </w:endnote>
  <w:endnote w:type="continuationSeparator" w:id="1">
    <w:p w:rsidR="00B635BC" w:rsidRDefault="00B635BC" w:rsidP="00382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2B20C1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5BC" w:rsidRDefault="00B635BC" w:rsidP="0038263C">
      <w:r>
        <w:separator/>
      </w:r>
    </w:p>
  </w:footnote>
  <w:footnote w:type="continuationSeparator" w:id="1">
    <w:p w:rsidR="00B635BC" w:rsidRDefault="00B635BC" w:rsidP="00382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38263C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2B20C1">
      <w:rPr>
        <w:rFonts w:hint="eastAsia"/>
      </w:rPr>
      <w:t xml:space="preserve"> </w:t>
    </w:r>
    <w:r w:rsidR="002B20C1" w:rsidRPr="00056554">
      <w:rPr>
        <w:rFonts w:hint="eastAsia"/>
        <w:b/>
        <w:sz w:val="21"/>
        <w:szCs w:val="21"/>
      </w:rPr>
      <w:t>更多试题请登陆</w:t>
    </w:r>
    <w:r w:rsidR="002B20C1" w:rsidRPr="00056554">
      <w:rPr>
        <w:rFonts w:hint="eastAsia"/>
        <w:b/>
        <w:sz w:val="21"/>
        <w:szCs w:val="21"/>
      </w:rPr>
      <w:t>www.aoshu.com</w:t>
    </w:r>
    <w:r w:rsidR="002B20C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89"/>
    <w:rsid w:val="002B20C1"/>
    <w:rsid w:val="0038263C"/>
    <w:rsid w:val="004731F0"/>
    <w:rsid w:val="00586576"/>
    <w:rsid w:val="00635259"/>
    <w:rsid w:val="00790E89"/>
    <w:rsid w:val="00911C91"/>
    <w:rsid w:val="00B635BC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11C91"/>
    <w:rPr>
      <w:b/>
    </w:rPr>
  </w:style>
  <w:style w:type="paragraph" w:styleId="a4">
    <w:name w:val="footer"/>
    <w:basedOn w:val="a"/>
    <w:link w:val="Char"/>
    <w:rsid w:val="00911C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911C9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911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911C9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911C9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911C9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4</cp:revision>
  <dcterms:created xsi:type="dcterms:W3CDTF">2010-09-12T14:58:00Z</dcterms:created>
  <dcterms:modified xsi:type="dcterms:W3CDTF">2010-09-13T01:37:00Z</dcterms:modified>
</cp:coreProperties>
</file>