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56" w:rsidRPr="00925F5D" w:rsidRDefault="00283556" w:rsidP="00283556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14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4273AC" w:rsidP="00283556">
      <w:pPr>
        <w:rPr>
          <w:rFonts w:ascii="宋体" w:hAnsi="宋体"/>
          <w:b/>
          <w:szCs w:val="21"/>
        </w:rPr>
      </w:pPr>
      <w:r w:rsidRPr="004273AC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283556" w:rsidRDefault="00283556" w:rsidP="0006446D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283556" w:rsidRDefault="00283556" w:rsidP="0006446D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鲨鱼重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吨，大象比鲨鱼重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吨，鲸鱼比大象重</w:t>
                  </w:r>
                  <w:r>
                    <w:rPr>
                      <w:rFonts w:hint="eastAsia"/>
                    </w:rPr>
                    <w:t>54</w:t>
                  </w:r>
                  <w:r>
                    <w:rPr>
                      <w:rFonts w:hint="eastAsia"/>
                    </w:rPr>
                    <w:t>吨，鲸鱼比鲨鱼重多少吨？</w:t>
                  </w:r>
                </w:p>
                <w:p w:rsidR="00283556" w:rsidRPr="00283556" w:rsidRDefault="00283556" w:rsidP="0006446D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283556" w:rsidRDefault="00283556" w:rsidP="0006446D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83556" w:rsidRDefault="00283556" w:rsidP="00283556">
      <w:pPr>
        <w:rPr>
          <w:rFonts w:ascii="宋体" w:hAnsi="宋体"/>
          <w:b/>
          <w:color w:val="333333"/>
          <w:szCs w:val="21"/>
        </w:rPr>
      </w:pPr>
    </w:p>
    <w:p w:rsidR="00283556" w:rsidRPr="00925F5D" w:rsidRDefault="00283556" w:rsidP="0028355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83556" w:rsidRPr="00925F5D" w:rsidRDefault="00283556" w:rsidP="0006446D">
      <w:pPr>
        <w:spacing w:afterLines="50"/>
        <w:jc w:val="left"/>
        <w:rPr>
          <w:rFonts w:ascii="宋体" w:hAnsi="宋体"/>
          <w:b/>
          <w:szCs w:val="21"/>
        </w:rPr>
      </w:pPr>
    </w:p>
    <w:p w:rsidR="00283556" w:rsidRPr="00925F5D" w:rsidRDefault="00283556" w:rsidP="0006446D">
      <w:pPr>
        <w:spacing w:afterLines="50"/>
        <w:jc w:val="left"/>
        <w:rPr>
          <w:rFonts w:ascii="宋体" w:hAnsi="宋体"/>
          <w:b/>
          <w:szCs w:val="21"/>
        </w:rPr>
      </w:pPr>
    </w:p>
    <w:p w:rsidR="00283556" w:rsidRDefault="00283556" w:rsidP="00283556">
      <w:pPr>
        <w:rPr>
          <w:rFonts w:ascii="宋体" w:hAnsi="宋体"/>
          <w:color w:val="333333"/>
          <w:szCs w:val="21"/>
        </w:rPr>
      </w:pPr>
    </w:p>
    <w:p w:rsidR="00283556" w:rsidRPr="00925F5D" w:rsidRDefault="00283556" w:rsidP="00283556">
      <w:pPr>
        <w:rPr>
          <w:rFonts w:ascii="宋体" w:hAnsi="宋体"/>
          <w:color w:val="333333"/>
          <w:szCs w:val="21"/>
        </w:rPr>
      </w:pPr>
    </w:p>
    <w:p w:rsidR="00283556" w:rsidRPr="00925F5D" w:rsidRDefault="00283556" w:rsidP="00283556">
      <w:pPr>
        <w:rPr>
          <w:rFonts w:ascii="宋体" w:hAnsi="宋体"/>
          <w:color w:val="333333"/>
          <w:szCs w:val="21"/>
        </w:rPr>
      </w:pPr>
    </w:p>
    <w:p w:rsidR="00283556" w:rsidRPr="00925F5D" w:rsidRDefault="004273AC" w:rsidP="00283556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283556" w:rsidRDefault="00283556" w:rsidP="0006446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283556" w:rsidRPr="00E634E8" w:rsidRDefault="00283556" w:rsidP="00283556">
                  <w:pPr>
                    <w:pStyle w:val="10"/>
                    <w:rPr>
                      <w:rFonts w:hint="default"/>
                    </w:rPr>
                  </w:pPr>
                  <w:r w:rsidRPr="00D440D1">
                    <w:rPr>
                      <w:color w:val="000000" w:themeColor="text1"/>
                    </w:rPr>
                    <w:t>小强参加了踢毽子比赛，共有</w:t>
                  </w:r>
                  <w:r w:rsidRPr="00D440D1">
                    <w:rPr>
                      <w:color w:val="000000" w:themeColor="text1"/>
                    </w:rPr>
                    <w:t>20</w:t>
                  </w:r>
                  <w:r w:rsidRPr="00D440D1">
                    <w:rPr>
                      <w:color w:val="000000" w:themeColor="text1"/>
                    </w:rPr>
                    <w:t>个人参加，比赛前每两个小朋友都握一次手，问小强要握多少次手？</w:t>
                  </w:r>
                </w:p>
                <w:p w:rsidR="00283556" w:rsidRPr="00283556" w:rsidRDefault="00283556" w:rsidP="0006446D">
                  <w:pPr>
                    <w:spacing w:afterLines="50"/>
                    <w:jc w:val="center"/>
                  </w:pPr>
                </w:p>
                <w:p w:rsidR="00283556" w:rsidRPr="00B84E6D" w:rsidRDefault="00283556" w:rsidP="00283556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4273AC">
        <w:rPr>
          <w:rFonts w:ascii="宋体" w:hAnsi="宋体"/>
          <w:b/>
          <w:szCs w:val="21"/>
        </w:rPr>
      </w:r>
      <w:r w:rsidRPr="004273AC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83556" w:rsidRPr="00925F5D" w:rsidRDefault="00283556" w:rsidP="0028355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283556" w:rsidRPr="00925F5D" w:rsidRDefault="00283556" w:rsidP="0006446D">
      <w:pPr>
        <w:spacing w:afterLines="50"/>
        <w:rPr>
          <w:rFonts w:ascii="宋体" w:hAnsi="宋体"/>
          <w:b/>
          <w:szCs w:val="21"/>
          <w:u w:val="single"/>
        </w:rPr>
      </w:pPr>
    </w:p>
    <w:p w:rsidR="00283556" w:rsidRDefault="00283556" w:rsidP="0006446D">
      <w:pPr>
        <w:spacing w:afterLines="50"/>
        <w:rPr>
          <w:rFonts w:ascii="宋体" w:hAnsi="宋体"/>
          <w:b/>
          <w:szCs w:val="21"/>
          <w:u w:val="single"/>
        </w:rPr>
      </w:pPr>
    </w:p>
    <w:p w:rsidR="00283556" w:rsidRPr="00925F5D" w:rsidRDefault="00283556" w:rsidP="0006446D">
      <w:pPr>
        <w:spacing w:afterLines="50"/>
        <w:rPr>
          <w:rFonts w:ascii="宋体" w:hAnsi="宋体"/>
          <w:b/>
          <w:szCs w:val="21"/>
          <w:u w:val="single"/>
        </w:rPr>
      </w:pPr>
    </w:p>
    <w:p w:rsidR="00283556" w:rsidRPr="00925F5D" w:rsidRDefault="00283556" w:rsidP="00283556">
      <w:pPr>
        <w:rPr>
          <w:rFonts w:ascii="宋体" w:hAnsi="宋体"/>
          <w:color w:val="333333"/>
          <w:szCs w:val="21"/>
        </w:rPr>
      </w:pPr>
    </w:p>
    <w:p w:rsidR="00283556" w:rsidRPr="00925F5D" w:rsidRDefault="004273AC" w:rsidP="0006446D">
      <w:pPr>
        <w:spacing w:afterLines="50"/>
        <w:rPr>
          <w:rFonts w:ascii="宋体" w:hAnsi="宋体"/>
          <w:b/>
          <w:szCs w:val="21"/>
          <w:u w:val="single"/>
        </w:rPr>
      </w:pPr>
      <w:r w:rsidRPr="004273AC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283556" w:rsidRDefault="00283556" w:rsidP="0006446D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283556" w:rsidRPr="003875EE" w:rsidRDefault="00283556" w:rsidP="00283556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小明匀速下楼梯，已知从六楼下到三楼用了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秒，则小明从六楼到一楼要用多长时间？</w:t>
                  </w:r>
                </w:p>
                <w:p w:rsidR="00283556" w:rsidRPr="00283556" w:rsidRDefault="00283556" w:rsidP="0006446D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283556" w:rsidRDefault="00283556" w:rsidP="0006446D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83556" w:rsidRPr="00925F5D" w:rsidRDefault="00283556" w:rsidP="0006446D">
      <w:pPr>
        <w:spacing w:afterLines="50"/>
        <w:jc w:val="left"/>
        <w:rPr>
          <w:rFonts w:ascii="宋体" w:hAnsi="宋体"/>
          <w:b/>
          <w:szCs w:val="21"/>
        </w:rPr>
      </w:pPr>
    </w:p>
    <w:p w:rsidR="00283556" w:rsidRPr="00925F5D" w:rsidRDefault="00283556" w:rsidP="0006446D">
      <w:pPr>
        <w:spacing w:afterLines="50"/>
        <w:rPr>
          <w:rFonts w:ascii="宋体" w:hAnsi="宋体"/>
          <w:b/>
          <w:szCs w:val="21"/>
          <w:u w:val="single"/>
        </w:rPr>
      </w:pPr>
    </w:p>
    <w:p w:rsidR="00283556" w:rsidRDefault="00283556" w:rsidP="0006446D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4273AC" w:rsidRPr="004273AC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283556" w:rsidRPr="00804305" w:rsidRDefault="00283556" w:rsidP="0006446D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倍数问题</w:t>
                  </w:r>
                </w:p>
                <w:p w:rsidR="00283556" w:rsidRPr="00491054" w:rsidRDefault="00283556" w:rsidP="00283556">
                  <w:pPr>
                    <w:ind w:firstLineChars="250" w:firstLine="525"/>
                    <w:rPr>
                      <w:rFonts w:ascii="宋体" w:hAnsi="宋体"/>
                      <w:b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大强和小强共有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个苹果，大强的苹果比小强的两倍还多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个，大强有多少个苹果，小强有多少个苹果？</w:t>
                  </w:r>
                </w:p>
                <w:p w:rsidR="00283556" w:rsidRPr="00283556" w:rsidRDefault="00283556" w:rsidP="0006446D">
                  <w:pPr>
                    <w:spacing w:afterLines="50"/>
                    <w:jc w:val="center"/>
                  </w:pPr>
                </w:p>
                <w:p w:rsidR="00283556" w:rsidRPr="00C35E1E" w:rsidRDefault="00283556" w:rsidP="00283556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283556" w:rsidRPr="00925F5D" w:rsidRDefault="00283556" w:rsidP="0006446D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283556" w:rsidRDefault="00283556" w:rsidP="0006446D">
      <w:pPr>
        <w:spacing w:afterLines="50"/>
        <w:jc w:val="left"/>
        <w:rPr>
          <w:rFonts w:ascii="宋体" w:hAnsi="宋体"/>
          <w:b/>
          <w:szCs w:val="21"/>
        </w:rPr>
      </w:pPr>
    </w:p>
    <w:p w:rsidR="00283556" w:rsidRPr="00925F5D" w:rsidRDefault="00283556" w:rsidP="0006446D">
      <w:pPr>
        <w:spacing w:afterLines="50"/>
        <w:jc w:val="left"/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4273AC" w:rsidP="0006446D">
      <w:pPr>
        <w:spacing w:afterLines="50"/>
        <w:rPr>
          <w:rFonts w:ascii="宋体" w:hAnsi="宋体"/>
          <w:b/>
          <w:szCs w:val="21"/>
          <w:u w:val="single"/>
        </w:rPr>
      </w:pPr>
      <w:r w:rsidRPr="004273AC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283556" w:rsidRDefault="00283556" w:rsidP="0006446D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283556" w:rsidRPr="00291856" w:rsidRDefault="00283556" w:rsidP="0006446D">
                  <w:pPr>
                    <w:spacing w:beforeLines="50" w:afterLines="50"/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1,2,3</w:t>
                  </w:r>
                  <w:r>
                    <w:rPr>
                      <w:rFonts w:hint="eastAsia"/>
                    </w:rPr>
                    <w:t>三张数字卡片，可以组成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个不同的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位数，它们的平均数是？</w:t>
                  </w:r>
                </w:p>
                <w:p w:rsidR="00283556" w:rsidRPr="00283556" w:rsidRDefault="00283556" w:rsidP="0006446D">
                  <w:pPr>
                    <w:spacing w:afterLines="50"/>
                    <w:jc w:val="center"/>
                    <w:rPr>
                      <w:rFonts w:ascii="宋体" w:hAnsi="宋体"/>
                      <w:color w:val="333333"/>
                    </w:rPr>
                  </w:pPr>
                </w:p>
                <w:p w:rsidR="00283556" w:rsidRPr="00C3549E" w:rsidRDefault="00283556" w:rsidP="0006446D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83556" w:rsidRPr="00925F5D" w:rsidRDefault="00283556" w:rsidP="0006446D">
      <w:pPr>
        <w:spacing w:afterLines="50"/>
        <w:jc w:val="left"/>
        <w:rPr>
          <w:rFonts w:ascii="宋体" w:hAnsi="宋体"/>
          <w:b/>
          <w:szCs w:val="21"/>
        </w:rPr>
      </w:pPr>
    </w:p>
    <w:p w:rsidR="00283556" w:rsidRPr="00925F5D" w:rsidRDefault="00283556" w:rsidP="0006446D">
      <w:pPr>
        <w:spacing w:afterLines="50"/>
        <w:jc w:val="left"/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4273AC" w:rsidP="0006446D">
      <w:pPr>
        <w:spacing w:afterLines="50"/>
        <w:rPr>
          <w:rFonts w:ascii="宋体" w:hAnsi="宋体"/>
          <w:b/>
          <w:szCs w:val="21"/>
          <w:u w:val="single"/>
        </w:rPr>
      </w:pPr>
      <w:r w:rsidRPr="004273AC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131.55pt;z-index:251664384">
            <v:textbox>
              <w:txbxContent>
                <w:p w:rsidR="00283556" w:rsidRDefault="00283556" w:rsidP="0006446D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数论</w:t>
                  </w:r>
                </w:p>
                <w:p w:rsidR="00283556" w:rsidRPr="000D5241" w:rsidRDefault="00283556" w:rsidP="0006446D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两个连续奇数的乘积是</w:t>
                  </w:r>
                  <w:r>
                    <w:rPr>
                      <w:rFonts w:hint="eastAsia"/>
                    </w:rPr>
                    <w:t>899</w:t>
                  </w:r>
                  <w:r>
                    <w:rPr>
                      <w:rFonts w:hint="eastAsia"/>
                    </w:rPr>
                    <w:t>，这两个奇数的和是多少？</w:t>
                  </w:r>
                </w:p>
                <w:p w:rsidR="00283556" w:rsidRPr="00283556" w:rsidRDefault="00283556" w:rsidP="0006446D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283556" w:rsidRPr="00A42709" w:rsidRDefault="00283556" w:rsidP="0006446D">
                  <w:pPr>
                    <w:spacing w:beforeLines="50" w:afterLines="50"/>
                    <w:ind w:firstLineChars="200" w:firstLine="420"/>
                    <w:jc w:val="center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83556" w:rsidRPr="00925F5D" w:rsidRDefault="00283556" w:rsidP="0006446D">
      <w:pPr>
        <w:spacing w:afterLines="50"/>
        <w:jc w:val="left"/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</w:pPr>
    </w:p>
    <w:p w:rsidR="00283556" w:rsidRPr="00925F5D" w:rsidRDefault="00283556" w:rsidP="00283556">
      <w:pPr>
        <w:rPr>
          <w:rFonts w:ascii="宋体" w:hAnsi="宋体"/>
          <w:b/>
          <w:szCs w:val="21"/>
        </w:rPr>
        <w:sectPr w:rsidR="00283556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83556" w:rsidRDefault="00283556" w:rsidP="00283556">
      <w:pPr>
        <w:sectPr w:rsidR="00283556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283556" w:rsidRPr="00283556" w:rsidRDefault="00283556" w:rsidP="00283556">
      <w:pPr>
        <w:sectPr w:rsidR="00283556" w:rsidRPr="00283556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283556" w:rsidRPr="00283556" w:rsidRDefault="00283556" w:rsidP="00283556">
      <w:pPr>
        <w:jc w:val="left"/>
        <w:rPr>
          <w:rFonts w:ascii="宋体" w:hAnsi="宋体"/>
          <w:szCs w:val="21"/>
        </w:rPr>
      </w:pPr>
    </w:p>
    <w:p w:rsidR="00D61412" w:rsidRPr="00283556" w:rsidRDefault="00653A86"/>
    <w:sectPr w:rsidR="00D61412" w:rsidRPr="00283556" w:rsidSect="004273AC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A86" w:rsidRDefault="00653A86" w:rsidP="004273AC">
      <w:r>
        <w:separator/>
      </w:r>
    </w:p>
  </w:endnote>
  <w:endnote w:type="continuationSeparator" w:id="1">
    <w:p w:rsidR="00653A86" w:rsidRDefault="00653A86" w:rsidP="00427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DA7989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A86" w:rsidRDefault="00653A86" w:rsidP="004273AC">
      <w:r>
        <w:separator/>
      </w:r>
    </w:p>
  </w:footnote>
  <w:footnote w:type="continuationSeparator" w:id="1">
    <w:p w:rsidR="00653A86" w:rsidRDefault="00653A86" w:rsidP="00427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4273AC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5pt">
          <v:imagedata r:id="rId2" o:title="未标题-1"/>
        </v:shape>
      </w:pict>
    </w:r>
    <w:r w:rsidR="00DA7989">
      <w:rPr>
        <w:rFonts w:hint="eastAsia"/>
      </w:rPr>
      <w:t xml:space="preserve"> </w:t>
    </w:r>
    <w:r w:rsidR="00DA7989" w:rsidRPr="00056554">
      <w:rPr>
        <w:rFonts w:hint="eastAsia"/>
        <w:b/>
        <w:sz w:val="21"/>
        <w:szCs w:val="21"/>
      </w:rPr>
      <w:t>更多试题请登陆</w:t>
    </w:r>
    <w:r w:rsidR="00DA7989" w:rsidRPr="00056554">
      <w:rPr>
        <w:rFonts w:hint="eastAsia"/>
        <w:b/>
        <w:sz w:val="21"/>
        <w:szCs w:val="21"/>
      </w:rPr>
      <w:t>www.aoshu.com</w:t>
    </w:r>
    <w:r w:rsidR="00DA7989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AB9"/>
    <w:rsid w:val="0006446D"/>
    <w:rsid w:val="00283556"/>
    <w:rsid w:val="00377AB9"/>
    <w:rsid w:val="004273AC"/>
    <w:rsid w:val="00653A86"/>
    <w:rsid w:val="00C75277"/>
    <w:rsid w:val="00CC79EB"/>
    <w:rsid w:val="00DA7989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5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83556"/>
    <w:rPr>
      <w:b/>
    </w:rPr>
  </w:style>
  <w:style w:type="paragraph" w:styleId="a4">
    <w:name w:val="footer"/>
    <w:basedOn w:val="a"/>
    <w:link w:val="Char"/>
    <w:rsid w:val="0028355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283556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28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283556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283556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28355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3556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283556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3</cp:revision>
  <dcterms:created xsi:type="dcterms:W3CDTF">2010-09-12T15:25:00Z</dcterms:created>
  <dcterms:modified xsi:type="dcterms:W3CDTF">2010-09-13T01:46:00Z</dcterms:modified>
</cp:coreProperties>
</file>