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C91" w:rsidRPr="00925F5D" w:rsidRDefault="00911C91" w:rsidP="00911C9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0B3854" w:rsidP="00911C91">
      <w:pPr>
        <w:rPr>
          <w:rFonts w:ascii="宋体" w:hAnsi="宋体"/>
          <w:b/>
          <w:szCs w:val="21"/>
        </w:rPr>
      </w:pPr>
      <w:r w:rsidRPr="000B3854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911C91" w:rsidRDefault="00911C91" w:rsidP="00A46257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年龄问题</w:t>
                  </w:r>
                </w:p>
                <w:p w:rsidR="00911C91" w:rsidRDefault="00911C91" w:rsidP="00A46257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哥哥今年</w:t>
                  </w:r>
                  <w:r>
                    <w:rPr>
                      <w:rFonts w:hint="eastAsia"/>
                    </w:rPr>
                    <w:t>12</w:t>
                  </w:r>
                  <w:r>
                    <w:rPr>
                      <w:rFonts w:hint="eastAsia"/>
                    </w:rPr>
                    <w:t>岁，弟弟比哥哥小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岁，姐姐比弟弟大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岁，姐姐今年多少岁？</w:t>
                  </w:r>
                </w:p>
                <w:p w:rsidR="00911C91" w:rsidRPr="00911C91" w:rsidRDefault="00911C91" w:rsidP="00A46257">
                  <w:pPr>
                    <w:spacing w:afterLines="50"/>
                    <w:rPr>
                      <w:rFonts w:ascii="宋体"/>
                    </w:rPr>
                  </w:pPr>
                </w:p>
                <w:p w:rsidR="00911C91" w:rsidRDefault="00911C91" w:rsidP="00A46257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Default="00911C91" w:rsidP="00911C91">
      <w:pPr>
        <w:rPr>
          <w:rFonts w:ascii="宋体" w:hAnsi="宋体"/>
          <w:b/>
          <w:color w:val="333333"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911C91" w:rsidRPr="00925F5D" w:rsidRDefault="00911C91" w:rsidP="00A46257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A46257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A46257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0B3854" w:rsidP="00911C91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911C91" w:rsidRDefault="00911C91" w:rsidP="00A46257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911C91" w:rsidRPr="00911C91" w:rsidRDefault="00911C91" w:rsidP="00911C91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学校第一次买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个篮球和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个足球用了</w:t>
                  </w:r>
                  <w:r>
                    <w:rPr>
                      <w:rFonts w:hint="eastAsia"/>
                    </w:rPr>
                    <w:t>1000</w:t>
                  </w:r>
                  <w:r>
                    <w:rPr>
                      <w:rFonts w:hint="eastAsia"/>
                    </w:rPr>
                    <w:t>元，第二次买了同样的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个篮球和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个足球，用了</w:t>
                  </w:r>
                  <w:r>
                    <w:rPr>
                      <w:rFonts w:hint="eastAsia"/>
                    </w:rPr>
                    <w:t>1300</w:t>
                  </w:r>
                  <w:r>
                    <w:rPr>
                      <w:rFonts w:hint="eastAsia"/>
                    </w:rPr>
                    <w:t>元，足球每个多少钱？</w:t>
                  </w:r>
                </w:p>
                <w:p w:rsidR="00911C91" w:rsidRPr="005B20AA" w:rsidRDefault="00911C91" w:rsidP="00911C91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0B3854">
        <w:rPr>
          <w:rFonts w:ascii="宋体" w:hAnsi="宋体"/>
          <w:b/>
          <w:szCs w:val="21"/>
        </w:rPr>
      </w:r>
      <w:r w:rsidRPr="000B3854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911C91" w:rsidRPr="00925F5D" w:rsidRDefault="00911C91" w:rsidP="00A46257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A46257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A46257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0B3854" w:rsidP="00A46257">
      <w:pPr>
        <w:spacing w:afterLines="50"/>
        <w:rPr>
          <w:rFonts w:ascii="宋体" w:hAnsi="宋体"/>
          <w:b/>
          <w:szCs w:val="21"/>
          <w:u w:val="single"/>
        </w:rPr>
      </w:pPr>
      <w:r w:rsidRPr="000B3854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911C91" w:rsidRDefault="00911C91" w:rsidP="00A4625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余数问题</w:t>
                  </w:r>
                </w:p>
                <w:p w:rsidR="00911C91" w:rsidRPr="00272739" w:rsidRDefault="00911C91" w:rsidP="00911C91">
                  <w:pPr>
                    <w:ind w:firstLineChars="150" w:firstLine="315"/>
                    <w:rPr>
                      <w:rStyle w:val="a3"/>
                      <w:b w:val="0"/>
                    </w:rPr>
                  </w:pPr>
                  <w:r>
                    <w:rPr>
                      <w:rFonts w:hint="eastAsia"/>
                    </w:rPr>
                    <w:t>一批图书，数量在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本之间，平均分给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个同学，结果剩余的图书每比个人分到的书多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本，那么这批图书有多少本？</w:t>
                  </w:r>
                </w:p>
                <w:p w:rsidR="00911C91" w:rsidRPr="00911C91" w:rsidRDefault="00911C91" w:rsidP="00A46257">
                  <w:pPr>
                    <w:spacing w:afterLines="50"/>
                  </w:pPr>
                </w:p>
                <w:p w:rsidR="00911C91" w:rsidRDefault="00911C91" w:rsidP="00A46257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911C91" w:rsidRDefault="00911C91" w:rsidP="00A46257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A46257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A46257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A46257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A46257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0B3854" w:rsidP="00A46257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lastRenderedPageBreak/>
        <w:pict>
          <v:shape id="_x0000_s1037" type="#_x0000_t176" style="position:absolute;left:0;text-align:left;margin-left:0;margin-top:-7.7pt;width:414pt;height:105.05pt;z-index:251665408" filled="f" fillcolor="#ffc">
            <v:fill color2="#76765e" rotate="t"/>
            <v:textbox>
              <w:txbxContent>
                <w:p w:rsidR="00911C91" w:rsidRPr="00804305" w:rsidRDefault="00911C91" w:rsidP="00A4625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数论</w:t>
                  </w:r>
                </w:p>
                <w:p w:rsidR="00911C91" w:rsidRPr="00BE1550" w:rsidRDefault="00911C91" w:rsidP="00911C91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有些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位数，它的各位数字之积是质数，这样的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位数中最小的是多少？最大的是多少？</w:t>
                  </w:r>
                </w:p>
                <w:p w:rsidR="00911C91" w:rsidRPr="00911C91" w:rsidRDefault="00911C91" w:rsidP="00A46257">
                  <w:pPr>
                    <w:spacing w:afterLines="50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911C91" w:rsidRPr="0080685B" w:rsidRDefault="00911C91" w:rsidP="00911C91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  <w:r w:rsidRPr="000B3854">
        <w:rPr>
          <w:rFonts w:ascii="宋体" w:hAnsi="宋体"/>
          <w:b/>
          <w:szCs w:val="21"/>
        </w:rPr>
      </w:r>
      <w:r w:rsidRPr="000B3854">
        <w:rPr>
          <w:rFonts w:ascii="宋体" w:hAnsi="宋体"/>
          <w:b/>
          <w:szCs w:val="21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Default="00911C91" w:rsidP="00A46257">
      <w:pPr>
        <w:spacing w:afterLines="50"/>
        <w:rPr>
          <w:rFonts w:ascii="宋体" w:hAnsi="宋体"/>
          <w:b/>
          <w:color w:val="333333"/>
          <w:szCs w:val="21"/>
        </w:rPr>
      </w:pPr>
    </w:p>
    <w:p w:rsidR="00911C91" w:rsidRPr="00925F5D" w:rsidRDefault="00911C91" w:rsidP="00A46257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911C91" w:rsidRPr="00925F5D" w:rsidRDefault="00911C91" w:rsidP="00A46257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0B3854" w:rsidP="00A46257">
      <w:pPr>
        <w:spacing w:afterLines="50"/>
        <w:rPr>
          <w:rFonts w:ascii="宋体" w:hAnsi="宋体"/>
          <w:b/>
          <w:szCs w:val="21"/>
          <w:u w:val="single"/>
        </w:rPr>
      </w:pPr>
      <w:r w:rsidRPr="000B3854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64.05pt;z-index:251663360">
            <v:textbox>
              <w:txbxContent>
                <w:p w:rsidR="00911C91" w:rsidRDefault="00911C91" w:rsidP="00A4625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周期问题</w:t>
                  </w:r>
                </w:p>
                <w:p w:rsidR="00911C91" w:rsidRPr="00E772D0" w:rsidRDefault="00911C91" w:rsidP="00911C91">
                  <w:pPr>
                    <w:ind w:firstLineChars="200" w:firstLine="420"/>
                    <w:rPr>
                      <w:rStyle w:val="a3"/>
                      <w:rFonts w:ascii="宋体" w:hAnsi="宋体"/>
                      <w:b w:val="0"/>
                    </w:rPr>
                  </w:pPr>
                  <w:r>
                    <w:rPr>
                      <w:rFonts w:hint="eastAsia"/>
                    </w:rPr>
                    <w:t>对任一自然数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，当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为奇数时，加上</w:t>
                  </w:r>
                  <w:r>
                    <w:rPr>
                      <w:rFonts w:hint="eastAsia"/>
                    </w:rPr>
                    <w:t xml:space="preserve">5 </w:t>
                  </w:r>
                  <w:r>
                    <w:rPr>
                      <w:rFonts w:hint="eastAsia"/>
                    </w:rPr>
                    <w:t>；当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为偶数时，除以</w:t>
                  </w:r>
                  <w:r>
                    <w:rPr>
                      <w:rFonts w:hint="eastAsia"/>
                    </w:rPr>
                    <w:t xml:space="preserve">2 </w:t>
                  </w:r>
                  <w:r>
                    <w:rPr>
                      <w:rFonts w:hint="eastAsia"/>
                    </w:rPr>
                    <w:t>；这算一次操作。例如将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操作一次就变为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，操作二次就变为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。问将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操作</w:t>
                  </w:r>
                  <w:r>
                    <w:rPr>
                      <w:rFonts w:hint="eastAsia"/>
                    </w:rPr>
                    <w:t>2011</w:t>
                  </w:r>
                  <w:r>
                    <w:rPr>
                      <w:rFonts w:hint="eastAsia"/>
                    </w:rPr>
                    <w:t>次后变为多少？</w:t>
                  </w:r>
                </w:p>
                <w:p w:rsidR="00911C91" w:rsidRPr="00911C91" w:rsidRDefault="00911C91" w:rsidP="00A46257">
                  <w:pPr>
                    <w:spacing w:afterLines="50"/>
                    <w:jc w:val="center"/>
                    <w:rPr>
                      <w:rFonts w:ascii="宋体" w:hAnsi="宋体"/>
                    </w:rPr>
                  </w:pPr>
                </w:p>
                <w:p w:rsidR="00911C91" w:rsidRPr="003A4D4C" w:rsidRDefault="00911C91" w:rsidP="00A46257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911C91" w:rsidRPr="00925F5D" w:rsidRDefault="00911C91" w:rsidP="00A46257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A46257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0B3854" w:rsidP="00A46257">
      <w:pPr>
        <w:spacing w:afterLines="50"/>
        <w:rPr>
          <w:rFonts w:ascii="宋体" w:hAnsi="宋体"/>
          <w:b/>
          <w:szCs w:val="21"/>
          <w:u w:val="single"/>
        </w:rPr>
      </w:pPr>
      <w:r w:rsidRPr="000B3854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85.75pt;z-index:251664384">
            <v:textbox>
              <w:txbxContent>
                <w:p w:rsidR="00911C91" w:rsidRDefault="00911C91" w:rsidP="00A46257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余数问题</w:t>
                  </w:r>
                </w:p>
                <w:p w:rsidR="00911C91" w:rsidRPr="009B73B4" w:rsidRDefault="00911C91" w:rsidP="00A46257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 w:rsidRPr="000D1CC3">
                    <w:rPr>
                      <w:position w:val="-16"/>
                    </w:rPr>
                    <w:object w:dxaOrig="900" w:dyaOrig="480">
                      <v:shape id="_x0000_i1029" type="#_x0000_t75" style="width:45pt;height:24pt" o:ole="">
                        <v:imagedata r:id="rId6" o:title=""/>
                      </v:shape>
                      <o:OLEObject Type="Embed" ProgID="Equation.DSMT4" ShapeID="_x0000_i1029" DrawAspect="Content" ObjectID="_1346135447" r:id="rId7"/>
                    </w:object>
                  </w:r>
                  <w:r>
                    <w:rPr>
                      <w:rFonts w:hint="eastAsia"/>
                    </w:rPr>
                    <w:t>除以</w:t>
                  </w:r>
                  <w:r>
                    <w:rPr>
                      <w:rFonts w:hint="eastAsia"/>
                    </w:rPr>
                    <w:t>13</w:t>
                  </w:r>
                  <w:r>
                    <w:rPr>
                      <w:rFonts w:hint="eastAsia"/>
                    </w:rPr>
                    <w:t>的余数是多少</w:t>
                  </w:r>
                  <w:r>
                    <w:rPr>
                      <w:rFonts w:hint="eastAsia"/>
                    </w:rPr>
                    <w:t>?</w:t>
                  </w:r>
                </w:p>
                <w:p w:rsidR="00911C91" w:rsidRDefault="00911C91" w:rsidP="00A46257">
                  <w:pPr>
                    <w:spacing w:afterLines="50"/>
                    <w:rPr>
                      <w:color w:val="333333"/>
                    </w:rPr>
                  </w:pPr>
                </w:p>
                <w:p w:rsidR="00911C91" w:rsidRDefault="00911C91" w:rsidP="00A46257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911C91" w:rsidRPr="00925F5D" w:rsidRDefault="00911C91" w:rsidP="00A46257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  <w:sectPr w:rsidR="00911C91" w:rsidRPr="00925F5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Pr="00911C91" w:rsidRDefault="006D7EBF"/>
    <w:sectPr w:rsidR="00D61412" w:rsidRPr="00911C91" w:rsidSect="000B7C64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EBF" w:rsidRDefault="006D7EBF" w:rsidP="000B7C64">
      <w:r>
        <w:separator/>
      </w:r>
    </w:p>
  </w:endnote>
  <w:endnote w:type="continuationSeparator" w:id="0">
    <w:p w:rsidR="006D7EBF" w:rsidRDefault="006D7EBF" w:rsidP="000B7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2B20C1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8C3BC0">
      <w:rPr>
        <w:rFonts w:hint="eastAsia"/>
      </w:rPr>
      <w:t>027-85723332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="008C3BC0">
      <w:rPr>
        <w:rFonts w:hint="eastAsia"/>
      </w:rPr>
      <w:t xml:space="preserve"> wh</w:t>
    </w:r>
    <w:r w:rsidRPr="00056554">
      <w:rPr>
        <w:rFonts w:hint="eastAsia"/>
      </w:rPr>
      <w:t xml:space="preserve">.eduu.com  </w:t>
    </w:r>
    <w:r w:rsidRPr="00056554">
      <w:rPr>
        <w:rFonts w:hint="eastAsia"/>
      </w:rPr>
      <w:t>英语网</w:t>
    </w:r>
    <w:r w:rsidR="008C3BC0">
      <w:rPr>
        <w:rFonts w:hint="eastAsia"/>
      </w:rPr>
      <w:t xml:space="preserve"> wh</w:t>
    </w:r>
    <w:r w:rsidRPr="00056554">
      <w:rPr>
        <w:rFonts w:hint="eastAsia"/>
      </w:rPr>
      <w:t xml:space="preserve">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EBF" w:rsidRDefault="006D7EBF" w:rsidP="000B7C64">
      <w:r>
        <w:separator/>
      </w:r>
    </w:p>
  </w:footnote>
  <w:footnote w:type="continuationSeparator" w:id="0">
    <w:p w:rsidR="006D7EBF" w:rsidRDefault="006D7EBF" w:rsidP="000B7C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0B3854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8" type="#_x0000_t75" style="width:252pt;height:28.5pt">
          <v:imagedata r:id="rId2" o:title="未标题-1"/>
        </v:shape>
      </w:pict>
    </w:r>
    <w:r w:rsidR="002B20C1">
      <w:rPr>
        <w:rFonts w:hint="eastAsia"/>
      </w:rPr>
      <w:t xml:space="preserve"> </w:t>
    </w:r>
    <w:r w:rsidR="002B20C1" w:rsidRPr="00056554">
      <w:rPr>
        <w:rFonts w:hint="eastAsia"/>
        <w:b/>
        <w:sz w:val="21"/>
        <w:szCs w:val="21"/>
      </w:rPr>
      <w:t>更多试题请登陆</w:t>
    </w:r>
    <w:r w:rsidR="008C3BC0">
      <w:rPr>
        <w:rFonts w:hint="eastAsia"/>
        <w:b/>
        <w:sz w:val="21"/>
        <w:szCs w:val="21"/>
      </w:rPr>
      <w:t>wh</w:t>
    </w:r>
    <w:r w:rsidR="002B20C1" w:rsidRPr="00056554">
      <w:rPr>
        <w:rFonts w:hint="eastAsia"/>
        <w:b/>
        <w:sz w:val="21"/>
        <w:szCs w:val="21"/>
      </w:rPr>
      <w:t>.aoshu.com</w:t>
    </w:r>
    <w:r w:rsidR="002B20C1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0E89"/>
    <w:rsid w:val="000B3854"/>
    <w:rsid w:val="000B7C64"/>
    <w:rsid w:val="002B20C1"/>
    <w:rsid w:val="004731F0"/>
    <w:rsid w:val="006D7EBF"/>
    <w:rsid w:val="00790E89"/>
    <w:rsid w:val="008C3BC0"/>
    <w:rsid w:val="00911C91"/>
    <w:rsid w:val="009A6F7F"/>
    <w:rsid w:val="00A46257"/>
    <w:rsid w:val="00CC79EB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9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11C91"/>
    <w:rPr>
      <w:b/>
    </w:rPr>
  </w:style>
  <w:style w:type="paragraph" w:styleId="a4">
    <w:name w:val="footer"/>
    <w:basedOn w:val="a"/>
    <w:link w:val="Char"/>
    <w:rsid w:val="00911C9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911C91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911C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911C91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911C91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911C91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6</cp:revision>
  <dcterms:created xsi:type="dcterms:W3CDTF">2010-09-12T14:58:00Z</dcterms:created>
  <dcterms:modified xsi:type="dcterms:W3CDTF">2010-09-16T01:44:00Z</dcterms:modified>
</cp:coreProperties>
</file>