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DB" w:rsidRPr="001E5917" w:rsidRDefault="00676CDB" w:rsidP="00676CDB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</w:t>
      </w:r>
      <w:r>
        <w:rPr>
          <w:rFonts w:hint="eastAsia"/>
          <w:b/>
          <w:sz w:val="36"/>
          <w:szCs w:val="36"/>
        </w:rPr>
        <w:t>四</w:t>
      </w:r>
      <w:r w:rsidRPr="001E5917">
        <w:rPr>
          <w:rFonts w:hint="eastAsia"/>
          <w:b/>
          <w:sz w:val="36"/>
          <w:szCs w:val="36"/>
        </w:rPr>
        <w:t>单元自测题</w:t>
      </w:r>
    </w:p>
    <w:p w:rsidR="00676CDB" w:rsidRPr="001E5917" w:rsidRDefault="00676CDB" w:rsidP="00676CDB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676CDB" w:rsidRPr="00C13DF8" w:rsidRDefault="00676CDB" w:rsidP="00676CDB">
      <w:pPr>
        <w:rPr>
          <w:rFonts w:ascii="隶书" w:eastAsia="隶书" w:hAnsi="宋体" w:hint="eastAsia"/>
          <w:sz w:val="44"/>
        </w:rPr>
      </w:pPr>
      <w:r>
        <w:rPr>
          <w:rFonts w:ascii="宋体" w:hAnsi="宋体" w:hint="eastAsia"/>
          <w:sz w:val="28"/>
          <w:szCs w:val="28"/>
        </w:rPr>
        <w:t>一、</w:t>
      </w:r>
      <w:r>
        <w:rPr>
          <w:rFonts w:hint="eastAsia"/>
          <w:sz w:val="28"/>
        </w:rPr>
        <w:t>给带点字选择正确的读音，用“</w:t>
      </w:r>
      <w:r>
        <w:rPr>
          <w:rFonts w:hint="eastAsia"/>
          <w:sz w:val="28"/>
          <w:u w:val="single"/>
        </w:rPr>
        <w:t xml:space="preserve">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”标出。</w:t>
      </w:r>
      <w:r>
        <w:rPr>
          <w:rFonts w:hint="eastAsia"/>
          <w:sz w:val="28"/>
        </w:rPr>
        <w:t>(6</w:t>
      </w:r>
      <w:r>
        <w:rPr>
          <w:rFonts w:hint="eastAsia"/>
          <w:sz w:val="28"/>
        </w:rPr>
        <w:t>分</w:t>
      </w:r>
      <w:r>
        <w:rPr>
          <w:rFonts w:hint="eastAsia"/>
          <w:sz w:val="28"/>
        </w:rPr>
        <w:t>)</w:t>
      </w:r>
    </w:p>
    <w:p w:rsidR="00676CDB" w:rsidRDefault="00676CDB" w:rsidP="00676CDB">
      <w:pPr>
        <w:rPr>
          <w:sz w:val="28"/>
        </w:rPr>
      </w:pPr>
      <w:r>
        <w:rPr>
          <w:rFonts w:hint="eastAsia"/>
          <w:sz w:val="28"/>
        </w:rPr>
        <w:t>一</w:t>
      </w:r>
      <w:r>
        <w:rPr>
          <w:rFonts w:hint="eastAsia"/>
          <w:sz w:val="28"/>
          <w:em w:val="dot"/>
        </w:rPr>
        <w:t>溜</w:t>
      </w:r>
      <w:r>
        <w:rPr>
          <w:rFonts w:hint="eastAsia"/>
          <w:sz w:val="28"/>
        </w:rPr>
        <w:t>烟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liù  liū</w:t>
      </w:r>
      <w:r>
        <w:rPr>
          <w:rFonts w:hint="eastAsia"/>
          <w:sz w:val="28"/>
        </w:rPr>
        <w:t>）可</w:t>
      </w:r>
      <w:r>
        <w:rPr>
          <w:rFonts w:hint="eastAsia"/>
          <w:sz w:val="28"/>
          <w:em w:val="dot"/>
        </w:rPr>
        <w:t>怜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lián  lín</w:t>
      </w:r>
      <w:r>
        <w:rPr>
          <w:rFonts w:hint="eastAsia"/>
          <w:sz w:val="28"/>
        </w:rPr>
        <w:t>）</w:t>
      </w:r>
      <w:r>
        <w:rPr>
          <w:rFonts w:hint="eastAsia"/>
          <w:sz w:val="28"/>
          <w:em w:val="dot"/>
        </w:rPr>
        <w:t>拼</w:t>
      </w:r>
      <w:r>
        <w:rPr>
          <w:rFonts w:hint="eastAsia"/>
          <w:sz w:val="28"/>
        </w:rPr>
        <w:t>命（</w:t>
      </w:r>
      <w:r>
        <w:rPr>
          <w:rFonts w:ascii="宋体" w:hAnsi="宋体" w:hint="eastAsia"/>
          <w:sz w:val="28"/>
        </w:rPr>
        <w:t>pīnɡ  pīn</w:t>
      </w:r>
      <w:r>
        <w:rPr>
          <w:rFonts w:hint="eastAsia"/>
          <w:sz w:val="28"/>
        </w:rPr>
        <w:t>）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  <w:em w:val="dot"/>
        </w:rPr>
        <w:t>喘</w:t>
      </w:r>
      <w:r>
        <w:rPr>
          <w:rFonts w:hint="eastAsia"/>
          <w:sz w:val="28"/>
        </w:rPr>
        <w:t>气（</w:t>
      </w:r>
      <w:r>
        <w:rPr>
          <w:rFonts w:ascii="宋体" w:hAnsi="宋体" w:hint="eastAsia"/>
          <w:sz w:val="28"/>
        </w:rPr>
        <w:t>chuǎn  cuǎn</w:t>
      </w:r>
      <w:r>
        <w:rPr>
          <w:rFonts w:hint="eastAsia"/>
          <w:sz w:val="28"/>
        </w:rPr>
        <w:t>）</w:t>
      </w:r>
      <w:r>
        <w:rPr>
          <w:rFonts w:hint="eastAsia"/>
          <w:sz w:val="28"/>
          <w:em w:val="dot"/>
        </w:rPr>
        <w:t>歇</w:t>
      </w:r>
      <w:r>
        <w:rPr>
          <w:rFonts w:hint="eastAsia"/>
          <w:sz w:val="28"/>
        </w:rPr>
        <w:t>息（</w:t>
      </w:r>
      <w:r>
        <w:rPr>
          <w:rFonts w:ascii="宋体" w:hAnsi="宋体" w:hint="eastAsia"/>
          <w:sz w:val="28"/>
        </w:rPr>
        <w:t>xiē   xēi</w:t>
      </w:r>
      <w:r>
        <w:rPr>
          <w:rFonts w:hint="eastAsia"/>
          <w:sz w:val="28"/>
        </w:rPr>
        <w:t>）找</w:t>
      </w:r>
      <w:r>
        <w:rPr>
          <w:rFonts w:hint="eastAsia"/>
          <w:sz w:val="28"/>
          <w:em w:val="dot"/>
        </w:rPr>
        <w:t>碴</w:t>
      </w:r>
      <w:r>
        <w:rPr>
          <w:rFonts w:hint="eastAsia"/>
          <w:sz w:val="28"/>
        </w:rPr>
        <w:t>（</w:t>
      </w:r>
      <w:r>
        <w:rPr>
          <w:rFonts w:ascii="宋体" w:hAnsi="宋体" w:hint="eastAsia"/>
          <w:sz w:val="28"/>
        </w:rPr>
        <w:t>chá    cá</w:t>
      </w:r>
      <w:r>
        <w:rPr>
          <w:rFonts w:hint="eastAsia"/>
          <w:sz w:val="28"/>
        </w:rPr>
        <w:t>）</w:t>
      </w:r>
    </w:p>
    <w:p w:rsidR="00676CDB" w:rsidRDefault="00676CDB" w:rsidP="00676CDB">
      <w:pPr>
        <w:rPr>
          <w:rFonts w:hint="eastAsia"/>
        </w:rPr>
      </w:pPr>
      <w:r>
        <w:rPr>
          <w:rFonts w:hint="eastAsia"/>
          <w:sz w:val="28"/>
        </w:rPr>
        <w:t>二、看拼音，写词语</w:t>
      </w:r>
      <w:r>
        <w:rPr>
          <w:rFonts w:hint="eastAsia"/>
        </w:rPr>
        <w:t>。（</w:t>
      </w:r>
      <w:r w:rsidRPr="009B67FA">
        <w:rPr>
          <w:rFonts w:hint="eastAsia"/>
          <w:sz w:val="28"/>
          <w:szCs w:val="28"/>
        </w:rPr>
        <w:t>14</w:t>
      </w:r>
      <w:r>
        <w:rPr>
          <w:rFonts w:hint="eastAsia"/>
        </w:rPr>
        <w:t>分）</w:t>
      </w:r>
    </w:p>
    <w:p w:rsidR="00676CDB" w:rsidRDefault="00676CDB" w:rsidP="00676CDB">
      <w:pPr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>nònɡ  zānɡ   zhǎn  xiàn     pán  xuán   zǒnɡ  suàn</w:t>
      </w:r>
    </w:p>
    <w:p w:rsidR="00676CDB" w:rsidRDefault="00676CDB" w:rsidP="00676CDB">
      <w:pPr>
        <w:rPr>
          <w:rFonts w:ascii="宋体" w:hAnsi="宋体" w:hint="eastAsia"/>
          <w:sz w:val="30"/>
        </w:rPr>
      </w:pPr>
      <w:r>
        <w:rPr>
          <w:rFonts w:ascii="宋体" w:hAnsi="宋体" w:hint="eastAsia"/>
          <w:noProof/>
          <w:sz w:val="28"/>
        </w:rPr>
        <w:pict>
          <v:group id="_x0000_s2148" style="position:absolute;margin-left:297pt;margin-top:2.3pt;width:1in;height:31.35pt;z-index:251674624" coordorigin="1800,1596" coordsize="1440,627">
            <v:group id="_x0000_s2149" style="position:absolute;left:1800;top:1596;width:720;height:627" coordorigin="1800,1596" coordsize="720,627">
              <v:rect id="_x0000_s2150" style="position:absolute;left:1800;top:1596;width:720;height:624"/>
              <v:line id="_x0000_s2151" style="position:absolute" from="2157,1599" to="2157,2223" strokeweight=".5pt">
                <v:stroke dashstyle="dash"/>
              </v:line>
              <v:line id="_x0000_s2152" style="position:absolute" from="1800,1911" to="2520,1911" strokeweight=".5pt">
                <v:stroke dashstyle="dash"/>
              </v:line>
            </v:group>
            <v:group id="_x0000_s2153" style="position:absolute;left:2520;top:1596;width:720;height:627" coordorigin="1800,1596" coordsize="720,627">
              <v:rect id="_x0000_s2154" style="position:absolute;left:1800;top:1596;width:720;height:624"/>
              <v:line id="_x0000_s2155" style="position:absolute" from="2157,1599" to="2157,2223" strokeweight=".5pt">
                <v:stroke dashstyle="dash"/>
              </v:line>
              <v:line id="_x0000_s2156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157" style="position:absolute;margin-left:207pt;margin-top:2.3pt;width:1in;height:31.35pt;z-index:251675648" coordorigin="1800,1596" coordsize="1440,627">
            <v:group id="_x0000_s2158" style="position:absolute;left:1800;top:1596;width:720;height:627" coordorigin="1800,1596" coordsize="720,627">
              <v:rect id="_x0000_s2159" style="position:absolute;left:1800;top:1596;width:720;height:624"/>
              <v:line id="_x0000_s2160" style="position:absolute" from="2157,1599" to="2157,2223" strokeweight=".5pt">
                <v:stroke dashstyle="dash"/>
              </v:line>
              <v:line id="_x0000_s2161" style="position:absolute" from="1800,1911" to="2520,1911" strokeweight=".5pt">
                <v:stroke dashstyle="dash"/>
              </v:line>
            </v:group>
            <v:group id="_x0000_s2162" style="position:absolute;left:2520;top:1596;width:720;height:627" coordorigin="1800,1596" coordsize="720,627">
              <v:rect id="_x0000_s2163" style="position:absolute;left:1800;top:1596;width:720;height:624"/>
              <v:line id="_x0000_s2164" style="position:absolute" from="2157,1599" to="2157,2223" strokeweight=".5pt">
                <v:stroke dashstyle="dash"/>
              </v:line>
              <v:line id="_x0000_s2165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166" style="position:absolute;margin-left:99pt;margin-top:2.3pt;width:1in;height:31.35pt;z-index:251676672" coordorigin="1800,1596" coordsize="1440,627">
            <v:group id="_x0000_s2167" style="position:absolute;left:1800;top:1596;width:720;height:627" coordorigin="1800,1596" coordsize="720,627">
              <v:rect id="_x0000_s2168" style="position:absolute;left:1800;top:1596;width:720;height:624"/>
              <v:line id="_x0000_s2169" style="position:absolute" from="2157,1599" to="2157,2223" strokeweight=".5pt">
                <v:stroke dashstyle="dash"/>
              </v:line>
              <v:line id="_x0000_s2170" style="position:absolute" from="1800,1911" to="2520,1911" strokeweight=".5pt">
                <v:stroke dashstyle="dash"/>
              </v:line>
            </v:group>
            <v:group id="_x0000_s2171" style="position:absolute;left:2520;top:1596;width:720;height:627" coordorigin="1800,1596" coordsize="720,627">
              <v:rect id="_x0000_s2172" style="position:absolute;left:1800;top:1596;width:720;height:624"/>
              <v:line id="_x0000_s2173" style="position:absolute" from="2157,1599" to="2157,2223" strokeweight=".5pt">
                <v:stroke dashstyle="dash"/>
              </v:line>
              <v:line id="_x0000_s2174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175" style="position:absolute;margin-left:0;margin-top:2.3pt;width:1in;height:31.35pt;z-index:251677696" coordorigin="1800,1596" coordsize="1440,627">
            <v:group id="_x0000_s2176" style="position:absolute;left:1800;top:1596;width:720;height:627" coordorigin="1800,1596" coordsize="720,627">
              <v:rect id="_x0000_s2177" style="position:absolute;left:1800;top:1596;width:720;height:624"/>
              <v:line id="_x0000_s2178" style="position:absolute" from="2157,1599" to="2157,2223" strokeweight=".5pt">
                <v:stroke dashstyle="dash"/>
              </v:line>
              <v:line id="_x0000_s2179" style="position:absolute" from="1800,1911" to="2520,1911" strokeweight=".5pt">
                <v:stroke dashstyle="dash"/>
              </v:line>
            </v:group>
            <v:group id="_x0000_s2180" style="position:absolute;left:2520;top:1596;width:720;height:627" coordorigin="1800,1596" coordsize="720,627">
              <v:rect id="_x0000_s2181" style="position:absolute;left:1800;top:1596;width:720;height:624"/>
              <v:line id="_x0000_s2182" style="position:absolute" from="2157,1599" to="2157,2223" strokeweight=".5pt">
                <v:stroke dashstyle="dash"/>
              </v:line>
              <v:line id="_x0000_s2183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</w:rPr>
        <w:t xml:space="preserve">         </w:t>
      </w:r>
    </w:p>
    <w:p w:rsidR="00676CDB" w:rsidRDefault="00676CDB" w:rsidP="00676CDB">
      <w:pPr>
        <w:rPr>
          <w:rFonts w:ascii="宋体" w:hAnsi="宋体" w:hint="eastAsia"/>
          <w:sz w:val="30"/>
        </w:rPr>
      </w:pPr>
    </w:p>
    <w:p w:rsidR="00676CDB" w:rsidRDefault="00676CDB" w:rsidP="00676CDB">
      <w:pPr>
        <w:rPr>
          <w:rFonts w:hint="eastAsia"/>
          <w:sz w:val="30"/>
        </w:rPr>
      </w:pPr>
      <w:r>
        <w:rPr>
          <w:rFonts w:hint="eastAsia"/>
          <w:noProof/>
        </w:rPr>
        <w:pict>
          <v:group id="_x0000_s2112" style="position:absolute;margin-left:297pt;margin-top:18pt;width:1in;height:31.35pt;z-index:251670528" coordorigin="1800,1596" coordsize="1440,627">
            <v:group id="_x0000_s2113" style="position:absolute;left:1800;top:1596;width:720;height:627" coordorigin="1800,1596" coordsize="720,627">
              <v:rect id="_x0000_s2114" style="position:absolute;left:1800;top:1596;width:720;height:624"/>
              <v:line id="_x0000_s2115" style="position:absolute" from="2157,1599" to="2157,2223" strokeweight=".5pt">
                <v:stroke dashstyle="dash"/>
              </v:line>
              <v:line id="_x0000_s2116" style="position:absolute" from="1800,1911" to="2520,1911" strokeweight=".5pt">
                <v:stroke dashstyle="dash"/>
              </v:line>
            </v:group>
            <v:group id="_x0000_s2117" style="position:absolute;left:2520;top:1596;width:720;height:627" coordorigin="1800,1596" coordsize="720,627">
              <v:rect id="_x0000_s2118" style="position:absolute;left:1800;top:1596;width:720;height:624"/>
              <v:line id="_x0000_s2119" style="position:absolute" from="2157,1599" to="2157,2223" strokeweight=".5pt">
                <v:stroke dashstyle="dash"/>
              </v:line>
              <v:line id="_x0000_s2120" style="position:absolute" from="1800,1911" to="2520,1911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121" style="position:absolute;margin-left:207pt;margin-top:18pt;width:1in;height:31.35pt;z-index:251671552" coordorigin="1800,1596" coordsize="1440,627">
            <v:group id="_x0000_s2122" style="position:absolute;left:1800;top:1596;width:720;height:627" coordorigin="1800,1596" coordsize="720,627">
              <v:rect id="_x0000_s2123" style="position:absolute;left:1800;top:1596;width:720;height:624"/>
              <v:line id="_x0000_s2124" style="position:absolute" from="2157,1599" to="2157,2223" strokeweight=".5pt">
                <v:stroke dashstyle="dash"/>
              </v:line>
              <v:line id="_x0000_s2125" style="position:absolute" from="1800,1911" to="2520,1911" strokeweight=".5pt">
                <v:stroke dashstyle="dash"/>
              </v:line>
            </v:group>
            <v:group id="_x0000_s2126" style="position:absolute;left:2520;top:1596;width:720;height:627" coordorigin="1800,1596" coordsize="720,627">
              <v:rect id="_x0000_s2127" style="position:absolute;left:1800;top:1596;width:720;height:624"/>
              <v:line id="_x0000_s2128" style="position:absolute" from="2157,1599" to="2157,2223" strokeweight=".5pt">
                <v:stroke dashstyle="dash"/>
              </v:line>
              <v:line id="_x0000_s2129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130" style="position:absolute;margin-left:99pt;margin-top:18pt;width:1in;height:31.35pt;z-index:251672576" coordorigin="1800,1596" coordsize="1440,627">
            <v:group id="_x0000_s2131" style="position:absolute;left:1800;top:1596;width:720;height:627" coordorigin="1800,1596" coordsize="720,627">
              <v:rect id="_x0000_s2132" style="position:absolute;left:1800;top:1596;width:720;height:624"/>
              <v:line id="_x0000_s2133" style="position:absolute" from="2157,1599" to="2157,2223" strokeweight=".5pt">
                <v:stroke dashstyle="dash"/>
              </v:line>
              <v:line id="_x0000_s2134" style="position:absolute" from="1800,1911" to="2520,1911" strokeweight=".5pt">
                <v:stroke dashstyle="dash"/>
              </v:line>
            </v:group>
            <v:group id="_x0000_s2135" style="position:absolute;left:2520;top:1596;width:720;height:627" coordorigin="1800,1596" coordsize="720,627">
              <v:rect id="_x0000_s2136" style="position:absolute;left:1800;top:1596;width:720;height:624"/>
              <v:line id="_x0000_s2137" style="position:absolute" from="2157,1599" to="2157,2223" strokeweight=".5pt">
                <v:stroke dashstyle="dash"/>
              </v:line>
              <v:line id="_x0000_s2138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139" style="position:absolute;margin-left:0;margin-top:18pt;width:1in;height:31.35pt;z-index:251673600" coordorigin="1800,1596" coordsize="1440,627">
            <v:group id="_x0000_s2140" style="position:absolute;left:1800;top:1596;width:720;height:627" coordorigin="1800,1596" coordsize="720,627">
              <v:rect id="_x0000_s2141" style="position:absolute;left:1800;top:1596;width:720;height:624"/>
              <v:line id="_x0000_s2142" style="position:absolute" from="2157,1599" to="2157,2223" strokeweight=".5pt">
                <v:stroke dashstyle="dash"/>
              </v:line>
              <v:line id="_x0000_s2143" style="position:absolute" from="1800,1911" to="2520,1911" strokeweight=".5pt">
                <v:stroke dashstyle="dash"/>
              </v:line>
            </v:group>
            <v:group id="_x0000_s2144" style="position:absolute;left:2520;top:1596;width:720;height:627" coordorigin="1800,1596" coordsize="720,627">
              <v:rect id="_x0000_s2145" style="position:absolute;left:1800;top:1596;width:720;height:624"/>
              <v:line id="_x0000_s2146" style="position:absolute" from="2157,1599" to="2157,2223" strokeweight=".5pt">
                <v:stroke dashstyle="dash"/>
              </v:line>
              <v:line id="_x0000_s2147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sz w:val="30"/>
        </w:rPr>
        <w:t>shàn  liánɡ    jiē  jí      wēn   hé   zhēnɡ biàn</w:t>
      </w:r>
    </w:p>
    <w:p w:rsidR="00676CDB" w:rsidRDefault="00676CDB" w:rsidP="00676CDB">
      <w:pPr>
        <w:rPr>
          <w:rFonts w:hint="eastAsia"/>
        </w:rPr>
      </w:pPr>
      <w:r>
        <w:rPr>
          <w:rFonts w:hint="eastAsia"/>
        </w:rPr>
        <w:t xml:space="preserve">         </w:t>
      </w:r>
    </w:p>
    <w:p w:rsidR="00676CDB" w:rsidRDefault="00676CDB" w:rsidP="00676CDB">
      <w:pPr>
        <w:rPr>
          <w:sz w:val="30"/>
        </w:rPr>
      </w:pP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三、比一比，再组词。（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676CDB" w:rsidRDefault="00676CDB" w:rsidP="00676CDB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顶（        ）促（        ）脸（        ）吸（        ）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领（        ）足（        ）检（        ）极（        ）</w:t>
      </w:r>
    </w:p>
    <w:p w:rsidR="00676CDB" w:rsidRDefault="00676CDB" w:rsidP="00676CDB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须（　　　　）捉（　　　　）捡（　　　　）级（　　　　）</w:t>
      </w:r>
    </w:p>
    <w:p w:rsidR="00676CDB" w:rsidRDefault="00676CDB" w:rsidP="00676CDB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四、按要求写句子。（１２分）</w:t>
      </w:r>
    </w:p>
    <w:p w:rsidR="00676CDB" w:rsidRDefault="00676CDB" w:rsidP="00676CDB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1、读一读，再用带点的词语各写一句话。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小鹰高兴地喊起来：“我</w:t>
      </w:r>
      <w:r w:rsidRPr="000E2B2F">
        <w:rPr>
          <w:rFonts w:ascii="宋体" w:hAnsi="宋体" w:hint="eastAsia"/>
          <w:sz w:val="28"/>
          <w:szCs w:val="28"/>
          <w:em w:val="dot"/>
        </w:rPr>
        <w:t>已经</w:t>
      </w:r>
      <w:r>
        <w:rPr>
          <w:rFonts w:ascii="宋体" w:hAnsi="宋体" w:hint="eastAsia"/>
          <w:sz w:val="28"/>
        </w:rPr>
        <w:t>会飞啦！”</w:t>
      </w:r>
    </w:p>
    <w:p w:rsidR="00676CDB" w:rsidRDefault="00676CDB" w:rsidP="00676CDB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</w:t>
      </w:r>
    </w:p>
    <w:p w:rsidR="00676CDB" w:rsidRPr="006F37DE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同学们有的在草地上打滚儿，有的忙着逮蚂蚱，有的向着蓝天亮开了嗓子。</w:t>
      </w:r>
    </w:p>
    <w:p w:rsidR="00676CDB" w:rsidRPr="006F37DE" w:rsidRDefault="00676CDB" w:rsidP="00676CDB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　　　　　　　　　　　　　　　　　　　　　　　　　　　　　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lastRenderedPageBreak/>
        <w:t>３、照样子，写句子。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例：我怎么会把您喝的水弄脏呢？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 xml:space="preserve">　　我不会把您喝的水弄脏。</w:t>
      </w:r>
    </w:p>
    <w:p w:rsidR="00676CDB" w:rsidRDefault="00676CDB" w:rsidP="00676CDB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（１）狐狸怎么会给乌鸦赔着笑脸呢？</w:t>
      </w:r>
    </w:p>
    <w:p w:rsidR="00676CDB" w:rsidRDefault="00676CDB" w:rsidP="00676CDB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（２）你怎么会不明白这个道理呢？</w:t>
      </w:r>
    </w:p>
    <w:p w:rsidR="00676CDB" w:rsidRDefault="00676CDB" w:rsidP="00676CDB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　　　　　　　　　　　　　　　　　　　　　　　　　　　　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（３）我还没出生，怎么会在背地里骂你呢？</w:t>
      </w:r>
    </w:p>
    <w:p w:rsidR="00676CDB" w:rsidRDefault="00676CDB" w:rsidP="00676CDB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　　　　　　　　　　　　　　　　　　　　　　　　　　　　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（４）他怎么会把你的书弄坏呢？</w:t>
      </w:r>
    </w:p>
    <w:p w:rsidR="00676CDB" w:rsidRPr="006F37DE" w:rsidRDefault="00676CDB" w:rsidP="00676CDB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　　　　　　　　　　　　　　　　　　　　　　　　　　　　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五、把下面的成语和名言警句补充完整。（１１分）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object w:dxaOrig="2895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6pt" o:ole="">
            <v:imagedata r:id="rId6" o:title=""/>
          </v:shape>
          <o:OLEObject Type="Embed" ProgID="PBrush" ShapeID="_x0000_i1025" DrawAspect="Content" ObjectID="_1347274243" r:id="rId7"/>
        </w:object>
      </w:r>
      <w:r>
        <w:rPr>
          <w:rFonts w:hint="eastAsia"/>
        </w:rPr>
        <w:t xml:space="preserve">     </w:t>
      </w:r>
      <w:r>
        <w:object w:dxaOrig="2925" w:dyaOrig="705">
          <v:shape id="_x0000_i1026" type="#_x0000_t75" style="width:146.25pt;height:35.25pt" o:ole="">
            <v:imagedata r:id="rId8" o:title=""/>
          </v:shape>
          <o:OLEObject Type="Embed" ProgID="PBrush" ShapeID="_x0000_i1026" DrawAspect="Content" ObjectID="_1347274244" r:id="rId9"/>
        </w:object>
      </w:r>
    </w:p>
    <w:p w:rsidR="00676CDB" w:rsidRDefault="00676CDB" w:rsidP="00676CDB">
      <w:pPr>
        <w:rPr>
          <w:rFonts w:ascii="宋体" w:hAnsi="宋体"/>
          <w:sz w:val="28"/>
        </w:rPr>
      </w:pPr>
      <w:r>
        <w:object w:dxaOrig="2925" w:dyaOrig="705">
          <v:shape id="_x0000_i1027" type="#_x0000_t75" style="width:146.25pt;height:35.25pt" o:ole="">
            <v:imagedata r:id="rId10" o:title=""/>
          </v:shape>
          <o:OLEObject Type="Embed" ProgID="PBrush" ShapeID="_x0000_i1027" DrawAspect="Content" ObjectID="_1347274245" r:id="rId11"/>
        </w:object>
      </w:r>
      <w:r>
        <w:rPr>
          <w:rFonts w:hint="eastAsia"/>
        </w:rPr>
        <w:t xml:space="preserve">     </w:t>
      </w:r>
      <w:r>
        <w:object w:dxaOrig="2925" w:dyaOrig="720">
          <v:shape id="_x0000_i1028" type="#_x0000_t75" style="width:146.25pt;height:36pt" o:ole="">
            <v:imagedata r:id="rId12" o:title=""/>
          </v:shape>
          <o:OLEObject Type="Embed" ProgID="PBrush" ShapeID="_x0000_i1028" DrawAspect="Content" ObjectID="_1347274246" r:id="rId13"/>
        </w:object>
      </w:r>
    </w:p>
    <w:p w:rsidR="00676CDB" w:rsidRDefault="00676CDB" w:rsidP="00676CDB">
      <w:pPr>
        <w:rPr>
          <w:rFonts w:ascii="宋体" w:hAnsi="宋体"/>
          <w:sz w:val="28"/>
        </w:rPr>
      </w:pPr>
    </w:p>
    <w:p w:rsidR="00676CDB" w:rsidRDefault="00676CDB" w:rsidP="00676CDB">
      <w:pPr>
        <w:ind w:firstLineChars="2000" w:firstLine="4800"/>
        <w:rPr>
          <w:rFonts w:hint="eastAsia"/>
          <w:sz w:val="28"/>
        </w:rPr>
      </w:pPr>
      <w:r>
        <w:rPr>
          <w:noProof/>
        </w:rPr>
        <w:pict>
          <v:group id="_x0000_s2072" style="position:absolute;left:0;text-align:left;margin-left:333pt;margin-top:-7.8pt;width:1in;height:31.35pt;z-index:251665408" coordorigin="1800,1596" coordsize="1440,627">
            <v:group id="_x0000_s2073" style="position:absolute;left:1800;top:1596;width:720;height:627" coordorigin="1800,1596" coordsize="720,627">
              <v:rect id="_x0000_s2074" style="position:absolute;left:1800;top:1596;width:720;height:624"/>
              <v:line id="_x0000_s2075" style="position:absolute" from="2157,1599" to="2157,2223" strokeweight=".5pt">
                <v:stroke dashstyle="dash"/>
              </v:line>
              <v:line id="_x0000_s2076" style="position:absolute" from="1800,1911" to="2520,1911" strokeweight=".5pt">
                <v:stroke dashstyle="dash"/>
              </v:line>
            </v:group>
            <v:group id="_x0000_s2077" style="position:absolute;left:2520;top:1596;width:720;height:627" coordorigin="1800,1596" coordsize="720,627">
              <v:rect id="_x0000_s2078" style="position:absolute;left:1800;top:1596;width:720;height:624"/>
              <v:line id="_x0000_s2079" style="position:absolute" from="2157,1599" to="2157,2223" strokeweight=".5pt">
                <v:stroke dashstyle="dash"/>
              </v:line>
              <v:line id="_x0000_s2080" style="position:absolute" from="1800,1911" to="2520,1911" strokeweight=".5pt">
                <v:stroke dashstyle="dash"/>
              </v:line>
            </v:group>
          </v:group>
        </w:pict>
      </w:r>
      <w:r>
        <w:rPr>
          <w:noProof/>
        </w:rPr>
        <w:pict>
          <v:group id="_x0000_s2068" style="position:absolute;left:0;text-align:left;margin-left:198pt;margin-top:-7.8pt;width:36pt;height:31.35pt;z-index:251664384" coordorigin="1800,1596" coordsize="720,627">
            <v:rect id="_x0000_s2069" style="position:absolute;left:1800;top:1596;width:720;height:624"/>
            <v:line id="_x0000_s2070" style="position:absolute" from="2157,1599" to="2157,2223" strokeweight=".5pt">
              <v:stroke dashstyle="dash"/>
            </v:line>
            <v:line id="_x0000_s2071" style="position:absolute" from="1800,1911" to="2520,1911" strokeweight=".5pt">
              <v:stroke dashstyle="dash"/>
            </v:line>
          </v:group>
        </w:pict>
      </w:r>
      <w:r>
        <w:rPr>
          <w:noProof/>
        </w:rPr>
        <w:pict>
          <v:group id="_x0000_s2059" style="position:absolute;left:0;text-align:left;margin-left:54pt;margin-top:-7.8pt;width:1in;height:31.35pt;z-index:251663360" coordorigin="1800,1596" coordsize="1440,627">
            <v:group id="_x0000_s2060" style="position:absolute;left:1800;top:1596;width:720;height:627" coordorigin="1800,1596" coordsize="720,627">
              <v:rect id="_x0000_s2061" style="position:absolute;left:1800;top:1596;width:720;height:624"/>
              <v:line id="_x0000_s2062" style="position:absolute" from="2157,1599" to="2157,2223" strokeweight=".5pt">
                <v:stroke dashstyle="dash"/>
              </v:line>
              <v:line id="_x0000_s2063" style="position:absolute" from="1800,1911" to="2520,1911" strokeweight=".5pt">
                <v:stroke dashstyle="dash"/>
              </v:line>
            </v:group>
            <v:group id="_x0000_s2064" style="position:absolute;left:2520;top:1596;width:720;height:627" coordorigin="1800,1596" coordsize="720,627">
              <v:rect id="_x0000_s2065" style="position:absolute;left:1800;top:1596;width:720;height:624"/>
              <v:line id="_x0000_s2066" style="position:absolute" from="2157,1599" to="2157,2223" strokeweight=".5pt">
                <v:stroke dashstyle="dash"/>
              </v:line>
              <v:line id="_x0000_s2067" style="position:absolute" from="1800,1911" to="2520,1911" strokeweight=".5pt">
                <v:stroke dashstyle="dash"/>
              </v:line>
            </v:group>
          </v:group>
        </w:pict>
      </w:r>
      <w:r>
        <w:rPr>
          <w:noProof/>
        </w:rPr>
        <w:pict>
          <v:group id="_x0000_s2055" style="position:absolute;left:0;text-align:left;margin-left:162pt;margin-top:-7.8pt;width:36pt;height:31.35pt;z-index:251662336" coordorigin="1800,1596" coordsize="720,627">
            <v:rect id="_x0000_s2056" style="position:absolute;left:1800;top:1596;width:720;height:624"/>
            <v:line id="_x0000_s2057" style="position:absolute" from="2157,1599" to="2157,2223" strokeweight=".5pt">
              <v:stroke dashstyle="dash"/>
            </v:line>
            <v:line id="_x0000_s2058" style="position:absolute" from="1800,1911" to="2520,1911" strokeweight=".5pt">
              <v:stroke dashstyle="dash"/>
            </v:line>
          </v:group>
        </w:pict>
      </w:r>
      <w:r>
        <w:rPr>
          <w:noProof/>
        </w:rPr>
        <w:pict>
          <v:group id="_x0000_s2051" style="position:absolute;left:0;text-align:left;margin-left:126pt;margin-top:-7.8pt;width:36pt;height:31.35pt;z-index:251661312" coordorigin="1800,1596" coordsize="720,627">
            <v:rect id="_x0000_s2052" style="position:absolute;left:1800;top:1596;width:720;height:624"/>
            <v:line id="_x0000_s2053" style="position:absolute" from="2157,1599" to="2157,2223" strokeweight=".5pt">
              <v:stroke dashstyle="dash"/>
            </v:line>
            <v:line id="_x0000_s2054" style="position:absolute" from="1800,1911" to="2520,1911" strokeweight=".5pt">
              <v:stroke dashstyle="dash"/>
            </v:line>
          </v:group>
        </w:pict>
      </w:r>
      <w:r>
        <w:rPr>
          <w:rFonts w:hint="eastAsia"/>
          <w:sz w:val="28"/>
        </w:rPr>
        <w:t>并不都是金子，</w:t>
      </w:r>
    </w:p>
    <w:p w:rsidR="00676CDB" w:rsidRPr="00212D6F" w:rsidRDefault="00676CDB" w:rsidP="00676CDB">
      <w:pPr>
        <w:ind w:firstLineChars="1200" w:firstLine="2880"/>
        <w:rPr>
          <w:rFonts w:hint="eastAsia"/>
          <w:sz w:val="28"/>
        </w:rPr>
      </w:pPr>
      <w:r>
        <w:rPr>
          <w:noProof/>
        </w:rPr>
        <w:pict>
          <v:group id="_x0000_s2090" style="position:absolute;left:0;text-align:left;margin-left:1in;margin-top:13.05pt;width:36pt;height:31.35pt;z-index:251667456" coordorigin="1800,1596" coordsize="720,627">
            <v:rect id="_x0000_s2091" style="position:absolute;left:1800;top:1596;width:720;height:624"/>
            <v:line id="_x0000_s2092" style="position:absolute" from="2157,1599" to="2157,2223" strokeweight=".5pt">
              <v:stroke dashstyle="dash"/>
            </v:line>
            <v:line id="_x0000_s2093" style="position:absolute" from="1800,1911" to="2520,1911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081" style="position:absolute;left:0;text-align:left;margin-left:0;margin-top:13.05pt;width:1in;height:31.35pt;z-index:251666432" coordorigin="1800,1596" coordsize="1440,627">
            <v:group id="_x0000_s2082" style="position:absolute;left:1800;top:1596;width:720;height:627" coordorigin="1800,1596" coordsize="720,627">
              <v:rect id="_x0000_s2083" style="position:absolute;left:1800;top:1596;width:720;height:624"/>
              <v:line id="_x0000_s2084" style="position:absolute" from="2157,1599" to="2157,2223" strokeweight=".5pt">
                <v:stroke dashstyle="dash"/>
              </v:line>
              <v:line id="_x0000_s2085" style="position:absolute" from="1800,1911" to="2520,1911" strokeweight=".5pt">
                <v:stroke dashstyle="dash"/>
              </v:line>
            </v:group>
            <v:group id="_x0000_s2086" style="position:absolute;left:2520;top:1596;width:720;height:627" coordorigin="1800,1596" coordsize="720,627">
              <v:rect id="_x0000_s2087" style="position:absolute;left:1800;top:1596;width:720;height:624"/>
              <v:line id="_x0000_s2088" style="position:absolute" from="2157,1599" to="2157,2223" strokeweight=".5pt">
                <v:stroke dashstyle="dash"/>
              </v:line>
              <v:line id="_x0000_s2089" style="position:absolute" from="1800,1911" to="2520,1911" strokeweight=".5pt">
                <v:stroke dashstyle="dash"/>
              </v:line>
            </v:group>
          </v:group>
        </w:pict>
      </w:r>
    </w:p>
    <w:p w:rsidR="00676CDB" w:rsidRDefault="00676CDB" w:rsidP="00676CDB">
      <w:pPr>
        <w:ind w:firstLineChars="800" w:firstLine="2240"/>
        <w:rPr>
          <w:rFonts w:hint="eastAsia"/>
          <w:sz w:val="28"/>
        </w:rPr>
      </w:pPr>
      <w:r>
        <w:rPr>
          <w:rFonts w:hint="eastAsia"/>
          <w:sz w:val="28"/>
        </w:rPr>
        <w:t>并不都是好话。</w:t>
      </w:r>
    </w:p>
    <w:p w:rsidR="00676CDB" w:rsidRDefault="00676CDB" w:rsidP="00676CDB">
      <w:pPr>
        <w:ind w:firstLineChars="800" w:firstLine="2240"/>
        <w:rPr>
          <w:rFonts w:ascii="宋体" w:hAnsi="宋体" w:hint="eastAsia"/>
          <w:sz w:val="28"/>
        </w:rPr>
      </w:pP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hint="eastAsia"/>
          <w:noProof/>
          <w:sz w:val="28"/>
        </w:rPr>
        <w:pict>
          <v:group id="_x0000_s2103" style="position:absolute;margin-left:324pt;margin-top:7.45pt;width:1in;height:31.35pt;z-index:251669504" coordorigin="1800,1596" coordsize="1440,627">
            <v:group id="_x0000_s2104" style="position:absolute;left:1800;top:1596;width:720;height:627" coordorigin="1800,1596" coordsize="720,627">
              <v:rect id="_x0000_s2105" style="position:absolute;left:1800;top:1596;width:720;height:624"/>
              <v:line id="_x0000_s2106" style="position:absolute" from="2157,1599" to="2157,2223" strokeweight=".5pt">
                <v:stroke dashstyle="dash"/>
              </v:line>
              <v:line id="_x0000_s2107" style="position:absolute" from="1800,1911" to="2520,1911" strokeweight=".5pt">
                <v:stroke dashstyle="dash"/>
              </v:line>
            </v:group>
            <v:group id="_x0000_s2108" style="position:absolute;left:2520;top:1596;width:720;height:627" coordorigin="1800,1596" coordsize="720,627">
              <v:rect id="_x0000_s2109" style="position:absolute;left:1800;top:1596;width:720;height:624"/>
              <v:line id="_x0000_s2110" style="position:absolute" from="2157,1599" to="2157,2223" strokeweight=".5pt">
                <v:stroke dashstyle="dash"/>
              </v:line>
              <v:line id="_x0000_s2111" style="position:absolute" from="1800,1911" to="2520,1911" strokeweight=".5pt">
                <v:stroke dashstyle="dash"/>
              </v:line>
            </v:group>
          </v:group>
        </w:pict>
      </w:r>
      <w:r>
        <w:rPr>
          <w:noProof/>
        </w:rPr>
        <w:pict>
          <v:group id="_x0000_s2094" style="position:absolute;margin-left:45pt;margin-top:10pt;width:1in;height:31.35pt;z-index:251668480" coordorigin="1800,1596" coordsize="1440,627">
            <v:group id="_x0000_s2095" style="position:absolute;left:1800;top:1596;width:720;height:627" coordorigin="1800,1596" coordsize="720,627">
              <v:rect id="_x0000_s2096" style="position:absolute;left:1800;top:1596;width:720;height:624"/>
              <v:line id="_x0000_s2097" style="position:absolute" from="2157,1599" to="2157,2223" strokeweight=".5pt">
                <v:stroke dashstyle="dash"/>
              </v:line>
              <v:line id="_x0000_s2098" style="position:absolute" from="1800,1911" to="2520,1911" strokeweight=".5pt">
                <v:stroke dashstyle="dash"/>
              </v:line>
            </v:group>
            <v:group id="_x0000_s2099" style="position:absolute;left:2520;top:1596;width:720;height:627" coordorigin="1800,1596" coordsize="720,627">
              <v:rect id="_x0000_s2100" style="position:absolute;left:1800;top:1596;width:720;height:624"/>
              <v:line id="_x0000_s2101" style="position:absolute" from="2157,1599" to="2157,2223" strokeweight=".5pt">
                <v:stroke dashstyle="dash"/>
              </v:line>
              <v:line id="_x0000_s2102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sz w:val="28"/>
        </w:rPr>
        <w:t xml:space="preserve">          </w:t>
      </w:r>
    </w:p>
    <w:p w:rsidR="00676CDB" w:rsidRDefault="00676CDB" w:rsidP="00676CDB">
      <w:pPr>
        <w:ind w:firstLineChars="900" w:firstLine="2520"/>
        <w:rPr>
          <w:rFonts w:hint="eastAsia"/>
          <w:sz w:val="28"/>
        </w:rPr>
      </w:pPr>
      <w:r>
        <w:rPr>
          <w:rFonts w:hint="eastAsia"/>
          <w:sz w:val="28"/>
        </w:rPr>
        <w:t>要干凶恶残酷的坏事情，那是很</w:t>
      </w:r>
      <w:r>
        <w:rPr>
          <w:rFonts w:hint="eastAsia"/>
          <w:sz w:val="28"/>
        </w:rPr>
        <w:t xml:space="preserve">            </w:t>
      </w:r>
    </w:p>
    <w:p w:rsidR="00676CDB" w:rsidRDefault="00676CDB" w:rsidP="00676CDB">
      <w:pPr>
        <w:rPr>
          <w:rFonts w:hint="eastAsia"/>
          <w:sz w:val="28"/>
        </w:rPr>
      </w:pP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找到借口的。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六、照样子，写词语。（７分）</w:t>
      </w:r>
    </w:p>
    <w:p w:rsidR="00676CDB" w:rsidRDefault="00676CDB" w:rsidP="00676CD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>又香又甜</w:t>
      </w:r>
      <w:r>
        <w:rPr>
          <w:rFonts w:hint="eastAsia"/>
          <w:sz w:val="28"/>
          <w:u w:val="single"/>
        </w:rPr>
        <w:t xml:space="preserve">　　　　　　　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　　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　　　</w:t>
      </w:r>
    </w:p>
    <w:p w:rsidR="00676CDB" w:rsidRDefault="00676CDB" w:rsidP="00676CDB"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>喜滋滋</w:t>
      </w:r>
      <w:r>
        <w:rPr>
          <w:rFonts w:hint="eastAsia"/>
          <w:sz w:val="28"/>
          <w:u w:val="single"/>
        </w:rPr>
        <w:t xml:space="preserve">　　　　　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　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　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  <w:u w:val="single"/>
        </w:rPr>
        <w:t xml:space="preserve">　　　　　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七、照样子写句子。（４分）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例：春姑娘迈着脚步走过来。（轻快地）</w:t>
      </w:r>
    </w:p>
    <w:p w:rsidR="00676CDB" w:rsidRDefault="00676CDB" w:rsidP="00676CDB">
      <w:pPr>
        <w:ind w:firstLine="570"/>
        <w:rPr>
          <w:rFonts w:hint="eastAsia"/>
          <w:sz w:val="28"/>
        </w:rPr>
      </w:pPr>
      <w:r>
        <w:rPr>
          <w:rFonts w:hint="eastAsia"/>
          <w:sz w:val="28"/>
        </w:rPr>
        <w:t>春姑娘迈着轻快地脚步走过来。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１、小红跑回学校。（飞快地）</w:t>
      </w:r>
    </w:p>
    <w:p w:rsidR="00676CDB" w:rsidRDefault="00676CDB" w:rsidP="00676CDB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　　　　　　　　　　　　　　　　　　　　　　　　　　　　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２、王明和弟弟在草地上打滚儿。（高兴地）</w:t>
      </w:r>
    </w:p>
    <w:p w:rsidR="00676CDB" w:rsidRDefault="00676CDB" w:rsidP="00676CDB">
      <w:pPr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 xml:space="preserve">　　　　　　　　　　　　　　　　　　　　　　　　　　　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八、选词填空。（１０分）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喝　　渴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１、乌鸦口（　　　）了，到处找水（　　　）。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２、爸爸喜欢（　　　）茶。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级　　极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３、今天，我们玩得高兴（　　　）了。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４、他是二年（　　　）的学生。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倒　　到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５、从学校（　　　）我家要走半个小时。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>６、我看（　　　）路边有一棵被风吹（　　　）的小树。</w:t>
      </w:r>
    </w:p>
    <w:p w:rsidR="00676CDB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 xml:space="preserve">　　　再　　在</w:t>
      </w:r>
    </w:p>
    <w:p w:rsidR="00676CDB" w:rsidRPr="003F17CF" w:rsidRDefault="00676CDB" w:rsidP="00676CD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７、小明不（　　　）家，我明天（　　　）来找他玩。　</w:t>
      </w:r>
    </w:p>
    <w:p w:rsidR="00676CDB" w:rsidRDefault="00676CDB" w:rsidP="00676CDB">
      <w:pPr>
        <w:tabs>
          <w:tab w:val="left" w:pos="735"/>
        </w:tabs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九、读下面的片断，做一做后面的练习。（2+2+4+5=13分）</w:t>
      </w:r>
    </w:p>
    <w:p w:rsidR="00676CDB" w:rsidRDefault="00676CDB" w:rsidP="00676CDB">
      <w:pPr>
        <w:tabs>
          <w:tab w:val="left" w:pos="735"/>
        </w:tabs>
        <w:ind w:firstLine="560"/>
        <w:rPr>
          <w:rFonts w:ascii="楷体_GB2312" w:eastAsia="楷体_GB2312" w:hAnsi="宋体" w:hint="eastAsia"/>
          <w:sz w:val="28"/>
        </w:rPr>
      </w:pPr>
      <w:r>
        <w:rPr>
          <w:rFonts w:ascii="楷体_GB2312" w:eastAsia="楷体_GB2312" w:hAnsi="宋体" w:hint="eastAsia"/>
          <w:sz w:val="28"/>
        </w:rPr>
        <w:t>狐狸又摇摇尾巴说：“亲爱的乌鸦，您的羽毛真漂亮，麻雀比起您来，可就差多了。您的嗓子真好，谁都爱听您唱歌，您就唱几句吧！”</w:t>
      </w:r>
    </w:p>
    <w:p w:rsidR="00676CDB" w:rsidRDefault="00676CDB" w:rsidP="00676CDB">
      <w:pPr>
        <w:tabs>
          <w:tab w:val="left" w:pos="735"/>
        </w:tabs>
        <w:ind w:firstLine="560"/>
        <w:rPr>
          <w:rFonts w:ascii="楷体_GB2312" w:eastAsia="楷体_GB2312" w:hAnsi="宋体" w:hint="eastAsia"/>
          <w:sz w:val="28"/>
        </w:rPr>
      </w:pPr>
      <w:r>
        <w:rPr>
          <w:rFonts w:ascii="楷体_GB2312" w:eastAsia="楷体_GB2312" w:hAnsi="宋体" w:hint="eastAsia"/>
          <w:sz w:val="28"/>
        </w:rPr>
        <w:t>乌鸦听了狐狸的话，非常得意，就唱了起来。“哇……”她刚一开口，肉就掉了下来。</w:t>
      </w:r>
    </w:p>
    <w:p w:rsidR="00676CDB" w:rsidRDefault="00676CDB" w:rsidP="00676CDB">
      <w:pPr>
        <w:tabs>
          <w:tab w:val="left" w:pos="735"/>
        </w:tabs>
        <w:ind w:firstLine="560"/>
        <w:rPr>
          <w:rFonts w:ascii="宋体" w:hAnsi="宋体" w:hint="eastAsia"/>
          <w:sz w:val="28"/>
        </w:rPr>
      </w:pPr>
      <w:r>
        <w:rPr>
          <w:rFonts w:ascii="楷体_GB2312" w:eastAsia="楷体_GB2312" w:hAnsi="宋体" w:hint="eastAsia"/>
          <w:sz w:val="28"/>
        </w:rPr>
        <w:t>狐狸叼起肉，一溜烟跑掉了。</w:t>
      </w:r>
    </w:p>
    <w:p w:rsidR="00676CDB" w:rsidRDefault="00676CDB" w:rsidP="00676CDB">
      <w:pPr>
        <w:tabs>
          <w:tab w:val="left" w:pos="735"/>
          <w:tab w:val="center" w:pos="4433"/>
          <w:tab w:val="left" w:pos="5040"/>
          <w:tab w:val="left" w:pos="6630"/>
        </w:tabs>
        <w:ind w:firstLine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1、狐狸夸奖乌鸦的</w:t>
      </w:r>
      <w:r>
        <w:rPr>
          <w:rFonts w:ascii="宋体" w:hAnsi="宋体" w:hint="eastAsia"/>
          <w:sz w:val="28"/>
          <w:u w:val="single"/>
        </w:rPr>
        <w:t xml:space="preserve">         </w:t>
      </w:r>
      <w:r>
        <w:rPr>
          <w:rFonts w:ascii="宋体" w:hAnsi="宋体" w:hint="eastAsia"/>
          <w:sz w:val="28"/>
        </w:rPr>
        <w:t>漂亮，</w:t>
      </w:r>
      <w:r>
        <w:rPr>
          <w:rFonts w:ascii="宋体" w:hAnsi="宋体" w:hint="eastAsia"/>
          <w:sz w:val="28"/>
          <w:u w:val="single"/>
        </w:rPr>
        <w:t xml:space="preserve">         </w:t>
      </w:r>
      <w:r>
        <w:rPr>
          <w:rFonts w:ascii="宋体" w:hAnsi="宋体" w:hint="eastAsia"/>
          <w:sz w:val="28"/>
        </w:rPr>
        <w:t>真好。</w:t>
      </w:r>
    </w:p>
    <w:p w:rsidR="00676CDB" w:rsidRDefault="00676CDB" w:rsidP="00676CDB">
      <w:pPr>
        <w:tabs>
          <w:tab w:val="left" w:pos="735"/>
        </w:tabs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 xml:space="preserve">    2、乌鸦的嗓子真的好吗？狐狸奉承乌鸦的嗓子好其实是为了什么？</w:t>
      </w:r>
    </w:p>
    <w:p w:rsidR="00676CDB" w:rsidRDefault="00676CDB" w:rsidP="00676CDB">
      <w:pPr>
        <w:rPr>
          <w:rFonts w:ascii="宋体" w:hAnsi="宋体"/>
          <w:sz w:val="28"/>
        </w:rPr>
      </w:pPr>
    </w:p>
    <w:p w:rsidR="00676CDB" w:rsidRPr="00151671" w:rsidRDefault="00676CDB" w:rsidP="00676CDB">
      <w:pPr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   </w:t>
      </w:r>
    </w:p>
    <w:p w:rsidR="00676CDB" w:rsidRDefault="00676CDB" w:rsidP="00676CDB">
      <w:pPr>
        <w:tabs>
          <w:tab w:val="left" w:pos="485"/>
        </w:tabs>
        <w:ind w:left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3、在文中找出下面词语的近义词。</w:t>
      </w:r>
    </w:p>
    <w:p w:rsidR="00676CDB" w:rsidRDefault="00676CDB" w:rsidP="00676CDB">
      <w:pPr>
        <w:tabs>
          <w:tab w:val="left" w:pos="485"/>
        </w:tabs>
        <w:ind w:left="5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美丽（        ）  骄傲（         ）</w:t>
      </w:r>
    </w:p>
    <w:p w:rsidR="00676CDB" w:rsidRDefault="00676CDB" w:rsidP="00676CDB">
      <w:pPr>
        <w:ind w:firstLine="48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4、发挥想象，以《肉被骗走以后》为题编一个小故事。</w:t>
      </w:r>
    </w:p>
    <w:p w:rsidR="00676CDB" w:rsidRDefault="00676CDB" w:rsidP="00676CDB">
      <w:pPr>
        <w:ind w:firstLine="480"/>
        <w:rPr>
          <w:rFonts w:ascii="宋体" w:hAnsi="宋体" w:hint="eastAsia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"/>
        <w:gridCol w:w="558"/>
        <w:gridCol w:w="558"/>
        <w:gridCol w:w="558"/>
        <w:gridCol w:w="558"/>
        <w:gridCol w:w="558"/>
        <w:gridCol w:w="559"/>
        <w:gridCol w:w="559"/>
        <w:gridCol w:w="559"/>
        <w:gridCol w:w="559"/>
        <w:gridCol w:w="559"/>
        <w:gridCol w:w="559"/>
        <w:gridCol w:w="559"/>
        <w:gridCol w:w="560"/>
        <w:gridCol w:w="560"/>
      </w:tblGrid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381" w:type="dxa"/>
            <w:gridSpan w:val="15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381" w:type="dxa"/>
            <w:gridSpan w:val="15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381" w:type="dxa"/>
            <w:gridSpan w:val="15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381" w:type="dxa"/>
            <w:gridSpan w:val="15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381" w:type="dxa"/>
            <w:gridSpan w:val="15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381" w:type="dxa"/>
            <w:gridSpan w:val="15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676CDB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8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59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0" w:type="dxa"/>
          </w:tcPr>
          <w:p w:rsidR="00676CDB" w:rsidRDefault="00676CDB" w:rsidP="00732800">
            <w:pPr>
              <w:rPr>
                <w:rFonts w:ascii="宋体" w:hAnsi="宋体" w:hint="eastAsia"/>
                <w:sz w:val="28"/>
              </w:rPr>
            </w:pPr>
          </w:p>
        </w:tc>
      </w:tr>
    </w:tbl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七、我们来学习从邮局汇款。（12＋9＋4＝25分）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1、学习对话。（8＋4＝12分）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（1）你要给安徽的希望小学捐150元7角零用钱，给那儿的同学买些文具。你会怎么跟妈妈商量这件事情呢？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我：</w:t>
      </w:r>
      <w:r>
        <w:rPr>
          <w:rFonts w:ascii="宋体" w:hAnsi="宋体" w:hint="eastAsia"/>
          <w:sz w:val="28"/>
          <w:u w:val="single"/>
        </w:rPr>
        <w:t xml:space="preserve">                                                     </w:t>
      </w:r>
    </w:p>
    <w:p w:rsidR="00676CDB" w:rsidRPr="008B6E03" w:rsidRDefault="00676CDB" w:rsidP="00676CDB">
      <w:pPr>
        <w:rPr>
          <w:rFonts w:ascii="宋体" w:hAnsi="宋体" w:hint="eastAsia"/>
          <w:sz w:val="28"/>
          <w:u w:val="single"/>
        </w:rPr>
      </w:pPr>
      <w:r w:rsidRPr="000E2B2F">
        <w:rPr>
          <w:rFonts w:ascii="宋体" w:hAnsi="宋体" w:hint="eastAsia"/>
          <w:sz w:val="28"/>
        </w:rPr>
        <w:t>妈妈</w:t>
      </w:r>
      <w:r>
        <w:rPr>
          <w:rFonts w:ascii="宋体" w:hAnsi="宋体" w:hint="eastAsia"/>
          <w:sz w:val="28"/>
        </w:rPr>
        <w:t>：</w:t>
      </w:r>
      <w:r>
        <w:rPr>
          <w:rFonts w:ascii="宋体" w:hAnsi="宋体" w:hint="eastAsia"/>
          <w:sz w:val="28"/>
          <w:u w:val="single"/>
        </w:rPr>
        <w:t xml:space="preserve">    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我：</w:t>
      </w:r>
      <w:r>
        <w:rPr>
          <w:rFonts w:ascii="宋体" w:hAnsi="宋体" w:hint="eastAsia"/>
          <w:sz w:val="28"/>
          <w:u w:val="single"/>
        </w:rPr>
        <w:t xml:space="preserve">      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妈妈：</w:t>
      </w:r>
      <w:r>
        <w:rPr>
          <w:rFonts w:ascii="宋体" w:hAnsi="宋体" w:hint="eastAsia"/>
          <w:sz w:val="28"/>
          <w:u w:val="single"/>
        </w:rPr>
        <w:t xml:space="preserve">    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（2）来到邮局，你不知道汇款单在哪儿拿，就去问旁边的阿姨，你会怎么问她？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我：</w:t>
      </w:r>
      <w:r>
        <w:rPr>
          <w:rFonts w:ascii="宋体" w:hAnsi="宋体" w:hint="eastAsia"/>
          <w:sz w:val="28"/>
          <w:u w:val="single"/>
        </w:rPr>
        <w:t xml:space="preserve">     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阿姨：就在那边的柜台上。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我：</w:t>
      </w:r>
      <w:r>
        <w:rPr>
          <w:rFonts w:ascii="宋体" w:hAnsi="宋体" w:hint="eastAsia"/>
          <w:sz w:val="28"/>
          <w:u w:val="single"/>
        </w:rPr>
        <w:t xml:space="preserve">     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2、拿到汇款单，你开始填写。（6＋1＋2＝9分）</w:t>
      </w:r>
    </w:p>
    <w:p w:rsidR="00676CDB" w:rsidRDefault="00676CDB" w:rsidP="00676CDB">
      <w:pPr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8"/>
        </w:rPr>
        <w:pict>
          <v:rect id="_x0000_s2050" style="position:absolute;margin-left:-9pt;margin-top:2.9pt;width:378pt;height:126pt;z-index:251660288">
            <v:textbox>
              <w:txbxContent>
                <w:p w:rsidR="00676CDB" w:rsidRPr="000503DD" w:rsidRDefault="00676CDB" w:rsidP="00676CDB">
                  <w:pPr>
                    <w:rPr>
                      <w:rFonts w:ascii="黑体" w:eastAsia="黑体" w:hint="eastAsia"/>
                      <w:b/>
                    </w:rPr>
                  </w:pPr>
                  <w:r>
                    <w:rPr>
                      <w:rFonts w:hint="eastAsia"/>
                    </w:rPr>
                    <w:t xml:space="preserve">                   </w:t>
                  </w:r>
                  <w:r w:rsidRPr="000503DD">
                    <w:rPr>
                      <w:rFonts w:ascii="黑体" w:eastAsia="黑体" w:hint="eastAsia"/>
                      <w:b/>
                    </w:rPr>
                    <w:t xml:space="preserve"> 汇    款     单</w:t>
                  </w:r>
                </w:p>
                <w:p w:rsidR="00676CDB" w:rsidRDefault="00676CDB" w:rsidP="00676CD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收款人：安徽希望小学</w:t>
                  </w:r>
                </w:p>
                <w:p w:rsidR="00676CDB" w:rsidRDefault="00676CDB" w:rsidP="00676CD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汇款金额（大写）：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>元</w:t>
                  </w:r>
                  <w:r>
                    <w:rPr>
                      <w:rFonts w:hint="eastAsia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角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分</w:t>
                  </w:r>
                </w:p>
                <w:p w:rsidR="00676CDB" w:rsidRDefault="00676CDB" w:rsidP="00676CDB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汇款人姓名：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</w:p>
                <w:p w:rsidR="00676CDB" w:rsidRDefault="00676CDB" w:rsidP="00676CDB">
                  <w:pPr>
                    <w:rPr>
                      <w:rFonts w:hint="eastAsia"/>
                      <w:u w:val="single"/>
                    </w:rPr>
                  </w:pPr>
                  <w:r w:rsidRPr="008B6E03">
                    <w:rPr>
                      <w:rFonts w:hint="eastAsia"/>
                    </w:rPr>
                    <w:t>附言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</w:t>
                  </w:r>
                </w:p>
                <w:p w:rsidR="00676CDB" w:rsidRDefault="00676CDB" w:rsidP="00676CD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</w:p>
                <w:p w:rsidR="00676CDB" w:rsidRPr="00151671" w:rsidRDefault="00676CDB" w:rsidP="00676CDB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</w:t>
                  </w:r>
                </w:p>
                <w:p w:rsidR="00676CDB" w:rsidRDefault="00676CDB" w:rsidP="00676CD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</w:t>
                  </w:r>
                </w:p>
                <w:p w:rsidR="00676CDB" w:rsidRPr="008B6E03" w:rsidRDefault="00676CDB" w:rsidP="00676CD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</w:t>
                  </w:r>
                </w:p>
              </w:txbxContent>
            </v:textbox>
          </v:rect>
        </w:pict>
      </w:r>
    </w:p>
    <w:p w:rsidR="00676CDB" w:rsidRDefault="00676CDB" w:rsidP="00676CDB">
      <w:pPr>
        <w:rPr>
          <w:rFonts w:ascii="宋体" w:hAnsi="宋体" w:hint="eastAsia"/>
          <w:sz w:val="28"/>
        </w:rPr>
      </w:pPr>
    </w:p>
    <w:p w:rsidR="00676CDB" w:rsidRDefault="00676CDB" w:rsidP="00676CDB">
      <w:pPr>
        <w:rPr>
          <w:rFonts w:ascii="宋体" w:hAnsi="宋体" w:hint="eastAsia"/>
          <w:sz w:val="28"/>
        </w:rPr>
      </w:pPr>
    </w:p>
    <w:p w:rsidR="00676CDB" w:rsidRDefault="00676CDB" w:rsidP="00676CDB">
      <w:pPr>
        <w:rPr>
          <w:rFonts w:ascii="宋体" w:hAnsi="宋体" w:hint="eastAsia"/>
          <w:sz w:val="28"/>
        </w:rPr>
      </w:pPr>
    </w:p>
    <w:p w:rsidR="00676CDB" w:rsidRDefault="00676CDB" w:rsidP="00676CDB">
      <w:pPr>
        <w:rPr>
          <w:rFonts w:ascii="宋体" w:hAnsi="宋体" w:hint="eastAsia"/>
          <w:sz w:val="28"/>
        </w:rPr>
      </w:pPr>
    </w:p>
    <w:p w:rsidR="00676CDB" w:rsidRDefault="00676CDB" w:rsidP="00676CDB">
      <w:pPr>
        <w:rPr>
          <w:rFonts w:ascii="宋体" w:hAnsi="宋体" w:hint="eastAsia"/>
          <w:sz w:val="28"/>
        </w:rPr>
      </w:pPr>
    </w:p>
    <w:p w:rsidR="00676CDB" w:rsidRDefault="00676CDB" w:rsidP="00676CDB">
      <w:pPr>
        <w:rPr>
          <w:rFonts w:ascii="宋体" w:hAnsi="宋体" w:hint="eastAsia"/>
          <w:sz w:val="28"/>
        </w:rPr>
      </w:pPr>
    </w:p>
    <w:p w:rsidR="00676CDB" w:rsidRDefault="00676CDB" w:rsidP="00676CDB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3、填好后，你想请工作人员帮你检查一下，看看填得对不对。你会怎么对这位叔叔说？（4分）</w:t>
      </w:r>
    </w:p>
    <w:p w:rsidR="00676CDB" w:rsidRDefault="00676CDB" w:rsidP="00676CDB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叔叔：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</w:t>
      </w:r>
    </w:p>
    <w:p w:rsidR="00676CDB" w:rsidRPr="008B6E03" w:rsidRDefault="00676CDB" w:rsidP="00676CDB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叔叔：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</w:t>
      </w:r>
    </w:p>
    <w:p w:rsidR="00676CDB" w:rsidRDefault="00676CDB" w:rsidP="00676CDB">
      <w:pPr>
        <w:rPr>
          <w:rFonts w:ascii="宋体" w:hAnsi="宋体" w:hint="eastAsia"/>
          <w:sz w:val="28"/>
        </w:rPr>
      </w:pPr>
    </w:p>
    <w:p w:rsidR="00676CDB" w:rsidRPr="004F0464" w:rsidRDefault="00676CDB" w:rsidP="00676CDB">
      <w:pPr>
        <w:spacing w:line="360" w:lineRule="auto"/>
        <w:rPr>
          <w:rFonts w:ascii="宋体" w:hAnsi="宋体" w:hint="eastAsia"/>
          <w:sz w:val="28"/>
          <w:u w:val="single"/>
        </w:rPr>
      </w:pPr>
    </w:p>
    <w:p w:rsidR="00383A60" w:rsidRPr="00676CDB" w:rsidRDefault="00383A60"/>
    <w:sectPr w:rsidR="00383A60" w:rsidRPr="00676CDB" w:rsidSect="0038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C89" w:rsidRDefault="00D40C89" w:rsidP="00676CDB">
      <w:r>
        <w:separator/>
      </w:r>
    </w:p>
  </w:endnote>
  <w:endnote w:type="continuationSeparator" w:id="0">
    <w:p w:rsidR="00D40C89" w:rsidRDefault="00D40C89" w:rsidP="00676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C89" w:rsidRDefault="00D40C89" w:rsidP="00676CDB">
      <w:r>
        <w:separator/>
      </w:r>
    </w:p>
  </w:footnote>
  <w:footnote w:type="continuationSeparator" w:id="0">
    <w:p w:rsidR="00D40C89" w:rsidRDefault="00D40C89" w:rsidP="00676C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6CDB"/>
    <w:rsid w:val="00383A60"/>
    <w:rsid w:val="00676CDB"/>
    <w:rsid w:val="00D4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DB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CD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6C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6CD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6C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409</Words>
  <Characters>2332</Characters>
  <Application>Microsoft Office Word</Application>
  <DocSecurity>0</DocSecurity>
  <Lines>19</Lines>
  <Paragraphs>5</Paragraphs>
  <ScaleCrop>false</ScaleCrop>
  <Company>Lenovo (Beijing) Limited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2010-09-29T06:04:00Z</dcterms:created>
  <dcterms:modified xsi:type="dcterms:W3CDTF">2010-09-29T06:04:00Z</dcterms:modified>
</cp:coreProperties>
</file>