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E8" w:rsidRPr="001E5917" w:rsidRDefault="003D3FE8" w:rsidP="003D3FE8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</w:t>
      </w:r>
      <w:r>
        <w:rPr>
          <w:rFonts w:hint="eastAsia"/>
          <w:b/>
          <w:sz w:val="36"/>
          <w:szCs w:val="36"/>
        </w:rPr>
        <w:t>八</w:t>
      </w:r>
      <w:r w:rsidRPr="001E5917">
        <w:rPr>
          <w:rFonts w:hint="eastAsia"/>
          <w:b/>
          <w:sz w:val="36"/>
          <w:szCs w:val="36"/>
        </w:rPr>
        <w:t>单元自测题</w:t>
      </w:r>
    </w:p>
    <w:p w:rsidR="003D3FE8" w:rsidRPr="001E5917" w:rsidRDefault="003D3FE8" w:rsidP="003D3FE8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一、看拼音，写词语。</w:t>
      </w:r>
      <w:r>
        <w:rPr>
          <w:rFonts w:hint="eastAsia"/>
          <w:sz w:val="28"/>
        </w:rPr>
        <w:t>(16</w:t>
      </w:r>
      <w:r>
        <w:rPr>
          <w:rFonts w:hint="eastAsia"/>
          <w:sz w:val="28"/>
        </w:rPr>
        <w:t>分</w:t>
      </w:r>
      <w:r>
        <w:rPr>
          <w:rFonts w:hint="eastAsia"/>
          <w:sz w:val="28"/>
        </w:rPr>
        <w:t>)</w:t>
      </w:r>
    </w:p>
    <w:p w:rsidR="003D3FE8" w:rsidRDefault="003D3FE8" w:rsidP="003D3FE8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piāo  dànɡ    xīn  wén    shēn  lán    wán  shuǎ</w:t>
      </w:r>
    </w:p>
    <w:p w:rsidR="003D3FE8" w:rsidRDefault="003D3FE8" w:rsidP="003D3FE8">
      <w:pPr>
        <w:rPr>
          <w:rFonts w:ascii="宋体" w:hAnsi="宋体" w:hint="eastAsia"/>
          <w:sz w:val="28"/>
        </w:rPr>
      </w:pPr>
      <w:r>
        <w:object w:dxaOrig="1545" w:dyaOrig="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8.25pt" o:ole="">
            <v:imagedata r:id="rId7" o:title=""/>
          </v:shape>
          <o:OLEObject Type="Embed" ProgID="PBrush" ShapeID="_x0000_i1025" DrawAspect="Content" ObjectID="_1347274478" r:id="rId8"/>
        </w:object>
      </w:r>
      <w:r>
        <w:rPr>
          <w:rFonts w:hint="eastAsia"/>
        </w:rPr>
        <w:t xml:space="preserve">  </w:t>
      </w:r>
      <w:r>
        <w:object w:dxaOrig="1545" w:dyaOrig="765">
          <v:shape id="_x0000_i1026" type="#_x0000_t75" style="width:77.25pt;height:38.25pt" o:ole="">
            <v:imagedata r:id="rId7" o:title=""/>
          </v:shape>
          <o:OLEObject Type="Embed" ProgID="PBrush" ShapeID="_x0000_i1026" DrawAspect="Content" ObjectID="_1347274479" r:id="rId9"/>
        </w:object>
      </w:r>
      <w:r>
        <w:rPr>
          <w:rFonts w:hint="eastAsia"/>
        </w:rPr>
        <w:t xml:space="preserve">  </w:t>
      </w:r>
      <w:r>
        <w:object w:dxaOrig="1545" w:dyaOrig="765">
          <v:shape id="_x0000_i1027" type="#_x0000_t75" style="width:77.25pt;height:38.25pt" o:ole="">
            <v:imagedata r:id="rId7" o:title=""/>
          </v:shape>
          <o:OLEObject Type="Embed" ProgID="PBrush" ShapeID="_x0000_i1027" DrawAspect="Content" ObjectID="_1347274480" r:id="rId10"/>
        </w:object>
      </w:r>
      <w:r>
        <w:rPr>
          <w:rFonts w:hint="eastAsia"/>
        </w:rPr>
        <w:t xml:space="preserve">  </w:t>
      </w:r>
      <w:r>
        <w:object w:dxaOrig="1545" w:dyaOrig="765">
          <v:shape id="_x0000_i1028" type="#_x0000_t75" style="width:77.25pt;height:38.25pt" o:ole="">
            <v:imagedata r:id="rId7" o:title=""/>
          </v:shape>
          <o:OLEObject Type="Embed" ProgID="PBrush" ShapeID="_x0000_i1028" DrawAspect="Content" ObjectID="_1347274481" r:id="rId11"/>
        </w:object>
      </w:r>
    </w:p>
    <w:p w:rsidR="003D3FE8" w:rsidRDefault="003D3FE8" w:rsidP="003D3FE8">
      <w:pPr>
        <w:rPr>
          <w:sz w:val="28"/>
        </w:rPr>
      </w:pPr>
      <w:r>
        <w:rPr>
          <w:rFonts w:ascii="宋体" w:hAnsi="宋体" w:hint="eastAsia"/>
          <w:sz w:val="28"/>
        </w:rPr>
        <w:t xml:space="preserve">ɡān   jìnɡ    fān </w:t>
      </w:r>
      <w:r>
        <w:rPr>
          <w:rFonts w:ascii="宋体" w:hAnsi="宋体"/>
          <w:sz w:val="28"/>
        </w:rPr>
        <w:t>chu</w:t>
      </w:r>
      <w:r>
        <w:rPr>
          <w:rFonts w:ascii="宋体" w:hAnsi="宋体" w:hint="eastAsia"/>
          <w:sz w:val="28"/>
        </w:rPr>
        <w:t>á</w:t>
      </w:r>
      <w:r>
        <w:rPr>
          <w:rFonts w:ascii="宋体" w:hAnsi="宋体"/>
          <w:sz w:val="28"/>
        </w:rPr>
        <w:t>n</w:t>
      </w:r>
      <w:r>
        <w:rPr>
          <w:rFonts w:ascii="宋体" w:hAnsi="宋体" w:hint="eastAsia"/>
          <w:sz w:val="28"/>
        </w:rPr>
        <w:t xml:space="preserve">    hū   rán    qǐ   fú</w:t>
      </w:r>
    </w:p>
    <w:p w:rsidR="003D3FE8" w:rsidRDefault="003D3FE8" w:rsidP="003D3FE8">
      <w:pPr>
        <w:rPr>
          <w:rFonts w:hint="eastAsia"/>
          <w:sz w:val="28"/>
        </w:rPr>
      </w:pPr>
      <w:r>
        <w:object w:dxaOrig="1545" w:dyaOrig="765">
          <v:shape id="_x0000_i1029" type="#_x0000_t75" style="width:77.25pt;height:38.25pt" o:ole="">
            <v:imagedata r:id="rId7" o:title=""/>
          </v:shape>
          <o:OLEObject Type="Embed" ProgID="PBrush" ShapeID="_x0000_i1029" DrawAspect="Content" ObjectID="_1347274482" r:id="rId12"/>
        </w:object>
      </w:r>
      <w:r>
        <w:rPr>
          <w:rFonts w:hint="eastAsia"/>
        </w:rPr>
        <w:t xml:space="preserve">  </w:t>
      </w:r>
      <w:r>
        <w:object w:dxaOrig="1545" w:dyaOrig="765">
          <v:shape id="_x0000_i1030" type="#_x0000_t75" style="width:77.25pt;height:38.25pt" o:ole="">
            <v:imagedata r:id="rId7" o:title=""/>
          </v:shape>
          <o:OLEObject Type="Embed" ProgID="PBrush" ShapeID="_x0000_i1030" DrawAspect="Content" ObjectID="_1347274483" r:id="rId13"/>
        </w:object>
      </w:r>
      <w:r>
        <w:rPr>
          <w:rFonts w:hint="eastAsia"/>
        </w:rPr>
        <w:t xml:space="preserve">  </w:t>
      </w:r>
      <w:r>
        <w:object w:dxaOrig="1545" w:dyaOrig="765">
          <v:shape id="_x0000_i1031" type="#_x0000_t75" style="width:77.25pt;height:38.25pt" o:ole="">
            <v:imagedata r:id="rId7" o:title=""/>
          </v:shape>
          <o:OLEObject Type="Embed" ProgID="PBrush" ShapeID="_x0000_i1031" DrawAspect="Content" ObjectID="_1347274484" r:id="rId14"/>
        </w:object>
      </w:r>
      <w:r>
        <w:rPr>
          <w:rFonts w:hint="eastAsia"/>
        </w:rPr>
        <w:t xml:space="preserve">  </w:t>
      </w:r>
      <w:r>
        <w:object w:dxaOrig="1545" w:dyaOrig="765">
          <v:shape id="_x0000_i1032" type="#_x0000_t75" style="width:77.25pt;height:38.25pt" o:ole="">
            <v:imagedata r:id="rId7" o:title=""/>
          </v:shape>
          <o:OLEObject Type="Embed" ProgID="PBrush" ShapeID="_x0000_i1032" DrawAspect="Content" ObjectID="_1347274485" r:id="rId15"/>
        </w:obje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二、比一比，再组词。（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分）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清（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）于（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）及（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）装（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青（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）余（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）级（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）壮（</w:t>
      </w: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三、在括号里填上合适的词语。（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刺眼的（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　　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）　　　　　慢慢地（　　　　　）</w:t>
      </w:r>
    </w:p>
    <w:p w:rsidR="003D3FE8" w:rsidRDefault="003D3FE8" w:rsidP="003D3FE8">
      <w:pPr>
        <w:tabs>
          <w:tab w:val="center" w:pos="4153"/>
        </w:tabs>
        <w:rPr>
          <w:rFonts w:hint="eastAsia"/>
          <w:sz w:val="28"/>
        </w:rPr>
      </w:pPr>
      <w:r>
        <w:rPr>
          <w:rFonts w:hint="eastAsia"/>
          <w:sz w:val="28"/>
        </w:rPr>
        <w:t>（　　　　　）的群山</w:t>
      </w:r>
      <w:r>
        <w:rPr>
          <w:sz w:val="28"/>
        </w:rPr>
        <w:tab/>
      </w:r>
      <w:r>
        <w:rPr>
          <w:rFonts w:hint="eastAsia"/>
          <w:sz w:val="28"/>
        </w:rPr>
        <w:t xml:space="preserve">　　　　　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轻轻地（　　　　　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灿烂的（　　　　　）　　　　　　开心地（　　　　　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遥远的（　　　　　）　　　　　　满意地（　　　　　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2197" type="#_x0000_t74" style="position:absolute;margin-left:171pt;margin-top:17.1pt;width:36pt;height:23.4pt;z-index:-251632640"/>
        </w:pict>
      </w:r>
      <w:r>
        <w:rPr>
          <w:rFonts w:hint="eastAsia"/>
          <w:noProof/>
          <w:sz w:val="28"/>
        </w:rPr>
        <w:pict>
          <v:shape id="_x0000_s2196" type="#_x0000_t74" style="position:absolute;margin-left:117pt;margin-top:17.1pt;width:36pt;height:23.4pt;z-index:-251633664"/>
        </w:pict>
      </w:r>
      <w:r>
        <w:rPr>
          <w:rFonts w:hint="eastAsia"/>
          <w:sz w:val="28"/>
        </w:rPr>
        <w:t>四、选字填空。（</w:t>
      </w:r>
      <w:r>
        <w:rPr>
          <w:rFonts w:hint="eastAsia"/>
          <w:sz w:val="28"/>
        </w:rPr>
        <w:t>12</w:t>
      </w:r>
      <w:r>
        <w:rPr>
          <w:rFonts w:hint="eastAsia"/>
          <w:sz w:val="28"/>
        </w:rPr>
        <w:t>分）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               </w:t>
      </w:r>
      <w:r>
        <w:rPr>
          <w:rFonts w:hint="eastAsia"/>
          <w:sz w:val="28"/>
        </w:rPr>
        <w:t>忙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芒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07" style="position:absolute;margin-left:4in;margin-top:12pt;width:36pt;height:31.2pt;z-index:251687936" coordorigin="1701,8891" coordsize="720,624">
            <v:rect id="_x0000_s2208" style="position:absolute;left:1701;top:8891;width:720;height:624"/>
            <v:line id="_x0000_s2209" style="position:absolute" from="2058,8891" to="2058,9515" strokeweight=".5pt">
              <v:stroke dashstyle="dash"/>
            </v:line>
            <v:line id="_x0000_s2210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03" style="position:absolute;margin-left:198pt;margin-top:12pt;width:36pt;height:31.2pt;z-index:251686912" coordorigin="1701,8891" coordsize="720,624">
            <v:rect id="_x0000_s2204" style="position:absolute;left:1701;top:8891;width:720;height:624"/>
            <v:line id="_x0000_s2205" style="position:absolute" from="2058,8891" to="2058,9515" strokeweight=".5pt">
              <v:stroke dashstyle="dash"/>
            </v:line>
            <v:line id="_x0000_s2206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199" style="position:absolute;margin-left:126pt;margin-top:12pt;width:36pt;height:31.2pt;z-index:251685888" coordorigin="1701,8891" coordsize="720,624">
            <v:rect id="_x0000_s2200" style="position:absolute;left:1701;top:8891;width:720;height:624"/>
            <v:line id="_x0000_s2201" style="position:absolute" from="2058,8891" to="2058,9515" strokeweight=".5pt">
              <v:stroke dashstyle="dash"/>
            </v:line>
            <v:line id="_x0000_s2202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192" style="position:absolute;margin-left:18pt;margin-top:12pt;width:36pt;height:31.2pt;z-index:251681792" coordorigin="1701,8891" coordsize="720,624">
            <v:rect id="_x0000_s2193" style="position:absolute;left:1701;top:8891;width:720;height:624"/>
            <v:line id="_x0000_s2194" style="position:absolute" from="2058,8891" to="2058,9515" strokeweight=".5pt">
              <v:stroke dashstyle="dash"/>
            </v:line>
            <v:line id="_x0000_s2195" style="position:absolute" from="1701,9203" to="2421,9203" strokeweight=".5pt">
              <v:stroke dashstyle="dash"/>
            </v:line>
          </v:group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果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连</w:t>
      </w:r>
      <w:r>
        <w:rPr>
          <w:rFonts w:hint="eastAsia"/>
          <w:sz w:val="28"/>
        </w:rPr>
        <w:t xml:space="preserve">                  </w:t>
      </w:r>
      <w:r>
        <w:rPr>
          <w:rFonts w:hint="eastAsia"/>
          <w:sz w:val="28"/>
        </w:rPr>
        <w:t>种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乱</w:t>
      </w:r>
    </w:p>
    <w:p w:rsidR="003D3FE8" w:rsidRDefault="003D3FE8" w:rsidP="003D3FE8">
      <w:pPr>
        <w:rPr>
          <w:rFonts w:hint="eastAsia"/>
          <w:sz w:val="28"/>
        </w:rPr>
      </w:pP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 id="_x0000_s2213" type="#_x0000_t74" style="position:absolute;margin-left:171pt;margin-top:.6pt;width:36pt;height:23.4pt;z-index:-251625472"/>
        </w:pict>
      </w:r>
      <w:r>
        <w:rPr>
          <w:rFonts w:hint="eastAsia"/>
          <w:noProof/>
          <w:sz w:val="28"/>
        </w:rPr>
        <w:pict>
          <v:shape id="_x0000_s2198" type="#_x0000_t74" style="position:absolute;margin-left:126pt;margin-top:.6pt;width:36pt;height:23.4pt;z-index:-251631616"/>
        </w:pic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                 </w:t>
      </w:r>
      <w:r>
        <w:rPr>
          <w:rFonts w:hint="eastAsia"/>
          <w:sz w:val="28"/>
        </w:rPr>
        <w:t>课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客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14" style="position:absolute;margin-left:279pt;margin-top:13.65pt;width:36pt;height:31.2pt;z-index:251692032" coordorigin="1701,8891" coordsize="720,624">
            <v:rect id="_x0000_s2215" style="position:absolute;left:1701;top:8891;width:720;height:624"/>
            <v:line id="_x0000_s2216" style="position:absolute" from="2058,8891" to="2058,9515" strokeweight=".5pt">
              <v:stroke dashstyle="dash"/>
            </v:line>
            <v:line id="_x0000_s2217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18" style="position:absolute;margin-left:198pt;margin-top:13.65pt;width:36pt;height:31.2pt;z-index:251693056" coordorigin="1701,8891" coordsize="720,624">
            <v:rect id="_x0000_s2219" style="position:absolute;left:1701;top:8891;width:720;height:624"/>
            <v:line id="_x0000_s2220" style="position:absolute" from="2058,8891" to="2058,9515" strokeweight=".5pt">
              <v:stroke dashstyle="dash"/>
            </v:line>
            <v:line id="_x0000_s2221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22" style="position:absolute;margin-left:108pt;margin-top:13.65pt;width:36pt;height:31.2pt;z-index:251694080" coordorigin="1701,8891" coordsize="720,624">
            <v:rect id="_x0000_s2223" style="position:absolute;left:1701;top:8891;width:720;height:624"/>
            <v:line id="_x0000_s2224" style="position:absolute" from="2058,8891" to="2058,9515" strokeweight=".5pt">
              <v:stroke dashstyle="dash"/>
            </v:line>
            <v:line id="_x0000_s2225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26" style="position:absolute;margin-left:36pt;margin-top:13.65pt;width:36pt;height:31.2pt;z-index:251695104" coordorigin="1701,8891" coordsize="720,624">
            <v:rect id="_x0000_s2227" style="position:absolute;left:1701;top:8891;width:720;height:624"/>
            <v:line id="_x0000_s2228" style="position:absolute" from="2058,8891" to="2058,9515" strokeweight=".5pt">
              <v:stroke dashstyle="dash"/>
            </v:line>
            <v:line id="_x0000_s2229" style="position:absolute" from="1701,9203" to="2421,9203" strokeweight=".5pt">
              <v:stroke dashstyle="dash"/>
            </v:line>
          </v:group>
        </w:pict>
      </w:r>
    </w:p>
    <w:p w:rsidR="003D3FE8" w:rsidRDefault="003D3FE8" w:rsidP="003D3FE8">
      <w:pPr>
        <w:ind w:firstLineChars="100" w:firstLine="280"/>
        <w:rPr>
          <w:rFonts w:hint="eastAsia"/>
          <w:sz w:val="28"/>
        </w:rPr>
      </w:pPr>
      <w:r>
        <w:rPr>
          <w:rFonts w:hint="eastAsia"/>
          <w:sz w:val="28"/>
        </w:rPr>
        <w:t>上</w:t>
      </w:r>
      <w:r>
        <w:rPr>
          <w:rFonts w:hint="eastAsia"/>
          <w:sz w:val="28"/>
        </w:rPr>
        <w:t xml:space="preserve">                 </w:t>
      </w:r>
      <w:r>
        <w:rPr>
          <w:rFonts w:hint="eastAsia"/>
          <w:sz w:val="28"/>
        </w:rPr>
        <w:t>文</w:t>
      </w: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人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气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shape id="_x0000_s2212" type="#_x0000_t74" style="position:absolute;margin-left:180pt;margin-top:10.6pt;width:36pt;height:31.2pt;z-index:-251626496">
            <v:textbox>
              <w:txbxContent>
                <w:p w:rsidR="003D3FE8" w:rsidRDefault="003D3FE8" w:rsidP="003D3FE8"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noProof/>
          <w:sz w:val="28"/>
        </w:rPr>
        <w:pict>
          <v:shape id="_x0000_s2211" type="#_x0000_t74" style="position:absolute;margin-left:117pt;margin-top:10.6pt;width:36pt;height:31.2pt;z-index:-251627520"/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               </w:t>
      </w:r>
      <w:r>
        <w:rPr>
          <w:rFonts w:hint="eastAsia"/>
          <w:sz w:val="28"/>
        </w:rPr>
        <w:t>傍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旁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230" style="position:absolute;margin-left:315pt;margin-top:7.55pt;width:36pt;height:31.2pt;z-index:251696128" coordorigin="1701,8891" coordsize="720,624">
            <v:rect id="_x0000_s2231" style="position:absolute;left:1701;top:8891;width:720;height:624"/>
            <v:line id="_x0000_s2232" style="position:absolute" from="2058,8891" to="2058,9515" strokeweight=".5pt">
              <v:stroke dashstyle="dash"/>
            </v:line>
            <v:line id="_x0000_s2233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34" style="position:absolute;margin-left:198pt;margin-top:7.55pt;width:36pt;height:31.2pt;z-index:251697152" coordorigin="1701,8891" coordsize="720,624">
            <v:rect id="_x0000_s2235" style="position:absolute;left:1701;top:8891;width:720;height:624"/>
            <v:line id="_x0000_s2236" style="position:absolute" from="2058,8891" to="2058,9515" strokeweight=".5pt">
              <v:stroke dashstyle="dash"/>
            </v:line>
            <v:line id="_x0000_s2237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38" style="position:absolute;margin-left:108pt;margin-top:7.55pt;width:36pt;height:31.2pt;z-index:251698176" coordorigin="1701,8891" coordsize="720,624">
            <v:rect id="_x0000_s2239" style="position:absolute;left:1701;top:8891;width:720;height:624"/>
            <v:line id="_x0000_s2240" style="position:absolute" from="2058,8891" to="2058,9515" strokeweight=".5pt">
              <v:stroke dashstyle="dash"/>
            </v:line>
            <v:line id="_x0000_s2241" style="position:absolute" from="1701,9203" to="2421,9203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242" style="position:absolute;margin-left:18pt;margin-top:7.55pt;width:36pt;height:31.2pt;z-index:251699200" coordorigin="1701,8891" coordsize="720,624">
            <v:rect id="_x0000_s2243" style="position:absolute;left:1701;top:8891;width:720;height:624"/>
            <v:line id="_x0000_s2244" style="position:absolute" from="2058,8891" to="2058,9515" strokeweight=".5pt">
              <v:stroke dashstyle="dash"/>
            </v:line>
            <v:line id="_x0000_s2245" style="position:absolute" from="1701,9203" to="2421,9203" strokeweight=".5pt">
              <v:stroke dashstyle="dash"/>
            </v:line>
          </v:group>
        </w:pict>
      </w:r>
      <w:r>
        <w:rPr>
          <w:rFonts w:hint="eastAsia"/>
          <w:sz w:val="28"/>
        </w:rPr>
        <w:t xml:space="preserve"> </w:t>
      </w:r>
    </w:p>
    <w:p w:rsidR="003D3FE8" w:rsidRDefault="003D3FE8" w:rsidP="003D3FE8">
      <w:pPr>
        <w:ind w:firstLineChars="450" w:firstLine="1260"/>
        <w:rPr>
          <w:rFonts w:hint="eastAsia"/>
          <w:sz w:val="28"/>
        </w:rPr>
      </w:pPr>
      <w:r>
        <w:rPr>
          <w:rFonts w:hint="eastAsia"/>
          <w:sz w:val="28"/>
        </w:rPr>
        <w:t>边</w:t>
      </w: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晚</w:t>
      </w:r>
      <w:r>
        <w:rPr>
          <w:rFonts w:hint="eastAsia"/>
          <w:sz w:val="28"/>
        </w:rPr>
        <w:t xml:space="preserve">          </w:t>
      </w:r>
      <w:r>
        <w:rPr>
          <w:rFonts w:hint="eastAsia"/>
          <w:sz w:val="28"/>
        </w:rPr>
        <w:t>观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依山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水</w:t>
      </w:r>
    </w:p>
    <w:p w:rsidR="003D3FE8" w:rsidRDefault="003D3FE8" w:rsidP="003D3FE8">
      <w:pPr>
        <w:rPr>
          <w:rFonts w:hint="eastAsia"/>
          <w:sz w:val="28"/>
        </w:rPr>
      </w:pP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五、把句子补充完整。（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3D3FE8" w:rsidRDefault="003D3FE8" w:rsidP="003D3FE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、寒假里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rFonts w:hint="eastAsia"/>
          <w:sz w:val="28"/>
        </w:rPr>
        <w:t>。</w:t>
      </w:r>
    </w:p>
    <w:p w:rsidR="003D3FE8" w:rsidRDefault="003D3FE8" w:rsidP="003D3FE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2</w:t>
      </w:r>
      <w:r>
        <w:rPr>
          <w:rFonts w:hint="eastAsia"/>
          <w:sz w:val="28"/>
        </w:rPr>
        <w:t>、我把压岁钱</w:t>
      </w:r>
      <w:r>
        <w:rPr>
          <w:rFonts w:hint="eastAsia"/>
          <w:sz w:val="28"/>
          <w:u w:val="single"/>
        </w:rPr>
        <w:t xml:space="preserve">                                    </w:t>
      </w:r>
      <w:r>
        <w:rPr>
          <w:rFonts w:hint="eastAsia"/>
          <w:sz w:val="28"/>
        </w:rPr>
        <w:t>。</w:t>
      </w:r>
    </w:p>
    <w:p w:rsidR="003D3FE8" w:rsidRDefault="003D3FE8" w:rsidP="003D3FE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</w:t>
      </w:r>
      <w:r>
        <w:rPr>
          <w:rFonts w:hint="eastAsia"/>
          <w:sz w:val="28"/>
          <w:u w:val="single"/>
        </w:rPr>
        <w:t xml:space="preserve">               </w:t>
      </w:r>
      <w:r>
        <w:rPr>
          <w:rFonts w:hint="eastAsia"/>
          <w:sz w:val="28"/>
        </w:rPr>
        <w:t>多么</w:t>
      </w:r>
      <w:r>
        <w:rPr>
          <w:rFonts w:hint="eastAsia"/>
          <w:sz w:val="28"/>
          <w:u w:val="single"/>
        </w:rPr>
        <w:t xml:space="preserve">                           </w:t>
      </w:r>
      <w:r>
        <w:rPr>
          <w:rFonts w:hint="eastAsia"/>
          <w:sz w:val="28"/>
        </w:rPr>
        <w:t>！</w:t>
      </w:r>
    </w:p>
    <w:p w:rsidR="003D3FE8" w:rsidRDefault="003D3FE8" w:rsidP="003D3FE8">
      <w:pPr>
        <w:spacing w:line="360" w:lineRule="auto"/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、你喜欢</w:t>
      </w:r>
      <w:r>
        <w:rPr>
          <w:rFonts w:hint="eastAsia"/>
          <w:sz w:val="28"/>
          <w:u w:val="single"/>
        </w:rPr>
        <w:t xml:space="preserve">                                        </w:t>
      </w:r>
      <w:r>
        <w:rPr>
          <w:rFonts w:hint="eastAsia"/>
          <w:sz w:val="28"/>
        </w:rPr>
        <w:t>？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六、仔细看图，想想他们在干什么，然后再写几句话。（</w:t>
      </w:r>
      <w:r>
        <w:rPr>
          <w:rFonts w:hint="eastAsia"/>
          <w:sz w:val="28"/>
        </w:rPr>
        <w:t>8</w:t>
      </w:r>
      <w:r>
        <w:rPr>
          <w:rFonts w:hint="eastAsia"/>
          <w:sz w:val="28"/>
        </w:rPr>
        <w:t>分）</w:t>
      </w:r>
    </w:p>
    <w:p w:rsidR="003D3FE8" w:rsidRDefault="003D3FE8" w:rsidP="003D3FE8">
      <w:pPr>
        <w:ind w:firstLine="480"/>
        <w:rPr>
          <w:rFonts w:hint="eastAsia"/>
          <w:sz w:val="28"/>
        </w:rPr>
      </w:pPr>
      <w:r>
        <w:object w:dxaOrig="7711" w:dyaOrig="5054">
          <v:shape id="_x0000_i1033" type="#_x0000_t75" style="width:264.75pt;height:173.25pt" o:ole="">
            <v:imagedata r:id="rId16" o:title=""/>
          </v:shape>
          <o:OLEObject Type="Embed" ProgID="PBrush" ShapeID="_x0000_i1033" DrawAspect="Content" ObjectID="_1347274486" r:id="rId17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8"/>
        <w:gridCol w:w="558"/>
        <w:gridCol w:w="558"/>
        <w:gridCol w:w="558"/>
        <w:gridCol w:w="558"/>
        <w:gridCol w:w="558"/>
        <w:gridCol w:w="559"/>
        <w:gridCol w:w="559"/>
        <w:gridCol w:w="559"/>
        <w:gridCol w:w="559"/>
        <w:gridCol w:w="559"/>
        <w:gridCol w:w="559"/>
        <w:gridCol w:w="559"/>
        <w:gridCol w:w="560"/>
        <w:gridCol w:w="560"/>
      </w:tblGrid>
      <w:tr w:rsidR="003D3FE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8522" w:type="dxa"/>
            <w:gridSpan w:val="15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  <w:tr w:rsidR="003D3FE8" w:rsidTr="00732800">
        <w:tblPrEx>
          <w:tblCellMar>
            <w:top w:w="0" w:type="dxa"/>
            <w:bottom w:w="0" w:type="dxa"/>
          </w:tblCellMar>
        </w:tblPrEx>
        <w:trPr>
          <w:trHeight w:hRule="exact" w:val="510"/>
        </w:trPr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8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  <w:tc>
          <w:tcPr>
            <w:tcW w:w="569" w:type="dxa"/>
          </w:tcPr>
          <w:p w:rsidR="003D3FE8" w:rsidRDefault="003D3FE8" w:rsidP="00732800">
            <w:pPr>
              <w:rPr>
                <w:rFonts w:ascii="宋体" w:hAnsi="宋体" w:hint="eastAsia"/>
                <w:sz w:val="28"/>
              </w:rPr>
            </w:pPr>
          </w:p>
        </w:tc>
      </w:tr>
    </w:tbl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七、背一背，再填一填。（</w:t>
      </w:r>
      <w:r>
        <w:rPr>
          <w:rFonts w:hint="eastAsia"/>
          <w:sz w:val="28"/>
        </w:rPr>
        <w:t>4+4+3</w:t>
      </w:r>
      <w:r>
        <w:rPr>
          <w:rFonts w:hint="eastAsia"/>
          <w:sz w:val="28"/>
        </w:rPr>
        <w:t>＋</w:t>
      </w:r>
      <w:r>
        <w:rPr>
          <w:rFonts w:hint="eastAsia"/>
          <w:sz w:val="28"/>
        </w:rPr>
        <w:t>4=15</w:t>
      </w:r>
      <w:r>
        <w:rPr>
          <w:rFonts w:hint="eastAsia"/>
          <w:sz w:val="28"/>
        </w:rPr>
        <w:t>分）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１、亲近成语。（过年了，那绚丽的夜景一定吸引过你的注意力，把下面的几个成语补充完整，再次走进欢乐夜。）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064" style="position:absolute;margin-left:234pt;margin-top:7.8pt;width:36.15pt;height:31.35pt;z-index:251665408" coordorigin="2058,1403" coordsize="723,627">
            <v:rect id="_x0000_s2065" style="position:absolute;left:2061;top:1403;width:720;height:624"/>
            <v:line id="_x0000_s2066" style="position:absolute" from="2421,1406" to="2421,2030" strokeweight=".5pt">
              <v:stroke dashstyle="dash"/>
            </v:line>
            <v:line id="_x0000_s2067" style="position:absolute" from="2058,1715" to="2778,1715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060" style="position:absolute;margin-left:162pt;margin-top:7.8pt;width:36.15pt;height:31.35pt;z-index:251664384" coordorigin="2058,1403" coordsize="723,627">
            <v:rect id="_x0000_s2061" style="position:absolute;left:2061;top:1403;width:720;height:624"/>
            <v:line id="_x0000_s2062" style="position:absolute" from="2421,1406" to="2421,2030" strokeweight=".5pt">
              <v:stroke dashstyle="dash"/>
            </v:line>
            <v:line id="_x0000_s2063" style="position:absolute" from="2058,1715" to="2778,1715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056" style="position:absolute;margin-left:1in;margin-top:7.8pt;width:36.15pt;height:31.35pt;z-index:251663360" coordorigin="2058,1403" coordsize="723,627">
            <v:rect id="_x0000_s2057" style="position:absolute;left:2061;top:1403;width:720;height:624"/>
            <v:line id="_x0000_s2058" style="position:absolute" from="2421,1406" to="2421,2030" strokeweight=".5pt">
              <v:stroke dashstyle="dash"/>
            </v:line>
            <v:line id="_x0000_s2059" style="position:absolute" from="2058,1715" to="2778,1715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052" style="position:absolute;margin-left:17.85pt;margin-top:7.8pt;width:36.15pt;height:31.35pt;z-index:251662336" coordorigin="2058,1403" coordsize="723,627">
            <v:rect id="_x0000_s2053" style="position:absolute;left:2061;top:1403;width:720;height:624"/>
            <v:line id="_x0000_s2054" style="position:absolute" from="2421,1406" to="2421,2030" strokeweight=".5pt">
              <v:stroke dashstyle="dash"/>
            </v:line>
            <v:line id="_x0000_s2055" style="position:absolute" from="2058,1715" to="2778,1715" strokeweight=".5pt">
              <v:stroke dashstyle="dash"/>
            </v:line>
          </v:group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火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银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 xml:space="preserve">　　　　　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不胜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076" style="position:absolute;margin-left:198pt;margin-top:12.55pt;width:36.15pt;height:31.35pt;z-index:251668480" coordorigin="2058,1403" coordsize="723,627">
            <v:rect id="_x0000_s2077" style="position:absolute;left:2061;top:1403;width:720;height:624"/>
            <v:line id="_x0000_s2078" style="position:absolute" from="2421,1406" to="2421,2030" strokeweight=".5pt">
              <v:stroke dashstyle="dash"/>
            </v:line>
            <v:line id="_x0000_s2079" style="position:absolute" from="2058,1715" to="2778,1715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080" style="position:absolute;margin-left:162pt;margin-top:12.55pt;width:36.15pt;height:31.35pt;z-index:251669504" coordorigin="2058,1403" coordsize="723,627">
            <v:rect id="_x0000_s2081" style="position:absolute;left:2061;top:1403;width:720;height:624"/>
            <v:line id="_x0000_s2082" style="position:absolute" from="2421,1406" to="2421,2030" strokeweight=".5pt">
              <v:stroke dashstyle="dash"/>
            </v:line>
            <v:line id="_x0000_s2083" style="position:absolute" from="2058,1715" to="2778,1715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072" style="position:absolute;margin-left:1in;margin-top:12.55pt;width:36.15pt;height:31.35pt;z-index:251667456" coordorigin="2058,1403" coordsize="723,627">
            <v:rect id="_x0000_s2073" style="position:absolute;left:2061;top:1403;width:720;height:624"/>
            <v:line id="_x0000_s2074" style="position:absolute" from="2421,1406" to="2421,2030" strokeweight=".5pt">
              <v:stroke dashstyle="dash"/>
            </v:line>
            <v:line id="_x0000_s2075" style="position:absolute" from="2058,1715" to="2778,1715" strokeweight=".5pt">
              <v:stroke dashstyle="dash"/>
            </v:line>
          </v:group>
        </w:pict>
      </w:r>
      <w:r>
        <w:rPr>
          <w:rFonts w:hint="eastAsia"/>
          <w:noProof/>
          <w:sz w:val="28"/>
        </w:rPr>
        <w:pict>
          <v:group id="_x0000_s2068" style="position:absolute;margin-left:36pt;margin-top:12.55pt;width:36.15pt;height:31.35pt;z-index:251666432" coordorigin="2058,1403" coordsize="723,627">
            <v:rect id="_x0000_s2069" style="position:absolute;left:2061;top:1403;width:720;height:624"/>
            <v:line id="_x0000_s2070" style="position:absolute" from="2421,1406" to="2421,2030" strokeweight=".5pt">
              <v:stroke dashstyle="dash"/>
            </v:line>
            <v:line id="_x0000_s2071" style="position:absolute" from="2058,1715" to="2778,1715" strokeweight=".5pt">
              <v:stroke dashstyle="dash"/>
            </v:line>
          </v:group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灯火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 xml:space="preserve">　　　　　</w:t>
      </w:r>
      <w:r>
        <w:rPr>
          <w:rFonts w:hint="eastAsia"/>
          <w:sz w:val="28"/>
        </w:rPr>
        <w:t xml:space="preserve">                 </w:t>
      </w:r>
      <w:r>
        <w:rPr>
          <w:rFonts w:hint="eastAsia"/>
          <w:sz w:val="28"/>
        </w:rPr>
        <w:t>如堵</w:t>
      </w:r>
    </w:p>
    <w:p w:rsidR="003D3FE8" w:rsidRDefault="003D3FE8" w:rsidP="003D3FE8">
      <w:pPr>
        <w:rPr>
          <w:rFonts w:hint="eastAsia"/>
        </w:rPr>
      </w:pPr>
    </w:p>
    <w:p w:rsidR="003D3FE8" w:rsidRDefault="003D3FE8" w:rsidP="003D3FE8">
      <w:pPr>
        <w:rPr>
          <w:rFonts w:hint="eastAsia"/>
        </w:rPr>
      </w:pPr>
      <w:r>
        <w:rPr>
          <w:rFonts w:hint="eastAsia"/>
          <w:noProof/>
        </w:rPr>
        <w:lastRenderedPageBreak/>
        <w:pict>
          <v:group id="_x0000_s2097" style="position:absolute;margin-left:306pt;margin-top:3.5pt;width:72.15pt;height:31.35pt;z-index:251671552" coordorigin="7821,2963" coordsize="1443,627">
            <v:group id="_x0000_s2098" style="position:absolute;left:7821;top:2963;width:723;height:627" coordorigin="2058,1403" coordsize="723,627">
              <v:rect id="_x0000_s2099" style="position:absolute;left:2061;top:1403;width:720;height:624"/>
              <v:line id="_x0000_s2100" style="position:absolute" from="2421,1406" to="2421,2030" strokeweight=".5pt">
                <v:stroke dashstyle="dash"/>
              </v:line>
              <v:line id="_x0000_s2101" style="position:absolute" from="2058,1715" to="2778,1715" strokeweight=".5pt">
                <v:stroke dashstyle="dash"/>
              </v:line>
            </v:group>
            <v:group id="_x0000_s2102" style="position:absolute;left:8541;top:2963;width:723;height:627" coordorigin="2058,1403" coordsize="723,627">
              <v:rect id="_x0000_s2103" style="position:absolute;left:2061;top:1403;width:720;height:624"/>
              <v:line id="_x0000_s2104" style="position:absolute" from="2421,1406" to="2421,2030" strokeweight=".5pt">
                <v:stroke dashstyle="dash"/>
              </v:line>
              <v:line id="_x0000_s2105" style="position:absolute" from="2058,1715" to="2778,1715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084" style="position:absolute;margin-left:99pt;margin-top:3.5pt;width:108.15pt;height:31.35pt;z-index:251670528" coordorigin="3681,2963" coordsize="2163,627">
            <v:group id="_x0000_s2085" style="position:absolute;left:4401;top:2963;width:723;height:627" coordorigin="2058,1403" coordsize="723,627">
              <v:rect id="_x0000_s2086" style="position:absolute;left:2061;top:1403;width:720;height:624"/>
              <v:line id="_x0000_s2087" style="position:absolute" from="2421,1406" to="2421,2030" strokeweight=".5pt">
                <v:stroke dashstyle="dash"/>
              </v:line>
              <v:line id="_x0000_s2088" style="position:absolute" from="2058,1715" to="2778,1715" strokeweight=".5pt">
                <v:stroke dashstyle="dash"/>
              </v:line>
            </v:group>
            <v:group id="_x0000_s2089" style="position:absolute;left:3681;top:2963;width:723;height:627" coordorigin="2058,1403" coordsize="723,627">
              <v:rect id="_x0000_s2090" style="position:absolute;left:2061;top:1403;width:720;height:624"/>
              <v:line id="_x0000_s2091" style="position:absolute" from="2421,1406" to="2421,2030" strokeweight=".5pt">
                <v:stroke dashstyle="dash"/>
              </v:line>
              <v:line id="_x0000_s2092" style="position:absolute" from="2058,1715" to="2778,1715" strokeweight=".5pt">
                <v:stroke dashstyle="dash"/>
              </v:line>
            </v:group>
            <v:group id="_x0000_s2093" style="position:absolute;left:5121;top:2963;width:723;height:627" coordorigin="2058,1403" coordsize="723,627">
              <v:rect id="_x0000_s2094" style="position:absolute;left:2061;top:1403;width:720;height:624"/>
              <v:line id="_x0000_s2095" style="position:absolute" from="2421,1406" to="2421,2030" strokeweight=".5pt">
                <v:stroke dashstyle="dash"/>
              </v:line>
              <v:line id="_x0000_s2096" style="position:absolute" from="2058,1715" to="2778,1715" strokeweight=".5pt">
                <v:stroke dashstyle="dash"/>
              </v:line>
            </v:group>
          </v:group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</w:rPr>
        <w:t>２、</w:t>
      </w:r>
      <w:r w:rsidRPr="00316240">
        <w:rPr>
          <w:rFonts w:hint="eastAsia"/>
          <w:sz w:val="28"/>
          <w:szCs w:val="28"/>
        </w:rPr>
        <w:t>太阳慢慢地</w:t>
      </w:r>
      <w:r>
        <w:rPr>
          <w:rFonts w:hint="eastAsia"/>
          <w:sz w:val="28"/>
        </w:rPr>
        <w:t xml:space="preserve">                </w:t>
      </w:r>
      <w:r>
        <w:rPr>
          <w:rFonts w:hint="eastAsia"/>
          <w:sz w:val="28"/>
        </w:rPr>
        <w:t>。它那圆圆的脸</w:t>
      </w: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了，</w: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115" style="position:absolute;margin-left:207pt;margin-top:10.55pt;width:72.15pt;height:31.35pt;z-index:251673600" coordorigin="7821,2963" coordsize="1443,627">
            <v:group id="_x0000_s2116" style="position:absolute;left:7821;top:2963;width:723;height:627" coordorigin="2058,1403" coordsize="723,627">
              <v:rect id="_x0000_s2117" style="position:absolute;left:2061;top:1403;width:720;height:624"/>
              <v:line id="_x0000_s2118" style="position:absolute" from="2421,1406" to="2421,2030" strokeweight=".5pt">
                <v:stroke dashstyle="dash"/>
              </v:line>
              <v:line id="_x0000_s2119" style="position:absolute" from="2058,1715" to="2778,1715" strokeweight=".5pt">
                <v:stroke dashstyle="dash"/>
              </v:line>
            </v:group>
            <v:group id="_x0000_s2120" style="position:absolute;left:8541;top:2963;width:723;height:627" coordorigin="2058,1403" coordsize="723,627">
              <v:rect id="_x0000_s2121" style="position:absolute;left:2061;top:1403;width:720;height:624"/>
              <v:line id="_x0000_s2122" style="position:absolute" from="2421,1406" to="2421,2030" strokeweight=".5pt">
                <v:stroke dashstyle="dash"/>
              </v:line>
              <v:line id="_x0000_s2123" style="position:absolute" from="2058,1715" to="2778,1715" strokeweight=".5pt">
                <v:stroke dashstyle="dash"/>
              </v:line>
            </v:group>
          </v:group>
        </w:pict>
      </w:r>
      <w:r>
        <w:rPr>
          <w:rFonts w:hint="eastAsia"/>
          <w:noProof/>
        </w:rPr>
        <w:pict>
          <v:group id="_x0000_s2106" style="position:absolute;margin-left:117pt;margin-top:10.55pt;width:72.15pt;height:31.35pt;z-index:251672576" coordorigin="7821,2963" coordsize="1443,627">
            <v:group id="_x0000_s2107" style="position:absolute;left:7821;top:2963;width:723;height:627" coordorigin="2058,1403" coordsize="723,627">
              <v:rect id="_x0000_s2108" style="position:absolute;left:2061;top:1403;width:720;height:624"/>
              <v:line id="_x0000_s2109" style="position:absolute" from="2421,1406" to="2421,2030" strokeweight=".5pt">
                <v:stroke dashstyle="dash"/>
              </v:line>
              <v:line id="_x0000_s2110" style="position:absolute" from="2058,1715" to="2778,1715" strokeweight=".5pt">
                <v:stroke dashstyle="dash"/>
              </v:line>
            </v:group>
            <v:group id="_x0000_s2111" style="position:absolute;left:8541;top:2963;width:723;height:627" coordorigin="2058,1403" coordsize="723,627">
              <v:rect id="_x0000_s2112" style="position:absolute;left:2061;top:1403;width:720;height:624"/>
              <v:line id="_x0000_s2113" style="position:absolute" from="2421,1406" to="2421,2030" strokeweight=".5pt">
                <v:stroke dashstyle="dash"/>
              </v:line>
              <v:line id="_x0000_s2114" style="position:absolute" from="2058,1715" to="2778,1715" strokeweight=".5pt">
                <v:stroke dashstyle="dash"/>
              </v:line>
            </v:group>
          </v:group>
        </w:pict>
      </w:r>
    </w:p>
    <w:p w:rsidR="003D3FE8" w:rsidRDefault="003D3FE8" w:rsidP="003D3FE8">
      <w:pPr>
        <w:rPr>
          <w:rFonts w:ascii="宋体" w:hAnsi="宋体" w:hint="eastAsia"/>
          <w:sz w:val="28"/>
        </w:rPr>
      </w:pPr>
      <w:r>
        <w:rPr>
          <w:rFonts w:hint="eastAsia"/>
          <w:sz w:val="28"/>
        </w:rPr>
        <w:t>把身边的云染成了</w:t>
      </w: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、紫色……</w:t>
      </w:r>
    </w:p>
    <w:p w:rsidR="003D3FE8" w:rsidRDefault="003D3FE8" w:rsidP="003D3FE8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142" style="position:absolute;margin-left:297pt;margin-top:15.3pt;width:72.15pt;height:31.35pt;z-index:251676672" coordorigin="7821,2963" coordsize="1443,627">
            <v:group id="_x0000_s2143" style="position:absolute;left:7821;top:2963;width:723;height:627" coordorigin="2058,1403" coordsize="723,627">
              <v:rect id="_x0000_s2144" style="position:absolute;left:2061;top:1403;width:720;height:624"/>
              <v:line id="_x0000_s2145" style="position:absolute" from="2421,1406" to="2421,2030" strokeweight=".5pt">
                <v:stroke dashstyle="dash"/>
              </v:line>
              <v:line id="_x0000_s2146" style="position:absolute" from="2058,1715" to="2778,1715" strokeweight=".5pt">
                <v:stroke dashstyle="dash"/>
              </v:line>
            </v:group>
            <v:group id="_x0000_s2147" style="position:absolute;left:8541;top:2963;width:723;height:627" coordorigin="2058,1403" coordsize="723,627">
              <v:rect id="_x0000_s2148" style="position:absolute;left:2061;top:1403;width:720;height:624"/>
              <v:line id="_x0000_s2149" style="position:absolute" from="2421,1406" to="2421,2030" strokeweight=".5pt">
                <v:stroke dashstyle="dash"/>
              </v:line>
              <v:line id="_x0000_s2150" style="position:absolute" from="2058,1715" to="2778,1715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133" style="position:absolute;margin-left:207pt;margin-top:15.3pt;width:72.15pt;height:31.35pt;z-index:251675648" coordorigin="7821,2963" coordsize="1443,627">
            <v:group id="_x0000_s2134" style="position:absolute;left:7821;top:2963;width:723;height:627" coordorigin="2058,1403" coordsize="723,627">
              <v:rect id="_x0000_s2135" style="position:absolute;left:2061;top:1403;width:720;height:624"/>
              <v:line id="_x0000_s2136" style="position:absolute" from="2421,1406" to="2421,2030" strokeweight=".5pt">
                <v:stroke dashstyle="dash"/>
              </v:line>
              <v:line id="_x0000_s2137" style="position:absolute" from="2058,1715" to="2778,1715" strokeweight=".5pt">
                <v:stroke dashstyle="dash"/>
              </v:line>
            </v:group>
            <v:group id="_x0000_s2138" style="position:absolute;left:8541;top:2963;width:723;height:627" coordorigin="2058,1403" coordsize="723,627">
              <v:rect id="_x0000_s2139" style="position:absolute;left:2061;top:1403;width:720;height:624"/>
              <v:line id="_x0000_s2140" style="position:absolute" from="2421,1406" to="2421,2030" strokeweight=".5pt">
                <v:stroke dashstyle="dash"/>
              </v:line>
              <v:line id="_x0000_s2141" style="position:absolute" from="2058,1715" to="2778,1715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124" style="position:absolute;margin-left:117pt;margin-top:15.3pt;width:72.15pt;height:31.35pt;z-index:251674624" coordorigin="7821,2963" coordsize="1443,627">
            <v:group id="_x0000_s2125" style="position:absolute;left:7821;top:2963;width:723;height:627" coordorigin="2058,1403" coordsize="723,627">
              <v:rect id="_x0000_s2126" style="position:absolute;left:2061;top:1403;width:720;height:624"/>
              <v:line id="_x0000_s2127" style="position:absolute" from="2421,1406" to="2421,2030" strokeweight=".5pt">
                <v:stroke dashstyle="dash"/>
              </v:line>
              <v:line id="_x0000_s2128" style="position:absolute" from="2058,1715" to="2778,1715" strokeweight=".5pt">
                <v:stroke dashstyle="dash"/>
              </v:line>
            </v:group>
            <v:group id="_x0000_s2129" style="position:absolute;left:8541;top:2963;width:723;height:627" coordorigin="2058,1403" coordsize="723,627">
              <v:rect id="_x0000_s2130" style="position:absolute;left:2061;top:1403;width:720;height:624"/>
              <v:line id="_x0000_s2131" style="position:absolute" from="2421,1406" to="2421,2030" strokeweight=".5pt">
                <v:stroke dashstyle="dash"/>
              </v:line>
              <v:line id="_x0000_s2132" style="position:absolute" from="2058,1715" to="2778,1715" strokeweight=".5pt">
                <v:stroke dashstyle="dash"/>
              </v:line>
            </v:group>
          </v:group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ascii="宋体" w:hAnsi="宋体" w:hint="eastAsia"/>
          <w:sz w:val="28"/>
        </w:rPr>
        <w:t xml:space="preserve">３、水乡什么多？            、          </w:t>
      </w:r>
      <w:r>
        <w:rPr>
          <w:rFonts w:hint="eastAsia"/>
          <w:sz w:val="28"/>
        </w:rPr>
        <w:t>、</w:t>
      </w:r>
      <w:r>
        <w:rPr>
          <w:rFonts w:hint="eastAsia"/>
          <w:sz w:val="28"/>
        </w:rPr>
        <w:t xml:space="preserve">           </w:t>
      </w:r>
      <w:r>
        <w:rPr>
          <w:rFonts w:hint="eastAsia"/>
          <w:sz w:val="28"/>
        </w:rPr>
        <w:t>。</w:t>
      </w:r>
    </w:p>
    <w:p w:rsidR="003D3FE8" w:rsidRDefault="003D3FE8" w:rsidP="003D3FE8">
      <w:pPr>
        <w:rPr>
          <w:rFonts w:hint="eastAsia"/>
          <w:sz w:val="28"/>
        </w:rPr>
      </w:pP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151" style="position:absolute;margin-left:207pt;margin-top:9.65pt;width:72.15pt;height:31.35pt;z-index:251677696" coordorigin="7821,2963" coordsize="1443,627">
            <v:group id="_x0000_s2152" style="position:absolute;left:7821;top:2963;width:723;height:627" coordorigin="2058,1403" coordsize="723,627">
              <v:rect id="_x0000_s2153" style="position:absolute;left:2061;top:1403;width:720;height:624"/>
              <v:line id="_x0000_s2154" style="position:absolute" from="2421,1406" to="2421,2030" strokeweight=".5pt">
                <v:stroke dashstyle="dash"/>
              </v:line>
              <v:line id="_x0000_s2155" style="position:absolute" from="2058,1715" to="2778,1715" strokeweight=".5pt">
                <v:stroke dashstyle="dash"/>
              </v:line>
            </v:group>
            <v:group id="_x0000_s2156" style="position:absolute;left:8541;top:2963;width:723;height:627" coordorigin="2058,1403" coordsize="723,627">
              <v:rect id="_x0000_s2157" style="position:absolute;left:2061;top:1403;width:720;height:624"/>
              <v:line id="_x0000_s2158" style="position:absolute" from="2421,1406" to="2421,2030" strokeweight=".5pt">
                <v:stroke dashstyle="dash"/>
              </v:line>
              <v:line id="_x0000_s2159" style="position:absolute" from="2058,1715" to="2778,1715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160" style="position:absolute;margin-left:135pt;margin-top:9.65pt;width:72.15pt;height:31.35pt;z-index:251678720" coordorigin="7821,2963" coordsize="1443,627">
            <v:group id="_x0000_s2161" style="position:absolute;left:7821;top:2963;width:723;height:627" coordorigin="2058,1403" coordsize="723,627">
              <v:rect id="_x0000_s2162" style="position:absolute;left:2061;top:1403;width:720;height:624"/>
              <v:line id="_x0000_s2163" style="position:absolute" from="2421,1406" to="2421,2030" strokeweight=".5pt">
                <v:stroke dashstyle="dash"/>
              </v:line>
              <v:line id="_x0000_s2164" style="position:absolute" from="2058,1715" to="2778,1715" strokeweight=".5pt">
                <v:stroke dashstyle="dash"/>
              </v:line>
            </v:group>
            <v:group id="_x0000_s2165" style="position:absolute;left:8541;top:2963;width:723;height:627" coordorigin="2058,1403" coordsize="723,627">
              <v:rect id="_x0000_s2166" style="position:absolute;left:2061;top:1403;width:720;height:624"/>
              <v:line id="_x0000_s2167" style="position:absolute" from="2421,1406" to="2421,2030" strokeweight=".5pt">
                <v:stroke dashstyle="dash"/>
              </v:line>
              <v:line id="_x0000_s2168" style="position:absolute" from="2058,1715" to="2778,1715" strokeweight=".5pt">
                <v:stroke dashstyle="dash"/>
              </v:line>
            </v:group>
          </v:group>
        </w:pict>
      </w:r>
      <w:r>
        <w:rPr>
          <w:rFonts w:hint="eastAsia"/>
          <w:noProof/>
          <w:sz w:val="28"/>
        </w:rPr>
        <w:pict>
          <v:group id="_x0000_s2169" style="position:absolute;margin-left:63pt;margin-top:9.65pt;width:72.15pt;height:31.35pt;z-index:251679744" coordorigin="7821,2963" coordsize="1443,627">
            <v:group id="_x0000_s2170" style="position:absolute;left:7821;top:2963;width:723;height:627" coordorigin="2058,1403" coordsize="723,627">
              <v:rect id="_x0000_s2171" style="position:absolute;left:2061;top:1403;width:720;height:624"/>
              <v:line id="_x0000_s2172" style="position:absolute" from="2421,1406" to="2421,2030" strokeweight=".5pt">
                <v:stroke dashstyle="dash"/>
              </v:line>
              <v:line id="_x0000_s2173" style="position:absolute" from="2058,1715" to="2778,1715" strokeweight=".5pt">
                <v:stroke dashstyle="dash"/>
              </v:line>
            </v:group>
            <v:group id="_x0000_s2174" style="position:absolute;left:8541;top:2963;width:723;height:627" coordorigin="2058,1403" coordsize="723,627">
              <v:rect id="_x0000_s2175" style="position:absolute;left:2061;top:1403;width:720;height:624"/>
              <v:line id="_x0000_s2176" style="position:absolute" from="2421,1406" to="2421,2030" strokeweight=".5pt">
                <v:stroke dashstyle="dash"/>
              </v:line>
              <v:line id="_x0000_s2177" style="position:absolute" from="2058,1715" to="2778,1715" strokeweight=".5pt">
                <v:stroke dashstyle="dash"/>
              </v:line>
            </v:group>
          </v:group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、天空像</w:t>
      </w:r>
      <w:r>
        <w:rPr>
          <w:rFonts w:hint="eastAsia"/>
          <w:sz w:val="28"/>
        </w:rPr>
        <w:t xml:space="preserve">                               </w:t>
      </w:r>
      <w:r>
        <w:rPr>
          <w:rFonts w:hint="eastAsia"/>
          <w:sz w:val="28"/>
        </w:rPr>
        <w:t>，只剩下一个笑眯眯</w:t>
      </w:r>
    </w:p>
    <w:p w:rsidR="003D3FE8" w:rsidRDefault="003D3FE8" w:rsidP="003D3FE8">
      <w:pPr>
        <w:rPr>
          <w:rFonts w:hint="eastAsia"/>
          <w:sz w:val="28"/>
        </w:rPr>
      </w:pP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noProof/>
          <w:sz w:val="28"/>
        </w:rPr>
        <w:pict>
          <v:group id="_x0000_s2178" style="position:absolute;margin-left:90pt;margin-top:6.1pt;width:108.15pt;height:31.35pt;z-index:251680768" coordorigin="3501,6395" coordsize="2163,627">
            <v:group id="_x0000_s2179" style="position:absolute;left:3501;top:6395;width:1443;height:627" coordorigin="7821,2963" coordsize="1443,627">
              <v:group id="_x0000_s2180" style="position:absolute;left:7821;top:2963;width:723;height:627" coordorigin="2058,1403" coordsize="723,627">
                <v:rect id="_x0000_s2181" style="position:absolute;left:2061;top:1403;width:720;height:624"/>
                <v:line id="_x0000_s2182" style="position:absolute" from="2421,1406" to="2421,2030" strokeweight=".5pt">
                  <v:stroke dashstyle="dash"/>
                </v:line>
                <v:line id="_x0000_s2183" style="position:absolute" from="2058,1715" to="2778,1715" strokeweight=".5pt">
                  <v:stroke dashstyle="dash"/>
                </v:line>
              </v:group>
              <v:group id="_x0000_s2184" style="position:absolute;left:8541;top:2963;width:723;height:627" coordorigin="2058,1403" coordsize="723,627">
                <v:rect id="_x0000_s2185" style="position:absolute;left:2061;top:1403;width:720;height:624"/>
                <v:line id="_x0000_s2186" style="position:absolute" from="2421,1406" to="2421,2030" strokeweight=".5pt">
                  <v:stroke dashstyle="dash"/>
                </v:line>
                <v:line id="_x0000_s2187" style="position:absolute" from="2058,1715" to="2778,1715" strokeweight=".5pt">
                  <v:stroke dashstyle="dash"/>
                </v:line>
              </v:group>
            </v:group>
            <v:group id="_x0000_s2188" style="position:absolute;left:4941;top:6395;width:723;height:627" coordorigin="2058,1403" coordsize="723,627">
              <v:rect id="_x0000_s2189" style="position:absolute;left:2061;top:1403;width:720;height:624"/>
              <v:line id="_x0000_s2190" style="position:absolute" from="2421,1406" to="2421,2030" strokeweight=".5pt">
                <v:stroke dashstyle="dash"/>
              </v:line>
              <v:line id="_x0000_s2191" style="position:absolute" from="2058,1715" to="2778,1715" strokeweight=".5pt">
                <v:stroke dashstyle="dash"/>
              </v:line>
            </v:group>
          </v:group>
        </w:pict>
      </w: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的太阳和一片</w:t>
      </w:r>
      <w:r>
        <w:rPr>
          <w:rFonts w:hint="eastAsia"/>
          <w:sz w:val="28"/>
        </w:rPr>
        <w:t xml:space="preserve">                 </w:t>
      </w:r>
      <w:r>
        <w:rPr>
          <w:rFonts w:hint="eastAsia"/>
          <w:sz w:val="28"/>
        </w:rPr>
        <w:t>的蓝天。</w:t>
      </w:r>
    </w:p>
    <w:p w:rsidR="003D3FE8" w:rsidRDefault="003D3FE8" w:rsidP="003D3FE8">
      <w:pPr>
        <w:rPr>
          <w:rFonts w:hint="eastAsia"/>
          <w:sz w:val="28"/>
        </w:rPr>
      </w:pPr>
    </w:p>
    <w:p w:rsidR="003D3FE8" w:rsidRDefault="003D3FE8" w:rsidP="003D3FE8">
      <w:pPr>
        <w:rPr>
          <w:rFonts w:hint="eastAsia"/>
          <w:sz w:val="28"/>
        </w:rPr>
      </w:pPr>
      <w:r>
        <w:rPr>
          <w:rFonts w:hint="eastAsia"/>
          <w:sz w:val="28"/>
        </w:rPr>
        <w:t>八、读一读下面的句子，做一做后面的练习。（</w:t>
      </w:r>
      <w:r>
        <w:rPr>
          <w:rFonts w:hint="eastAsia"/>
          <w:sz w:val="28"/>
        </w:rPr>
        <w:t>3+3+3=9</w:t>
      </w:r>
      <w:r>
        <w:rPr>
          <w:rFonts w:hint="eastAsia"/>
          <w:sz w:val="28"/>
        </w:rPr>
        <w:t>分）</w:t>
      </w:r>
    </w:p>
    <w:p w:rsidR="003D3FE8" w:rsidRPr="002958C2" w:rsidRDefault="003D3FE8" w:rsidP="003D3FE8">
      <w:pPr>
        <w:ind w:firstLineChars="200" w:firstLine="560"/>
        <w:rPr>
          <w:rFonts w:ascii="宋体" w:eastAsia="楷体_GB2312" w:hAnsi="宋体" w:hint="eastAsia"/>
          <w:sz w:val="28"/>
          <w:szCs w:val="28"/>
        </w:rPr>
      </w:pPr>
      <w:r w:rsidRPr="002958C2">
        <w:rPr>
          <w:rFonts w:eastAsia="楷体_GB2312" w:hint="eastAsia"/>
          <w:sz w:val="28"/>
          <w:szCs w:val="28"/>
        </w:rPr>
        <w:t>不一会儿，云房子造好了：有的像大冬瓜那样傻傻地横着，有的像花儿那样美美地开着。有很高的大楼房，有很宽的大礼堂，也有一点点小的，小得只可以住进一只小麻雀。</w:t>
      </w:r>
    </w:p>
    <w:p w:rsidR="003D3FE8" w:rsidRDefault="003D3FE8" w:rsidP="003D3FE8">
      <w:pPr>
        <w:numPr>
          <w:ilvl w:val="1"/>
          <w:numId w:val="1"/>
        </w:numPr>
        <w:tabs>
          <w:tab w:val="left" w:pos="500"/>
        </w:tabs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在文中找出下面词语的反义词。</w:t>
      </w:r>
    </w:p>
    <w:p w:rsidR="003D3FE8" w:rsidRDefault="003D3FE8" w:rsidP="003D3FE8">
      <w:pPr>
        <w:tabs>
          <w:tab w:val="left" w:pos="780"/>
        </w:tabs>
        <w:rPr>
          <w:rFonts w:ascii="宋体" w:hAnsi="宋体" w:hint="eastAsia"/>
          <w:sz w:val="28"/>
        </w:rPr>
      </w:pPr>
      <w:r>
        <w:rPr>
          <w:rFonts w:ascii="宋体" w:hAnsi="宋体"/>
          <w:sz w:val="28"/>
        </w:rPr>
        <w:tab/>
      </w:r>
      <w:r>
        <w:rPr>
          <w:rFonts w:ascii="宋体" w:hAnsi="宋体"/>
          <w:sz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3D3FE8">
              <w:rPr>
                <w:rFonts w:ascii="宋体" w:hAnsi="宋体"/>
              </w:rPr>
              <w:t>shù</w:t>
            </w:r>
          </w:rt>
          <w:rubyBase>
            <w:r w:rsidR="003D3FE8">
              <w:rPr>
                <w:rFonts w:ascii="宋体" w:hAnsi="宋体"/>
                <w:sz w:val="28"/>
              </w:rPr>
              <w:t>竖</w:t>
            </w:r>
          </w:rubyBase>
        </w:ruby>
      </w:r>
      <w:r>
        <w:rPr>
          <w:rFonts w:ascii="宋体" w:hAnsi="宋体" w:hint="eastAsia"/>
          <w:sz w:val="28"/>
        </w:rPr>
        <w:t>—（      ）</w:t>
      </w:r>
      <w:r>
        <w:rPr>
          <w:rFonts w:hint="eastAsia"/>
          <w:sz w:val="28"/>
        </w:rPr>
        <w:t xml:space="preserve">　　</w:t>
      </w:r>
      <w:r>
        <w:rPr>
          <w:sz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3D3FE8">
              <w:rPr>
                <w:rFonts w:ascii="宋体" w:hAnsi="宋体" w:hint="eastAsia"/>
              </w:rPr>
              <w:t>ǎi</w:t>
            </w:r>
          </w:rt>
          <w:rubyBase>
            <w:r w:rsidR="003D3FE8">
              <w:rPr>
                <w:rFonts w:hint="eastAsia"/>
                <w:sz w:val="28"/>
              </w:rPr>
              <w:t>矮</w:t>
            </w:r>
          </w:rubyBase>
        </w:ruby>
      </w:r>
      <w:r>
        <w:rPr>
          <w:rFonts w:hint="eastAsia"/>
          <w:sz w:val="28"/>
        </w:rPr>
        <w:t>—（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 xml:space="preserve">）　　</w:t>
      </w:r>
      <w:r>
        <w:rPr>
          <w:sz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3D3FE8">
              <w:rPr>
                <w:rFonts w:ascii="宋体" w:hAnsi="宋体" w:hint="eastAsia"/>
              </w:rPr>
              <w:t>zhǎi</w:t>
            </w:r>
          </w:rt>
          <w:rubyBase>
            <w:r w:rsidR="003D3FE8">
              <w:rPr>
                <w:rFonts w:hint="eastAsia"/>
                <w:sz w:val="28"/>
              </w:rPr>
              <w:t>窄</w:t>
            </w:r>
          </w:rubyBase>
        </w:ruby>
      </w:r>
      <w:r>
        <w:rPr>
          <w:rFonts w:hint="eastAsia"/>
          <w:sz w:val="28"/>
        </w:rPr>
        <w:t>－（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t>）</w:t>
      </w:r>
    </w:p>
    <w:p w:rsidR="003D3FE8" w:rsidRDefault="003D3FE8" w:rsidP="003D3FE8">
      <w:pPr>
        <w:numPr>
          <w:ilvl w:val="1"/>
          <w:numId w:val="1"/>
        </w:numPr>
        <w:tabs>
          <w:tab w:val="left" w:pos="560"/>
        </w:tabs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小鸟们的云房子造得有趣吗？在下面的画纸上画一画吧！</w:t>
      </w:r>
    </w:p>
    <w:p w:rsidR="003D3FE8" w:rsidRPr="00604E0F" w:rsidRDefault="003D3FE8" w:rsidP="003D3FE8">
      <w:pPr>
        <w:ind w:firstLine="480"/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0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2050" type="#_x0000_t98" style="position:absolute;left:0;text-align:left;margin-left:36pt;margin-top:.25pt;width:333pt;height:171.5pt;z-index:251660288"/>
        </w:pict>
      </w:r>
    </w:p>
    <w:p w:rsidR="003D3FE8" w:rsidRDefault="003D3FE8" w:rsidP="003D3FE8">
      <w:pPr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spacing w:line="360" w:lineRule="auto"/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spacing w:line="360" w:lineRule="auto"/>
        <w:ind w:firstLine="480"/>
        <w:rPr>
          <w:rFonts w:ascii="宋体" w:hAnsi="宋体" w:hint="eastAsia"/>
          <w:sz w:val="28"/>
        </w:rPr>
      </w:pPr>
    </w:p>
    <w:p w:rsidR="003D3FE8" w:rsidRDefault="003D3FE8" w:rsidP="003D3FE8">
      <w:pPr>
        <w:spacing w:line="360" w:lineRule="auto"/>
        <w:ind w:firstLine="48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３、你想造出什么样的云房子呢？先在画纸上画出来，再写在下面的横线上。</w:t>
      </w:r>
    </w:p>
    <w:p w:rsidR="003D3FE8" w:rsidRDefault="003D3FE8" w:rsidP="003D3FE8">
      <w:pPr>
        <w:tabs>
          <w:tab w:val="right" w:pos="8306"/>
        </w:tabs>
        <w:spacing w:line="360" w:lineRule="auto"/>
        <w:ind w:firstLine="480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sz w:val="28"/>
        </w:rPr>
        <w:lastRenderedPageBreak/>
        <w:t>我的云房子也造好了：有的像</w:t>
      </w:r>
      <w:r>
        <w:rPr>
          <w:rFonts w:ascii="宋体" w:hAnsi="宋体" w:hint="eastAsia"/>
          <w:sz w:val="28"/>
          <w:u w:val="single"/>
        </w:rPr>
        <w:t xml:space="preserve">                         </w:t>
      </w:r>
      <w:r>
        <w:rPr>
          <w:rFonts w:ascii="宋体" w:hAnsi="宋体" w:hint="eastAsia"/>
          <w:sz w:val="28"/>
        </w:rPr>
        <w:t>，</w:t>
      </w:r>
    </w:p>
    <w:p w:rsidR="003D3FE8" w:rsidRDefault="003D3FE8" w:rsidP="003D3FE8">
      <w:pPr>
        <w:tabs>
          <w:tab w:val="left" w:pos="5030"/>
        </w:tabs>
        <w:spacing w:line="360" w:lineRule="auto"/>
        <w:ind w:left="1260" w:hangingChars="450" w:hanging="126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有的像</w:t>
      </w:r>
      <w:r>
        <w:rPr>
          <w:rFonts w:ascii="宋体" w:hAnsi="宋体" w:hint="eastAsia"/>
          <w:sz w:val="28"/>
          <w:u w:val="single"/>
        </w:rPr>
        <w:t xml:space="preserve">                      </w:t>
      </w:r>
      <w:r>
        <w:rPr>
          <w:rFonts w:ascii="宋体" w:hAnsi="宋体" w:hint="eastAsia"/>
          <w:sz w:val="28"/>
        </w:rPr>
        <w:t>，有的像</w:t>
      </w:r>
      <w:r>
        <w:rPr>
          <w:rFonts w:ascii="宋体" w:hAnsi="宋体" w:hint="eastAsia"/>
          <w:sz w:val="28"/>
          <w:u w:val="single"/>
        </w:rPr>
        <w:t xml:space="preserve">                </w:t>
      </w:r>
      <w:r>
        <w:rPr>
          <w:rFonts w:ascii="宋体" w:hAnsi="宋体" w:hint="eastAsia"/>
          <w:sz w:val="28"/>
        </w:rPr>
        <w:t>……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九、给下面的句子排序。（5分）</w:t>
      </w:r>
    </w:p>
    <w:p w:rsidR="003D3FE8" w:rsidRDefault="003D3FE8" w:rsidP="003D3FE8">
      <w:pPr>
        <w:pStyle w:val="2"/>
        <w:spacing w:line="360" w:lineRule="auto"/>
        <w:ind w:firstLine="0"/>
        <w:rPr>
          <w:rFonts w:hint="eastAsia"/>
        </w:rPr>
      </w:pPr>
      <w:r>
        <w:rPr>
          <w:rFonts w:hint="eastAsia"/>
        </w:rPr>
        <w:t>（　　）太阳的脸变得更红了。它轻轻地走向西山的背后，把灿烂的霞光留在演员的天边。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　　）傍晚，我们一家人去看日落。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　　）太阳慢慢地往下沉。它那圆圆的脸涨红了，把身边的云染成了黄色、红色、紫色……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　　）太阳已经西斜，收起了刺眼的光芒。天空一片深蓝。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（　　）连绵起伏的西山，披着夕阳的余晖，显得十分壮丽。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十、给下面的句子加上标点符号。（5分）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1、你看过这本书吗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2、同学们在草地上玩得多开心哪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3、我和妈妈一起去买东西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4、你真的要和我一起去吗</w:t>
      </w:r>
    </w:p>
    <w:p w:rsidR="003D3FE8" w:rsidRDefault="003D3FE8" w:rsidP="003D3FE8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5、公园里的人真多啊</w:t>
      </w:r>
    </w:p>
    <w:p w:rsidR="003D3FE8" w:rsidRDefault="003D3FE8" w:rsidP="003D3FE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十一、春联对对碰。（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分）</w:t>
      </w:r>
    </w:p>
    <w:p w:rsidR="003D3FE8" w:rsidRDefault="003D3FE8" w:rsidP="003D3FE8">
      <w:pPr>
        <w:ind w:firstLineChars="650" w:firstLine="1820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line id="_x0000_s2051" style="position:absolute;left:0;text-align:left;z-index:251661312" from="153pt,15.1pt" to="252pt,46.3pt"/>
        </w:pict>
      </w:r>
      <w:r>
        <w:rPr>
          <w:rFonts w:hint="eastAsia"/>
          <w:sz w:val="28"/>
          <w:szCs w:val="28"/>
        </w:rPr>
        <w:t>春回大地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四季平安四季春</w:t>
      </w:r>
    </w:p>
    <w:p w:rsidR="003D3FE8" w:rsidRDefault="003D3FE8" w:rsidP="003D3FE8">
      <w:pPr>
        <w:ind w:firstLineChars="650" w:firstLine="18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春盈四海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时雨催红万树花</w:t>
      </w:r>
    </w:p>
    <w:p w:rsidR="003D3FE8" w:rsidRDefault="003D3FE8" w:rsidP="003D3FE8">
      <w:pPr>
        <w:ind w:firstLineChars="500" w:firstLine="1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春风吹绿千枝柳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福满人间</w:t>
      </w:r>
    </w:p>
    <w:p w:rsidR="003D3FE8" w:rsidRDefault="003D3FE8" w:rsidP="003D3FE8">
      <w:pPr>
        <w:ind w:firstLineChars="500" w:firstLine="1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一家和睦一家福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竹报三多</w:t>
      </w:r>
    </w:p>
    <w:p w:rsidR="003D3FE8" w:rsidRDefault="003D3FE8" w:rsidP="003D3FE8">
      <w:pPr>
        <w:ind w:firstLineChars="650" w:firstLine="18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梅开五福</w:t>
      </w: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  <w:sz w:val="28"/>
          <w:szCs w:val="28"/>
        </w:rPr>
        <w:t>桃李杏春风一家</w:t>
      </w:r>
    </w:p>
    <w:p w:rsidR="003D3FE8" w:rsidRDefault="003D3FE8" w:rsidP="003D3FE8">
      <w:pPr>
        <w:ind w:firstLineChars="500" w:firstLine="1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松竹梅岁寒三友</w:t>
      </w:r>
      <w:r>
        <w:rPr>
          <w:rFonts w:hint="eastAsia"/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花漫九州</w:t>
      </w:r>
    </w:p>
    <w:p w:rsidR="003D3FE8" w:rsidRPr="00604E0F" w:rsidRDefault="003D3FE8" w:rsidP="003D3FE8">
      <w:pPr>
        <w:rPr>
          <w:rFonts w:hint="eastAsia"/>
          <w:sz w:val="28"/>
          <w:szCs w:val="28"/>
        </w:rPr>
      </w:pPr>
    </w:p>
    <w:p w:rsidR="003D3FE8" w:rsidRPr="00EE0A1B" w:rsidRDefault="003D3FE8" w:rsidP="003D3FE8">
      <w:pPr>
        <w:ind w:firstLineChars="1800" w:firstLine="4320"/>
        <w:rPr>
          <w:rFonts w:ascii="楷体_GB2312" w:eastAsia="楷体_GB2312" w:hAnsi="宋体" w:hint="eastAsia"/>
        </w:rPr>
      </w:pPr>
    </w:p>
    <w:p w:rsidR="00383A60" w:rsidRPr="003D3FE8" w:rsidRDefault="00383A60"/>
    <w:sectPr w:rsidR="00383A60" w:rsidRPr="003D3FE8">
      <w:headerReference w:type="default" r:id="rId18"/>
      <w:footerReference w:type="even" r:id="rId19"/>
      <w:footerReference w:type="default" r:id="rId20"/>
      <w:pgSz w:w="10433" w:h="14742"/>
      <w:pgMar w:top="1247" w:right="567" w:bottom="1588" w:left="1701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BF4" w:rsidRDefault="00010BF4" w:rsidP="003D3FE8">
      <w:r>
        <w:separator/>
      </w:r>
    </w:p>
  </w:endnote>
  <w:endnote w:type="continuationSeparator" w:id="0">
    <w:p w:rsidR="00010BF4" w:rsidRDefault="00010BF4" w:rsidP="003D3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A1B" w:rsidRDefault="00010BF4" w:rsidP="002216F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0A1B" w:rsidRDefault="00010BF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A1B" w:rsidRPr="00E56304" w:rsidRDefault="00010BF4" w:rsidP="00E56304">
    <w:pPr>
      <w:pStyle w:val="a4"/>
      <w:jc w:val="center"/>
    </w:pPr>
    <w:r>
      <w:rPr>
        <w:rFonts w:hint="eastAsia"/>
      </w:rPr>
      <w:t>京翰教育中心</w:t>
    </w:r>
    <w:r>
      <w:rPr>
        <w:rFonts w:hint="eastAsia"/>
      </w:rPr>
      <w:t xml:space="preserve">   http://w</w:t>
    </w:r>
    <w:r>
      <w:rPr>
        <w:rFonts w:hint="eastAsia"/>
      </w:rPr>
      <w:t>ww.zgjhjy.com/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BF4" w:rsidRDefault="00010BF4" w:rsidP="003D3FE8">
      <w:r>
        <w:separator/>
      </w:r>
    </w:p>
  </w:footnote>
  <w:footnote w:type="continuationSeparator" w:id="0">
    <w:p w:rsidR="00010BF4" w:rsidRDefault="00010BF4" w:rsidP="003D3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304" w:rsidRPr="00E56304" w:rsidRDefault="00010BF4" w:rsidP="00E56304">
    <w:pPr>
      <w:pStyle w:val="a3"/>
    </w:pPr>
    <w:r>
      <w:rPr>
        <w:rFonts w:hint="eastAsia"/>
      </w:rPr>
      <w:t>小学语文辅导网</w:t>
    </w:r>
    <w:r>
      <w:rPr>
        <w:rFonts w:hint="eastAsia"/>
      </w:rPr>
      <w:t xml:space="preserve">   http://www.yuwenfudao.net/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36B8"/>
    <w:multiLevelType w:val="hybridMultilevel"/>
    <w:tmpl w:val="8F7C0F86"/>
    <w:lvl w:ilvl="0" w:tplc="C01ED722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DB6FB60">
      <w:start w:val="1"/>
      <w:numFmt w:val="decimalFullWidth"/>
      <w:lvlText w:val="%2、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3FE8"/>
    <w:rsid w:val="00010BF4"/>
    <w:rsid w:val="00383A60"/>
    <w:rsid w:val="003D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E8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D3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D3FE8"/>
    <w:rPr>
      <w:sz w:val="18"/>
      <w:szCs w:val="18"/>
    </w:rPr>
  </w:style>
  <w:style w:type="paragraph" w:styleId="a4">
    <w:name w:val="footer"/>
    <w:basedOn w:val="a"/>
    <w:link w:val="Char0"/>
    <w:unhideWhenUsed/>
    <w:rsid w:val="003D3F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D3FE8"/>
    <w:rPr>
      <w:sz w:val="18"/>
      <w:szCs w:val="18"/>
    </w:rPr>
  </w:style>
  <w:style w:type="character" w:styleId="a5">
    <w:name w:val="page number"/>
    <w:basedOn w:val="a0"/>
    <w:rsid w:val="003D3FE8"/>
  </w:style>
  <w:style w:type="paragraph" w:styleId="2">
    <w:name w:val="Body Text Indent 2"/>
    <w:basedOn w:val="a"/>
    <w:link w:val="2Char"/>
    <w:rsid w:val="003D3FE8"/>
    <w:pPr>
      <w:ind w:firstLine="480"/>
    </w:pPr>
    <w:rPr>
      <w:rFonts w:ascii="宋体" w:hAnsi="宋体"/>
      <w:sz w:val="28"/>
    </w:rPr>
  </w:style>
  <w:style w:type="character" w:customStyle="1" w:styleId="2Char">
    <w:name w:val="正文文本缩进 2 Char"/>
    <w:basedOn w:val="a0"/>
    <w:link w:val="2"/>
    <w:rsid w:val="003D3FE8"/>
    <w:rPr>
      <w:rFonts w:ascii="宋体" w:eastAsia="宋体" w:hAnsi="宋体" w:cs="Times New Roman"/>
      <w:kern w:val="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6.bin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3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362</Words>
  <Characters>2069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2010-09-29T06:07:00Z</dcterms:created>
  <dcterms:modified xsi:type="dcterms:W3CDTF">2010-09-29T06:07:00Z</dcterms:modified>
</cp:coreProperties>
</file>