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班级</w:t>
      </w:r>
      <w:r>
        <w:rPr>
          <w:rFonts w:hint="eastAsia"/>
        </w:rPr>
        <w:t xml:space="preserve"> </w:t>
      </w:r>
      <w:r>
        <w:rPr>
          <w:rFonts w:hint="eastAsia"/>
        </w:rPr>
        <w:t>姓名</w:t>
      </w:r>
      <w:r>
        <w:rPr>
          <w:rFonts w:hint="eastAsia"/>
        </w:rPr>
        <w:t xml:space="preserve"> </w:t>
      </w:r>
      <w:r>
        <w:rPr>
          <w:rFonts w:hint="eastAsia"/>
        </w:rPr>
        <w:t>成绩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（经过了半学期的努力，你已经付出了很多的心血，现在就请你在这张试卷上摘取你的丰硕的果实吧！不管你的果实是甜还是苦，都不要灰心，只要努力了你就是优秀的！）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一、看拼音写词语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b</w:t>
      </w:r>
      <w:r>
        <w:rPr>
          <w:rFonts w:hint="eastAsia"/>
        </w:rPr>
        <w:t>ù</w:t>
      </w:r>
      <w:r>
        <w:rPr>
          <w:rFonts w:hint="eastAsia"/>
        </w:rPr>
        <w:t xml:space="preserve"> f</w:t>
      </w:r>
      <w:r>
        <w:rPr>
          <w:rFonts w:hint="eastAsia"/>
        </w:rPr>
        <w:t>á</w:t>
      </w:r>
      <w:r>
        <w:rPr>
          <w:rFonts w:hint="eastAsia"/>
        </w:rPr>
        <w:t xml:space="preserve"> ch</w:t>
      </w:r>
      <w:r>
        <w:rPr>
          <w:rFonts w:hint="eastAsia"/>
        </w:rPr>
        <w:t>ǐ</w:t>
      </w:r>
      <w:r>
        <w:rPr>
          <w:rFonts w:hint="eastAsia"/>
        </w:rPr>
        <w:t xml:space="preserve"> r</w:t>
      </w:r>
      <w:r>
        <w:rPr>
          <w:rFonts w:hint="eastAsia"/>
        </w:rPr>
        <w:t>ǔ</w:t>
      </w:r>
      <w:r>
        <w:rPr>
          <w:rFonts w:hint="eastAsia"/>
        </w:rPr>
        <w:t xml:space="preserve"> f</w:t>
      </w:r>
      <w:r>
        <w:rPr>
          <w:rFonts w:hint="eastAsia"/>
        </w:rPr>
        <w:t>á</w:t>
      </w:r>
      <w:r>
        <w:rPr>
          <w:rFonts w:hint="eastAsia"/>
        </w:rPr>
        <w:t>n y</w:t>
      </w:r>
      <w:r>
        <w:rPr>
          <w:rFonts w:hint="eastAsia"/>
        </w:rPr>
        <w:t>ǎ</w:t>
      </w:r>
      <w:r>
        <w:rPr>
          <w:rFonts w:hint="eastAsia"/>
        </w:rPr>
        <w:t>n ch</w:t>
      </w:r>
      <w:r>
        <w:rPr>
          <w:rFonts w:hint="eastAsia"/>
        </w:rPr>
        <w:t>ó</w:t>
      </w:r>
      <w:r>
        <w:rPr>
          <w:rFonts w:hint="eastAsia"/>
        </w:rPr>
        <w:t>ng j</w:t>
      </w:r>
      <w:r>
        <w:rPr>
          <w:rFonts w:hint="eastAsia"/>
        </w:rPr>
        <w:t>ì</w:t>
      </w:r>
      <w:r>
        <w:rPr>
          <w:rFonts w:hint="eastAsia"/>
        </w:rPr>
        <w:t>ng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( ) ( ) ( ) ( )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tu</w:t>
      </w:r>
      <w:r>
        <w:rPr>
          <w:rFonts w:hint="eastAsia"/>
        </w:rPr>
        <w:t>ǒ</w:t>
      </w:r>
      <w:r>
        <w:rPr>
          <w:rFonts w:hint="eastAsia"/>
        </w:rPr>
        <w:t xml:space="preserve"> ti</w:t>
      </w:r>
      <w:r>
        <w:rPr>
          <w:rFonts w:hint="eastAsia"/>
        </w:rPr>
        <w:t>ē</w:t>
      </w:r>
      <w:r>
        <w:rPr>
          <w:rFonts w:hint="eastAsia"/>
        </w:rPr>
        <w:t xml:space="preserve"> p</w:t>
      </w:r>
      <w:r>
        <w:rPr>
          <w:rFonts w:hint="eastAsia"/>
        </w:rPr>
        <w:t>ā</w:t>
      </w:r>
      <w:r>
        <w:rPr>
          <w:rFonts w:hint="eastAsia"/>
        </w:rPr>
        <w:t>ng tu</w:t>
      </w:r>
      <w:r>
        <w:rPr>
          <w:rFonts w:hint="eastAsia"/>
        </w:rPr>
        <w:t>ó</w:t>
      </w:r>
      <w:r>
        <w:rPr>
          <w:rFonts w:hint="eastAsia"/>
        </w:rPr>
        <w:t xml:space="preserve"> sh</w:t>
      </w:r>
      <w:r>
        <w:rPr>
          <w:rFonts w:hint="eastAsia"/>
        </w:rPr>
        <w:t>ù</w:t>
      </w:r>
      <w:r>
        <w:rPr>
          <w:rFonts w:hint="eastAsia"/>
        </w:rPr>
        <w:t xml:space="preserve"> sh</w:t>
      </w:r>
      <w:r>
        <w:rPr>
          <w:rFonts w:hint="eastAsia"/>
        </w:rPr>
        <w:t>ǒ</w:t>
      </w:r>
      <w:r>
        <w:rPr>
          <w:rFonts w:hint="eastAsia"/>
        </w:rPr>
        <w:t>u d</w:t>
      </w:r>
      <w:r>
        <w:rPr>
          <w:rFonts w:hint="eastAsia"/>
        </w:rPr>
        <w:t>à</w:t>
      </w:r>
      <w:r>
        <w:rPr>
          <w:rFonts w:hint="eastAsia"/>
        </w:rPr>
        <w:t>i b</w:t>
      </w:r>
      <w:r>
        <w:rPr>
          <w:rFonts w:hint="eastAsia"/>
        </w:rPr>
        <w:t>ì</w:t>
      </w:r>
      <w:r>
        <w:rPr>
          <w:rFonts w:hint="eastAsia"/>
        </w:rPr>
        <w:t xml:space="preserve"> x</w:t>
      </w:r>
      <w:r>
        <w:rPr>
          <w:rFonts w:hint="eastAsia"/>
        </w:rPr>
        <w:t>ú</w:t>
      </w:r>
      <w:r>
        <w:rPr>
          <w:rFonts w:hint="eastAsia"/>
        </w:rPr>
        <w:t>n gu</w:t>
      </w:r>
      <w:r>
        <w:rPr>
          <w:rFonts w:hint="eastAsia"/>
        </w:rPr>
        <w:t>ī</w:t>
      </w:r>
      <w:r>
        <w:rPr>
          <w:rFonts w:hint="eastAsia"/>
        </w:rPr>
        <w:t xml:space="preserve"> d</w:t>
      </w:r>
      <w:r>
        <w:rPr>
          <w:rFonts w:hint="eastAsia"/>
        </w:rPr>
        <w:t>ǎ</w:t>
      </w:r>
      <w:r>
        <w:rPr>
          <w:rFonts w:hint="eastAsia"/>
        </w:rPr>
        <w:t>o j</w:t>
      </w:r>
      <w:r>
        <w:rPr>
          <w:rFonts w:hint="eastAsia"/>
        </w:rPr>
        <w:t>ǔ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( ) ( ) ( ) ( )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二、给下面加点的字选择正确的解释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益：</w:t>
      </w:r>
      <w:r>
        <w:rPr>
          <w:rFonts w:hint="eastAsia"/>
        </w:rPr>
        <w:t xml:space="preserve"> a.</w:t>
      </w:r>
      <w:r>
        <w:rPr>
          <w:rFonts w:hint="eastAsia"/>
        </w:rPr>
        <w:t>增加</w:t>
      </w:r>
      <w:r>
        <w:rPr>
          <w:rFonts w:hint="eastAsia"/>
        </w:rPr>
        <w:t xml:space="preserve"> b.</w:t>
      </w:r>
      <w:r>
        <w:rPr>
          <w:rFonts w:hint="eastAsia"/>
        </w:rPr>
        <w:t>好</w:t>
      </w:r>
      <w:r>
        <w:rPr>
          <w:rFonts w:hint="eastAsia"/>
        </w:rPr>
        <w:t xml:space="preserve"> c.</w:t>
      </w:r>
      <w:r>
        <w:rPr>
          <w:rFonts w:hint="eastAsia"/>
        </w:rPr>
        <w:t>更加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日益壮大（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良师益友（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延年益寿（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、举：</w:t>
      </w:r>
      <w:r>
        <w:rPr>
          <w:rFonts w:hint="eastAsia"/>
        </w:rPr>
        <w:t xml:space="preserve"> a.</w:t>
      </w:r>
      <w:r>
        <w:rPr>
          <w:rFonts w:hint="eastAsia"/>
        </w:rPr>
        <w:t>拿着</w:t>
      </w:r>
      <w:r>
        <w:rPr>
          <w:rFonts w:hint="eastAsia"/>
        </w:rPr>
        <w:t xml:space="preserve"> b.</w:t>
      </w:r>
      <w:r>
        <w:rPr>
          <w:rFonts w:hint="eastAsia"/>
        </w:rPr>
        <w:t>列举</w:t>
      </w:r>
      <w:r>
        <w:rPr>
          <w:rFonts w:hint="eastAsia"/>
        </w:rPr>
        <w:t xml:space="preserve"> c</w:t>
      </w:r>
      <w:r>
        <w:rPr>
          <w:rFonts w:hint="eastAsia"/>
        </w:rPr>
        <w:t>、全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举世无双（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举棋不定（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举一反三（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三、选择适当的关联词语填空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尽管……还是……</w:t>
      </w:r>
      <w:r>
        <w:rPr>
          <w:rFonts w:hint="eastAsia"/>
        </w:rPr>
        <w:t xml:space="preserve"> </w:t>
      </w:r>
      <w:r>
        <w:rPr>
          <w:rFonts w:hint="eastAsia"/>
        </w:rPr>
        <w:t>虽然……但……</w:t>
      </w:r>
      <w:r>
        <w:rPr>
          <w:rFonts w:hint="eastAsia"/>
        </w:rPr>
        <w:t xml:space="preserve"> </w:t>
      </w:r>
      <w:r>
        <w:rPr>
          <w:rFonts w:hint="eastAsia"/>
        </w:rPr>
        <w:t>只有……才……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1 </w:t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rPr>
          <w:rFonts w:hint="eastAsia"/>
        </w:rPr>
        <w:t>）天气寒冷，爷爷每天（</w:t>
      </w:r>
      <w:r>
        <w:rPr>
          <w:rFonts w:hint="eastAsia"/>
        </w:rPr>
        <w:t xml:space="preserve"> </w:t>
      </w:r>
      <w:r>
        <w:rPr>
          <w:rFonts w:hint="eastAsia"/>
        </w:rPr>
        <w:t>）早起锻炼身体。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2 </w:t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rPr>
          <w:rFonts w:hint="eastAsia"/>
        </w:rPr>
        <w:t>）天气寒冷，（</w:t>
      </w:r>
      <w:r>
        <w:rPr>
          <w:rFonts w:hint="eastAsia"/>
        </w:rPr>
        <w:t xml:space="preserve"> </w:t>
      </w:r>
      <w:r>
        <w:rPr>
          <w:rFonts w:hint="eastAsia"/>
        </w:rPr>
        <w:t>）爷爷仍然坚持锻炼身体。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3 </w:t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rPr>
          <w:rFonts w:hint="eastAsia"/>
        </w:rPr>
        <w:t>）坚持锻炼，（</w:t>
      </w:r>
      <w:r>
        <w:rPr>
          <w:rFonts w:hint="eastAsia"/>
        </w:rPr>
        <w:t xml:space="preserve"> </w:t>
      </w:r>
      <w:r>
        <w:rPr>
          <w:rFonts w:hint="eastAsia"/>
        </w:rPr>
        <w:t>）会有强壮的体魄。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四、按一定顺序重新排列下面的词语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</w:t>
      </w:r>
      <w:r>
        <w:rPr>
          <w:rFonts w:hint="eastAsia"/>
        </w:rPr>
        <w:t>、傍晚</w:t>
      </w:r>
      <w:r>
        <w:rPr>
          <w:rFonts w:hint="eastAsia"/>
        </w:rPr>
        <w:t xml:space="preserve"> </w:t>
      </w:r>
      <w:r>
        <w:rPr>
          <w:rFonts w:hint="eastAsia"/>
        </w:rPr>
        <w:t>深夜</w:t>
      </w:r>
      <w:r>
        <w:rPr>
          <w:rFonts w:hint="eastAsia"/>
        </w:rPr>
        <w:t xml:space="preserve"> </w:t>
      </w:r>
      <w:r>
        <w:rPr>
          <w:rFonts w:hint="eastAsia"/>
        </w:rPr>
        <w:t>中午</w:t>
      </w:r>
      <w:r>
        <w:rPr>
          <w:rFonts w:hint="eastAsia"/>
        </w:rPr>
        <w:t xml:space="preserve"> </w:t>
      </w:r>
      <w:r>
        <w:rPr>
          <w:rFonts w:hint="eastAsia"/>
        </w:rPr>
        <w:t>黎明</w:t>
      </w:r>
      <w:r>
        <w:rPr>
          <w:rFonts w:hint="eastAsia"/>
        </w:rPr>
        <w:t xml:space="preserve"> </w:t>
      </w:r>
      <w:r>
        <w:rPr>
          <w:rFonts w:hint="eastAsia"/>
        </w:rPr>
        <w:t>黄昏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、太阳系</w:t>
      </w:r>
      <w:r>
        <w:rPr>
          <w:rFonts w:hint="eastAsia"/>
        </w:rPr>
        <w:t xml:space="preserve"> </w:t>
      </w:r>
      <w:r>
        <w:rPr>
          <w:rFonts w:hint="eastAsia"/>
        </w:rPr>
        <w:t>宇宙</w:t>
      </w:r>
      <w:r>
        <w:rPr>
          <w:rFonts w:hint="eastAsia"/>
        </w:rPr>
        <w:t xml:space="preserve"> </w:t>
      </w:r>
      <w:r>
        <w:rPr>
          <w:rFonts w:hint="eastAsia"/>
        </w:rPr>
        <w:t>地球</w:t>
      </w:r>
      <w:r>
        <w:rPr>
          <w:rFonts w:hint="eastAsia"/>
        </w:rPr>
        <w:t xml:space="preserve"> </w:t>
      </w:r>
      <w:r>
        <w:rPr>
          <w:rFonts w:hint="eastAsia"/>
        </w:rPr>
        <w:t>行星</w:t>
      </w:r>
      <w:r>
        <w:rPr>
          <w:rFonts w:hint="eastAsia"/>
        </w:rPr>
        <w:t xml:space="preserve"> </w:t>
      </w:r>
      <w:r>
        <w:rPr>
          <w:rFonts w:hint="eastAsia"/>
        </w:rPr>
        <w:t>银河系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五、把排列错乱的句子整理好，在句子前面标上序号。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 xml:space="preserve"> </w:t>
      </w:r>
      <w:r>
        <w:rPr>
          <w:rFonts w:hint="eastAsia"/>
        </w:rPr>
        <w:t>）开始泼水了，大家互相追赶</w:t>
      </w:r>
      <w:r>
        <w:rPr>
          <w:rFonts w:hint="eastAsia"/>
        </w:rPr>
        <w:t xml:space="preserve"> </w:t>
      </w:r>
      <w:r>
        <w:rPr>
          <w:rFonts w:hint="eastAsia"/>
        </w:rPr>
        <w:t>，你拿瓢往我衣领里灌，我端盆向你身子上浇。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 xml:space="preserve"> </w:t>
      </w:r>
      <w:r>
        <w:rPr>
          <w:rFonts w:hint="eastAsia"/>
        </w:rPr>
        <w:t>）大街的两旁早已准备好了清水，清水里滴上了香水，撒上了花瓣。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 xml:space="preserve"> </w:t>
      </w:r>
      <w:r>
        <w:rPr>
          <w:rFonts w:hint="eastAsia"/>
        </w:rPr>
        <w:t>）清水是吉祥的象征，谁身上泼的水多，就意味着谁得到的幸福多，怎么能不高兴呢！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 xml:space="preserve"> </w:t>
      </w:r>
      <w:r>
        <w:rPr>
          <w:rFonts w:hint="eastAsia"/>
        </w:rPr>
        <w:t>）老人、孩子、姑娘、小伙儿，个个身上湿淋淋，人人脸上笑开了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 xml:space="preserve"> </w:t>
      </w:r>
      <w:r>
        <w:rPr>
          <w:rFonts w:hint="eastAsia"/>
        </w:rPr>
        <w:t>）泼水节这一天，人们提着桶，端着盆，早早地来到了大街上。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六、给下面的文字加上不同的标点符号，使其成为不同意思的两句话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中国队打败了日本队荣获冠军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_______________________________________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_______________________________________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七、积累题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</w:t>
      </w:r>
      <w:r>
        <w:rPr>
          <w:rFonts w:hint="eastAsia"/>
        </w:rPr>
        <w:t>、苦笑</w:t>
      </w:r>
      <w:r>
        <w:rPr>
          <w:rFonts w:hint="eastAsia"/>
        </w:rPr>
        <w:t xml:space="preserve"> </w:t>
      </w:r>
      <w:r>
        <w:rPr>
          <w:rFonts w:hint="eastAsia"/>
        </w:rPr>
        <w:t>暗笑</w:t>
      </w:r>
      <w:r>
        <w:rPr>
          <w:rFonts w:hint="eastAsia"/>
        </w:rPr>
        <w:t xml:space="preserve"> </w:t>
      </w:r>
      <w:r>
        <w:rPr>
          <w:rFonts w:hint="eastAsia"/>
        </w:rPr>
        <w:t>微笑</w:t>
      </w:r>
      <w:r>
        <w:rPr>
          <w:rFonts w:hint="eastAsia"/>
        </w:rPr>
        <w:t xml:space="preserve"> </w:t>
      </w:r>
      <w:r>
        <w:rPr>
          <w:rFonts w:hint="eastAsia"/>
        </w:rPr>
        <w:t>傻笑</w:t>
      </w:r>
      <w:r>
        <w:rPr>
          <w:rFonts w:hint="eastAsia"/>
        </w:rPr>
        <w:t xml:space="preserve"> </w:t>
      </w:r>
      <w:r>
        <w:rPr>
          <w:rFonts w:hint="eastAsia"/>
        </w:rPr>
        <w:t>冷笑</w:t>
      </w:r>
      <w:r>
        <w:rPr>
          <w:rFonts w:hint="eastAsia"/>
        </w:rPr>
        <w:t xml:space="preserve"> </w:t>
      </w:r>
      <w:r>
        <w:rPr>
          <w:rFonts w:hint="eastAsia"/>
        </w:rPr>
        <w:t>假笑</w:t>
      </w:r>
      <w:r>
        <w:rPr>
          <w:rFonts w:hint="eastAsia"/>
        </w:rPr>
        <w:t xml:space="preserve"> </w:t>
      </w:r>
      <w:r>
        <w:rPr>
          <w:rFonts w:hint="eastAsia"/>
        </w:rPr>
        <w:t>狂笑</w:t>
      </w:r>
      <w:r>
        <w:rPr>
          <w:rFonts w:hint="eastAsia"/>
        </w:rPr>
        <w:t xml:space="preserve"> </w:t>
      </w:r>
      <w:r>
        <w:rPr>
          <w:rFonts w:hint="eastAsia"/>
        </w:rPr>
        <w:t>奸笑</w:t>
      </w:r>
      <w:r>
        <w:rPr>
          <w:rFonts w:hint="eastAsia"/>
        </w:rPr>
        <w:t xml:space="preserve"> </w:t>
      </w:r>
      <w:r>
        <w:rPr>
          <w:rFonts w:hint="eastAsia"/>
        </w:rPr>
        <w:t>哄堂大笑</w:t>
      </w:r>
      <w:r>
        <w:rPr>
          <w:rFonts w:hint="eastAsia"/>
        </w:rPr>
        <w:t xml:space="preserve"> </w:t>
      </w:r>
      <w:r>
        <w:rPr>
          <w:rFonts w:hint="eastAsia"/>
        </w:rPr>
        <w:t>捧腹大笑</w:t>
      </w:r>
      <w:r>
        <w:rPr>
          <w:rFonts w:hint="eastAsia"/>
        </w:rPr>
        <w:t xml:space="preserve"> </w:t>
      </w:r>
      <w:r>
        <w:rPr>
          <w:rFonts w:hint="eastAsia"/>
        </w:rPr>
        <w:t>（只能用一次）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．无拘无束疯狂的笑。（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>B</w:t>
      </w:r>
      <w:r>
        <w:rPr>
          <w:rFonts w:hint="eastAsia"/>
        </w:rPr>
        <w:t>．不愉快而勉强做出的笑。（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．藏在心里不公开的笑。（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D</w:t>
      </w:r>
      <w:r>
        <w:rPr>
          <w:rFonts w:hint="eastAsia"/>
        </w:rPr>
        <w:t>．狡猾阴险的笑。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E</w:t>
      </w:r>
      <w:r>
        <w:rPr>
          <w:rFonts w:hint="eastAsia"/>
        </w:rPr>
        <w:t>．开朗的笑。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F</w:t>
      </w:r>
      <w:r>
        <w:rPr>
          <w:rFonts w:hint="eastAsia"/>
        </w:rPr>
        <w:t>．无意义的一味的笑。（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G</w:t>
      </w:r>
      <w:r>
        <w:rPr>
          <w:rFonts w:hint="eastAsia"/>
        </w:rPr>
        <w:t>．轻蔑讽刺或无可奈何的笑。（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>H</w:t>
      </w:r>
      <w:r>
        <w:rPr>
          <w:rFonts w:hint="eastAsia"/>
        </w:rPr>
        <w:t>．众人大声的笑。（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I</w:t>
      </w:r>
      <w:r>
        <w:rPr>
          <w:rFonts w:hint="eastAsia"/>
        </w:rPr>
        <w:t>．故意做出的，不真实的笑。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>J</w:t>
      </w:r>
      <w:r>
        <w:rPr>
          <w:rFonts w:hint="eastAsia"/>
        </w:rPr>
        <w:t>．捧着肚子的笑。（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、成语接龙。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例：坚韧不拔——拔刀相助——助人为乐——乐极生悲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>1</w:t>
      </w:r>
      <w:r>
        <w:rPr>
          <w:rFonts w:hint="eastAsia"/>
        </w:rPr>
        <w:t>）、言行不一——</w:t>
      </w:r>
      <w:r>
        <w:rPr>
          <w:rFonts w:hint="eastAsia"/>
        </w:rPr>
        <w:t xml:space="preserve"> </w:t>
      </w:r>
      <w:r>
        <w:rPr>
          <w:rFonts w:hint="eastAsia"/>
        </w:rPr>
        <w:t>——</w:t>
      </w:r>
      <w:r>
        <w:rPr>
          <w:rFonts w:hint="eastAsia"/>
        </w:rPr>
        <w:t xml:space="preserve"> </w:t>
      </w:r>
      <w:r>
        <w:rPr>
          <w:rFonts w:hint="eastAsia"/>
        </w:rPr>
        <w:t>——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>2</w:t>
      </w:r>
      <w:r>
        <w:rPr>
          <w:rFonts w:hint="eastAsia"/>
        </w:rPr>
        <w:t>）、悬崖勒马——</w:t>
      </w:r>
      <w:r>
        <w:rPr>
          <w:rFonts w:hint="eastAsia"/>
        </w:rPr>
        <w:t xml:space="preserve"> </w:t>
      </w:r>
      <w:r>
        <w:rPr>
          <w:rFonts w:hint="eastAsia"/>
        </w:rPr>
        <w:t>——</w:t>
      </w:r>
      <w:r>
        <w:rPr>
          <w:rFonts w:hint="eastAsia"/>
        </w:rPr>
        <w:t xml:space="preserve"> </w:t>
      </w:r>
      <w:r>
        <w:rPr>
          <w:rFonts w:hint="eastAsia"/>
        </w:rPr>
        <w:t>——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>、请将下列名句补充完整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，二分无赖是扬州。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lastRenderedPageBreak/>
        <w:t xml:space="preserve">　　洛阳亲友如相问，</w:t>
      </w:r>
      <w:r>
        <w:rPr>
          <w:rFonts w:hint="eastAsia"/>
        </w:rPr>
        <w:t>_________________________</w:t>
      </w:r>
      <w:r>
        <w:rPr>
          <w:rFonts w:hint="eastAsia"/>
        </w:rPr>
        <w:t>。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劝君更尽一杯酒，</w:t>
      </w:r>
      <w:r>
        <w:rPr>
          <w:rFonts w:hint="eastAsia"/>
        </w:rPr>
        <w:t>_________________________</w:t>
      </w:r>
      <w:r>
        <w:rPr>
          <w:rFonts w:hint="eastAsia"/>
        </w:rPr>
        <w:t>。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独在异乡为异客，</w:t>
      </w:r>
      <w:r>
        <w:rPr>
          <w:rFonts w:hint="eastAsia"/>
        </w:rPr>
        <w:t>_________________________</w:t>
      </w:r>
      <w:r>
        <w:rPr>
          <w:rFonts w:hint="eastAsia"/>
        </w:rPr>
        <w:t>。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________________________</w:t>
      </w:r>
      <w:r>
        <w:rPr>
          <w:rFonts w:hint="eastAsia"/>
        </w:rPr>
        <w:t>，天下谁人不识君？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八、课外阅读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爸爸教我动动脑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小时候，爸爸喜欢问我问题。有一次，他问：“一个金鱼缸里有十条金鱼，死了三条，还有几条金鱼？”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我觉得太简单了，马上很自信地回答说：“还有七条</w:t>
      </w:r>
      <w:r>
        <w:rPr>
          <w:rFonts w:hint="eastAsia"/>
        </w:rPr>
        <w:t>!</w:t>
      </w:r>
      <w:r>
        <w:rPr>
          <w:rFonts w:hint="eastAsia"/>
        </w:rPr>
        <w:t>”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爸爸摇摇头，笑了笑说：“答案一定是七条吗？你要动动脑</w:t>
      </w:r>
      <w:r>
        <w:rPr>
          <w:rFonts w:hint="eastAsia"/>
        </w:rPr>
        <w:t>!</w:t>
      </w:r>
      <w:r>
        <w:rPr>
          <w:rFonts w:hint="eastAsia"/>
        </w:rPr>
        <w:t>”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我想了又想，回答说：“也可能是十条。”爸爸摸摸我的头，说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“再动动脑</w:t>
      </w:r>
      <w:r>
        <w:rPr>
          <w:rFonts w:hint="eastAsia"/>
        </w:rPr>
        <w:t>!</w:t>
      </w:r>
      <w:r>
        <w:rPr>
          <w:rFonts w:hint="eastAsia"/>
        </w:rPr>
        <w:t>”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我又想了想，回答说：“也可能是三条，也可能是零条吧</w:t>
      </w:r>
      <w:r>
        <w:rPr>
          <w:rFonts w:hint="eastAsia"/>
        </w:rPr>
        <w:t>!</w:t>
      </w:r>
      <w:r>
        <w:rPr>
          <w:rFonts w:hint="eastAsia"/>
        </w:rPr>
        <w:t>”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爸爸拍拍手，问我：“为什么？”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我很得意地说：“第一种养金鱼的人，可能是个戴眼镜的小朋友，态度很认真。金鱼为什么会死呢？他要探究原因，他用放大镜东瞧瞧西瞧瞧，看不出原因；又用手东摸摸西摸摸，还是摸不出原因；他想起了动物医生，就请他来诊断，动物医生说：‘这三条金鱼是患了严重的感冒死的，这种感冒具有强烈的传染力</w:t>
      </w:r>
      <w:r>
        <w:rPr>
          <w:rFonts w:hint="eastAsia"/>
        </w:rPr>
        <w:t>!</w:t>
      </w:r>
      <w:r>
        <w:rPr>
          <w:rFonts w:hint="eastAsia"/>
        </w:rPr>
        <w:t>’养金鱼的人听了，赶紧把三条死金鱼捞起来埋了，并且说：‘我要好好地养活剩下的七条金鱼。’所以金鱼缸里还有七条金鱼。“第二种养金鱼的人，可能是个忙碌的年轻家伙，认为生死由命，富贵在天，死了就死了，管他去呢，没去理它，所以金鱼缸里的金鱼还有十条</w:t>
      </w:r>
      <w:r>
        <w:rPr>
          <w:rFonts w:hint="eastAsia"/>
        </w:rPr>
        <w:t>!</w:t>
      </w:r>
      <w:r>
        <w:rPr>
          <w:rFonts w:hint="eastAsia"/>
        </w:rPr>
        <w:t>“第三种养金鱼的人，可能是个迷信的中年人，他认为金鱼缸的风水不好，赶紧去买一个新的金鱼缸，把活生生的七条金鱼捞起来，放在新的金鱼缸里，换换风水。原来的金鱼缸里，只剩下三条死翘翘的金鱼</w:t>
      </w:r>
      <w:r>
        <w:rPr>
          <w:rFonts w:hint="eastAsia"/>
        </w:rPr>
        <w:t>!</w:t>
      </w:r>
      <w:r>
        <w:rPr>
          <w:rFonts w:hint="eastAsia"/>
        </w:rPr>
        <w:t>“第四种养金鱼的人，可能是个白发老公公，他看到心爱的金鱼死了三条，伤心得掉下泪来，而且还用自己的手指头，指着自己的鼻子，骂自己：‘我年纪活了一大把，连小小的十条金鱼都养不活，我还养它干吗？’说完，老公公就把金鱼送人，所以金鱼缸里一条金鱼也没有了。……”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我滔滔不绝地说了又说。爸爸拍拍我的肩膀，把我的话打断，他说：“太好了</w:t>
      </w:r>
      <w:r>
        <w:rPr>
          <w:rFonts w:hint="eastAsia"/>
        </w:rPr>
        <w:t>!</w:t>
      </w:r>
      <w:r>
        <w:rPr>
          <w:rFonts w:hint="eastAsia"/>
        </w:rPr>
        <w:t>太好了</w:t>
      </w:r>
      <w:r>
        <w:rPr>
          <w:rFonts w:hint="eastAsia"/>
        </w:rPr>
        <w:t>!</w:t>
      </w:r>
      <w:r>
        <w:rPr>
          <w:rFonts w:hint="eastAsia"/>
        </w:rPr>
        <w:t>”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</w:t>
      </w:r>
      <w:r>
        <w:rPr>
          <w:rFonts w:hint="eastAsia"/>
        </w:rPr>
        <w:t>、照样子写词语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lastRenderedPageBreak/>
        <w:t xml:space="preserve">　　滔滔不绝：</w:t>
      </w:r>
      <w:r>
        <w:rPr>
          <w:rFonts w:hint="eastAsia"/>
        </w:rPr>
        <w:t xml:space="preserve"> 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、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活生生：</w:t>
      </w:r>
      <w:r>
        <w:rPr>
          <w:rFonts w:hint="eastAsia"/>
        </w:rPr>
        <w:t xml:space="preserve"> 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、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、找出文中的一对反义词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 xml:space="preserve"> </w:t>
      </w:r>
      <w:r>
        <w:rPr>
          <w:rFonts w:hint="eastAsia"/>
        </w:rPr>
        <w:t>）——（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>、填空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>1</w:t>
      </w:r>
      <w:r>
        <w:rPr>
          <w:rFonts w:hint="eastAsia"/>
        </w:rPr>
        <w:t>）、本文的小作者列举了四种养金鱼的人。他们分别是（</w:t>
      </w:r>
      <w:r>
        <w:rPr>
          <w:rFonts w:hint="eastAsia"/>
        </w:rPr>
        <w:t xml:space="preserve"> </w:t>
      </w:r>
      <w:r>
        <w:rPr>
          <w:rFonts w:hint="eastAsia"/>
        </w:rPr>
        <w:t>）的人、（</w:t>
      </w:r>
      <w:r>
        <w:rPr>
          <w:rFonts w:hint="eastAsia"/>
        </w:rPr>
        <w:t xml:space="preserve"> </w:t>
      </w:r>
      <w:r>
        <w:rPr>
          <w:rFonts w:hint="eastAsia"/>
        </w:rPr>
        <w:t>）的人、（</w:t>
      </w:r>
      <w:r>
        <w:rPr>
          <w:rFonts w:hint="eastAsia"/>
        </w:rPr>
        <w:t xml:space="preserve"> </w:t>
      </w:r>
      <w:r>
        <w:rPr>
          <w:rFonts w:hint="eastAsia"/>
        </w:rPr>
        <w:t>）的人、（</w:t>
      </w:r>
      <w:r>
        <w:rPr>
          <w:rFonts w:hint="eastAsia"/>
        </w:rPr>
        <w:t xml:space="preserve"> </w:t>
      </w:r>
      <w:r>
        <w:rPr>
          <w:rFonts w:hint="eastAsia"/>
        </w:rPr>
        <w:t>）的人。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>2</w:t>
      </w:r>
      <w:r>
        <w:rPr>
          <w:rFonts w:hint="eastAsia"/>
        </w:rPr>
        <w:t>）、通过小作者的回答我们知道他是一个（</w:t>
      </w:r>
      <w:r>
        <w:rPr>
          <w:rFonts w:hint="eastAsia"/>
        </w:rPr>
        <w:t xml:space="preserve"> </w:t>
      </w:r>
      <w:r>
        <w:rPr>
          <w:rFonts w:hint="eastAsia"/>
        </w:rPr>
        <w:t>）的孩子。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、根据文章小作者的回答，用“因为……所以金鱼还剩几条”写一句话。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______________________________________________________________________________________________________________________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5</w:t>
      </w:r>
      <w:r>
        <w:rPr>
          <w:rFonts w:hint="eastAsia"/>
        </w:rPr>
        <w:t>、短文只写了小作者的四种假想，你能开动你的脑筋，说一说金鱼可能还剩几条？为什么？（不能重复文章中的）</w:t>
      </w:r>
    </w:p>
    <w:p w:rsidR="00996417" w:rsidRDefault="00996417" w:rsidP="00996417"/>
    <w:p w:rsidR="00996417" w:rsidRDefault="00996417" w:rsidP="00996417">
      <w:r>
        <w:t>________________________________________________________________________________________________________________________________________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一、</w:t>
      </w:r>
      <w:r>
        <w:rPr>
          <w:rFonts w:hint="eastAsia"/>
        </w:rPr>
        <w:t xml:space="preserve"> </w:t>
      </w:r>
      <w:r>
        <w:rPr>
          <w:rFonts w:hint="eastAsia"/>
        </w:rPr>
        <w:t>作文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题一：我喜欢吃（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要求：</w:t>
      </w:r>
      <w:r>
        <w:rPr>
          <w:rFonts w:hint="eastAsia"/>
        </w:rPr>
        <w:t>1</w:t>
      </w:r>
      <w:r>
        <w:rPr>
          <w:rFonts w:hint="eastAsia"/>
        </w:rPr>
        <w:t>、把题目填写完整，可以写我喜欢吃草莓、桔子、巧克力、鸡腿、薯条、饺子等。</w:t>
      </w:r>
      <w:r>
        <w:rPr>
          <w:rFonts w:hint="eastAsia"/>
        </w:rPr>
        <w:t>2</w:t>
      </w:r>
      <w:r>
        <w:rPr>
          <w:rFonts w:hint="eastAsia"/>
        </w:rPr>
        <w:t>、围绕“喜欢吃”可以写出自己为什么喜欢吃这一食物，可以写自己吃的时候的样子，也可以写由于喜欢吃这个食物而引出的事等。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题二：生日</w:t>
      </w:r>
    </w:p>
    <w:p w:rsidR="00996417" w:rsidRDefault="00996417" w:rsidP="00996417"/>
    <w:p w:rsidR="00996417" w:rsidRDefault="00996417" w:rsidP="00996417">
      <w:pPr>
        <w:rPr>
          <w:rFonts w:hint="eastAsia"/>
        </w:rPr>
      </w:pPr>
      <w:r>
        <w:rPr>
          <w:rFonts w:hint="eastAsia"/>
        </w:rPr>
        <w:t xml:space="preserve">　　要求：可以写自己过的一次生日，也可以写爸爸、妈妈等别人过的一次生日，写得要有意义。</w:t>
      </w:r>
    </w:p>
    <w:p w:rsidR="00996417" w:rsidRDefault="00996417" w:rsidP="00996417"/>
    <w:p w:rsidR="00474CA3" w:rsidRDefault="00996417" w:rsidP="00996417">
      <w:r>
        <w:rPr>
          <w:rFonts w:hint="eastAsia"/>
        </w:rPr>
        <w:t xml:space="preserve">　　两题任选一题写。</w:t>
      </w:r>
    </w:p>
    <w:sectPr w:rsidR="00474CA3" w:rsidSect="00474CA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53ED" w:rsidRDefault="003C53ED" w:rsidP="00996417">
      <w:r>
        <w:separator/>
      </w:r>
    </w:p>
  </w:endnote>
  <w:endnote w:type="continuationSeparator" w:id="1">
    <w:p w:rsidR="003C53ED" w:rsidRDefault="003C53ED" w:rsidP="009964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417" w:rsidRDefault="0099641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417" w:rsidRDefault="00996417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417" w:rsidRDefault="0099641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53ED" w:rsidRDefault="003C53ED" w:rsidP="00996417">
      <w:r>
        <w:separator/>
      </w:r>
    </w:p>
  </w:footnote>
  <w:footnote w:type="continuationSeparator" w:id="1">
    <w:p w:rsidR="003C53ED" w:rsidRDefault="003C53ED" w:rsidP="009964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417" w:rsidRDefault="0099641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417" w:rsidRDefault="00996417" w:rsidP="00996417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417" w:rsidRDefault="0099641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6417"/>
    <w:rsid w:val="000018B7"/>
    <w:rsid w:val="000022B5"/>
    <w:rsid w:val="000033CF"/>
    <w:rsid w:val="000035F3"/>
    <w:rsid w:val="00010287"/>
    <w:rsid w:val="000103E1"/>
    <w:rsid w:val="0001162B"/>
    <w:rsid w:val="00012208"/>
    <w:rsid w:val="000131FB"/>
    <w:rsid w:val="000149C7"/>
    <w:rsid w:val="00014C4B"/>
    <w:rsid w:val="00014D1A"/>
    <w:rsid w:val="00016D50"/>
    <w:rsid w:val="00020603"/>
    <w:rsid w:val="000221A0"/>
    <w:rsid w:val="00022E16"/>
    <w:rsid w:val="00024B2E"/>
    <w:rsid w:val="00027CA3"/>
    <w:rsid w:val="00031B16"/>
    <w:rsid w:val="00031B82"/>
    <w:rsid w:val="00032E06"/>
    <w:rsid w:val="0003374A"/>
    <w:rsid w:val="000361E8"/>
    <w:rsid w:val="00040127"/>
    <w:rsid w:val="00042F48"/>
    <w:rsid w:val="00043A49"/>
    <w:rsid w:val="0004527F"/>
    <w:rsid w:val="00051757"/>
    <w:rsid w:val="00052D61"/>
    <w:rsid w:val="00052F52"/>
    <w:rsid w:val="00053061"/>
    <w:rsid w:val="00053C82"/>
    <w:rsid w:val="00054249"/>
    <w:rsid w:val="00054908"/>
    <w:rsid w:val="00054B9A"/>
    <w:rsid w:val="00057233"/>
    <w:rsid w:val="000601F8"/>
    <w:rsid w:val="00061132"/>
    <w:rsid w:val="000627C8"/>
    <w:rsid w:val="00062EF1"/>
    <w:rsid w:val="00063F3B"/>
    <w:rsid w:val="000703B4"/>
    <w:rsid w:val="00071827"/>
    <w:rsid w:val="000737B5"/>
    <w:rsid w:val="00074B83"/>
    <w:rsid w:val="00076CD4"/>
    <w:rsid w:val="000773CD"/>
    <w:rsid w:val="000805CF"/>
    <w:rsid w:val="00082BFA"/>
    <w:rsid w:val="000859F7"/>
    <w:rsid w:val="00086475"/>
    <w:rsid w:val="00086CA1"/>
    <w:rsid w:val="00087430"/>
    <w:rsid w:val="00090799"/>
    <w:rsid w:val="00090FC9"/>
    <w:rsid w:val="00091648"/>
    <w:rsid w:val="00092976"/>
    <w:rsid w:val="00094666"/>
    <w:rsid w:val="000A0458"/>
    <w:rsid w:val="000A1B96"/>
    <w:rsid w:val="000A1D83"/>
    <w:rsid w:val="000A3B6A"/>
    <w:rsid w:val="000A3BFD"/>
    <w:rsid w:val="000A5EA5"/>
    <w:rsid w:val="000A7558"/>
    <w:rsid w:val="000B163B"/>
    <w:rsid w:val="000B3300"/>
    <w:rsid w:val="000B3581"/>
    <w:rsid w:val="000B5C06"/>
    <w:rsid w:val="000B69A5"/>
    <w:rsid w:val="000B72B5"/>
    <w:rsid w:val="000B74FB"/>
    <w:rsid w:val="000B7EF0"/>
    <w:rsid w:val="000C0A71"/>
    <w:rsid w:val="000C168B"/>
    <w:rsid w:val="000C19ED"/>
    <w:rsid w:val="000C419A"/>
    <w:rsid w:val="000D11EF"/>
    <w:rsid w:val="000D1CE8"/>
    <w:rsid w:val="000D28D6"/>
    <w:rsid w:val="000D3056"/>
    <w:rsid w:val="000D6968"/>
    <w:rsid w:val="000D797B"/>
    <w:rsid w:val="000E4756"/>
    <w:rsid w:val="000E58E8"/>
    <w:rsid w:val="000E5AA6"/>
    <w:rsid w:val="00101038"/>
    <w:rsid w:val="001044CD"/>
    <w:rsid w:val="001104D3"/>
    <w:rsid w:val="0011074C"/>
    <w:rsid w:val="00113D07"/>
    <w:rsid w:val="00115562"/>
    <w:rsid w:val="001158FB"/>
    <w:rsid w:val="00115906"/>
    <w:rsid w:val="00115BB3"/>
    <w:rsid w:val="0012060A"/>
    <w:rsid w:val="00125107"/>
    <w:rsid w:val="00126C83"/>
    <w:rsid w:val="00130ACA"/>
    <w:rsid w:val="00131B8C"/>
    <w:rsid w:val="001327EC"/>
    <w:rsid w:val="00135030"/>
    <w:rsid w:val="001366FD"/>
    <w:rsid w:val="001411F6"/>
    <w:rsid w:val="00141D2E"/>
    <w:rsid w:val="00141F57"/>
    <w:rsid w:val="00143AA5"/>
    <w:rsid w:val="00143BB9"/>
    <w:rsid w:val="00145164"/>
    <w:rsid w:val="00146972"/>
    <w:rsid w:val="00147A13"/>
    <w:rsid w:val="001506CC"/>
    <w:rsid w:val="00151916"/>
    <w:rsid w:val="00152390"/>
    <w:rsid w:val="001538DE"/>
    <w:rsid w:val="0015584C"/>
    <w:rsid w:val="00162CD8"/>
    <w:rsid w:val="001639AC"/>
    <w:rsid w:val="00165342"/>
    <w:rsid w:val="00171561"/>
    <w:rsid w:val="001741C2"/>
    <w:rsid w:val="00175854"/>
    <w:rsid w:val="0017761A"/>
    <w:rsid w:val="001811F9"/>
    <w:rsid w:val="00181C8A"/>
    <w:rsid w:val="00182878"/>
    <w:rsid w:val="00186797"/>
    <w:rsid w:val="0018748A"/>
    <w:rsid w:val="00187EB7"/>
    <w:rsid w:val="001934EB"/>
    <w:rsid w:val="00194FF2"/>
    <w:rsid w:val="001965B5"/>
    <w:rsid w:val="00197C9C"/>
    <w:rsid w:val="00197D43"/>
    <w:rsid w:val="001A3056"/>
    <w:rsid w:val="001A5739"/>
    <w:rsid w:val="001B3BF4"/>
    <w:rsid w:val="001B3C3D"/>
    <w:rsid w:val="001B48AF"/>
    <w:rsid w:val="001B4937"/>
    <w:rsid w:val="001B72E2"/>
    <w:rsid w:val="001B7E0F"/>
    <w:rsid w:val="001C58D7"/>
    <w:rsid w:val="001C7B60"/>
    <w:rsid w:val="001D273F"/>
    <w:rsid w:val="001D383B"/>
    <w:rsid w:val="001D67A4"/>
    <w:rsid w:val="001E20A8"/>
    <w:rsid w:val="001E2535"/>
    <w:rsid w:val="001E36A7"/>
    <w:rsid w:val="001E45C6"/>
    <w:rsid w:val="001F2D22"/>
    <w:rsid w:val="001F309C"/>
    <w:rsid w:val="001F30C1"/>
    <w:rsid w:val="001F322A"/>
    <w:rsid w:val="001F3622"/>
    <w:rsid w:val="001F39B5"/>
    <w:rsid w:val="001F3B62"/>
    <w:rsid w:val="001F3ED7"/>
    <w:rsid w:val="001F4787"/>
    <w:rsid w:val="001F7C1B"/>
    <w:rsid w:val="00201BC1"/>
    <w:rsid w:val="002030D7"/>
    <w:rsid w:val="0020793C"/>
    <w:rsid w:val="002141F7"/>
    <w:rsid w:val="002167DC"/>
    <w:rsid w:val="00217577"/>
    <w:rsid w:val="00222889"/>
    <w:rsid w:val="00223236"/>
    <w:rsid w:val="00226B15"/>
    <w:rsid w:val="00230456"/>
    <w:rsid w:val="0023085E"/>
    <w:rsid w:val="002317BA"/>
    <w:rsid w:val="00232A3E"/>
    <w:rsid w:val="00232CB8"/>
    <w:rsid w:val="002341E2"/>
    <w:rsid w:val="0023514E"/>
    <w:rsid w:val="0023736E"/>
    <w:rsid w:val="002373EF"/>
    <w:rsid w:val="00240C8E"/>
    <w:rsid w:val="00244132"/>
    <w:rsid w:val="00245B18"/>
    <w:rsid w:val="002474EF"/>
    <w:rsid w:val="00247B97"/>
    <w:rsid w:val="002515FA"/>
    <w:rsid w:val="00251C5A"/>
    <w:rsid w:val="0025508F"/>
    <w:rsid w:val="00255231"/>
    <w:rsid w:val="00265492"/>
    <w:rsid w:val="00266D13"/>
    <w:rsid w:val="00271271"/>
    <w:rsid w:val="002715F9"/>
    <w:rsid w:val="0027378B"/>
    <w:rsid w:val="00273791"/>
    <w:rsid w:val="002737FB"/>
    <w:rsid w:val="00280F2F"/>
    <w:rsid w:val="00281180"/>
    <w:rsid w:val="00285976"/>
    <w:rsid w:val="00286AAE"/>
    <w:rsid w:val="00287A77"/>
    <w:rsid w:val="00287CAF"/>
    <w:rsid w:val="00295D08"/>
    <w:rsid w:val="002A153D"/>
    <w:rsid w:val="002A1ED2"/>
    <w:rsid w:val="002A1F93"/>
    <w:rsid w:val="002A23F8"/>
    <w:rsid w:val="002A24A5"/>
    <w:rsid w:val="002A250D"/>
    <w:rsid w:val="002A500C"/>
    <w:rsid w:val="002A6FDC"/>
    <w:rsid w:val="002B0071"/>
    <w:rsid w:val="002B0D7A"/>
    <w:rsid w:val="002B1A07"/>
    <w:rsid w:val="002B2FBF"/>
    <w:rsid w:val="002B4C08"/>
    <w:rsid w:val="002B6636"/>
    <w:rsid w:val="002B6A9E"/>
    <w:rsid w:val="002B73FB"/>
    <w:rsid w:val="002C15EC"/>
    <w:rsid w:val="002C1C31"/>
    <w:rsid w:val="002C3874"/>
    <w:rsid w:val="002D1161"/>
    <w:rsid w:val="002D1E07"/>
    <w:rsid w:val="002D26D6"/>
    <w:rsid w:val="002D35D3"/>
    <w:rsid w:val="002E1C8D"/>
    <w:rsid w:val="002E4632"/>
    <w:rsid w:val="002E7395"/>
    <w:rsid w:val="002F2F45"/>
    <w:rsid w:val="002F44CE"/>
    <w:rsid w:val="002F4ED1"/>
    <w:rsid w:val="002F622D"/>
    <w:rsid w:val="002F7080"/>
    <w:rsid w:val="00305857"/>
    <w:rsid w:val="00307E01"/>
    <w:rsid w:val="00312A14"/>
    <w:rsid w:val="003147A5"/>
    <w:rsid w:val="003157E9"/>
    <w:rsid w:val="0031750A"/>
    <w:rsid w:val="00321BD1"/>
    <w:rsid w:val="00322559"/>
    <w:rsid w:val="00325912"/>
    <w:rsid w:val="00326C67"/>
    <w:rsid w:val="00327598"/>
    <w:rsid w:val="003329C6"/>
    <w:rsid w:val="00333415"/>
    <w:rsid w:val="00333D60"/>
    <w:rsid w:val="0033437D"/>
    <w:rsid w:val="00335130"/>
    <w:rsid w:val="00341569"/>
    <w:rsid w:val="003417BD"/>
    <w:rsid w:val="00342016"/>
    <w:rsid w:val="003479E2"/>
    <w:rsid w:val="00351213"/>
    <w:rsid w:val="003515F3"/>
    <w:rsid w:val="00351C81"/>
    <w:rsid w:val="00357003"/>
    <w:rsid w:val="00357DDE"/>
    <w:rsid w:val="003629E6"/>
    <w:rsid w:val="003631BA"/>
    <w:rsid w:val="00364165"/>
    <w:rsid w:val="00364F38"/>
    <w:rsid w:val="003708DB"/>
    <w:rsid w:val="00370949"/>
    <w:rsid w:val="00370CDE"/>
    <w:rsid w:val="00374335"/>
    <w:rsid w:val="003776EE"/>
    <w:rsid w:val="0038444D"/>
    <w:rsid w:val="00384C2F"/>
    <w:rsid w:val="003851DF"/>
    <w:rsid w:val="003925D6"/>
    <w:rsid w:val="0039327C"/>
    <w:rsid w:val="0039575C"/>
    <w:rsid w:val="003A2182"/>
    <w:rsid w:val="003A4065"/>
    <w:rsid w:val="003A4406"/>
    <w:rsid w:val="003A4CC5"/>
    <w:rsid w:val="003A57A9"/>
    <w:rsid w:val="003A72CE"/>
    <w:rsid w:val="003B2564"/>
    <w:rsid w:val="003B3EEE"/>
    <w:rsid w:val="003B4814"/>
    <w:rsid w:val="003B57D7"/>
    <w:rsid w:val="003C10E2"/>
    <w:rsid w:val="003C26CF"/>
    <w:rsid w:val="003C53ED"/>
    <w:rsid w:val="003C5AFE"/>
    <w:rsid w:val="003C66F2"/>
    <w:rsid w:val="003D1052"/>
    <w:rsid w:val="003D28DF"/>
    <w:rsid w:val="003D6EB6"/>
    <w:rsid w:val="003D717E"/>
    <w:rsid w:val="003D774E"/>
    <w:rsid w:val="003E1D9F"/>
    <w:rsid w:val="003E2BE8"/>
    <w:rsid w:val="003E632F"/>
    <w:rsid w:val="003E65CF"/>
    <w:rsid w:val="003E65D4"/>
    <w:rsid w:val="003F3565"/>
    <w:rsid w:val="003F3A57"/>
    <w:rsid w:val="003F4842"/>
    <w:rsid w:val="003F5E2E"/>
    <w:rsid w:val="003F6C71"/>
    <w:rsid w:val="00403ED6"/>
    <w:rsid w:val="004101D4"/>
    <w:rsid w:val="004101E9"/>
    <w:rsid w:val="00410DBF"/>
    <w:rsid w:val="00412E7F"/>
    <w:rsid w:val="00413EA1"/>
    <w:rsid w:val="004140B3"/>
    <w:rsid w:val="00420BBE"/>
    <w:rsid w:val="00422C8B"/>
    <w:rsid w:val="004233DE"/>
    <w:rsid w:val="00423EBE"/>
    <w:rsid w:val="00423FF7"/>
    <w:rsid w:val="00427B48"/>
    <w:rsid w:val="00427D80"/>
    <w:rsid w:val="0043153F"/>
    <w:rsid w:val="00432705"/>
    <w:rsid w:val="004351E1"/>
    <w:rsid w:val="004357F9"/>
    <w:rsid w:val="004376C8"/>
    <w:rsid w:val="0044127C"/>
    <w:rsid w:val="004419BD"/>
    <w:rsid w:val="00444718"/>
    <w:rsid w:val="00444EB1"/>
    <w:rsid w:val="004509A4"/>
    <w:rsid w:val="00452C9B"/>
    <w:rsid w:val="004549A2"/>
    <w:rsid w:val="00455337"/>
    <w:rsid w:val="004558B1"/>
    <w:rsid w:val="0046019F"/>
    <w:rsid w:val="0046075C"/>
    <w:rsid w:val="00461169"/>
    <w:rsid w:val="00461326"/>
    <w:rsid w:val="00462A60"/>
    <w:rsid w:val="00462E99"/>
    <w:rsid w:val="00465DE6"/>
    <w:rsid w:val="004705E7"/>
    <w:rsid w:val="004734AB"/>
    <w:rsid w:val="00474CA3"/>
    <w:rsid w:val="00475343"/>
    <w:rsid w:val="004807CC"/>
    <w:rsid w:val="004844FB"/>
    <w:rsid w:val="00485024"/>
    <w:rsid w:val="00486205"/>
    <w:rsid w:val="00486DCB"/>
    <w:rsid w:val="00490184"/>
    <w:rsid w:val="00492A90"/>
    <w:rsid w:val="00493584"/>
    <w:rsid w:val="00495DC9"/>
    <w:rsid w:val="004A31EF"/>
    <w:rsid w:val="004A4B9D"/>
    <w:rsid w:val="004A5BCA"/>
    <w:rsid w:val="004A6166"/>
    <w:rsid w:val="004A6367"/>
    <w:rsid w:val="004B3909"/>
    <w:rsid w:val="004B4169"/>
    <w:rsid w:val="004B7CD3"/>
    <w:rsid w:val="004C3448"/>
    <w:rsid w:val="004D74EE"/>
    <w:rsid w:val="004D7D7E"/>
    <w:rsid w:val="004E00EF"/>
    <w:rsid w:val="004E0531"/>
    <w:rsid w:val="004E2825"/>
    <w:rsid w:val="004E548E"/>
    <w:rsid w:val="004E7D36"/>
    <w:rsid w:val="004F0842"/>
    <w:rsid w:val="004F28B2"/>
    <w:rsid w:val="004F5A6A"/>
    <w:rsid w:val="005003BC"/>
    <w:rsid w:val="00500910"/>
    <w:rsid w:val="0050157C"/>
    <w:rsid w:val="00503558"/>
    <w:rsid w:val="0050593E"/>
    <w:rsid w:val="00506A20"/>
    <w:rsid w:val="00511767"/>
    <w:rsid w:val="005118BC"/>
    <w:rsid w:val="0051369B"/>
    <w:rsid w:val="0051519F"/>
    <w:rsid w:val="00515536"/>
    <w:rsid w:val="00515FAF"/>
    <w:rsid w:val="00516287"/>
    <w:rsid w:val="00520428"/>
    <w:rsid w:val="00526CD6"/>
    <w:rsid w:val="00531F78"/>
    <w:rsid w:val="00533DAD"/>
    <w:rsid w:val="005340EE"/>
    <w:rsid w:val="00536D70"/>
    <w:rsid w:val="00536EBC"/>
    <w:rsid w:val="00541F49"/>
    <w:rsid w:val="0054564F"/>
    <w:rsid w:val="00546F7B"/>
    <w:rsid w:val="00550FBA"/>
    <w:rsid w:val="00552D79"/>
    <w:rsid w:val="00553387"/>
    <w:rsid w:val="00560F47"/>
    <w:rsid w:val="00561777"/>
    <w:rsid w:val="005621B5"/>
    <w:rsid w:val="0056362E"/>
    <w:rsid w:val="005661C5"/>
    <w:rsid w:val="005706F6"/>
    <w:rsid w:val="00570DF4"/>
    <w:rsid w:val="00572690"/>
    <w:rsid w:val="00572D4F"/>
    <w:rsid w:val="00575342"/>
    <w:rsid w:val="0058526E"/>
    <w:rsid w:val="00587DED"/>
    <w:rsid w:val="005A1332"/>
    <w:rsid w:val="005A62C8"/>
    <w:rsid w:val="005A667D"/>
    <w:rsid w:val="005A7374"/>
    <w:rsid w:val="005B11C8"/>
    <w:rsid w:val="005B28E6"/>
    <w:rsid w:val="005B3FB9"/>
    <w:rsid w:val="005B5D1C"/>
    <w:rsid w:val="005C14C0"/>
    <w:rsid w:val="005C72F4"/>
    <w:rsid w:val="005D2AE9"/>
    <w:rsid w:val="005D315C"/>
    <w:rsid w:val="005E08C0"/>
    <w:rsid w:val="005E0ABD"/>
    <w:rsid w:val="005E1018"/>
    <w:rsid w:val="005E65B3"/>
    <w:rsid w:val="005F0237"/>
    <w:rsid w:val="005F14F8"/>
    <w:rsid w:val="005F1E17"/>
    <w:rsid w:val="005F38DA"/>
    <w:rsid w:val="005F476A"/>
    <w:rsid w:val="005F5F1D"/>
    <w:rsid w:val="005F669E"/>
    <w:rsid w:val="00600281"/>
    <w:rsid w:val="00603B10"/>
    <w:rsid w:val="0060444B"/>
    <w:rsid w:val="0061181B"/>
    <w:rsid w:val="00613694"/>
    <w:rsid w:val="006157D5"/>
    <w:rsid w:val="00622A10"/>
    <w:rsid w:val="00622A5C"/>
    <w:rsid w:val="0062470A"/>
    <w:rsid w:val="00627137"/>
    <w:rsid w:val="006271AB"/>
    <w:rsid w:val="006352B0"/>
    <w:rsid w:val="00636BCB"/>
    <w:rsid w:val="00637607"/>
    <w:rsid w:val="00641321"/>
    <w:rsid w:val="006417E8"/>
    <w:rsid w:val="006436DF"/>
    <w:rsid w:val="00644B58"/>
    <w:rsid w:val="00644C00"/>
    <w:rsid w:val="00645700"/>
    <w:rsid w:val="00645D2D"/>
    <w:rsid w:val="00645EEC"/>
    <w:rsid w:val="00647D12"/>
    <w:rsid w:val="006529C8"/>
    <w:rsid w:val="0065340C"/>
    <w:rsid w:val="00653C5E"/>
    <w:rsid w:val="00653D54"/>
    <w:rsid w:val="006561C4"/>
    <w:rsid w:val="00656F30"/>
    <w:rsid w:val="00660593"/>
    <w:rsid w:val="006634B3"/>
    <w:rsid w:val="006637A3"/>
    <w:rsid w:val="00663C27"/>
    <w:rsid w:val="00664936"/>
    <w:rsid w:val="006651D7"/>
    <w:rsid w:val="00665F6E"/>
    <w:rsid w:val="006702BF"/>
    <w:rsid w:val="00670D7F"/>
    <w:rsid w:val="006720F6"/>
    <w:rsid w:val="006744C0"/>
    <w:rsid w:val="00674C16"/>
    <w:rsid w:val="006753B1"/>
    <w:rsid w:val="00675B85"/>
    <w:rsid w:val="0068077B"/>
    <w:rsid w:val="00681628"/>
    <w:rsid w:val="00684CE5"/>
    <w:rsid w:val="00686541"/>
    <w:rsid w:val="00686A02"/>
    <w:rsid w:val="00686BB7"/>
    <w:rsid w:val="00687798"/>
    <w:rsid w:val="00694680"/>
    <w:rsid w:val="006950F7"/>
    <w:rsid w:val="00696AF8"/>
    <w:rsid w:val="00697652"/>
    <w:rsid w:val="006A1CDC"/>
    <w:rsid w:val="006A5444"/>
    <w:rsid w:val="006A5F88"/>
    <w:rsid w:val="006B0F40"/>
    <w:rsid w:val="006B58CE"/>
    <w:rsid w:val="006C18A6"/>
    <w:rsid w:val="006C1D4E"/>
    <w:rsid w:val="006C30F9"/>
    <w:rsid w:val="006C3E16"/>
    <w:rsid w:val="006C40C5"/>
    <w:rsid w:val="006C5494"/>
    <w:rsid w:val="006C6FEB"/>
    <w:rsid w:val="006C7332"/>
    <w:rsid w:val="006C73AE"/>
    <w:rsid w:val="006C7509"/>
    <w:rsid w:val="006D09B8"/>
    <w:rsid w:val="006D3655"/>
    <w:rsid w:val="006D39B1"/>
    <w:rsid w:val="006D66BF"/>
    <w:rsid w:val="006D7027"/>
    <w:rsid w:val="006E0006"/>
    <w:rsid w:val="006E0D3B"/>
    <w:rsid w:val="006E270B"/>
    <w:rsid w:val="006E3BC3"/>
    <w:rsid w:val="006E54A5"/>
    <w:rsid w:val="006F1796"/>
    <w:rsid w:val="006F1A14"/>
    <w:rsid w:val="006F4D19"/>
    <w:rsid w:val="007013FB"/>
    <w:rsid w:val="0070146D"/>
    <w:rsid w:val="007035A2"/>
    <w:rsid w:val="00711C6E"/>
    <w:rsid w:val="00712DC4"/>
    <w:rsid w:val="007170F3"/>
    <w:rsid w:val="00717397"/>
    <w:rsid w:val="00720B69"/>
    <w:rsid w:val="00722B82"/>
    <w:rsid w:val="00725BFF"/>
    <w:rsid w:val="00730237"/>
    <w:rsid w:val="007302C7"/>
    <w:rsid w:val="0073215C"/>
    <w:rsid w:val="007328D3"/>
    <w:rsid w:val="007358CB"/>
    <w:rsid w:val="00741AEB"/>
    <w:rsid w:val="00742986"/>
    <w:rsid w:val="0074377C"/>
    <w:rsid w:val="007440B6"/>
    <w:rsid w:val="00744137"/>
    <w:rsid w:val="00744866"/>
    <w:rsid w:val="00745193"/>
    <w:rsid w:val="007474AE"/>
    <w:rsid w:val="00750933"/>
    <w:rsid w:val="00752872"/>
    <w:rsid w:val="00754D2A"/>
    <w:rsid w:val="00760929"/>
    <w:rsid w:val="00761B35"/>
    <w:rsid w:val="00763342"/>
    <w:rsid w:val="00763F71"/>
    <w:rsid w:val="00765D4E"/>
    <w:rsid w:val="00766D0E"/>
    <w:rsid w:val="00770331"/>
    <w:rsid w:val="00773642"/>
    <w:rsid w:val="00773A0F"/>
    <w:rsid w:val="0077445D"/>
    <w:rsid w:val="0077554A"/>
    <w:rsid w:val="00776C4E"/>
    <w:rsid w:val="0077781A"/>
    <w:rsid w:val="0078133E"/>
    <w:rsid w:val="00781EC8"/>
    <w:rsid w:val="0078444F"/>
    <w:rsid w:val="00786192"/>
    <w:rsid w:val="0078743B"/>
    <w:rsid w:val="00787F4E"/>
    <w:rsid w:val="007920D1"/>
    <w:rsid w:val="00792432"/>
    <w:rsid w:val="00792B61"/>
    <w:rsid w:val="00792CA4"/>
    <w:rsid w:val="007951F1"/>
    <w:rsid w:val="007954DB"/>
    <w:rsid w:val="00795F38"/>
    <w:rsid w:val="00797BD9"/>
    <w:rsid w:val="007A4848"/>
    <w:rsid w:val="007A5482"/>
    <w:rsid w:val="007B1076"/>
    <w:rsid w:val="007B17BA"/>
    <w:rsid w:val="007B2056"/>
    <w:rsid w:val="007B28FB"/>
    <w:rsid w:val="007B2C9E"/>
    <w:rsid w:val="007B479E"/>
    <w:rsid w:val="007B7C91"/>
    <w:rsid w:val="007C0518"/>
    <w:rsid w:val="007C5AC1"/>
    <w:rsid w:val="007C741F"/>
    <w:rsid w:val="007D108D"/>
    <w:rsid w:val="007D2856"/>
    <w:rsid w:val="007D4F45"/>
    <w:rsid w:val="007D4F6B"/>
    <w:rsid w:val="007D6D28"/>
    <w:rsid w:val="007D78FC"/>
    <w:rsid w:val="007E128A"/>
    <w:rsid w:val="007E1356"/>
    <w:rsid w:val="007E2046"/>
    <w:rsid w:val="007E27BF"/>
    <w:rsid w:val="007E293D"/>
    <w:rsid w:val="007E3A56"/>
    <w:rsid w:val="007E60B9"/>
    <w:rsid w:val="007E65B4"/>
    <w:rsid w:val="007E6DB1"/>
    <w:rsid w:val="007E7E8A"/>
    <w:rsid w:val="007F2227"/>
    <w:rsid w:val="007F3176"/>
    <w:rsid w:val="007F3553"/>
    <w:rsid w:val="007F36C0"/>
    <w:rsid w:val="007F5AF7"/>
    <w:rsid w:val="007F7444"/>
    <w:rsid w:val="007F7877"/>
    <w:rsid w:val="007F7CA0"/>
    <w:rsid w:val="007F7F8B"/>
    <w:rsid w:val="0080142B"/>
    <w:rsid w:val="00801E0B"/>
    <w:rsid w:val="008021C4"/>
    <w:rsid w:val="00803F04"/>
    <w:rsid w:val="008040FA"/>
    <w:rsid w:val="00804437"/>
    <w:rsid w:val="008068ED"/>
    <w:rsid w:val="00811621"/>
    <w:rsid w:val="00820737"/>
    <w:rsid w:val="0082490C"/>
    <w:rsid w:val="008265D0"/>
    <w:rsid w:val="0082696A"/>
    <w:rsid w:val="00826C66"/>
    <w:rsid w:val="0083053E"/>
    <w:rsid w:val="008306FD"/>
    <w:rsid w:val="0083151F"/>
    <w:rsid w:val="00832240"/>
    <w:rsid w:val="00832798"/>
    <w:rsid w:val="008332DD"/>
    <w:rsid w:val="00835DA8"/>
    <w:rsid w:val="008432EB"/>
    <w:rsid w:val="00843C57"/>
    <w:rsid w:val="00843F3F"/>
    <w:rsid w:val="0084454B"/>
    <w:rsid w:val="00844F46"/>
    <w:rsid w:val="00846534"/>
    <w:rsid w:val="00846C62"/>
    <w:rsid w:val="008514A9"/>
    <w:rsid w:val="00853AE3"/>
    <w:rsid w:val="00855665"/>
    <w:rsid w:val="008564E5"/>
    <w:rsid w:val="008644E1"/>
    <w:rsid w:val="00871F4A"/>
    <w:rsid w:val="00872FCA"/>
    <w:rsid w:val="00874BC3"/>
    <w:rsid w:val="008805A1"/>
    <w:rsid w:val="00880DEA"/>
    <w:rsid w:val="00881349"/>
    <w:rsid w:val="008824D1"/>
    <w:rsid w:val="008828A9"/>
    <w:rsid w:val="008869FB"/>
    <w:rsid w:val="008900A3"/>
    <w:rsid w:val="00890DFD"/>
    <w:rsid w:val="00894855"/>
    <w:rsid w:val="008979D2"/>
    <w:rsid w:val="008A4196"/>
    <w:rsid w:val="008A79E4"/>
    <w:rsid w:val="008B0FFE"/>
    <w:rsid w:val="008B161A"/>
    <w:rsid w:val="008B606F"/>
    <w:rsid w:val="008C01F7"/>
    <w:rsid w:val="008C1A75"/>
    <w:rsid w:val="008C4F06"/>
    <w:rsid w:val="008C55BA"/>
    <w:rsid w:val="008C614E"/>
    <w:rsid w:val="008C66B4"/>
    <w:rsid w:val="008D3300"/>
    <w:rsid w:val="008E0781"/>
    <w:rsid w:val="008E267E"/>
    <w:rsid w:val="008E2F3E"/>
    <w:rsid w:val="008E2F70"/>
    <w:rsid w:val="008E44DB"/>
    <w:rsid w:val="008E6390"/>
    <w:rsid w:val="008F1B95"/>
    <w:rsid w:val="008F6859"/>
    <w:rsid w:val="009003AB"/>
    <w:rsid w:val="009013E0"/>
    <w:rsid w:val="0090448F"/>
    <w:rsid w:val="00905A41"/>
    <w:rsid w:val="009126CF"/>
    <w:rsid w:val="00913635"/>
    <w:rsid w:val="009207A0"/>
    <w:rsid w:val="00923C24"/>
    <w:rsid w:val="00924AEF"/>
    <w:rsid w:val="00927637"/>
    <w:rsid w:val="00927ECE"/>
    <w:rsid w:val="00930E01"/>
    <w:rsid w:val="00935128"/>
    <w:rsid w:val="00935539"/>
    <w:rsid w:val="00936923"/>
    <w:rsid w:val="00941718"/>
    <w:rsid w:val="00946FED"/>
    <w:rsid w:val="00947CE6"/>
    <w:rsid w:val="00947CF3"/>
    <w:rsid w:val="00952997"/>
    <w:rsid w:val="009543B2"/>
    <w:rsid w:val="00956140"/>
    <w:rsid w:val="0096171D"/>
    <w:rsid w:val="0096222E"/>
    <w:rsid w:val="00964985"/>
    <w:rsid w:val="00964B9C"/>
    <w:rsid w:val="00965382"/>
    <w:rsid w:val="00965F7E"/>
    <w:rsid w:val="009666B1"/>
    <w:rsid w:val="00966758"/>
    <w:rsid w:val="00967CA3"/>
    <w:rsid w:val="009704FC"/>
    <w:rsid w:val="009710BF"/>
    <w:rsid w:val="009724A2"/>
    <w:rsid w:val="009746E4"/>
    <w:rsid w:val="009809BA"/>
    <w:rsid w:val="009815A4"/>
    <w:rsid w:val="00981974"/>
    <w:rsid w:val="00983B0F"/>
    <w:rsid w:val="00984037"/>
    <w:rsid w:val="009842BD"/>
    <w:rsid w:val="0098479D"/>
    <w:rsid w:val="00984B2E"/>
    <w:rsid w:val="00985036"/>
    <w:rsid w:val="00987C5E"/>
    <w:rsid w:val="00991DA4"/>
    <w:rsid w:val="00994296"/>
    <w:rsid w:val="00996417"/>
    <w:rsid w:val="009A30AA"/>
    <w:rsid w:val="009A55B8"/>
    <w:rsid w:val="009A5D0C"/>
    <w:rsid w:val="009A721D"/>
    <w:rsid w:val="009B1388"/>
    <w:rsid w:val="009B34DC"/>
    <w:rsid w:val="009B3772"/>
    <w:rsid w:val="009C2C13"/>
    <w:rsid w:val="009C5E9B"/>
    <w:rsid w:val="009C63B1"/>
    <w:rsid w:val="009D10A4"/>
    <w:rsid w:val="009D1CFA"/>
    <w:rsid w:val="009D2656"/>
    <w:rsid w:val="009D5781"/>
    <w:rsid w:val="009D6F45"/>
    <w:rsid w:val="009E0127"/>
    <w:rsid w:val="009E1284"/>
    <w:rsid w:val="009E299B"/>
    <w:rsid w:val="009E3D77"/>
    <w:rsid w:val="009E3F12"/>
    <w:rsid w:val="009E3FA8"/>
    <w:rsid w:val="009E4355"/>
    <w:rsid w:val="009F1C8E"/>
    <w:rsid w:val="009F35ED"/>
    <w:rsid w:val="009F6861"/>
    <w:rsid w:val="00A013DE"/>
    <w:rsid w:val="00A01CBD"/>
    <w:rsid w:val="00A02A22"/>
    <w:rsid w:val="00A02DC3"/>
    <w:rsid w:val="00A07EEB"/>
    <w:rsid w:val="00A1054A"/>
    <w:rsid w:val="00A1252E"/>
    <w:rsid w:val="00A12D9E"/>
    <w:rsid w:val="00A20F07"/>
    <w:rsid w:val="00A21616"/>
    <w:rsid w:val="00A22B28"/>
    <w:rsid w:val="00A242A5"/>
    <w:rsid w:val="00A2465E"/>
    <w:rsid w:val="00A3722F"/>
    <w:rsid w:val="00A378BE"/>
    <w:rsid w:val="00A37D8A"/>
    <w:rsid w:val="00A41C53"/>
    <w:rsid w:val="00A42F09"/>
    <w:rsid w:val="00A43937"/>
    <w:rsid w:val="00A45F62"/>
    <w:rsid w:val="00A47778"/>
    <w:rsid w:val="00A509C3"/>
    <w:rsid w:val="00A513FD"/>
    <w:rsid w:val="00A534BF"/>
    <w:rsid w:val="00A53546"/>
    <w:rsid w:val="00A54437"/>
    <w:rsid w:val="00A56883"/>
    <w:rsid w:val="00A678FD"/>
    <w:rsid w:val="00A70058"/>
    <w:rsid w:val="00A71ABB"/>
    <w:rsid w:val="00A801C6"/>
    <w:rsid w:val="00A82388"/>
    <w:rsid w:val="00A84CD0"/>
    <w:rsid w:val="00A85429"/>
    <w:rsid w:val="00A9154A"/>
    <w:rsid w:val="00A93E23"/>
    <w:rsid w:val="00A9485F"/>
    <w:rsid w:val="00AA197A"/>
    <w:rsid w:val="00AA4077"/>
    <w:rsid w:val="00AA4912"/>
    <w:rsid w:val="00AA4DE0"/>
    <w:rsid w:val="00AA571A"/>
    <w:rsid w:val="00AA58DA"/>
    <w:rsid w:val="00AA5B23"/>
    <w:rsid w:val="00AA7D36"/>
    <w:rsid w:val="00AB1273"/>
    <w:rsid w:val="00AB1914"/>
    <w:rsid w:val="00AB1D9F"/>
    <w:rsid w:val="00AB24B1"/>
    <w:rsid w:val="00AC0321"/>
    <w:rsid w:val="00AC35A4"/>
    <w:rsid w:val="00AC3BA6"/>
    <w:rsid w:val="00AC52BA"/>
    <w:rsid w:val="00AD242A"/>
    <w:rsid w:val="00AD2B7C"/>
    <w:rsid w:val="00AD5FAF"/>
    <w:rsid w:val="00AE09AF"/>
    <w:rsid w:val="00AE232B"/>
    <w:rsid w:val="00AE2680"/>
    <w:rsid w:val="00AE292A"/>
    <w:rsid w:val="00AE2AD1"/>
    <w:rsid w:val="00AE3AC2"/>
    <w:rsid w:val="00AE491D"/>
    <w:rsid w:val="00AE6BC9"/>
    <w:rsid w:val="00AF4230"/>
    <w:rsid w:val="00AF4264"/>
    <w:rsid w:val="00AF51F2"/>
    <w:rsid w:val="00AF66CE"/>
    <w:rsid w:val="00AF7AF5"/>
    <w:rsid w:val="00B0057F"/>
    <w:rsid w:val="00B00B14"/>
    <w:rsid w:val="00B00C61"/>
    <w:rsid w:val="00B04284"/>
    <w:rsid w:val="00B105E8"/>
    <w:rsid w:val="00B10967"/>
    <w:rsid w:val="00B1254A"/>
    <w:rsid w:val="00B1362D"/>
    <w:rsid w:val="00B15FF7"/>
    <w:rsid w:val="00B21890"/>
    <w:rsid w:val="00B2296C"/>
    <w:rsid w:val="00B24D05"/>
    <w:rsid w:val="00B30A84"/>
    <w:rsid w:val="00B35C66"/>
    <w:rsid w:val="00B35FF8"/>
    <w:rsid w:val="00B36DBF"/>
    <w:rsid w:val="00B41437"/>
    <w:rsid w:val="00B430EF"/>
    <w:rsid w:val="00B47D45"/>
    <w:rsid w:val="00B50191"/>
    <w:rsid w:val="00B501AC"/>
    <w:rsid w:val="00B5107B"/>
    <w:rsid w:val="00B530C7"/>
    <w:rsid w:val="00B557B9"/>
    <w:rsid w:val="00B55BCE"/>
    <w:rsid w:val="00B62F65"/>
    <w:rsid w:val="00B6566F"/>
    <w:rsid w:val="00B66982"/>
    <w:rsid w:val="00B66AA7"/>
    <w:rsid w:val="00B678C0"/>
    <w:rsid w:val="00B734B5"/>
    <w:rsid w:val="00B74AD3"/>
    <w:rsid w:val="00B757F8"/>
    <w:rsid w:val="00B76D0B"/>
    <w:rsid w:val="00B80904"/>
    <w:rsid w:val="00B8152D"/>
    <w:rsid w:val="00B81932"/>
    <w:rsid w:val="00B81D50"/>
    <w:rsid w:val="00B81F0A"/>
    <w:rsid w:val="00B8521C"/>
    <w:rsid w:val="00B856E3"/>
    <w:rsid w:val="00B87A37"/>
    <w:rsid w:val="00B90928"/>
    <w:rsid w:val="00B918CE"/>
    <w:rsid w:val="00B91BD8"/>
    <w:rsid w:val="00B92182"/>
    <w:rsid w:val="00B957E5"/>
    <w:rsid w:val="00B95D42"/>
    <w:rsid w:val="00B9736B"/>
    <w:rsid w:val="00BA577D"/>
    <w:rsid w:val="00BA58C6"/>
    <w:rsid w:val="00BB2D70"/>
    <w:rsid w:val="00BB6829"/>
    <w:rsid w:val="00BC045A"/>
    <w:rsid w:val="00BC1B33"/>
    <w:rsid w:val="00BC7FD9"/>
    <w:rsid w:val="00BD2A05"/>
    <w:rsid w:val="00BD4F70"/>
    <w:rsid w:val="00BD6896"/>
    <w:rsid w:val="00BE3015"/>
    <w:rsid w:val="00BE4EB6"/>
    <w:rsid w:val="00BE514D"/>
    <w:rsid w:val="00BE597A"/>
    <w:rsid w:val="00BE7FD5"/>
    <w:rsid w:val="00BF0855"/>
    <w:rsid w:val="00BF29C4"/>
    <w:rsid w:val="00BF2DE3"/>
    <w:rsid w:val="00BF40FC"/>
    <w:rsid w:val="00BF435D"/>
    <w:rsid w:val="00BF569F"/>
    <w:rsid w:val="00BF6A07"/>
    <w:rsid w:val="00BF7D4D"/>
    <w:rsid w:val="00C01217"/>
    <w:rsid w:val="00C0150C"/>
    <w:rsid w:val="00C019D8"/>
    <w:rsid w:val="00C06004"/>
    <w:rsid w:val="00C06711"/>
    <w:rsid w:val="00C07B32"/>
    <w:rsid w:val="00C1093D"/>
    <w:rsid w:val="00C11299"/>
    <w:rsid w:val="00C11470"/>
    <w:rsid w:val="00C1253C"/>
    <w:rsid w:val="00C138FE"/>
    <w:rsid w:val="00C15C65"/>
    <w:rsid w:val="00C16B00"/>
    <w:rsid w:val="00C16FD6"/>
    <w:rsid w:val="00C20893"/>
    <w:rsid w:val="00C2259E"/>
    <w:rsid w:val="00C2397F"/>
    <w:rsid w:val="00C24C58"/>
    <w:rsid w:val="00C252FE"/>
    <w:rsid w:val="00C27669"/>
    <w:rsid w:val="00C33AF1"/>
    <w:rsid w:val="00C343EE"/>
    <w:rsid w:val="00C365F6"/>
    <w:rsid w:val="00C36F24"/>
    <w:rsid w:val="00C42941"/>
    <w:rsid w:val="00C4386E"/>
    <w:rsid w:val="00C448C7"/>
    <w:rsid w:val="00C500B1"/>
    <w:rsid w:val="00C53098"/>
    <w:rsid w:val="00C53C05"/>
    <w:rsid w:val="00C54ABC"/>
    <w:rsid w:val="00C56A04"/>
    <w:rsid w:val="00C607C0"/>
    <w:rsid w:val="00C60905"/>
    <w:rsid w:val="00C61857"/>
    <w:rsid w:val="00C61D37"/>
    <w:rsid w:val="00C63C81"/>
    <w:rsid w:val="00C64903"/>
    <w:rsid w:val="00C6779A"/>
    <w:rsid w:val="00C67C7B"/>
    <w:rsid w:val="00C7004F"/>
    <w:rsid w:val="00C71BB8"/>
    <w:rsid w:val="00C72AC3"/>
    <w:rsid w:val="00C73102"/>
    <w:rsid w:val="00C7346B"/>
    <w:rsid w:val="00C73509"/>
    <w:rsid w:val="00C735AA"/>
    <w:rsid w:val="00C829D4"/>
    <w:rsid w:val="00C87295"/>
    <w:rsid w:val="00C90E7C"/>
    <w:rsid w:val="00C9712B"/>
    <w:rsid w:val="00CA0AA6"/>
    <w:rsid w:val="00CA121A"/>
    <w:rsid w:val="00CA220F"/>
    <w:rsid w:val="00CA2514"/>
    <w:rsid w:val="00CA405B"/>
    <w:rsid w:val="00CA47A3"/>
    <w:rsid w:val="00CA613C"/>
    <w:rsid w:val="00CB17AC"/>
    <w:rsid w:val="00CB241A"/>
    <w:rsid w:val="00CB2A0D"/>
    <w:rsid w:val="00CB40A4"/>
    <w:rsid w:val="00CB6B80"/>
    <w:rsid w:val="00CB7AB0"/>
    <w:rsid w:val="00CB7CB4"/>
    <w:rsid w:val="00CC0F50"/>
    <w:rsid w:val="00CC3EE5"/>
    <w:rsid w:val="00CC784D"/>
    <w:rsid w:val="00CC7AD0"/>
    <w:rsid w:val="00CC7CBA"/>
    <w:rsid w:val="00CD0764"/>
    <w:rsid w:val="00CD08FD"/>
    <w:rsid w:val="00CD64AB"/>
    <w:rsid w:val="00CD7FBD"/>
    <w:rsid w:val="00CE030C"/>
    <w:rsid w:val="00CE3AE0"/>
    <w:rsid w:val="00CE3F8B"/>
    <w:rsid w:val="00CE5F05"/>
    <w:rsid w:val="00CE606E"/>
    <w:rsid w:val="00CE754A"/>
    <w:rsid w:val="00CF07F7"/>
    <w:rsid w:val="00CF1838"/>
    <w:rsid w:val="00CF490A"/>
    <w:rsid w:val="00D006CF"/>
    <w:rsid w:val="00D00E16"/>
    <w:rsid w:val="00D01592"/>
    <w:rsid w:val="00D01EF6"/>
    <w:rsid w:val="00D01F0A"/>
    <w:rsid w:val="00D11F34"/>
    <w:rsid w:val="00D12F9D"/>
    <w:rsid w:val="00D146F5"/>
    <w:rsid w:val="00D20488"/>
    <w:rsid w:val="00D21176"/>
    <w:rsid w:val="00D21717"/>
    <w:rsid w:val="00D23CA4"/>
    <w:rsid w:val="00D2437D"/>
    <w:rsid w:val="00D246BE"/>
    <w:rsid w:val="00D3177C"/>
    <w:rsid w:val="00D3459A"/>
    <w:rsid w:val="00D36B52"/>
    <w:rsid w:val="00D435C4"/>
    <w:rsid w:val="00D459BE"/>
    <w:rsid w:val="00D51A99"/>
    <w:rsid w:val="00D54897"/>
    <w:rsid w:val="00D556D3"/>
    <w:rsid w:val="00D631DA"/>
    <w:rsid w:val="00D63212"/>
    <w:rsid w:val="00D64269"/>
    <w:rsid w:val="00D64991"/>
    <w:rsid w:val="00D668E7"/>
    <w:rsid w:val="00D67654"/>
    <w:rsid w:val="00D73C85"/>
    <w:rsid w:val="00D768C0"/>
    <w:rsid w:val="00D772FE"/>
    <w:rsid w:val="00D77A82"/>
    <w:rsid w:val="00D824C6"/>
    <w:rsid w:val="00D83BC3"/>
    <w:rsid w:val="00D9095C"/>
    <w:rsid w:val="00D90BB4"/>
    <w:rsid w:val="00D95F9F"/>
    <w:rsid w:val="00DA031B"/>
    <w:rsid w:val="00DA4F8C"/>
    <w:rsid w:val="00DA6944"/>
    <w:rsid w:val="00DB0F83"/>
    <w:rsid w:val="00DB15A8"/>
    <w:rsid w:val="00DB16BC"/>
    <w:rsid w:val="00DB3248"/>
    <w:rsid w:val="00DB3E71"/>
    <w:rsid w:val="00DB6D83"/>
    <w:rsid w:val="00DC6562"/>
    <w:rsid w:val="00DC7DAB"/>
    <w:rsid w:val="00DD131C"/>
    <w:rsid w:val="00DD1921"/>
    <w:rsid w:val="00DD322B"/>
    <w:rsid w:val="00DD383C"/>
    <w:rsid w:val="00DE0262"/>
    <w:rsid w:val="00DE2094"/>
    <w:rsid w:val="00DE6CA5"/>
    <w:rsid w:val="00DF11E5"/>
    <w:rsid w:val="00DF3F40"/>
    <w:rsid w:val="00DF7BFB"/>
    <w:rsid w:val="00E00677"/>
    <w:rsid w:val="00E010FB"/>
    <w:rsid w:val="00E05BDB"/>
    <w:rsid w:val="00E06D0A"/>
    <w:rsid w:val="00E108DA"/>
    <w:rsid w:val="00E109D3"/>
    <w:rsid w:val="00E111F3"/>
    <w:rsid w:val="00E12D59"/>
    <w:rsid w:val="00E1318E"/>
    <w:rsid w:val="00E1672E"/>
    <w:rsid w:val="00E21677"/>
    <w:rsid w:val="00E241C1"/>
    <w:rsid w:val="00E264D8"/>
    <w:rsid w:val="00E2681E"/>
    <w:rsid w:val="00E26C86"/>
    <w:rsid w:val="00E2702B"/>
    <w:rsid w:val="00E31984"/>
    <w:rsid w:val="00E33387"/>
    <w:rsid w:val="00E35407"/>
    <w:rsid w:val="00E4433B"/>
    <w:rsid w:val="00E446E6"/>
    <w:rsid w:val="00E44D3F"/>
    <w:rsid w:val="00E46F1E"/>
    <w:rsid w:val="00E47F64"/>
    <w:rsid w:val="00E50140"/>
    <w:rsid w:val="00E533BF"/>
    <w:rsid w:val="00E54C4F"/>
    <w:rsid w:val="00E57936"/>
    <w:rsid w:val="00E60372"/>
    <w:rsid w:val="00E606E5"/>
    <w:rsid w:val="00E61607"/>
    <w:rsid w:val="00E6171E"/>
    <w:rsid w:val="00E62355"/>
    <w:rsid w:val="00E67A00"/>
    <w:rsid w:val="00E70D4B"/>
    <w:rsid w:val="00E7780B"/>
    <w:rsid w:val="00E807E2"/>
    <w:rsid w:val="00E81572"/>
    <w:rsid w:val="00E846C4"/>
    <w:rsid w:val="00E861FC"/>
    <w:rsid w:val="00E912B5"/>
    <w:rsid w:val="00E912F2"/>
    <w:rsid w:val="00E94C56"/>
    <w:rsid w:val="00E95B75"/>
    <w:rsid w:val="00E962FB"/>
    <w:rsid w:val="00EA1D3F"/>
    <w:rsid w:val="00EA7468"/>
    <w:rsid w:val="00EB2D8B"/>
    <w:rsid w:val="00EB2FD3"/>
    <w:rsid w:val="00EB510C"/>
    <w:rsid w:val="00EC03B3"/>
    <w:rsid w:val="00ED15BA"/>
    <w:rsid w:val="00ED17E5"/>
    <w:rsid w:val="00ED31BC"/>
    <w:rsid w:val="00ED3EC4"/>
    <w:rsid w:val="00ED4147"/>
    <w:rsid w:val="00ED4AC7"/>
    <w:rsid w:val="00ED4DC2"/>
    <w:rsid w:val="00ED772A"/>
    <w:rsid w:val="00ED7FE1"/>
    <w:rsid w:val="00EE164D"/>
    <w:rsid w:val="00EE22CD"/>
    <w:rsid w:val="00EE5F26"/>
    <w:rsid w:val="00EE7025"/>
    <w:rsid w:val="00EF15E2"/>
    <w:rsid w:val="00EF1A4C"/>
    <w:rsid w:val="00EF3E70"/>
    <w:rsid w:val="00EF48F4"/>
    <w:rsid w:val="00EF4D76"/>
    <w:rsid w:val="00EF5CC7"/>
    <w:rsid w:val="00EF7BC1"/>
    <w:rsid w:val="00F016C5"/>
    <w:rsid w:val="00F0298A"/>
    <w:rsid w:val="00F0623A"/>
    <w:rsid w:val="00F06468"/>
    <w:rsid w:val="00F06C3A"/>
    <w:rsid w:val="00F07E66"/>
    <w:rsid w:val="00F10650"/>
    <w:rsid w:val="00F106C3"/>
    <w:rsid w:val="00F10E80"/>
    <w:rsid w:val="00F14DF7"/>
    <w:rsid w:val="00F16127"/>
    <w:rsid w:val="00F173EE"/>
    <w:rsid w:val="00F205E9"/>
    <w:rsid w:val="00F20A05"/>
    <w:rsid w:val="00F220AE"/>
    <w:rsid w:val="00F22EA1"/>
    <w:rsid w:val="00F30400"/>
    <w:rsid w:val="00F327C7"/>
    <w:rsid w:val="00F36250"/>
    <w:rsid w:val="00F401A4"/>
    <w:rsid w:val="00F40BC3"/>
    <w:rsid w:val="00F41A65"/>
    <w:rsid w:val="00F42388"/>
    <w:rsid w:val="00F44138"/>
    <w:rsid w:val="00F441F4"/>
    <w:rsid w:val="00F45840"/>
    <w:rsid w:val="00F52B8C"/>
    <w:rsid w:val="00F53E7D"/>
    <w:rsid w:val="00F55884"/>
    <w:rsid w:val="00F56690"/>
    <w:rsid w:val="00F57626"/>
    <w:rsid w:val="00F60F22"/>
    <w:rsid w:val="00F62F78"/>
    <w:rsid w:val="00F63C6E"/>
    <w:rsid w:val="00F64FFE"/>
    <w:rsid w:val="00F666CF"/>
    <w:rsid w:val="00F66A74"/>
    <w:rsid w:val="00F722DB"/>
    <w:rsid w:val="00F72570"/>
    <w:rsid w:val="00F72C30"/>
    <w:rsid w:val="00F733A2"/>
    <w:rsid w:val="00F7380B"/>
    <w:rsid w:val="00F7497F"/>
    <w:rsid w:val="00F75743"/>
    <w:rsid w:val="00F76C98"/>
    <w:rsid w:val="00F77B1A"/>
    <w:rsid w:val="00F81E41"/>
    <w:rsid w:val="00F821C4"/>
    <w:rsid w:val="00F83433"/>
    <w:rsid w:val="00F85011"/>
    <w:rsid w:val="00F85EF0"/>
    <w:rsid w:val="00F91388"/>
    <w:rsid w:val="00F923C9"/>
    <w:rsid w:val="00F92AE4"/>
    <w:rsid w:val="00F92EE3"/>
    <w:rsid w:val="00F96179"/>
    <w:rsid w:val="00FA4132"/>
    <w:rsid w:val="00FA4BA7"/>
    <w:rsid w:val="00FB0C23"/>
    <w:rsid w:val="00FB1C4B"/>
    <w:rsid w:val="00FB4301"/>
    <w:rsid w:val="00FB59E9"/>
    <w:rsid w:val="00FB7A46"/>
    <w:rsid w:val="00FC1077"/>
    <w:rsid w:val="00FC2E34"/>
    <w:rsid w:val="00FC3A20"/>
    <w:rsid w:val="00FC49B2"/>
    <w:rsid w:val="00FC6158"/>
    <w:rsid w:val="00FC6A8F"/>
    <w:rsid w:val="00FC6F95"/>
    <w:rsid w:val="00FD0486"/>
    <w:rsid w:val="00FD17DC"/>
    <w:rsid w:val="00FD5A07"/>
    <w:rsid w:val="00FD6520"/>
    <w:rsid w:val="00FD7F51"/>
    <w:rsid w:val="00FE6C19"/>
    <w:rsid w:val="00FE6D65"/>
    <w:rsid w:val="00FF057A"/>
    <w:rsid w:val="00FF23BF"/>
    <w:rsid w:val="00FF74E5"/>
    <w:rsid w:val="00FF7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CA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964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9641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964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9641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421</Words>
  <Characters>2404</Characters>
  <Application>Microsoft Office Word</Application>
  <DocSecurity>0</DocSecurity>
  <Lines>20</Lines>
  <Paragraphs>5</Paragraphs>
  <ScaleCrop>false</ScaleCrop>
  <Company/>
  <LinksUpToDate>false</LinksUpToDate>
  <CharactersWithSpaces>2820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2010-11-04T02:49:00Z</dcterms:created>
  <dcterms:modified xsi:type="dcterms:W3CDTF">2010-11-04T02:49:00Z</dcterms:modified>
</cp:coreProperties>
</file>