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A2B" w:rsidRDefault="00F31A2B">
      <w:pPr>
        <w:rPr>
          <w:rFonts w:hint="eastAsia"/>
        </w:rPr>
      </w:pPr>
    </w:p>
    <w:p w:rsidR="00D168EB" w:rsidRDefault="00D168EB" w:rsidP="00D168EB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天天练（1-6年级）2010.11.15—11.19（中难度）三年级</w:t>
      </w:r>
    </w:p>
    <w:p w:rsidR="00D168EB" w:rsidRDefault="00D168EB" w:rsidP="00D168EB">
      <w:pPr>
        <w:rPr>
          <w:rFonts w:ascii="宋体" w:hAnsi="宋体" w:hint="eastAsia"/>
          <w:b/>
        </w:rPr>
      </w:pPr>
    </w:p>
    <w:p w:rsidR="00D168EB" w:rsidRDefault="00D168EB" w:rsidP="00D168EB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D168EB" w:rsidRDefault="00D168EB" w:rsidP="00D168EB">
      <w:pPr>
        <w:rPr>
          <w:rFonts w:ascii="宋体" w:hAnsi="宋体" w:hint="eastAsia"/>
        </w:rPr>
      </w:pP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分析 </w:t>
      </w:r>
      <w:r>
        <w:rPr>
          <w:rFonts w:hint="eastAsia"/>
        </w:rPr>
        <w:t xml:space="preserve"> </w:t>
      </w:r>
      <w:r w:rsidRPr="00525FBF">
        <w:rPr>
          <w:rFonts w:hint="eastAsia"/>
        </w:rPr>
        <w:t>在本题条件中，不仅限制了所使用运算符号的种类，而且还限制了每种运算符号的个数。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由于题目中，一共可以添四个运算符号，所以，应把1 23 4 5 6 7 8 9分为五个数，又考虑最后的结果是100，所以应在这五个数中凑出一个较接近100的，这个数可以是123或89。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如果有一个数是123，就要使剩下的后六个数凑出23，且把它们分为四个数，应该是两个两位数，两个</w:t>
      </w:r>
      <w:proofErr w:type="gramStart"/>
      <w:r w:rsidRPr="00525FBF">
        <w:rPr>
          <w:rFonts w:hint="eastAsia"/>
        </w:rPr>
        <w:t>一</w:t>
      </w:r>
      <w:proofErr w:type="gramEnd"/>
      <w:r w:rsidRPr="00525FBF">
        <w:rPr>
          <w:rFonts w:hint="eastAsia"/>
        </w:rPr>
        <w:t>位数.观察发现，45与67相差22，8与9相差1，加起来正巧是23，所以本题的一个答案是：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123＋45-67＋8-9＝100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如果这个数是89，则它的前面一定是加号，等式变为1 2 3 4 5 6 7＋89=100，为满足要求，1 2 3 4 5 6 7=11，在中间要添一个加号和两个减号，且把它变成四个数，观察发现，无论怎样都不能满足要求。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解：本题的一个答案是：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123＋45-67＋8-9=100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补充说明：一般在解题时，如果没有特别说明，只要得到一个正确的解答就可以了。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</w:t>
      </w:r>
      <w:proofErr w:type="gramStart"/>
      <w:r w:rsidRPr="00525FBF">
        <w:rPr>
          <w:rFonts w:hint="eastAsia"/>
        </w:rPr>
        <w:t>在例</w:t>
      </w:r>
      <w:proofErr w:type="gramEnd"/>
      <w:r w:rsidRPr="00525FBF">
        <w:rPr>
          <w:rFonts w:hint="eastAsia"/>
        </w:rPr>
        <w:t>5这类限制比较多的题目的解决过程中，要时时注意按照题目的要求去做，由于题目的要求比较高，所以解决的方法比较少。</w:t>
      </w:r>
    </w:p>
    <w:p w:rsidR="00D168EB" w:rsidRPr="00706F6F" w:rsidRDefault="00D168EB" w:rsidP="00D168EB">
      <w:pPr>
        <w:pStyle w:val="a4"/>
        <w:rPr>
          <w:sz w:val="21"/>
          <w:szCs w:val="21"/>
        </w:rPr>
      </w:pPr>
    </w:p>
    <w:p w:rsidR="00D168EB" w:rsidRDefault="00D168EB" w:rsidP="00D168EB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D168EB" w:rsidRDefault="00D168EB" w:rsidP="00D168EB">
      <w:pPr>
        <w:rPr>
          <w:rFonts w:ascii="宋体" w:hAnsi="宋体" w:hint="eastAsia"/>
        </w:rPr>
      </w:pP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分析 本题要求在算式中添括号，注意到括号的作用是改变运算的顺序，使括号中的部分先做，而在四则运算中规定“先乘除，后加减”，要改变这一顺序，往往把括号加在有加、减运算的部分。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题目中三道小题的等号左边完全相同，而右边的得数一个比一个大.要想使得数增大，可以让加数增大或因数增大，这是考虑本题的基本思想。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①题中，由凑数的思想，通过加（ ），应凑出较接近303的数，注意到1+2×3+4×5+6=33，而33×7=231.较接近303，而231+8×9=303，就可得到一个解为：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（1+2×3+4×5+6）×7+8×9=303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②题中，得数比①</w:t>
      </w:r>
      <w:proofErr w:type="gramStart"/>
      <w:r w:rsidRPr="00525FBF">
        <w:rPr>
          <w:rFonts w:hint="eastAsia"/>
        </w:rPr>
        <w:t>题大得</w:t>
      </w:r>
      <w:proofErr w:type="gramEnd"/>
      <w:r w:rsidRPr="00525FBF">
        <w:rPr>
          <w:rFonts w:hint="eastAsia"/>
        </w:rPr>
        <w:t>多，要使得数增大，只要把乘法中的因数增大.如果考虑把括号加在7+8上，则有6×（7+8）×9=810，此时，前面1+2×3＋4×5无论怎样加括号也得不到1395-810=585.所以这样加括号还不够大，可以考虑把所有的数都乘以9，即（1＋2×3+4×5+6×7+8）×9=693，仍比得数小，还要增大，考虑将括号内的数再增大，即把括号添在（1＋2）或（3＋4）或（5＋6）或（7+8）上，试验一下知道，可以有如下的添加法：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[（1+2）×（3+4）×5+6×7+8]×9=1395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③题的得数比②题又要大得多，可以考虑把（7＋8）作为一个因数，而1+2×3+4×5+6×（7+8）×9=837，还远小于4455，为增大得数，试着把括号加在</w:t>
      </w:r>
      <w:r w:rsidRPr="00525FBF">
        <w:rPr>
          <w:rFonts w:hint="eastAsia"/>
        </w:rPr>
        <w:lastRenderedPageBreak/>
        <w:t>（1＋2×3＋4×5＋6）上，作为一个因数，结果得33，而33×（7＋8）×9=4455.这样，得到本题的答案是：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（1＋2×3+4×5+6）×（7+8）×9=4455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解：本题的答案是：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①（1＋2×3＋4×5＋6）×7＋8×9=303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②[（1+2）×（3＋4）×5+6×7＋8]×9=1395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③（1＋2×3＋4×5＋6）×（7+8）×9=4455</w:t>
      </w:r>
    </w:p>
    <w:p w:rsidR="00D168EB" w:rsidRPr="007D0404" w:rsidRDefault="00D168EB" w:rsidP="00D168EB">
      <w:pPr>
        <w:rPr>
          <w:rFonts w:hint="eastAsia"/>
        </w:rPr>
      </w:pPr>
      <w:r>
        <w:rPr>
          <w:rFonts w:hint="eastAsia"/>
        </w:rPr>
        <w:t xml:space="preserve"> </w:t>
      </w:r>
    </w:p>
    <w:p w:rsidR="00D168EB" w:rsidRDefault="00D168EB" w:rsidP="00D168EB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D168EB" w:rsidRPr="00380252" w:rsidRDefault="00D168EB" w:rsidP="00D168EB">
      <w:pPr>
        <w:jc w:val="left"/>
        <w:rPr>
          <w:rFonts w:ascii="宋体" w:hAnsi="宋体" w:hint="eastAsia"/>
          <w:b/>
        </w:rPr>
      </w:pP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分析 这两道题等号左边的数字各不相同，且从大到小排列，题目要求在每个数字之间都要填上运算符号，这是解题中要注意到的。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①中，等号右边的得数是最小的自然数1，而等号左边共有九个数字。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先考虑用逆推法：由于等号左边最后一个数字恰好是1，与等号右边相同，所以，可以考虑在1的前面添“+”号，这样如果前面8个数字的运算结果是0就可以了，观察注意到，前面8个数字每一个数都比它前面</w:t>
      </w:r>
      <w:proofErr w:type="gramStart"/>
      <w:r w:rsidRPr="00525FBF">
        <w:rPr>
          <w:rFonts w:hint="eastAsia"/>
        </w:rPr>
        <w:t>一</w:t>
      </w:r>
      <w:proofErr w:type="gramEnd"/>
      <w:r w:rsidRPr="00525FBF">
        <w:rPr>
          <w:rFonts w:hint="eastAsia"/>
        </w:rPr>
        <w:t>个数小1，这样，只要把它们分成4组，每两数相减都得1，在两组的前面添“+”号，两组的前面添“-”号，即得到：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（9-8）＋（7-6）-（5-4）-（3-2）=0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或（9-8）-（7-6）+（5-4）-（3-2）=0</w:t>
      </w:r>
    </w:p>
    <w:p w:rsidR="00D168EB" w:rsidRDefault="00D168EB" w:rsidP="00D168EB">
      <w:pPr>
        <w:pStyle w:val="a4"/>
        <w:rPr>
          <w:rFonts w:hint="eastAsia"/>
        </w:rPr>
      </w:pPr>
      <w:r w:rsidRPr="00525FBF">
        <w:rPr>
          <w:rFonts w:hint="eastAsia"/>
        </w:rPr>
        <w:t xml:space="preserve">　于是得到答案：</w:t>
      </w:r>
    </w:p>
    <w:p w:rsidR="00D168EB" w:rsidRPr="00525FBF" w:rsidRDefault="00D168EB" w:rsidP="00D168EB">
      <w:pPr>
        <w:pStyle w:val="a4"/>
      </w:pPr>
      <w:r>
        <w:rPr>
          <w:rFonts w:hint="eastAsia"/>
        </w:rPr>
        <w:t xml:space="preserve">　</w:t>
      </w:r>
      <w:r w:rsidRPr="00525FBF">
        <w:rPr>
          <w:rFonts w:hint="eastAsia"/>
        </w:rPr>
        <w:t>9-8＋7-6-（5-4）-（3-2）+1=1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或9-8-（7-6）+5-4-（3-2）＋1=1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再考虑用凑数法：注意到等号左边每一个数都比前一个数小1，所以，只要在最前面凑出一个1，其余的凑出0即可，事实上，恰有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9-8+7-6-（5-4）+（3-2）-1=1</w:t>
      </w:r>
    </w:p>
    <w:p w:rsidR="00D168EB" w:rsidRDefault="00D168EB" w:rsidP="00D168EB">
      <w:pPr>
        <w:pStyle w:val="a4"/>
        <w:rPr>
          <w:rFonts w:hint="eastAsia"/>
        </w:rPr>
      </w:pPr>
      <w:r w:rsidRPr="00525FBF">
        <w:rPr>
          <w:rFonts w:hint="eastAsia"/>
        </w:rPr>
        <w:t xml:space="preserve">　凑数法的解答还有很多，请同学们试一试其他的凑法。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②中，等号右边是一个较大的自然数1000，而等号</w:t>
      </w:r>
      <w:proofErr w:type="gramStart"/>
      <w:r w:rsidRPr="00525FBF">
        <w:rPr>
          <w:rFonts w:hint="eastAsia"/>
        </w:rPr>
        <w:t>左边要</w:t>
      </w:r>
      <w:proofErr w:type="gramEnd"/>
      <w:r w:rsidRPr="00525FBF">
        <w:rPr>
          <w:rFonts w:hint="eastAsia"/>
        </w:rPr>
        <w:t>在每两个数字之间添上运算符号，考虑用凑数法。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由于等号右边是1000，所以，运算结果应由个位是5或0的数与一个偶数的乘积得到。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如果这个偶数是8，则在8的左、右两边都应该添“×”号，而9×8=72，而1000÷72不是整数.所以，无论在7 65 4 3 2 1之间怎样添算符，都不能得到所要的答案。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如果这个偶数是6，由于1000÷6不是整数，所以，不能得到所要的结果。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如果这个偶数是4，那么在4的两边都应该添“×”号，即有：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9 8 7 6 5×4×3 2 1=1000.在4的右边只有添为4×（3-2）×1才有可能使左边的算式得1000，这时，必须有9 8 7 6 5＝250，经过试验知，无论怎样添算符，都不能使上面的算式成立.所以，这个偶数不能是4。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如果这个偶数是2，那么，在2的两边都应该添“×”号，即有9 8 7 6 5 4 3×2×1=1000.只要</w:t>
      </w:r>
      <w:proofErr w:type="gramStart"/>
      <w:r w:rsidRPr="00525FBF">
        <w:rPr>
          <w:rFonts w:hint="eastAsia"/>
        </w:rPr>
        <w:t>添适当</w:t>
      </w:r>
      <w:proofErr w:type="gramEnd"/>
      <w:r w:rsidRPr="00525FBF">
        <w:rPr>
          <w:rFonts w:hint="eastAsia"/>
        </w:rPr>
        <w:t>的算符，使9 8 7 6 5 4 3的计算结果是500即可.再用凑数法，注意到9×8×7=504，与500很接近，只要能用6 5 4 3凑出“-”4即可.事实上，6＋5-4-3=4，所以只需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9×8×7-（6＋5-4-3）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lastRenderedPageBreak/>
        <w:t xml:space="preserve">　　即9×8×7-6-5＋4＋3=500</w:t>
      </w:r>
    </w:p>
    <w:p w:rsidR="00D168EB" w:rsidRDefault="00D168EB" w:rsidP="00D168EB">
      <w:pPr>
        <w:pStyle w:val="a4"/>
        <w:rPr>
          <w:rFonts w:hint="eastAsia"/>
        </w:rPr>
      </w:pPr>
      <w:r w:rsidRPr="00525FBF">
        <w:rPr>
          <w:rFonts w:hint="eastAsia"/>
        </w:rPr>
        <w:t xml:space="preserve">　这样，得到本题的答案是：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（9×8×7-6-5+4+3）×2×1=1000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②题还可以综合运用逆推法和凑数法：由于等号右边是1000，所以，等号左边1的前面只能添“×”或“÷”号（事实上，“×1”与“÷1”结果是相同的），由于等号右边的得数较大，考虑在2的前面添“×”号，于是9 8 7 6 5 4 3应凑出500，再用与上面相同的凑数法即可解决。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解：本题的答案是：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① 9-8＋7-6-（5-4）-（3-2）＋1=1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或9-8-（7-6）＋5-4-（3-2）＋1=1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或9-8＋7-6-（5-4）＋（3-2）-1=1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②（9×8×7-6-5+4+3）×2×1＝1000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补充说明：本题的结果不只一个，一般来讲，填算符的问题只要得到一个答案就可以了.但是我们应该通过解题的各种方法，开阔我们的思路.所以，一题多解在我们解题中占有很重要的地位。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值得注意的是，虽然添算符的方法被归结为逆推法和凑数法，但它们的运用往往不是孤立的，在求解过程中，常常要将它们结合起来。</w:t>
      </w:r>
    </w:p>
    <w:p w:rsidR="00D168EB" w:rsidRPr="00706F6F" w:rsidRDefault="00D168EB" w:rsidP="00D168EB">
      <w:pPr>
        <w:rPr>
          <w:rFonts w:ascii="Arial" w:hAnsi="Arial" w:cs="Arial" w:hint="eastAsia"/>
          <w:kern w:val="0"/>
          <w:szCs w:val="21"/>
        </w:rPr>
      </w:pPr>
    </w:p>
    <w:p w:rsidR="00D168EB" w:rsidRDefault="00D168EB" w:rsidP="00D168EB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D168EB" w:rsidRDefault="00D168EB" w:rsidP="00D168EB">
      <w:pPr>
        <w:snapToGrid w:val="0"/>
        <w:rPr>
          <w:rFonts w:ascii="楷体_GB2312" w:eastAsia="楷体_GB2312" w:hAnsi="宋体" w:hint="eastAsia"/>
          <w:szCs w:val="21"/>
        </w:rPr>
      </w:pP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分析 本题中两道小题的共同特点是：等号左边的数字比较多，且都相同，而等号右边的数是1993，比较大.所以，考虑用凑数法，在等号左边凑出与1993较接近的数.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①题中，666＋666＋666=1998，比1993大5，只要用余下的七个6凑成5就可以了，即6 </w:t>
      </w:r>
      <w:proofErr w:type="spellStart"/>
      <w:r w:rsidRPr="00525FBF">
        <w:rPr>
          <w:rFonts w:hint="eastAsia"/>
        </w:rPr>
        <w:t>6</w:t>
      </w:r>
      <w:proofErr w:type="spellEnd"/>
      <w:r w:rsidRPr="00525FBF">
        <w:rPr>
          <w:rFonts w:hint="eastAsia"/>
        </w:rPr>
        <w:t xml:space="preserve"> </w:t>
      </w:r>
      <w:proofErr w:type="spellStart"/>
      <w:r w:rsidRPr="00525FBF">
        <w:rPr>
          <w:rFonts w:hint="eastAsia"/>
        </w:rPr>
        <w:t>6</w:t>
      </w:r>
      <w:proofErr w:type="spellEnd"/>
      <w:r w:rsidRPr="00525FBF">
        <w:rPr>
          <w:rFonts w:hint="eastAsia"/>
        </w:rPr>
        <w:t xml:space="preserve"> </w:t>
      </w:r>
      <w:proofErr w:type="spellStart"/>
      <w:r w:rsidRPr="00525FBF">
        <w:rPr>
          <w:rFonts w:hint="eastAsia"/>
        </w:rPr>
        <w:t>6</w:t>
      </w:r>
      <w:proofErr w:type="spellEnd"/>
      <w:r w:rsidRPr="00525FBF">
        <w:rPr>
          <w:rFonts w:hint="eastAsia"/>
        </w:rPr>
        <w:t xml:space="preserve"> </w:t>
      </w:r>
      <w:proofErr w:type="spellStart"/>
      <w:r w:rsidRPr="00525FBF">
        <w:rPr>
          <w:rFonts w:hint="eastAsia"/>
        </w:rPr>
        <w:t>6</w:t>
      </w:r>
      <w:proofErr w:type="spellEnd"/>
      <w:r w:rsidRPr="00525FBF">
        <w:rPr>
          <w:rFonts w:hint="eastAsia"/>
        </w:rPr>
        <w:t xml:space="preserve"> </w:t>
      </w:r>
      <w:proofErr w:type="spellStart"/>
      <w:r w:rsidRPr="00525FBF">
        <w:rPr>
          <w:rFonts w:hint="eastAsia"/>
        </w:rPr>
        <w:t>6</w:t>
      </w:r>
      <w:proofErr w:type="spellEnd"/>
      <w:r w:rsidRPr="00525FBF">
        <w:rPr>
          <w:rFonts w:hint="eastAsia"/>
        </w:rPr>
        <w:t xml:space="preserve"> 6=5.如果把最前面一个6留下来，则只须将剩下的六个6凑成1，即6 </w:t>
      </w:r>
      <w:proofErr w:type="spellStart"/>
      <w:r w:rsidRPr="00525FBF">
        <w:rPr>
          <w:rFonts w:hint="eastAsia"/>
        </w:rPr>
        <w:t>6</w:t>
      </w:r>
      <w:proofErr w:type="spellEnd"/>
      <w:r w:rsidRPr="00525FBF">
        <w:rPr>
          <w:rFonts w:hint="eastAsia"/>
        </w:rPr>
        <w:t xml:space="preserve"> 66 6 </w:t>
      </w:r>
      <w:proofErr w:type="spellStart"/>
      <w:r w:rsidRPr="00525FBF">
        <w:rPr>
          <w:rFonts w:hint="eastAsia"/>
        </w:rPr>
        <w:t>6</w:t>
      </w:r>
      <w:proofErr w:type="spellEnd"/>
      <w:r w:rsidRPr="00525FBF">
        <w:rPr>
          <w:rFonts w:hint="eastAsia"/>
        </w:rPr>
        <w:t>＝1，注意到6÷6=1，6-6=0，可以这样凑 6÷6+6-6＋6-6=1，或666÷666=1。由于题目中要由1998中减掉5，所以最后的答案是：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666+666＋666-（6-6÷6+6-6＋6-6）=1993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或者666+666+666-（6-666÷666）=1993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②题中，等号左边是十二个2，比①题中的数字6小，个数也比①中的少.所以，要把它们也凑成1993，应该增大左边的数，也就是要多用乘法，仿照①题的想法，先凑出1998，可以这样做：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222×（2＋2÷2）×（2＋2÷2）=1998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用去了九个2，余下三个2，无论怎样也凑不出5，不行.所以要减少前面用去2的个数，由于222×9=1998，所以，我们要用几个2凑出9，即：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2×2×2+2÷2，这样，凑出1998共用去了八个2，即222×（2×2×2+2÷2）.此时，还剩下四个2，用四个2凑出5是可以的，即2+2+2÷2=5.这样得到答案为：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222×（2×2×2+2÷2）-（2+2+2÷2）=1993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解：① 666+666+666-（6-6÷6+6-6＋6-6）＝1993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或者 666＋666＋666-（6-666÷666）=1993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② 222×（2×2×2＋2÷2）-（2＋2＋2÷2）＝1993</w:t>
      </w:r>
    </w:p>
    <w:p w:rsidR="00D168EB" w:rsidRPr="00525FBF" w:rsidRDefault="00D168EB" w:rsidP="00D168EB">
      <w:pPr>
        <w:pStyle w:val="a4"/>
        <w:ind w:firstLineChars="200" w:firstLine="480"/>
      </w:pPr>
      <w:r w:rsidRPr="00525FBF">
        <w:rPr>
          <w:rFonts w:hint="eastAsia"/>
        </w:rPr>
        <w:t>补充说明：</w:t>
      </w:r>
      <w:proofErr w:type="gramStart"/>
      <w:r w:rsidRPr="00525FBF">
        <w:rPr>
          <w:rFonts w:hint="eastAsia"/>
        </w:rPr>
        <w:t>由例</w:t>
      </w:r>
      <w:proofErr w:type="gramEnd"/>
      <w:r w:rsidRPr="00525FBF">
        <w:rPr>
          <w:rFonts w:hint="eastAsia"/>
        </w:rPr>
        <w:t>2的思考过程可以看到，</w:t>
      </w:r>
      <w:proofErr w:type="gramStart"/>
      <w:r w:rsidRPr="00525FBF">
        <w:rPr>
          <w:rFonts w:hint="eastAsia"/>
        </w:rPr>
        <w:t>在添运算</w:t>
      </w:r>
      <w:proofErr w:type="gramEnd"/>
      <w:r w:rsidRPr="00525FBF">
        <w:rPr>
          <w:rFonts w:hint="eastAsia"/>
        </w:rPr>
        <w:t>符号时常要用到0或1，而对于相同的数（不同的数可以通过运算凑成相同的数），要想得到0，只要在</w:t>
      </w:r>
      <w:r w:rsidRPr="00525FBF">
        <w:rPr>
          <w:rFonts w:hint="eastAsia"/>
        </w:rPr>
        <w:lastRenderedPageBreak/>
        <w:t>它们中间添“-”号；要想得到1，只要在它们中间添“÷”号，0和1是添算符凑等式的过程中常用的非常重要的数。</w:t>
      </w:r>
    </w:p>
    <w:p w:rsidR="00D168EB" w:rsidRPr="00706F6F" w:rsidRDefault="00D168EB" w:rsidP="00D168EB">
      <w:pPr>
        <w:rPr>
          <w:rFonts w:hint="eastAsia"/>
        </w:rPr>
      </w:pPr>
    </w:p>
    <w:p w:rsidR="00D168EB" w:rsidRDefault="00D168EB" w:rsidP="00D168EB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D168EB" w:rsidRDefault="00D168EB" w:rsidP="00D168EB">
      <w:pPr>
        <w:jc w:val="left"/>
        <w:rPr>
          <w:rFonts w:ascii="宋体" w:hAnsi="宋体" w:hint="eastAsia"/>
          <w:b/>
        </w:rPr>
      </w:pP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分析 本题只要求添括号，而括号在四则运算中的作用是改变运算的先后顺序，即由原来的“先乘除，后加减”改为先做（）中的运算，再做[]中的运算，然后再按四则运算法做.所以，一般来讲，括号应加在“+”、“-”运算的部分。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　这道题中的三道小题等号左边完全相同，而右边是不同的数，注意到49×8=392，所以，括号不可能添在（217-49×8）上，而且每一道小题都要把217后面的减数缩小。</w:t>
      </w:r>
    </w:p>
    <w:p w:rsidR="00D168EB" w:rsidRDefault="00D168EB" w:rsidP="00D168EB">
      <w:pPr>
        <w:pStyle w:val="a4"/>
        <w:ind w:firstLine="465"/>
        <w:rPr>
          <w:rFonts w:hint="eastAsia"/>
        </w:rPr>
      </w:pPr>
      <w:r w:rsidRPr="00525FBF">
        <w:rPr>
          <w:rFonts w:hint="eastAsia"/>
        </w:rPr>
        <w:t>①题中，等号右边的数比较小，所以应考虑用217减去一个较大的数，并且这个数得小于217，最好是一百多，注意到49×8+112=504，而504÷4=126.恰有217-126=91，91-2=89，即可得到答案：</w:t>
      </w:r>
    </w:p>
    <w:p w:rsidR="00D168EB" w:rsidRPr="00525FBF" w:rsidRDefault="00D168EB" w:rsidP="00D168EB">
      <w:pPr>
        <w:pStyle w:val="a4"/>
        <w:ind w:firstLine="465"/>
      </w:pPr>
      <w:r w:rsidRPr="00525FBF">
        <w:rPr>
          <w:rFonts w:hint="eastAsia"/>
        </w:rPr>
        <w:t>217-（49×8+112）÷4-2=89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②题中，等号右边的数比较大，所以在减小217后面的减数的同时，要注意把整个算式的得数增大，这可以通过增大乘法中的因数或减小除法中的除数实现.如果这样做：</w:t>
      </w:r>
    </w:p>
    <w:p w:rsidR="00D168EB" w:rsidRDefault="00D168EB" w:rsidP="00D168EB">
      <w:pPr>
        <w:pStyle w:val="a4"/>
        <w:rPr>
          <w:rFonts w:hint="eastAsia"/>
        </w:rPr>
      </w:pPr>
      <w:r w:rsidRPr="00525FBF">
        <w:rPr>
          <w:rFonts w:hint="eastAsia"/>
        </w:rPr>
        <w:t xml:space="preserve">　（217-49）×8，则既减小了减数，又增大了因数，计算知：（217-49）×8=1344.算式中得数是1370.注意到剩下的部分112÷4-2=26相加恰好得到答案：</w:t>
      </w:r>
    </w:p>
    <w:p w:rsidR="00D168EB" w:rsidRPr="00525FBF" w:rsidRDefault="00D168EB" w:rsidP="00D168EB">
      <w:pPr>
        <w:pStyle w:val="a4"/>
      </w:pPr>
      <w:r>
        <w:rPr>
          <w:rFonts w:hint="eastAsia"/>
        </w:rPr>
        <w:t xml:space="preserve">　</w:t>
      </w:r>
      <w:r w:rsidRPr="00525FBF">
        <w:rPr>
          <w:rFonts w:hint="eastAsia"/>
        </w:rPr>
        <w:t>（217-49）×8+112÷4-2＝1370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③题中，等号右边的数介于①题与②题之间，所以，放大和缩小的程度也要适当，由②题的计算知：</w:t>
      </w:r>
    </w:p>
    <w:p w:rsidR="00D168EB" w:rsidRDefault="00D168EB" w:rsidP="00D168EB">
      <w:pPr>
        <w:pStyle w:val="a4"/>
        <w:rPr>
          <w:rFonts w:hint="eastAsia"/>
        </w:rPr>
      </w:pPr>
      <w:r w:rsidRPr="00525FBF">
        <w:rPr>
          <w:rFonts w:hint="eastAsia"/>
        </w:rPr>
        <w:t xml:space="preserve">　（217-49）×8=1344，③题的得数是728，而算式左边还有+112÷4-2，观察发现，1344+112＝1456，1456÷2=728。</w:t>
      </w:r>
    </w:p>
    <w:p w:rsidR="00D168EB" w:rsidRPr="00525FBF" w:rsidRDefault="00D168EB" w:rsidP="00D168EB">
      <w:pPr>
        <w:pStyle w:val="a4"/>
      </w:pPr>
      <w:r>
        <w:rPr>
          <w:rFonts w:hint="eastAsia"/>
        </w:rPr>
        <w:t xml:space="preserve">　</w:t>
      </w:r>
      <w:r w:rsidRPr="00525FBF">
        <w:rPr>
          <w:rFonts w:hint="eastAsia"/>
        </w:rPr>
        <w:t>这样可以得到③题的答案是：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>[（217-49）×8+112]÷（4-2）＝728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解：① 217-（49×8+112）÷4-2=89</w:t>
      </w:r>
    </w:p>
    <w:p w:rsidR="00D168EB" w:rsidRPr="00525FBF" w:rsidRDefault="00D168EB" w:rsidP="00D168EB">
      <w:pPr>
        <w:pStyle w:val="a4"/>
      </w:pPr>
      <w:r w:rsidRPr="00525FBF">
        <w:rPr>
          <w:rFonts w:hint="eastAsia"/>
        </w:rPr>
        <w:t xml:space="preserve">　②（217-49）×8＋112÷4-2=1370</w:t>
      </w:r>
    </w:p>
    <w:p w:rsidR="00D168EB" w:rsidRDefault="00D168EB" w:rsidP="00D168EB">
      <w:r w:rsidRPr="00525FBF">
        <w:rPr>
          <w:rFonts w:hint="eastAsia"/>
        </w:rPr>
        <w:t xml:space="preserve">　③</w:t>
      </w:r>
      <w:r w:rsidRPr="00525FBF">
        <w:rPr>
          <w:rFonts w:hint="eastAsia"/>
        </w:rPr>
        <w:t>[</w:t>
      </w:r>
      <w:r w:rsidRPr="00525FBF">
        <w:rPr>
          <w:rFonts w:hint="eastAsia"/>
        </w:rPr>
        <w:t>（</w:t>
      </w:r>
      <w:r w:rsidRPr="00525FBF">
        <w:rPr>
          <w:rFonts w:hint="eastAsia"/>
        </w:rPr>
        <w:t>217-49</w:t>
      </w:r>
      <w:r w:rsidRPr="00525FBF">
        <w:rPr>
          <w:rFonts w:hint="eastAsia"/>
        </w:rPr>
        <w:t>）×</w:t>
      </w:r>
      <w:r w:rsidRPr="00525FBF">
        <w:rPr>
          <w:rFonts w:hint="eastAsia"/>
        </w:rPr>
        <w:t>8</w:t>
      </w:r>
      <w:r w:rsidRPr="00525FBF">
        <w:rPr>
          <w:rFonts w:hint="eastAsia"/>
        </w:rPr>
        <w:t>＋</w:t>
      </w:r>
      <w:r w:rsidRPr="00525FBF">
        <w:rPr>
          <w:rFonts w:hint="eastAsia"/>
        </w:rPr>
        <w:t>112]</w:t>
      </w:r>
      <w:r w:rsidRPr="00525FBF">
        <w:rPr>
          <w:rFonts w:hint="eastAsia"/>
        </w:rPr>
        <w:t>÷（</w:t>
      </w:r>
      <w:r w:rsidRPr="00525FBF">
        <w:rPr>
          <w:rFonts w:hint="eastAsia"/>
        </w:rPr>
        <w:t>4-2</w:t>
      </w:r>
      <w:r w:rsidRPr="00525FBF">
        <w:rPr>
          <w:rFonts w:hint="eastAsia"/>
        </w:rPr>
        <w:t>）</w:t>
      </w:r>
      <w:r w:rsidRPr="00525FBF">
        <w:rPr>
          <w:rFonts w:hint="eastAsia"/>
        </w:rPr>
        <w:t>=728</w:t>
      </w:r>
    </w:p>
    <w:p w:rsidR="00D168EB" w:rsidRPr="00D168EB" w:rsidRDefault="00D168EB" w:rsidP="00D168EB">
      <w:pPr>
        <w:rPr>
          <w:rFonts w:ascii="宋体" w:hAnsi="宋体"/>
          <w:b/>
        </w:rPr>
        <w:sectPr w:rsidR="00D168EB" w:rsidRPr="00D168EB" w:rsidSect="00D168EB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168EB" w:rsidRDefault="00D168EB" w:rsidP="00D168EB"/>
    <w:sectPr w:rsidR="00D168E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D168EB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D168EB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68EB"/>
    <w:rsid w:val="003470B0"/>
    <w:rsid w:val="00D168EB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8EB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D168EB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D16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D168EB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D168E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D168EB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665</Words>
  <Characters>3791</Characters>
  <Application>Microsoft Office Word</Application>
  <DocSecurity>0</DocSecurity>
  <Lines>31</Lines>
  <Paragraphs>8</Paragraphs>
  <ScaleCrop>false</ScaleCrop>
  <Company>Microsoft</Company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2010-11-18T05:16:00Z</dcterms:created>
  <dcterms:modified xsi:type="dcterms:W3CDTF">2010-11-18T05:17:00Z</dcterms:modified>
</cp:coreProperties>
</file>