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AEB" w:rsidRPr="00695AEB" w:rsidRDefault="00695AEB" w:rsidP="00695AEB">
      <w:pPr>
        <w:widowControl/>
        <w:shd w:val="clear" w:color="auto" w:fill="F5F8FD"/>
        <w:wordWrap w:val="0"/>
        <w:spacing w:before="195" w:after="195" w:line="360" w:lineRule="atLeast"/>
        <w:jc w:val="center"/>
        <w:rPr>
          <w:rFonts w:ascii="ˎ̥" w:eastAsia="宋体" w:hAnsi="ˎ̥" w:cs="宋体"/>
          <w:color w:val="333333"/>
          <w:kern w:val="0"/>
          <w:szCs w:val="21"/>
        </w:rPr>
      </w:pPr>
      <w:r w:rsidRPr="00695AEB">
        <w:rPr>
          <w:rFonts w:ascii="ˎ̥" w:eastAsia="宋体" w:hAnsi="ˎ̥" w:cs="宋体"/>
          <w:b/>
          <w:bCs/>
          <w:color w:val="333333"/>
          <w:kern w:val="0"/>
          <w:sz w:val="27"/>
        </w:rPr>
        <w:t>一年级上学期语文期末试卷</w:t>
      </w:r>
    </w:p>
    <w:p w:rsidR="00695AEB" w:rsidRPr="00695AEB" w:rsidRDefault="00695AEB" w:rsidP="00695AEB">
      <w:pPr>
        <w:widowControl/>
        <w:shd w:val="clear" w:color="auto" w:fill="F5F8FD"/>
        <w:wordWrap w:val="0"/>
        <w:spacing w:before="195" w:after="195" w:line="360" w:lineRule="atLeast"/>
        <w:jc w:val="left"/>
        <w:rPr>
          <w:rFonts w:ascii="ˎ̥" w:eastAsia="宋体" w:hAnsi="ˎ̥" w:cs="宋体"/>
          <w:color w:val="333333"/>
          <w:kern w:val="0"/>
          <w:szCs w:val="21"/>
        </w:rPr>
      </w:pPr>
      <w:r w:rsidRPr="00695AEB">
        <w:rPr>
          <w:rFonts w:ascii="ˎ̥" w:eastAsia="宋体" w:hAnsi="ˎ̥" w:cs="宋体"/>
          <w:color w:val="333333"/>
          <w:kern w:val="0"/>
          <w:szCs w:val="21"/>
        </w:rPr>
        <w:t>一、照样子，写一写。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(12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分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)</w:t>
      </w:r>
    </w:p>
    <w:p w:rsidR="00695AEB" w:rsidRPr="00695AEB" w:rsidRDefault="00695AEB" w:rsidP="00695AEB">
      <w:pPr>
        <w:widowControl/>
        <w:shd w:val="clear" w:color="auto" w:fill="F5F8FD"/>
        <w:wordWrap w:val="0"/>
        <w:spacing w:before="195" w:after="195" w:line="360" w:lineRule="atLeast"/>
        <w:jc w:val="left"/>
        <w:rPr>
          <w:rFonts w:ascii="ˎ̥" w:eastAsia="宋体" w:hAnsi="ˎ̥" w:cs="宋体"/>
          <w:color w:val="333333"/>
          <w:kern w:val="0"/>
          <w:szCs w:val="21"/>
        </w:rPr>
      </w:pP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　　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h— ǎi— (hǎi )             zh—u—       —zhuàng</w:t>
      </w:r>
    </w:p>
    <w:p w:rsidR="00695AEB" w:rsidRPr="00695AEB" w:rsidRDefault="00695AEB" w:rsidP="00695AEB">
      <w:pPr>
        <w:widowControl/>
        <w:shd w:val="clear" w:color="auto" w:fill="F5F8FD"/>
        <w:wordWrap w:val="0"/>
        <w:spacing w:before="195" w:after="195" w:line="360" w:lineRule="atLeast"/>
        <w:jc w:val="left"/>
        <w:rPr>
          <w:rFonts w:ascii="ˎ̥" w:eastAsia="宋体" w:hAnsi="ˎ̥" w:cs="宋体"/>
          <w:color w:val="333333"/>
          <w:kern w:val="0"/>
          <w:szCs w:val="21"/>
        </w:rPr>
      </w:pP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　　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n— üè—                       x—       —xún</w:t>
      </w:r>
    </w:p>
    <w:p w:rsidR="00695AEB" w:rsidRPr="00695AEB" w:rsidRDefault="00695AEB" w:rsidP="00695AEB">
      <w:pPr>
        <w:widowControl/>
        <w:shd w:val="clear" w:color="auto" w:fill="F5F8FD"/>
        <w:wordWrap w:val="0"/>
        <w:spacing w:before="195" w:after="195" w:line="360" w:lineRule="atLeast"/>
        <w:jc w:val="left"/>
        <w:rPr>
          <w:rFonts w:ascii="ˎ̥" w:eastAsia="宋体" w:hAnsi="ˎ̥" w:cs="宋体"/>
          <w:color w:val="333333"/>
          <w:kern w:val="0"/>
          <w:szCs w:val="21"/>
        </w:rPr>
      </w:pP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　　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q—      —ān—quān        t—      —      —tiáo</w:t>
      </w:r>
    </w:p>
    <w:p w:rsidR="00695AEB" w:rsidRPr="00695AEB" w:rsidRDefault="00695AEB" w:rsidP="00695AEB">
      <w:pPr>
        <w:widowControl/>
        <w:shd w:val="clear" w:color="auto" w:fill="F5F8FD"/>
        <w:wordWrap w:val="0"/>
        <w:spacing w:before="195" w:after="195" w:line="360" w:lineRule="atLeast"/>
        <w:jc w:val="left"/>
        <w:rPr>
          <w:rFonts w:ascii="ˎ̥" w:eastAsia="宋体" w:hAnsi="ˎ̥" w:cs="宋体"/>
          <w:color w:val="333333"/>
          <w:kern w:val="0"/>
          <w:szCs w:val="21"/>
        </w:rPr>
      </w:pPr>
      <w:r w:rsidRPr="00695AEB">
        <w:rPr>
          <w:rFonts w:ascii="ˎ̥" w:eastAsia="宋体" w:hAnsi="ˎ̥" w:cs="宋体"/>
          <w:color w:val="333333"/>
          <w:kern w:val="0"/>
          <w:szCs w:val="21"/>
        </w:rPr>
        <w:t>二、比一比，再组词。（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8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分）</w:t>
      </w:r>
    </w:p>
    <w:p w:rsidR="00695AEB" w:rsidRPr="00695AEB" w:rsidRDefault="00695AEB" w:rsidP="00695AEB">
      <w:pPr>
        <w:widowControl/>
        <w:shd w:val="clear" w:color="auto" w:fill="F5F8FD"/>
        <w:wordWrap w:val="0"/>
        <w:spacing w:before="195" w:after="195" w:line="360" w:lineRule="atLeast"/>
        <w:jc w:val="left"/>
        <w:rPr>
          <w:rFonts w:ascii="ˎ̥" w:eastAsia="宋体" w:hAnsi="ˎ̥" w:cs="宋体"/>
          <w:color w:val="333333"/>
          <w:kern w:val="0"/>
          <w:szCs w:val="21"/>
        </w:rPr>
      </w:pP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　　八（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     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）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  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大（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     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）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  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木（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     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）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    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上（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     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）</w:t>
      </w:r>
    </w:p>
    <w:p w:rsidR="00695AEB" w:rsidRPr="00695AEB" w:rsidRDefault="00695AEB" w:rsidP="00695AEB">
      <w:pPr>
        <w:widowControl/>
        <w:shd w:val="clear" w:color="auto" w:fill="F5F8FD"/>
        <w:wordWrap w:val="0"/>
        <w:spacing w:before="195" w:after="195" w:line="360" w:lineRule="atLeast"/>
        <w:jc w:val="left"/>
        <w:rPr>
          <w:rFonts w:ascii="ˎ̥" w:eastAsia="宋体" w:hAnsi="ˎ̥" w:cs="宋体"/>
          <w:color w:val="333333"/>
          <w:kern w:val="0"/>
          <w:szCs w:val="21"/>
        </w:rPr>
      </w:pP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　　入（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     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）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  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天（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     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）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  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禾（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     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）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   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下（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     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）</w:t>
      </w:r>
    </w:p>
    <w:p w:rsidR="00695AEB" w:rsidRPr="00695AEB" w:rsidRDefault="00695AEB" w:rsidP="00695AEB">
      <w:pPr>
        <w:widowControl/>
        <w:shd w:val="clear" w:color="auto" w:fill="F5F8FD"/>
        <w:wordWrap w:val="0"/>
        <w:spacing w:before="195" w:after="195" w:line="360" w:lineRule="atLeast"/>
        <w:jc w:val="left"/>
        <w:rPr>
          <w:rFonts w:ascii="ˎ̥" w:eastAsia="宋体" w:hAnsi="ˎ̥" w:cs="宋体"/>
          <w:color w:val="333333"/>
          <w:kern w:val="0"/>
          <w:szCs w:val="21"/>
        </w:rPr>
      </w:pPr>
      <w:r w:rsidRPr="00695AEB">
        <w:rPr>
          <w:rFonts w:ascii="ˎ̥" w:eastAsia="宋体" w:hAnsi="ˎ̥" w:cs="宋体"/>
          <w:color w:val="333333"/>
          <w:kern w:val="0"/>
          <w:szCs w:val="21"/>
        </w:rPr>
        <w:t>三、读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 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一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 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读，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 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上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 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下哪两个字能变成好朋友，请你连一连。</w:t>
      </w:r>
    </w:p>
    <w:p w:rsidR="00695AEB" w:rsidRPr="00695AEB" w:rsidRDefault="00695AEB" w:rsidP="00695AEB">
      <w:pPr>
        <w:widowControl/>
        <w:shd w:val="clear" w:color="auto" w:fill="F5F8FD"/>
        <w:wordWrap w:val="0"/>
        <w:spacing w:before="195" w:after="195" w:line="360" w:lineRule="atLeast"/>
        <w:jc w:val="left"/>
        <w:rPr>
          <w:rFonts w:ascii="ˎ̥" w:eastAsia="宋体" w:hAnsi="ˎ̥" w:cs="宋体"/>
          <w:color w:val="333333"/>
          <w:kern w:val="0"/>
          <w:szCs w:val="21"/>
        </w:rPr>
      </w:pP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　　游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        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商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       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果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       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花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       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江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        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菜</w:t>
      </w:r>
    </w:p>
    <w:p w:rsidR="00695AEB" w:rsidRPr="00695AEB" w:rsidRDefault="00695AEB" w:rsidP="00695AEB">
      <w:pPr>
        <w:widowControl/>
        <w:shd w:val="clear" w:color="auto" w:fill="F5F8FD"/>
        <w:wordWrap w:val="0"/>
        <w:spacing w:before="195" w:after="195" w:line="360" w:lineRule="atLeast"/>
        <w:jc w:val="left"/>
        <w:rPr>
          <w:rFonts w:ascii="ˎ̥" w:eastAsia="宋体" w:hAnsi="ˎ̥" w:cs="宋体"/>
          <w:color w:val="333333"/>
          <w:kern w:val="0"/>
          <w:szCs w:val="21"/>
        </w:rPr>
      </w:pP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　　园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        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南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       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河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       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泳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       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水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        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场</w:t>
      </w:r>
    </w:p>
    <w:p w:rsidR="00695AEB" w:rsidRPr="00695AEB" w:rsidRDefault="00695AEB" w:rsidP="00695AEB">
      <w:pPr>
        <w:widowControl/>
        <w:shd w:val="clear" w:color="auto" w:fill="F5F8FD"/>
        <w:wordWrap w:val="0"/>
        <w:spacing w:before="195" w:after="195" w:line="360" w:lineRule="atLeast"/>
        <w:jc w:val="left"/>
        <w:rPr>
          <w:rFonts w:ascii="ˎ̥" w:eastAsia="宋体" w:hAnsi="ˎ̥" w:cs="宋体"/>
          <w:color w:val="333333"/>
          <w:kern w:val="0"/>
          <w:szCs w:val="21"/>
        </w:rPr>
      </w:pPr>
      <w:r w:rsidRPr="00695AEB">
        <w:rPr>
          <w:rFonts w:ascii="ˎ̥" w:eastAsia="宋体" w:hAnsi="ˎ̥" w:cs="宋体"/>
          <w:color w:val="333333"/>
          <w:kern w:val="0"/>
          <w:szCs w:val="21"/>
        </w:rPr>
        <w:t>四、先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  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连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 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一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 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连，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  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再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  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读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  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一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  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读。</w:t>
      </w:r>
    </w:p>
    <w:p w:rsidR="00695AEB" w:rsidRPr="00695AEB" w:rsidRDefault="00695AEB" w:rsidP="00695AEB">
      <w:pPr>
        <w:widowControl/>
        <w:shd w:val="clear" w:color="auto" w:fill="F5F8FD"/>
        <w:wordWrap w:val="0"/>
        <w:spacing w:before="195" w:after="195" w:line="360" w:lineRule="atLeast"/>
        <w:jc w:val="left"/>
        <w:rPr>
          <w:rFonts w:ascii="ˎ̥" w:eastAsia="宋体" w:hAnsi="ˎ̥" w:cs="宋体"/>
          <w:color w:val="333333"/>
          <w:kern w:val="0"/>
          <w:szCs w:val="21"/>
        </w:rPr>
      </w:pP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　　蓝蓝的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         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小河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            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绿绿的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           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彩虹</w:t>
      </w:r>
    </w:p>
    <w:p w:rsidR="00695AEB" w:rsidRPr="00695AEB" w:rsidRDefault="00695AEB" w:rsidP="00695AEB">
      <w:pPr>
        <w:widowControl/>
        <w:shd w:val="clear" w:color="auto" w:fill="F5F8FD"/>
        <w:wordWrap w:val="0"/>
        <w:spacing w:before="195" w:after="195" w:line="360" w:lineRule="atLeast"/>
        <w:jc w:val="left"/>
        <w:rPr>
          <w:rFonts w:ascii="ˎ̥" w:eastAsia="宋体" w:hAnsi="ˎ̥" w:cs="宋体"/>
          <w:color w:val="333333"/>
          <w:kern w:val="0"/>
          <w:szCs w:val="21"/>
        </w:rPr>
      </w:pP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　　清清的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         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大海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            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美丽的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           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小草</w:t>
      </w:r>
    </w:p>
    <w:p w:rsidR="00695AEB" w:rsidRPr="00695AEB" w:rsidRDefault="00695AEB" w:rsidP="00695AEB">
      <w:pPr>
        <w:widowControl/>
        <w:shd w:val="clear" w:color="auto" w:fill="F5F8FD"/>
        <w:wordWrap w:val="0"/>
        <w:spacing w:before="195" w:after="195" w:line="360" w:lineRule="atLeast"/>
        <w:jc w:val="left"/>
        <w:rPr>
          <w:rFonts w:ascii="ˎ̥" w:eastAsia="宋体" w:hAnsi="ˎ̥" w:cs="宋体"/>
          <w:color w:val="333333"/>
          <w:kern w:val="0"/>
          <w:szCs w:val="21"/>
        </w:rPr>
      </w:pP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　　鲜艳的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         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米饭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            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漂亮的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           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衣裳</w:t>
      </w:r>
    </w:p>
    <w:p w:rsidR="00695AEB" w:rsidRPr="00695AEB" w:rsidRDefault="00695AEB" w:rsidP="00695AEB">
      <w:pPr>
        <w:widowControl/>
        <w:shd w:val="clear" w:color="auto" w:fill="F5F8FD"/>
        <w:wordWrap w:val="0"/>
        <w:spacing w:before="195" w:after="195" w:line="360" w:lineRule="atLeast"/>
        <w:jc w:val="left"/>
        <w:rPr>
          <w:rFonts w:ascii="ˎ̥" w:eastAsia="宋体" w:hAnsi="ˎ̥" w:cs="宋体"/>
          <w:color w:val="333333"/>
          <w:kern w:val="0"/>
          <w:szCs w:val="21"/>
        </w:rPr>
      </w:pP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　　香香的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         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花朵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            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青青的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           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小苗</w:t>
      </w:r>
    </w:p>
    <w:p w:rsidR="00695AEB" w:rsidRPr="00695AEB" w:rsidRDefault="00695AEB" w:rsidP="00695AEB">
      <w:pPr>
        <w:widowControl/>
        <w:shd w:val="clear" w:color="auto" w:fill="F5F8FD"/>
        <w:wordWrap w:val="0"/>
        <w:spacing w:before="195" w:after="195" w:line="360" w:lineRule="atLeast"/>
        <w:jc w:val="left"/>
        <w:rPr>
          <w:rFonts w:ascii="ˎ̥" w:eastAsia="宋体" w:hAnsi="ˎ̥" w:cs="宋体"/>
          <w:color w:val="333333"/>
          <w:kern w:val="0"/>
          <w:szCs w:val="21"/>
        </w:rPr>
      </w:pPr>
      <w:r w:rsidRPr="00695AEB">
        <w:rPr>
          <w:rFonts w:ascii="ˎ̥" w:eastAsia="宋体" w:hAnsi="ˎ̥" w:cs="宋体"/>
          <w:color w:val="333333"/>
          <w:kern w:val="0"/>
          <w:szCs w:val="21"/>
        </w:rPr>
        <w:t>五、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 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给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  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正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   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确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 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的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 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字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 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打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  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上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“√”</w:t>
      </w:r>
    </w:p>
    <w:p w:rsidR="00695AEB" w:rsidRPr="00695AEB" w:rsidRDefault="00695AEB" w:rsidP="00695AEB">
      <w:pPr>
        <w:widowControl/>
        <w:shd w:val="clear" w:color="auto" w:fill="F5F8FD"/>
        <w:wordWrap w:val="0"/>
        <w:spacing w:before="195" w:after="195" w:line="360" w:lineRule="atLeast"/>
        <w:jc w:val="left"/>
        <w:rPr>
          <w:rFonts w:ascii="ˎ̥" w:eastAsia="宋体" w:hAnsi="ˎ̥" w:cs="宋体"/>
          <w:color w:val="333333"/>
          <w:kern w:val="0"/>
          <w:szCs w:val="21"/>
        </w:rPr>
      </w:pP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　　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 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一（面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  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把）红旗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    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一（座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  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坐）小桥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   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一（两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  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辆）汽车</w:t>
      </w:r>
    </w:p>
    <w:p w:rsidR="00695AEB" w:rsidRPr="00695AEB" w:rsidRDefault="00695AEB" w:rsidP="00695AEB">
      <w:pPr>
        <w:widowControl/>
        <w:shd w:val="clear" w:color="auto" w:fill="F5F8FD"/>
        <w:wordWrap w:val="0"/>
        <w:spacing w:before="195" w:after="195" w:line="360" w:lineRule="atLeast"/>
        <w:jc w:val="left"/>
        <w:rPr>
          <w:rFonts w:ascii="ˎ̥" w:eastAsia="宋体" w:hAnsi="ˎ̥" w:cs="宋体"/>
          <w:color w:val="333333"/>
          <w:kern w:val="0"/>
          <w:szCs w:val="21"/>
        </w:rPr>
      </w:pP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　　一（朵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  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多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 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）荷花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    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一（只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  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条）小鱼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   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一（棵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  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颗）松树</w:t>
      </w:r>
    </w:p>
    <w:p w:rsidR="00695AEB" w:rsidRPr="00695AEB" w:rsidRDefault="00695AEB" w:rsidP="00695AEB">
      <w:pPr>
        <w:widowControl/>
        <w:shd w:val="clear" w:color="auto" w:fill="F5F8FD"/>
        <w:wordWrap w:val="0"/>
        <w:spacing w:before="195" w:after="195" w:line="360" w:lineRule="atLeast"/>
        <w:jc w:val="left"/>
        <w:rPr>
          <w:rFonts w:ascii="ˎ̥" w:eastAsia="宋体" w:hAnsi="ˎ̥" w:cs="宋体"/>
          <w:color w:val="333333"/>
          <w:kern w:val="0"/>
          <w:szCs w:val="21"/>
        </w:rPr>
      </w:pPr>
      <w:r w:rsidRPr="00695AEB">
        <w:rPr>
          <w:rFonts w:ascii="ˎ̥" w:eastAsia="宋体" w:hAnsi="ˎ̥" w:cs="宋体"/>
          <w:color w:val="333333"/>
          <w:kern w:val="0"/>
          <w:szCs w:val="21"/>
        </w:rPr>
        <w:t>六、照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  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样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  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子，选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  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一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  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选，把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  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数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 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字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 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写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  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在（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 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）里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br/>
      </w: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　　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   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女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+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马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=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（</w:t>
      </w:r>
      <w:r w:rsidRPr="00695AEB">
        <w:rPr>
          <w:rFonts w:ascii="宋体" w:eastAsia="宋体" w:hAnsi="宋体" w:cs="宋体" w:hint="eastAsia"/>
          <w:color w:val="333333"/>
          <w:kern w:val="0"/>
          <w:szCs w:val="21"/>
        </w:rPr>
        <w:t>⑤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）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    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土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+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也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=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（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  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）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    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日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+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月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=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（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  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）</w:t>
      </w:r>
    </w:p>
    <w:p w:rsidR="00695AEB" w:rsidRPr="00695AEB" w:rsidRDefault="00695AEB" w:rsidP="00695AEB">
      <w:pPr>
        <w:widowControl/>
        <w:shd w:val="clear" w:color="auto" w:fill="F5F8FD"/>
        <w:wordWrap w:val="0"/>
        <w:spacing w:before="195" w:after="195" w:line="360" w:lineRule="atLeast"/>
        <w:jc w:val="left"/>
        <w:rPr>
          <w:rFonts w:ascii="ˎ̥" w:eastAsia="宋体" w:hAnsi="ˎ̥" w:cs="宋体"/>
          <w:color w:val="333333"/>
          <w:kern w:val="0"/>
          <w:szCs w:val="21"/>
        </w:rPr>
      </w:pP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　　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   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你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+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心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=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（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  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）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    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日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+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生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=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（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  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）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    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禾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+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日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=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（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  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）</w:t>
      </w:r>
    </w:p>
    <w:p w:rsidR="00695AEB" w:rsidRPr="00695AEB" w:rsidRDefault="00695AEB" w:rsidP="00695AEB">
      <w:pPr>
        <w:widowControl/>
        <w:shd w:val="clear" w:color="auto" w:fill="F5F8FD"/>
        <w:wordWrap w:val="0"/>
        <w:spacing w:before="195" w:after="195" w:line="360" w:lineRule="atLeast"/>
        <w:jc w:val="left"/>
        <w:rPr>
          <w:rFonts w:ascii="ˎ̥" w:eastAsia="宋体" w:hAnsi="ˎ̥" w:cs="宋体"/>
          <w:color w:val="333333"/>
          <w:kern w:val="0"/>
          <w:szCs w:val="21"/>
        </w:rPr>
      </w:pP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　　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   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又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+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又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=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（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  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）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    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禾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+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口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=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（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  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）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    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门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+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人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=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（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  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）</w:t>
      </w:r>
    </w:p>
    <w:p w:rsidR="00695AEB" w:rsidRPr="00695AEB" w:rsidRDefault="00695AEB" w:rsidP="00695AEB">
      <w:pPr>
        <w:widowControl/>
        <w:shd w:val="clear" w:color="auto" w:fill="F5F8FD"/>
        <w:wordWrap w:val="0"/>
        <w:spacing w:before="195" w:after="195" w:line="360" w:lineRule="atLeast"/>
        <w:jc w:val="left"/>
        <w:rPr>
          <w:rFonts w:ascii="ˎ̥" w:eastAsia="宋体" w:hAnsi="ˎ̥" w:cs="宋体"/>
          <w:color w:val="333333"/>
          <w:kern w:val="0"/>
          <w:szCs w:val="21"/>
        </w:rPr>
      </w:pP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　　</w:t>
      </w:r>
      <w:r w:rsidRPr="00695AEB">
        <w:rPr>
          <w:rFonts w:ascii="宋体" w:eastAsia="宋体" w:hAnsi="宋体" w:cs="宋体" w:hint="eastAsia"/>
          <w:color w:val="333333"/>
          <w:kern w:val="0"/>
          <w:szCs w:val="21"/>
        </w:rPr>
        <w:t>①</w:t>
      </w:r>
      <w:r w:rsidRPr="00695AEB">
        <w:rPr>
          <w:rFonts w:ascii="Times New Roman" w:eastAsia="宋体" w:hAnsi="Times New Roman" w:cs="Times New Roman"/>
          <w:color w:val="333333"/>
          <w:kern w:val="0"/>
          <w:szCs w:val="21"/>
        </w:rPr>
        <w:t xml:space="preserve">    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双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  </w:t>
      </w:r>
      <w:r w:rsidRPr="00695AEB">
        <w:rPr>
          <w:rFonts w:ascii="宋体" w:eastAsia="宋体" w:hAnsi="宋体" w:cs="宋体" w:hint="eastAsia"/>
          <w:color w:val="333333"/>
          <w:kern w:val="0"/>
          <w:szCs w:val="21"/>
        </w:rPr>
        <w:t>②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您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  </w:t>
      </w:r>
      <w:r w:rsidRPr="00695AEB">
        <w:rPr>
          <w:rFonts w:ascii="宋体" w:eastAsia="宋体" w:hAnsi="宋体" w:cs="宋体" w:hint="eastAsia"/>
          <w:color w:val="333333"/>
          <w:kern w:val="0"/>
          <w:szCs w:val="21"/>
        </w:rPr>
        <w:t>③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地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  </w:t>
      </w:r>
      <w:r w:rsidRPr="00695AEB">
        <w:rPr>
          <w:rFonts w:ascii="宋体" w:eastAsia="宋体" w:hAnsi="宋体" w:cs="宋体" w:hint="eastAsia"/>
          <w:color w:val="333333"/>
          <w:kern w:val="0"/>
          <w:szCs w:val="21"/>
        </w:rPr>
        <w:t>④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香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  </w:t>
      </w:r>
      <w:r w:rsidRPr="00695AEB">
        <w:rPr>
          <w:rFonts w:ascii="宋体" w:eastAsia="宋体" w:hAnsi="宋体" w:cs="宋体" w:hint="eastAsia"/>
          <w:color w:val="333333"/>
          <w:kern w:val="0"/>
          <w:szCs w:val="21"/>
        </w:rPr>
        <w:t>⑤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妈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  </w:t>
      </w:r>
      <w:r w:rsidRPr="00695AEB">
        <w:rPr>
          <w:rFonts w:ascii="宋体" w:eastAsia="宋体" w:hAnsi="宋体" w:cs="宋体" w:hint="eastAsia"/>
          <w:color w:val="333333"/>
          <w:kern w:val="0"/>
          <w:szCs w:val="21"/>
        </w:rPr>
        <w:t>⑥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星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  </w:t>
      </w:r>
      <w:r w:rsidRPr="00695AEB">
        <w:rPr>
          <w:rFonts w:ascii="宋体" w:eastAsia="宋体" w:hAnsi="宋体" w:cs="宋体" w:hint="eastAsia"/>
          <w:color w:val="333333"/>
          <w:kern w:val="0"/>
          <w:szCs w:val="21"/>
        </w:rPr>
        <w:t>⑦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和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  </w:t>
      </w:r>
      <w:r w:rsidRPr="00695AEB">
        <w:rPr>
          <w:rFonts w:ascii="宋体" w:eastAsia="宋体" w:hAnsi="宋体" w:cs="宋体" w:hint="eastAsia"/>
          <w:color w:val="333333"/>
          <w:kern w:val="0"/>
          <w:szCs w:val="21"/>
        </w:rPr>
        <w:t>⑧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明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  </w:t>
      </w:r>
      <w:r w:rsidRPr="00695AEB">
        <w:rPr>
          <w:rFonts w:ascii="宋体" w:eastAsia="宋体" w:hAnsi="宋体" w:cs="宋体" w:hint="eastAsia"/>
          <w:color w:val="333333"/>
          <w:kern w:val="0"/>
          <w:szCs w:val="21"/>
        </w:rPr>
        <w:t>⑨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闪</w:t>
      </w:r>
    </w:p>
    <w:p w:rsidR="00695AEB" w:rsidRPr="00695AEB" w:rsidRDefault="00695AEB" w:rsidP="00695AEB">
      <w:pPr>
        <w:widowControl/>
        <w:shd w:val="clear" w:color="auto" w:fill="F5F8FD"/>
        <w:wordWrap w:val="0"/>
        <w:spacing w:before="195" w:after="195" w:line="360" w:lineRule="atLeast"/>
        <w:jc w:val="left"/>
        <w:rPr>
          <w:rFonts w:ascii="ˎ̥" w:eastAsia="宋体" w:hAnsi="ˎ̥" w:cs="宋体"/>
          <w:color w:val="333333"/>
          <w:kern w:val="0"/>
          <w:szCs w:val="21"/>
        </w:rPr>
      </w:pPr>
      <w:r w:rsidRPr="00695AEB">
        <w:rPr>
          <w:rFonts w:ascii="ˎ̥" w:eastAsia="宋体" w:hAnsi="ˎ̥" w:cs="宋体"/>
          <w:color w:val="333333"/>
          <w:kern w:val="0"/>
          <w:szCs w:val="21"/>
        </w:rPr>
        <w:t>七、拼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 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一拼，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 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写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  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一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 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写。　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  </w:t>
      </w:r>
    </w:p>
    <w:p w:rsidR="00695AEB" w:rsidRPr="00695AEB" w:rsidRDefault="00695AEB" w:rsidP="00695AEB">
      <w:pPr>
        <w:widowControl/>
        <w:shd w:val="clear" w:color="auto" w:fill="F5F8FD"/>
        <w:wordWrap w:val="0"/>
        <w:spacing w:before="195" w:after="195" w:line="360" w:lineRule="atLeast"/>
        <w:jc w:val="left"/>
        <w:rPr>
          <w:rFonts w:ascii="ˎ̥" w:eastAsia="宋体" w:hAnsi="ˎ̥" w:cs="宋体"/>
          <w:color w:val="333333"/>
          <w:kern w:val="0"/>
          <w:szCs w:val="21"/>
        </w:rPr>
      </w:pPr>
      <w:r w:rsidRPr="00695AEB">
        <w:rPr>
          <w:rFonts w:ascii="ˎ̥" w:eastAsia="宋体" w:hAnsi="ˎ̥" w:cs="宋体"/>
          <w:color w:val="333333"/>
          <w:kern w:val="0"/>
          <w:szCs w:val="21"/>
        </w:rPr>
        <w:lastRenderedPageBreak/>
        <w:t xml:space="preserve">　　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mǎ  chē          ěr mù          yǔ  yī</w:t>
      </w:r>
    </w:p>
    <w:p w:rsidR="00695AEB" w:rsidRPr="00695AEB" w:rsidRDefault="00695AEB" w:rsidP="00695AEB">
      <w:pPr>
        <w:widowControl/>
        <w:shd w:val="clear" w:color="auto" w:fill="F5F8FD"/>
        <w:wordWrap w:val="0"/>
        <w:spacing w:before="195" w:after="195" w:line="360" w:lineRule="atLeast"/>
        <w:jc w:val="left"/>
        <w:rPr>
          <w:rFonts w:ascii="ˎ̥" w:eastAsia="宋体" w:hAnsi="ˎ̥" w:cs="宋体"/>
          <w:color w:val="333333"/>
          <w:kern w:val="0"/>
          <w:szCs w:val="21"/>
        </w:rPr>
      </w:pP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　　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(         )           (       )         (        )</w:t>
      </w:r>
    </w:p>
    <w:p w:rsidR="00695AEB" w:rsidRPr="00695AEB" w:rsidRDefault="00695AEB" w:rsidP="00695AEB">
      <w:pPr>
        <w:widowControl/>
        <w:shd w:val="clear" w:color="auto" w:fill="F5F8FD"/>
        <w:wordWrap w:val="0"/>
        <w:spacing w:before="195" w:after="195" w:line="360" w:lineRule="atLeast"/>
        <w:jc w:val="left"/>
        <w:rPr>
          <w:rFonts w:ascii="ˎ̥" w:eastAsia="宋体" w:hAnsi="ˎ̥" w:cs="宋体"/>
          <w:color w:val="333333"/>
          <w:kern w:val="0"/>
          <w:szCs w:val="21"/>
        </w:rPr>
      </w:pP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　　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zuǒ  yòu      fēn</w:t>
      </w:r>
      <w:r w:rsidRPr="00695AEB">
        <w:rPr>
          <w:rFonts w:ascii="宋体" w:eastAsia="宋体" w:hAnsi="宋体" w:cs="宋体" w:hint="eastAsia"/>
          <w:color w:val="333333"/>
          <w:kern w:val="0"/>
          <w:szCs w:val="21"/>
        </w:rPr>
        <w:t>ɡ</w:t>
      </w:r>
      <w:r w:rsidRPr="00695AEB">
        <w:rPr>
          <w:rFonts w:ascii="Times New Roman" w:eastAsia="宋体" w:hAnsi="Times New Roman" w:cs="Times New Roman"/>
          <w:color w:val="333333"/>
          <w:kern w:val="0"/>
          <w:szCs w:val="21"/>
        </w:rPr>
        <w:t>  yún         fēi   niǎo</w:t>
      </w:r>
    </w:p>
    <w:p w:rsidR="00695AEB" w:rsidRPr="00695AEB" w:rsidRDefault="00695AEB" w:rsidP="00695AEB">
      <w:pPr>
        <w:widowControl/>
        <w:shd w:val="clear" w:color="auto" w:fill="F5F8FD"/>
        <w:wordWrap w:val="0"/>
        <w:spacing w:before="195" w:after="195" w:line="360" w:lineRule="atLeast"/>
        <w:jc w:val="left"/>
        <w:rPr>
          <w:rFonts w:ascii="ˎ̥" w:eastAsia="宋体" w:hAnsi="ˎ̥" w:cs="宋体"/>
          <w:color w:val="333333"/>
          <w:kern w:val="0"/>
          <w:szCs w:val="21"/>
        </w:rPr>
      </w:pP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　　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(           )       (           )        (              )</w:t>
      </w:r>
    </w:p>
    <w:p w:rsidR="00695AEB" w:rsidRPr="00695AEB" w:rsidRDefault="00695AEB" w:rsidP="00695AEB">
      <w:pPr>
        <w:widowControl/>
        <w:shd w:val="clear" w:color="auto" w:fill="F5F8FD"/>
        <w:wordWrap w:val="0"/>
        <w:spacing w:before="195" w:after="195" w:line="360" w:lineRule="atLeast"/>
        <w:jc w:val="left"/>
        <w:rPr>
          <w:rFonts w:ascii="ˎ̥" w:eastAsia="宋体" w:hAnsi="ˎ̥" w:cs="宋体"/>
          <w:color w:val="333333"/>
          <w:kern w:val="0"/>
          <w:szCs w:val="21"/>
        </w:rPr>
      </w:pP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　　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  niú yán</w:t>
      </w:r>
      <w:r w:rsidRPr="00695AEB">
        <w:rPr>
          <w:rFonts w:ascii="宋体" w:eastAsia="宋体" w:hAnsi="宋体" w:cs="宋体" w:hint="eastAsia"/>
          <w:color w:val="333333"/>
          <w:kern w:val="0"/>
          <w:szCs w:val="21"/>
        </w:rPr>
        <w:t>ɡ</w:t>
      </w:r>
      <w:r w:rsidRPr="00695AEB">
        <w:rPr>
          <w:rFonts w:ascii="Times New Roman" w:eastAsia="宋体" w:hAnsi="Times New Roman" w:cs="Times New Roman"/>
          <w:color w:val="333333"/>
          <w:kern w:val="0"/>
          <w:szCs w:val="21"/>
        </w:rPr>
        <w:t>           wǔ         liù         niǎo</w:t>
      </w:r>
    </w:p>
    <w:p w:rsidR="00695AEB" w:rsidRPr="00695AEB" w:rsidRDefault="00695AEB" w:rsidP="00695AEB">
      <w:pPr>
        <w:widowControl/>
        <w:shd w:val="clear" w:color="auto" w:fill="F5F8FD"/>
        <w:wordWrap w:val="0"/>
        <w:spacing w:before="195" w:after="195" w:line="360" w:lineRule="atLeast"/>
        <w:jc w:val="left"/>
        <w:rPr>
          <w:rFonts w:ascii="ˎ̥" w:eastAsia="宋体" w:hAnsi="ˎ̥" w:cs="宋体"/>
          <w:color w:val="333333"/>
          <w:kern w:val="0"/>
          <w:szCs w:val="21"/>
        </w:rPr>
      </w:pP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　　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  (         )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成群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  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（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    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）颜（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  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）色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   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（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  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）语花香</w:t>
      </w:r>
    </w:p>
    <w:p w:rsidR="00695AEB" w:rsidRPr="00695AEB" w:rsidRDefault="00695AEB" w:rsidP="00695AEB">
      <w:pPr>
        <w:widowControl/>
        <w:shd w:val="clear" w:color="auto" w:fill="F5F8FD"/>
        <w:wordWrap w:val="0"/>
        <w:spacing w:before="195" w:after="195" w:line="360" w:lineRule="atLeast"/>
        <w:jc w:val="left"/>
        <w:rPr>
          <w:rFonts w:ascii="ˎ̥" w:eastAsia="宋体" w:hAnsi="ˎ̥" w:cs="宋体"/>
          <w:color w:val="333333"/>
          <w:kern w:val="0"/>
          <w:szCs w:val="21"/>
        </w:rPr>
      </w:pP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　　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                         xī                       bo                xīn</w:t>
      </w:r>
    </w:p>
    <w:p w:rsidR="00695AEB" w:rsidRPr="00695AEB" w:rsidRDefault="00695AEB" w:rsidP="00695AEB">
      <w:pPr>
        <w:widowControl/>
        <w:shd w:val="clear" w:color="auto" w:fill="F5F8FD"/>
        <w:wordWrap w:val="0"/>
        <w:spacing w:before="195" w:after="195" w:line="360" w:lineRule="atLeast"/>
        <w:jc w:val="left"/>
        <w:rPr>
          <w:rFonts w:ascii="ˎ̥" w:eastAsia="宋体" w:hAnsi="ˎ̥" w:cs="宋体"/>
          <w:color w:val="333333"/>
          <w:kern w:val="0"/>
          <w:szCs w:val="21"/>
        </w:rPr>
      </w:pP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　　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    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菜园里，有（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  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）红柿，有萝（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  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），有卷（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  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）菜，有茄</w:t>
      </w:r>
    </w:p>
    <w:p w:rsidR="00695AEB" w:rsidRPr="00695AEB" w:rsidRDefault="00695AEB" w:rsidP="00695AEB">
      <w:pPr>
        <w:widowControl/>
        <w:shd w:val="clear" w:color="auto" w:fill="F5F8FD"/>
        <w:wordWrap w:val="0"/>
        <w:spacing w:before="195" w:after="195" w:line="360" w:lineRule="atLeast"/>
        <w:jc w:val="left"/>
        <w:rPr>
          <w:rFonts w:ascii="ˎ̥" w:eastAsia="宋体" w:hAnsi="ˎ̥" w:cs="宋体"/>
          <w:color w:val="333333"/>
          <w:kern w:val="0"/>
          <w:szCs w:val="21"/>
        </w:rPr>
      </w:pP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　　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  Zi                    </w:t>
      </w:r>
      <w:r w:rsidRPr="00695AEB">
        <w:rPr>
          <w:rFonts w:ascii="宋体" w:eastAsia="宋体" w:hAnsi="宋体" w:cs="宋体" w:hint="eastAsia"/>
          <w:color w:val="333333"/>
          <w:kern w:val="0"/>
          <w:szCs w:val="21"/>
        </w:rPr>
        <w:t>ɡ</w:t>
      </w:r>
      <w:r w:rsidRPr="00695AEB">
        <w:rPr>
          <w:rFonts w:ascii="Times New Roman" w:eastAsia="宋体" w:hAnsi="Times New Roman" w:cs="Times New Roman"/>
          <w:color w:val="333333"/>
          <w:kern w:val="0"/>
          <w:szCs w:val="21"/>
        </w:rPr>
        <w:t>uā</w:t>
      </w:r>
    </w:p>
    <w:p w:rsidR="00695AEB" w:rsidRPr="00695AEB" w:rsidRDefault="00695AEB" w:rsidP="00695AEB">
      <w:pPr>
        <w:widowControl/>
        <w:shd w:val="clear" w:color="auto" w:fill="F5F8FD"/>
        <w:wordWrap w:val="0"/>
        <w:spacing w:before="195" w:after="195" w:line="360" w:lineRule="atLeast"/>
        <w:jc w:val="left"/>
        <w:rPr>
          <w:rFonts w:ascii="ˎ̥" w:eastAsia="宋体" w:hAnsi="ˎ̥" w:cs="宋体"/>
          <w:color w:val="333333"/>
          <w:kern w:val="0"/>
          <w:szCs w:val="21"/>
        </w:rPr>
      </w:pP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　　（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   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），还有南（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   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）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  </w:t>
      </w:r>
    </w:p>
    <w:p w:rsidR="00695AEB" w:rsidRPr="00695AEB" w:rsidRDefault="00695AEB" w:rsidP="00695AEB">
      <w:pPr>
        <w:widowControl/>
        <w:shd w:val="clear" w:color="auto" w:fill="F5F8FD"/>
        <w:wordWrap w:val="0"/>
        <w:spacing w:before="195" w:after="195" w:line="360" w:lineRule="atLeast"/>
        <w:jc w:val="left"/>
        <w:rPr>
          <w:rFonts w:ascii="ˎ̥" w:eastAsia="宋体" w:hAnsi="ˎ̥" w:cs="宋体"/>
          <w:color w:val="333333"/>
          <w:kern w:val="0"/>
          <w:szCs w:val="21"/>
        </w:rPr>
      </w:pPr>
      <w:r w:rsidRPr="00695AEB">
        <w:rPr>
          <w:rFonts w:ascii="ˎ̥" w:eastAsia="宋体" w:hAnsi="ˎ̥" w:cs="宋体"/>
          <w:color w:val="333333"/>
          <w:kern w:val="0"/>
          <w:szCs w:val="21"/>
        </w:rPr>
        <w:t>八、用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 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数字给词语宝宝排队，让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 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它们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  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变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 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成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 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句子。</w:t>
      </w:r>
    </w:p>
    <w:p w:rsidR="00695AEB" w:rsidRPr="00695AEB" w:rsidRDefault="00695AEB" w:rsidP="00695AEB">
      <w:pPr>
        <w:widowControl/>
        <w:shd w:val="clear" w:color="auto" w:fill="F5F8FD"/>
        <w:wordWrap w:val="0"/>
        <w:spacing w:before="195" w:after="195" w:line="360" w:lineRule="atLeast"/>
        <w:jc w:val="left"/>
        <w:rPr>
          <w:rFonts w:ascii="ˎ̥" w:eastAsia="宋体" w:hAnsi="ˎ̥" w:cs="宋体"/>
          <w:color w:val="333333"/>
          <w:kern w:val="0"/>
          <w:szCs w:val="21"/>
        </w:rPr>
      </w:pP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　　</w:t>
      </w:r>
      <w:r w:rsidRPr="00695AEB">
        <w:rPr>
          <w:rFonts w:ascii="宋体" w:eastAsia="宋体" w:hAnsi="宋体" w:cs="宋体" w:hint="eastAsia"/>
          <w:color w:val="333333"/>
          <w:kern w:val="0"/>
          <w:szCs w:val="21"/>
        </w:rPr>
        <w:t>①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红红的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   </w:t>
      </w:r>
      <w:r w:rsidRPr="00695AEB">
        <w:rPr>
          <w:rFonts w:ascii="宋体" w:eastAsia="宋体" w:hAnsi="宋体" w:cs="宋体" w:hint="eastAsia"/>
          <w:color w:val="333333"/>
          <w:kern w:val="0"/>
          <w:szCs w:val="21"/>
        </w:rPr>
        <w:t>②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枝上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  </w:t>
      </w:r>
      <w:r w:rsidRPr="00695AEB">
        <w:rPr>
          <w:rFonts w:ascii="宋体" w:eastAsia="宋体" w:hAnsi="宋体" w:cs="宋体" w:hint="eastAsia"/>
          <w:color w:val="333333"/>
          <w:kern w:val="0"/>
          <w:szCs w:val="21"/>
        </w:rPr>
        <w:t>③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挂在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  </w:t>
      </w:r>
      <w:r w:rsidRPr="00695AEB">
        <w:rPr>
          <w:rFonts w:ascii="宋体" w:eastAsia="宋体" w:hAnsi="宋体" w:cs="宋体" w:hint="eastAsia"/>
          <w:color w:val="333333"/>
          <w:kern w:val="0"/>
          <w:szCs w:val="21"/>
        </w:rPr>
        <w:t>④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辣椒</w:t>
      </w:r>
    </w:p>
    <w:p w:rsidR="00695AEB" w:rsidRPr="00695AEB" w:rsidRDefault="00695AEB" w:rsidP="00695AEB">
      <w:pPr>
        <w:widowControl/>
        <w:shd w:val="clear" w:color="auto" w:fill="F5F8FD"/>
        <w:wordWrap w:val="0"/>
        <w:spacing w:before="195" w:after="195" w:line="360" w:lineRule="atLeast"/>
        <w:jc w:val="left"/>
        <w:rPr>
          <w:rFonts w:ascii="ˎ̥" w:eastAsia="宋体" w:hAnsi="ˎ̥" w:cs="宋体"/>
          <w:color w:val="333333"/>
          <w:kern w:val="0"/>
          <w:szCs w:val="21"/>
        </w:rPr>
      </w:pP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　　</w:t>
      </w:r>
      <w:r w:rsidRPr="00695AEB">
        <w:rPr>
          <w:rFonts w:ascii="宋体" w:eastAsia="宋体" w:hAnsi="宋体" w:cs="宋体" w:hint="eastAsia"/>
          <w:color w:val="333333"/>
          <w:kern w:val="0"/>
          <w:szCs w:val="21"/>
        </w:rPr>
        <w:t>①</w:t>
      </w:r>
      <w:r w:rsidRPr="00695AEB">
        <w:rPr>
          <w:rFonts w:ascii="Times New Roman" w:eastAsia="宋体" w:hAnsi="Times New Roman" w:cs="Times New Roman"/>
          <w:color w:val="333333"/>
          <w:kern w:val="0"/>
          <w:szCs w:val="21"/>
        </w:rPr>
        <w:t xml:space="preserve">  </w:t>
      </w:r>
      <w:r w:rsidRPr="00695AEB">
        <w:rPr>
          <w:rFonts w:ascii="宋体" w:eastAsia="宋体" w:hAnsi="宋体" w:cs="宋体" w:hint="eastAsia"/>
          <w:color w:val="333333"/>
          <w:kern w:val="0"/>
          <w:szCs w:val="21"/>
        </w:rPr>
        <w:t>④</w:t>
      </w:r>
      <w:r w:rsidRPr="00695AEB">
        <w:rPr>
          <w:rFonts w:ascii="Times New Roman" w:eastAsia="宋体" w:hAnsi="Times New Roman" w:cs="Times New Roman"/>
          <w:color w:val="333333"/>
          <w:kern w:val="0"/>
          <w:szCs w:val="21"/>
        </w:rPr>
        <w:t xml:space="preserve">   </w:t>
      </w:r>
      <w:r w:rsidRPr="00695AEB">
        <w:rPr>
          <w:rFonts w:ascii="宋体" w:eastAsia="宋体" w:hAnsi="宋体" w:cs="宋体" w:hint="eastAsia"/>
          <w:color w:val="333333"/>
          <w:kern w:val="0"/>
          <w:szCs w:val="21"/>
        </w:rPr>
        <w:t>③</w:t>
      </w:r>
      <w:r w:rsidRPr="00695AEB">
        <w:rPr>
          <w:rFonts w:ascii="Times New Roman" w:eastAsia="宋体" w:hAnsi="Times New Roman" w:cs="Times New Roman"/>
          <w:color w:val="333333"/>
          <w:kern w:val="0"/>
          <w:szCs w:val="21"/>
        </w:rPr>
        <w:t xml:space="preserve">   </w:t>
      </w:r>
      <w:r w:rsidRPr="00695AEB">
        <w:rPr>
          <w:rFonts w:ascii="宋体" w:eastAsia="宋体" w:hAnsi="宋体" w:cs="宋体"/>
          <w:color w:val="333333"/>
          <w:kern w:val="0"/>
          <w:szCs w:val="21"/>
        </w:rPr>
        <w:t>②</w:t>
      </w:r>
    </w:p>
    <w:p w:rsidR="00695AEB" w:rsidRPr="00695AEB" w:rsidRDefault="00695AEB" w:rsidP="00695AEB">
      <w:pPr>
        <w:widowControl/>
        <w:shd w:val="clear" w:color="auto" w:fill="F5F8FD"/>
        <w:wordWrap w:val="0"/>
        <w:spacing w:before="195" w:after="195" w:line="360" w:lineRule="atLeast"/>
        <w:jc w:val="left"/>
        <w:rPr>
          <w:rFonts w:ascii="ˎ̥" w:eastAsia="宋体" w:hAnsi="ˎ̥" w:cs="宋体"/>
          <w:color w:val="333333"/>
          <w:kern w:val="0"/>
          <w:szCs w:val="21"/>
        </w:rPr>
      </w:pP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　　</w:t>
      </w:r>
      <w:r w:rsidRPr="00695AEB">
        <w:rPr>
          <w:rFonts w:ascii="宋体" w:eastAsia="宋体" w:hAnsi="宋体" w:cs="宋体" w:hint="eastAsia"/>
          <w:color w:val="333333"/>
          <w:kern w:val="0"/>
          <w:szCs w:val="21"/>
        </w:rPr>
        <w:t>①</w:t>
      </w:r>
      <w:r w:rsidRPr="00695AEB">
        <w:rPr>
          <w:rFonts w:ascii="Times New Roman" w:eastAsia="宋体" w:hAnsi="Times New Roman" w:cs="Times New Roman"/>
          <w:color w:val="333333"/>
          <w:kern w:val="0"/>
          <w:szCs w:val="21"/>
        </w:rPr>
        <w:t xml:space="preserve">    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屋里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  </w:t>
      </w:r>
      <w:r w:rsidRPr="00695AEB">
        <w:rPr>
          <w:rFonts w:ascii="宋体" w:eastAsia="宋体" w:hAnsi="宋体" w:cs="宋体" w:hint="eastAsia"/>
          <w:color w:val="333333"/>
          <w:kern w:val="0"/>
          <w:szCs w:val="21"/>
        </w:rPr>
        <w:t>②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亮亮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  </w:t>
      </w:r>
      <w:r w:rsidRPr="00695AEB">
        <w:rPr>
          <w:rFonts w:ascii="宋体" w:eastAsia="宋体" w:hAnsi="宋体" w:cs="宋体" w:hint="eastAsia"/>
          <w:color w:val="333333"/>
          <w:kern w:val="0"/>
          <w:szCs w:val="21"/>
        </w:rPr>
        <w:t>③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跑出去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  </w:t>
      </w:r>
      <w:r w:rsidRPr="00695AEB">
        <w:rPr>
          <w:rFonts w:ascii="宋体" w:eastAsia="宋体" w:hAnsi="宋体" w:cs="宋体" w:hint="eastAsia"/>
          <w:color w:val="333333"/>
          <w:kern w:val="0"/>
          <w:szCs w:val="21"/>
        </w:rPr>
        <w:t>④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从</w:t>
      </w:r>
    </w:p>
    <w:p w:rsidR="00695AEB" w:rsidRPr="00695AEB" w:rsidRDefault="00695AEB" w:rsidP="00695AEB">
      <w:pPr>
        <w:widowControl/>
        <w:shd w:val="clear" w:color="auto" w:fill="F5F8FD"/>
        <w:wordWrap w:val="0"/>
        <w:spacing w:before="195" w:after="195" w:line="360" w:lineRule="atLeast"/>
        <w:jc w:val="left"/>
        <w:rPr>
          <w:rFonts w:ascii="ˎ̥" w:eastAsia="宋体" w:hAnsi="ˎ̥" w:cs="宋体"/>
          <w:color w:val="333333"/>
          <w:kern w:val="0"/>
          <w:szCs w:val="21"/>
        </w:rPr>
      </w:pP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　　</w:t>
      </w:r>
      <w:r w:rsidRPr="00695AEB">
        <w:rPr>
          <w:rFonts w:ascii="宋体" w:eastAsia="宋体" w:hAnsi="宋体" w:cs="宋体" w:hint="eastAsia"/>
          <w:color w:val="333333"/>
          <w:kern w:val="0"/>
          <w:szCs w:val="21"/>
        </w:rPr>
        <w:t>①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从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  </w:t>
      </w:r>
      <w:r w:rsidRPr="00695AEB">
        <w:rPr>
          <w:rFonts w:ascii="宋体" w:eastAsia="宋体" w:hAnsi="宋体" w:cs="宋体" w:hint="eastAsia"/>
          <w:color w:val="333333"/>
          <w:kern w:val="0"/>
          <w:szCs w:val="21"/>
        </w:rPr>
        <w:t>②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家门口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  </w:t>
      </w:r>
      <w:r w:rsidRPr="00695AEB">
        <w:rPr>
          <w:rFonts w:ascii="宋体" w:eastAsia="宋体" w:hAnsi="宋体" w:cs="宋体" w:hint="eastAsia"/>
          <w:color w:val="333333"/>
          <w:kern w:val="0"/>
          <w:szCs w:val="21"/>
        </w:rPr>
        <w:t>③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流过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   </w:t>
      </w:r>
      <w:r w:rsidRPr="00695AEB">
        <w:rPr>
          <w:rFonts w:ascii="宋体" w:eastAsia="宋体" w:hAnsi="宋体" w:cs="宋体" w:hint="eastAsia"/>
          <w:color w:val="333333"/>
          <w:kern w:val="0"/>
          <w:szCs w:val="21"/>
        </w:rPr>
        <w:t>④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小河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   </w:t>
      </w:r>
      <w:r w:rsidRPr="00695AEB">
        <w:rPr>
          <w:rFonts w:ascii="宋体" w:eastAsia="宋体" w:hAnsi="宋体" w:cs="宋体" w:hint="eastAsia"/>
          <w:color w:val="333333"/>
          <w:kern w:val="0"/>
          <w:szCs w:val="21"/>
        </w:rPr>
        <w:t>⑤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悄悄地</w:t>
      </w:r>
    </w:p>
    <w:p w:rsidR="00695AEB" w:rsidRPr="00695AEB" w:rsidRDefault="00695AEB" w:rsidP="00695AEB">
      <w:pPr>
        <w:widowControl/>
        <w:shd w:val="clear" w:color="auto" w:fill="F5F8FD"/>
        <w:wordWrap w:val="0"/>
        <w:spacing w:before="195" w:after="195" w:line="360" w:lineRule="atLeast"/>
        <w:jc w:val="left"/>
        <w:rPr>
          <w:rFonts w:ascii="ˎ̥" w:eastAsia="宋体" w:hAnsi="ˎ̥" w:cs="宋体"/>
          <w:color w:val="333333"/>
          <w:kern w:val="0"/>
          <w:szCs w:val="21"/>
        </w:rPr>
      </w:pPr>
      <w:r w:rsidRPr="00695AEB">
        <w:rPr>
          <w:rFonts w:ascii="ˎ̥" w:eastAsia="宋体" w:hAnsi="ˎ̥" w:cs="宋体"/>
          <w:color w:val="333333"/>
          <w:kern w:val="0"/>
          <w:szCs w:val="21"/>
        </w:rPr>
        <w:t> 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九、读一读，填一填。</w:t>
      </w:r>
    </w:p>
    <w:p w:rsidR="00695AEB" w:rsidRPr="00695AEB" w:rsidRDefault="00695AEB" w:rsidP="00695AEB">
      <w:pPr>
        <w:widowControl/>
        <w:shd w:val="clear" w:color="auto" w:fill="F5F8FD"/>
        <w:wordWrap w:val="0"/>
        <w:spacing w:before="195" w:after="195" w:line="360" w:lineRule="atLeast"/>
        <w:jc w:val="left"/>
        <w:rPr>
          <w:rFonts w:ascii="ˎ̥" w:eastAsia="宋体" w:hAnsi="ˎ̥" w:cs="宋体"/>
          <w:color w:val="333333"/>
          <w:kern w:val="0"/>
          <w:szCs w:val="21"/>
        </w:rPr>
      </w:pP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　　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  jīn             nián                             lái</w:t>
      </w:r>
    </w:p>
    <w:p w:rsidR="00695AEB" w:rsidRPr="00695AEB" w:rsidRDefault="00695AEB" w:rsidP="00695AEB">
      <w:pPr>
        <w:widowControl/>
        <w:shd w:val="clear" w:color="auto" w:fill="F5F8FD"/>
        <w:wordWrap w:val="0"/>
        <w:spacing w:before="195" w:after="195" w:line="360" w:lineRule="atLeast"/>
        <w:jc w:val="left"/>
        <w:rPr>
          <w:rFonts w:ascii="ˎ̥" w:eastAsia="宋体" w:hAnsi="ˎ̥" w:cs="宋体"/>
          <w:color w:val="333333"/>
          <w:kern w:val="0"/>
          <w:szCs w:val="21"/>
        </w:rPr>
      </w:pP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　　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(    )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天是过（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   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），爷爷、奶奶都（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   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）了。大家都穿着</w:t>
      </w:r>
    </w:p>
    <w:p w:rsidR="00695AEB" w:rsidRPr="00695AEB" w:rsidRDefault="00695AEB" w:rsidP="00695AEB">
      <w:pPr>
        <w:widowControl/>
        <w:shd w:val="clear" w:color="auto" w:fill="F5F8FD"/>
        <w:wordWrap w:val="0"/>
        <w:spacing w:before="195" w:after="195" w:line="360" w:lineRule="atLeast"/>
        <w:jc w:val="left"/>
        <w:rPr>
          <w:rFonts w:ascii="ˎ̥" w:eastAsia="宋体" w:hAnsi="ˎ̥" w:cs="宋体"/>
          <w:color w:val="333333"/>
          <w:kern w:val="0"/>
          <w:szCs w:val="21"/>
        </w:rPr>
      </w:pP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　　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       yī                                   yǔ                  lǐ</w:t>
      </w:r>
    </w:p>
    <w:p w:rsidR="00695AEB" w:rsidRPr="00695AEB" w:rsidRDefault="00695AEB" w:rsidP="00695AEB">
      <w:pPr>
        <w:widowControl/>
        <w:shd w:val="clear" w:color="auto" w:fill="F5F8FD"/>
        <w:wordWrap w:val="0"/>
        <w:spacing w:before="195" w:after="195" w:line="360" w:lineRule="atLeast"/>
        <w:jc w:val="left"/>
        <w:rPr>
          <w:rFonts w:ascii="ˎ̥" w:eastAsia="宋体" w:hAnsi="ˎ̥" w:cs="宋体"/>
          <w:color w:val="333333"/>
          <w:kern w:val="0"/>
          <w:szCs w:val="21"/>
        </w:rPr>
      </w:pP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　　新（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   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）服，尽管外面下着（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   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），可家（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   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）却很温暖。</w:t>
      </w:r>
    </w:p>
    <w:p w:rsidR="00695AEB" w:rsidRPr="00695AEB" w:rsidRDefault="00695AEB" w:rsidP="00695AEB">
      <w:pPr>
        <w:widowControl/>
        <w:shd w:val="clear" w:color="auto" w:fill="F5F8FD"/>
        <w:wordWrap w:val="0"/>
        <w:spacing w:before="195" w:after="195" w:line="360" w:lineRule="atLeast"/>
        <w:jc w:val="left"/>
        <w:rPr>
          <w:rFonts w:ascii="ˎ̥" w:eastAsia="宋体" w:hAnsi="ˎ̥" w:cs="宋体"/>
          <w:color w:val="333333"/>
          <w:kern w:val="0"/>
          <w:szCs w:val="21"/>
        </w:rPr>
      </w:pP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　　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                                    shēn</w:t>
      </w:r>
      <w:r w:rsidRPr="00695AEB">
        <w:rPr>
          <w:rFonts w:ascii="宋体" w:eastAsia="宋体" w:hAnsi="宋体" w:cs="宋体" w:hint="eastAsia"/>
          <w:color w:val="333333"/>
          <w:kern w:val="0"/>
          <w:szCs w:val="21"/>
        </w:rPr>
        <w:t>ɡ</w:t>
      </w:r>
      <w:r w:rsidRPr="00695AEB">
        <w:rPr>
          <w:rFonts w:ascii="Times New Roman" w:eastAsia="宋体" w:hAnsi="Times New Roman" w:cs="Times New Roman"/>
          <w:color w:val="333333"/>
          <w:kern w:val="0"/>
          <w:szCs w:val="21"/>
        </w:rPr>
        <w:t xml:space="preserve">            </w:t>
      </w:r>
      <w:r w:rsidRPr="00695AEB">
        <w:rPr>
          <w:rFonts w:ascii="宋体" w:eastAsia="宋体" w:hAnsi="宋体" w:cs="宋体" w:hint="eastAsia"/>
          <w:color w:val="333333"/>
          <w:kern w:val="0"/>
          <w:szCs w:val="21"/>
        </w:rPr>
        <w:t>ɡ</w:t>
      </w:r>
      <w:r w:rsidRPr="00695AEB">
        <w:rPr>
          <w:rFonts w:ascii="Times New Roman" w:eastAsia="宋体" w:hAnsi="Times New Roman" w:cs="Times New Roman"/>
          <w:color w:val="333333"/>
          <w:kern w:val="0"/>
          <w:szCs w:val="21"/>
        </w:rPr>
        <w:t xml:space="preserve">uǒ               </w:t>
      </w:r>
      <w:r w:rsidRPr="00695AEB">
        <w:rPr>
          <w:rFonts w:ascii="宋体" w:eastAsia="宋体" w:hAnsi="宋体" w:cs="宋体" w:hint="eastAsia"/>
          <w:color w:val="333333"/>
          <w:kern w:val="0"/>
          <w:szCs w:val="21"/>
        </w:rPr>
        <w:t>ɡ</w:t>
      </w:r>
      <w:r w:rsidRPr="00695AEB">
        <w:rPr>
          <w:rFonts w:ascii="Times New Roman" w:eastAsia="宋体" w:hAnsi="Times New Roman" w:cs="Times New Roman"/>
          <w:color w:val="333333"/>
          <w:kern w:val="0"/>
          <w:szCs w:val="21"/>
        </w:rPr>
        <w:t>uā</w:t>
      </w:r>
    </w:p>
    <w:p w:rsidR="00695AEB" w:rsidRPr="00695AEB" w:rsidRDefault="00695AEB" w:rsidP="00695AEB">
      <w:pPr>
        <w:widowControl/>
        <w:shd w:val="clear" w:color="auto" w:fill="F5F8FD"/>
        <w:wordWrap w:val="0"/>
        <w:spacing w:before="195" w:after="195" w:line="360" w:lineRule="atLeast"/>
        <w:jc w:val="left"/>
        <w:rPr>
          <w:rFonts w:ascii="ˎ̥" w:eastAsia="宋体" w:hAnsi="ˎ̥" w:cs="宋体"/>
          <w:color w:val="333333"/>
          <w:kern w:val="0"/>
          <w:szCs w:val="21"/>
        </w:rPr>
      </w:pP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　　吃的东西可多了，有花（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   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），有苹（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   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），有西（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   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），还</w:t>
      </w:r>
    </w:p>
    <w:p w:rsidR="00695AEB" w:rsidRPr="00695AEB" w:rsidRDefault="00695AEB" w:rsidP="00695AEB">
      <w:pPr>
        <w:widowControl/>
        <w:shd w:val="clear" w:color="auto" w:fill="F5F8FD"/>
        <w:wordWrap w:val="0"/>
        <w:spacing w:before="195" w:after="195" w:line="360" w:lineRule="atLeast"/>
        <w:jc w:val="left"/>
        <w:rPr>
          <w:rFonts w:ascii="ˎ̥" w:eastAsia="宋体" w:hAnsi="ˎ̥" w:cs="宋体"/>
          <w:color w:val="333333"/>
          <w:kern w:val="0"/>
          <w:szCs w:val="21"/>
        </w:rPr>
      </w:pP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　　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        yú                       jīn</w:t>
      </w:r>
    </w:p>
    <w:p w:rsidR="00695AEB" w:rsidRPr="00695AEB" w:rsidRDefault="00695AEB" w:rsidP="00695AEB">
      <w:pPr>
        <w:widowControl/>
        <w:shd w:val="clear" w:color="auto" w:fill="F5F8FD"/>
        <w:wordWrap w:val="0"/>
        <w:spacing w:before="195" w:after="195" w:line="360" w:lineRule="atLeast"/>
        <w:jc w:val="left"/>
        <w:rPr>
          <w:rFonts w:ascii="ˎ̥" w:eastAsia="宋体" w:hAnsi="ˎ̥" w:cs="宋体"/>
          <w:color w:val="333333"/>
          <w:kern w:val="0"/>
          <w:szCs w:val="21"/>
        </w:rPr>
      </w:pP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　　有（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   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）啊，肉啊，（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 xml:space="preserve">   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）天我真幸福。</w:t>
      </w:r>
      <w:r w:rsidRPr="00695AEB">
        <w:rPr>
          <w:rFonts w:ascii="ˎ̥" w:eastAsia="宋体" w:hAnsi="ˎ̥" w:cs="宋体"/>
          <w:color w:val="333333"/>
          <w:kern w:val="0"/>
          <w:szCs w:val="21"/>
        </w:rPr>
        <w:t> </w:t>
      </w:r>
    </w:p>
    <w:p w:rsidR="00032B69" w:rsidRPr="00695AEB" w:rsidRDefault="00032B69" w:rsidP="00695AEB"/>
    <w:sectPr w:rsidR="00032B69" w:rsidRPr="00695AEB" w:rsidSect="00032B6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1C18" w:rsidRDefault="001F1C18" w:rsidP="00695AEB">
      <w:r>
        <w:separator/>
      </w:r>
    </w:p>
  </w:endnote>
  <w:endnote w:type="continuationSeparator" w:id="0">
    <w:p w:rsidR="001F1C18" w:rsidRDefault="001F1C18" w:rsidP="00695A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AEB" w:rsidRDefault="00695AEB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AEB" w:rsidRDefault="00695AEB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AEB" w:rsidRDefault="00695AEB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1C18" w:rsidRDefault="001F1C18" w:rsidP="00695AEB">
      <w:r>
        <w:separator/>
      </w:r>
    </w:p>
  </w:footnote>
  <w:footnote w:type="continuationSeparator" w:id="0">
    <w:p w:rsidR="001F1C18" w:rsidRDefault="001F1C18" w:rsidP="00695AE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AEB" w:rsidRDefault="00695AE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AEB" w:rsidRDefault="00695AEB" w:rsidP="00695AEB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AEB" w:rsidRDefault="00695AE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95AEB"/>
    <w:rsid w:val="000012B3"/>
    <w:rsid w:val="00001991"/>
    <w:rsid w:val="000023BE"/>
    <w:rsid w:val="000028C4"/>
    <w:rsid w:val="0000308E"/>
    <w:rsid w:val="00003913"/>
    <w:rsid w:val="00004CBE"/>
    <w:rsid w:val="00007603"/>
    <w:rsid w:val="00007819"/>
    <w:rsid w:val="000102C3"/>
    <w:rsid w:val="00011A7D"/>
    <w:rsid w:val="00012618"/>
    <w:rsid w:val="00013328"/>
    <w:rsid w:val="00013684"/>
    <w:rsid w:val="000138AD"/>
    <w:rsid w:val="0001778B"/>
    <w:rsid w:val="0002044C"/>
    <w:rsid w:val="000205C4"/>
    <w:rsid w:val="0002090E"/>
    <w:rsid w:val="0002228A"/>
    <w:rsid w:val="00022DEB"/>
    <w:rsid w:val="00022FCE"/>
    <w:rsid w:val="00023066"/>
    <w:rsid w:val="00024296"/>
    <w:rsid w:val="0002448C"/>
    <w:rsid w:val="00024856"/>
    <w:rsid w:val="000249AD"/>
    <w:rsid w:val="00025DD9"/>
    <w:rsid w:val="00026355"/>
    <w:rsid w:val="00026B06"/>
    <w:rsid w:val="00027464"/>
    <w:rsid w:val="000274A3"/>
    <w:rsid w:val="00032B69"/>
    <w:rsid w:val="000333BB"/>
    <w:rsid w:val="00033BB1"/>
    <w:rsid w:val="00035541"/>
    <w:rsid w:val="00040223"/>
    <w:rsid w:val="00042218"/>
    <w:rsid w:val="00042D8C"/>
    <w:rsid w:val="00042E74"/>
    <w:rsid w:val="00042F52"/>
    <w:rsid w:val="000474DC"/>
    <w:rsid w:val="00052583"/>
    <w:rsid w:val="00052EAC"/>
    <w:rsid w:val="00056D2F"/>
    <w:rsid w:val="00056FE6"/>
    <w:rsid w:val="000571FA"/>
    <w:rsid w:val="000572DB"/>
    <w:rsid w:val="0006064F"/>
    <w:rsid w:val="000619F5"/>
    <w:rsid w:val="00062932"/>
    <w:rsid w:val="000630F4"/>
    <w:rsid w:val="00063798"/>
    <w:rsid w:val="00064FF5"/>
    <w:rsid w:val="000660D7"/>
    <w:rsid w:val="00066E7A"/>
    <w:rsid w:val="00067492"/>
    <w:rsid w:val="00070C1A"/>
    <w:rsid w:val="00070E5B"/>
    <w:rsid w:val="0007393A"/>
    <w:rsid w:val="00073AA3"/>
    <w:rsid w:val="00073D99"/>
    <w:rsid w:val="00075CAD"/>
    <w:rsid w:val="00076D6D"/>
    <w:rsid w:val="00077CC0"/>
    <w:rsid w:val="00080682"/>
    <w:rsid w:val="000809C2"/>
    <w:rsid w:val="00081318"/>
    <w:rsid w:val="000823E9"/>
    <w:rsid w:val="000825CA"/>
    <w:rsid w:val="00082DD9"/>
    <w:rsid w:val="00083B01"/>
    <w:rsid w:val="000854AE"/>
    <w:rsid w:val="00086CA0"/>
    <w:rsid w:val="0009240F"/>
    <w:rsid w:val="000931D3"/>
    <w:rsid w:val="0009497B"/>
    <w:rsid w:val="00096040"/>
    <w:rsid w:val="000A0585"/>
    <w:rsid w:val="000A091F"/>
    <w:rsid w:val="000A0BEF"/>
    <w:rsid w:val="000A137E"/>
    <w:rsid w:val="000A169D"/>
    <w:rsid w:val="000A199F"/>
    <w:rsid w:val="000A2223"/>
    <w:rsid w:val="000A23BA"/>
    <w:rsid w:val="000A2B78"/>
    <w:rsid w:val="000A3612"/>
    <w:rsid w:val="000A3936"/>
    <w:rsid w:val="000A3C83"/>
    <w:rsid w:val="000A422E"/>
    <w:rsid w:val="000A5C72"/>
    <w:rsid w:val="000A5D94"/>
    <w:rsid w:val="000A65D1"/>
    <w:rsid w:val="000B0493"/>
    <w:rsid w:val="000B1707"/>
    <w:rsid w:val="000B1E50"/>
    <w:rsid w:val="000B20A2"/>
    <w:rsid w:val="000B3599"/>
    <w:rsid w:val="000B3867"/>
    <w:rsid w:val="000B575A"/>
    <w:rsid w:val="000B57E0"/>
    <w:rsid w:val="000B5830"/>
    <w:rsid w:val="000B663D"/>
    <w:rsid w:val="000B6CEA"/>
    <w:rsid w:val="000B6FFF"/>
    <w:rsid w:val="000C006A"/>
    <w:rsid w:val="000C08BE"/>
    <w:rsid w:val="000C14A6"/>
    <w:rsid w:val="000C2662"/>
    <w:rsid w:val="000C289A"/>
    <w:rsid w:val="000C2AF5"/>
    <w:rsid w:val="000C2E1E"/>
    <w:rsid w:val="000C34D7"/>
    <w:rsid w:val="000C3522"/>
    <w:rsid w:val="000C3DD2"/>
    <w:rsid w:val="000C4375"/>
    <w:rsid w:val="000C5473"/>
    <w:rsid w:val="000C5B84"/>
    <w:rsid w:val="000C6901"/>
    <w:rsid w:val="000C6AB7"/>
    <w:rsid w:val="000C7C7C"/>
    <w:rsid w:val="000C7E4F"/>
    <w:rsid w:val="000D0E29"/>
    <w:rsid w:val="000D34C9"/>
    <w:rsid w:val="000D34EA"/>
    <w:rsid w:val="000D4092"/>
    <w:rsid w:val="000D4524"/>
    <w:rsid w:val="000D4D0C"/>
    <w:rsid w:val="000D5862"/>
    <w:rsid w:val="000D6B9F"/>
    <w:rsid w:val="000D76AE"/>
    <w:rsid w:val="000D7DD2"/>
    <w:rsid w:val="000E209B"/>
    <w:rsid w:val="000E26C4"/>
    <w:rsid w:val="000E4421"/>
    <w:rsid w:val="000E5388"/>
    <w:rsid w:val="000E7422"/>
    <w:rsid w:val="000F01C0"/>
    <w:rsid w:val="000F0F93"/>
    <w:rsid w:val="000F21BB"/>
    <w:rsid w:val="000F4B34"/>
    <w:rsid w:val="000F78D9"/>
    <w:rsid w:val="00100568"/>
    <w:rsid w:val="00102C43"/>
    <w:rsid w:val="00103028"/>
    <w:rsid w:val="001037A9"/>
    <w:rsid w:val="00104B9C"/>
    <w:rsid w:val="00105619"/>
    <w:rsid w:val="00107486"/>
    <w:rsid w:val="00107794"/>
    <w:rsid w:val="0011055A"/>
    <w:rsid w:val="00110B29"/>
    <w:rsid w:val="00110CEA"/>
    <w:rsid w:val="00111049"/>
    <w:rsid w:val="001115C3"/>
    <w:rsid w:val="00111F7D"/>
    <w:rsid w:val="00112279"/>
    <w:rsid w:val="00112382"/>
    <w:rsid w:val="0011264B"/>
    <w:rsid w:val="00112C26"/>
    <w:rsid w:val="00114260"/>
    <w:rsid w:val="00114290"/>
    <w:rsid w:val="00114FC2"/>
    <w:rsid w:val="001153C3"/>
    <w:rsid w:val="00117A0A"/>
    <w:rsid w:val="001220B2"/>
    <w:rsid w:val="001222F3"/>
    <w:rsid w:val="00123FFA"/>
    <w:rsid w:val="0012424F"/>
    <w:rsid w:val="0012482C"/>
    <w:rsid w:val="00124E9C"/>
    <w:rsid w:val="001264A4"/>
    <w:rsid w:val="001307D3"/>
    <w:rsid w:val="00132716"/>
    <w:rsid w:val="0013348E"/>
    <w:rsid w:val="0014014E"/>
    <w:rsid w:val="0014078F"/>
    <w:rsid w:val="0014166A"/>
    <w:rsid w:val="001425F1"/>
    <w:rsid w:val="00143F64"/>
    <w:rsid w:val="00145264"/>
    <w:rsid w:val="001465C1"/>
    <w:rsid w:val="001470FC"/>
    <w:rsid w:val="00150B25"/>
    <w:rsid w:val="00153BFB"/>
    <w:rsid w:val="00153F9D"/>
    <w:rsid w:val="00155396"/>
    <w:rsid w:val="00156284"/>
    <w:rsid w:val="00156FFE"/>
    <w:rsid w:val="00157701"/>
    <w:rsid w:val="0016037D"/>
    <w:rsid w:val="00161320"/>
    <w:rsid w:val="00164CE3"/>
    <w:rsid w:val="0016509E"/>
    <w:rsid w:val="00165CFC"/>
    <w:rsid w:val="00166DB1"/>
    <w:rsid w:val="00167417"/>
    <w:rsid w:val="001674B8"/>
    <w:rsid w:val="001676F6"/>
    <w:rsid w:val="00167B68"/>
    <w:rsid w:val="001711A3"/>
    <w:rsid w:val="0017427A"/>
    <w:rsid w:val="00174790"/>
    <w:rsid w:val="0017668A"/>
    <w:rsid w:val="00176927"/>
    <w:rsid w:val="00181721"/>
    <w:rsid w:val="00184EB3"/>
    <w:rsid w:val="001850CA"/>
    <w:rsid w:val="0018564B"/>
    <w:rsid w:val="0018799E"/>
    <w:rsid w:val="00190A69"/>
    <w:rsid w:val="00191B38"/>
    <w:rsid w:val="00193DF7"/>
    <w:rsid w:val="00194709"/>
    <w:rsid w:val="00195B09"/>
    <w:rsid w:val="001961BC"/>
    <w:rsid w:val="0019658C"/>
    <w:rsid w:val="00197DCE"/>
    <w:rsid w:val="001A038B"/>
    <w:rsid w:val="001A0460"/>
    <w:rsid w:val="001A144D"/>
    <w:rsid w:val="001A21A7"/>
    <w:rsid w:val="001A31F4"/>
    <w:rsid w:val="001A36BA"/>
    <w:rsid w:val="001A3C93"/>
    <w:rsid w:val="001A65BB"/>
    <w:rsid w:val="001A703F"/>
    <w:rsid w:val="001A7607"/>
    <w:rsid w:val="001B0318"/>
    <w:rsid w:val="001B1EE0"/>
    <w:rsid w:val="001B43B8"/>
    <w:rsid w:val="001B47D9"/>
    <w:rsid w:val="001B4B09"/>
    <w:rsid w:val="001B4CD3"/>
    <w:rsid w:val="001B5D35"/>
    <w:rsid w:val="001B6068"/>
    <w:rsid w:val="001B67D8"/>
    <w:rsid w:val="001B720D"/>
    <w:rsid w:val="001B7B78"/>
    <w:rsid w:val="001C02DE"/>
    <w:rsid w:val="001C0A01"/>
    <w:rsid w:val="001C11A8"/>
    <w:rsid w:val="001C180C"/>
    <w:rsid w:val="001C26A0"/>
    <w:rsid w:val="001C5A29"/>
    <w:rsid w:val="001C6438"/>
    <w:rsid w:val="001D15A4"/>
    <w:rsid w:val="001D18FF"/>
    <w:rsid w:val="001D1E08"/>
    <w:rsid w:val="001D34EB"/>
    <w:rsid w:val="001D41E0"/>
    <w:rsid w:val="001D5CC2"/>
    <w:rsid w:val="001D6399"/>
    <w:rsid w:val="001D65E9"/>
    <w:rsid w:val="001D796E"/>
    <w:rsid w:val="001E26D0"/>
    <w:rsid w:val="001E2853"/>
    <w:rsid w:val="001E444F"/>
    <w:rsid w:val="001E59E3"/>
    <w:rsid w:val="001E5D01"/>
    <w:rsid w:val="001E6757"/>
    <w:rsid w:val="001E6C8D"/>
    <w:rsid w:val="001E7B76"/>
    <w:rsid w:val="001F0DE0"/>
    <w:rsid w:val="001F1C18"/>
    <w:rsid w:val="001F347A"/>
    <w:rsid w:val="001F4301"/>
    <w:rsid w:val="001F6226"/>
    <w:rsid w:val="001F6D72"/>
    <w:rsid w:val="001F75D2"/>
    <w:rsid w:val="001F7CEF"/>
    <w:rsid w:val="001F7D63"/>
    <w:rsid w:val="001F7ED1"/>
    <w:rsid w:val="00200D9D"/>
    <w:rsid w:val="00202711"/>
    <w:rsid w:val="00202871"/>
    <w:rsid w:val="002031FA"/>
    <w:rsid w:val="00203413"/>
    <w:rsid w:val="00203894"/>
    <w:rsid w:val="00203D85"/>
    <w:rsid w:val="002052BD"/>
    <w:rsid w:val="00206FF1"/>
    <w:rsid w:val="0020730A"/>
    <w:rsid w:val="00207EC9"/>
    <w:rsid w:val="002100FB"/>
    <w:rsid w:val="00210752"/>
    <w:rsid w:val="00210E0D"/>
    <w:rsid w:val="00213EEA"/>
    <w:rsid w:val="00214E54"/>
    <w:rsid w:val="0021565E"/>
    <w:rsid w:val="00216FE9"/>
    <w:rsid w:val="00220E69"/>
    <w:rsid w:val="0022174F"/>
    <w:rsid w:val="002217A6"/>
    <w:rsid w:val="00222A50"/>
    <w:rsid w:val="0022334B"/>
    <w:rsid w:val="00224030"/>
    <w:rsid w:val="00224E16"/>
    <w:rsid w:val="00225BFC"/>
    <w:rsid w:val="0022699B"/>
    <w:rsid w:val="0023129D"/>
    <w:rsid w:val="00231560"/>
    <w:rsid w:val="002316B2"/>
    <w:rsid w:val="00231C2A"/>
    <w:rsid w:val="00233B21"/>
    <w:rsid w:val="00234150"/>
    <w:rsid w:val="00235C19"/>
    <w:rsid w:val="00237213"/>
    <w:rsid w:val="002374B9"/>
    <w:rsid w:val="00242D93"/>
    <w:rsid w:val="002435DE"/>
    <w:rsid w:val="00244899"/>
    <w:rsid w:val="0024647B"/>
    <w:rsid w:val="00247875"/>
    <w:rsid w:val="00247CEA"/>
    <w:rsid w:val="00251E61"/>
    <w:rsid w:val="00253352"/>
    <w:rsid w:val="002538EB"/>
    <w:rsid w:val="00253942"/>
    <w:rsid w:val="00254A97"/>
    <w:rsid w:val="0026026E"/>
    <w:rsid w:val="002621A2"/>
    <w:rsid w:val="00262E75"/>
    <w:rsid w:val="00264482"/>
    <w:rsid w:val="002656F2"/>
    <w:rsid w:val="00265FA4"/>
    <w:rsid w:val="00267692"/>
    <w:rsid w:val="00267FA1"/>
    <w:rsid w:val="00270143"/>
    <w:rsid w:val="002706F1"/>
    <w:rsid w:val="00270F80"/>
    <w:rsid w:val="00271C6F"/>
    <w:rsid w:val="00272304"/>
    <w:rsid w:val="00275538"/>
    <w:rsid w:val="00275E97"/>
    <w:rsid w:val="0027648A"/>
    <w:rsid w:val="0027656E"/>
    <w:rsid w:val="0027684A"/>
    <w:rsid w:val="00276A83"/>
    <w:rsid w:val="00276DFF"/>
    <w:rsid w:val="002774CA"/>
    <w:rsid w:val="002803AA"/>
    <w:rsid w:val="002808F0"/>
    <w:rsid w:val="00282446"/>
    <w:rsid w:val="002835A0"/>
    <w:rsid w:val="00285416"/>
    <w:rsid w:val="00286478"/>
    <w:rsid w:val="002872F9"/>
    <w:rsid w:val="00290676"/>
    <w:rsid w:val="00291A6A"/>
    <w:rsid w:val="0029216B"/>
    <w:rsid w:val="0029276E"/>
    <w:rsid w:val="00293545"/>
    <w:rsid w:val="00293613"/>
    <w:rsid w:val="0029386A"/>
    <w:rsid w:val="002969A2"/>
    <w:rsid w:val="00297596"/>
    <w:rsid w:val="002A058B"/>
    <w:rsid w:val="002A148E"/>
    <w:rsid w:val="002A1E27"/>
    <w:rsid w:val="002A2814"/>
    <w:rsid w:val="002A4B33"/>
    <w:rsid w:val="002A4E2B"/>
    <w:rsid w:val="002A5E1B"/>
    <w:rsid w:val="002B290E"/>
    <w:rsid w:val="002B32C4"/>
    <w:rsid w:val="002B3AF1"/>
    <w:rsid w:val="002B3FF5"/>
    <w:rsid w:val="002B43FF"/>
    <w:rsid w:val="002B5392"/>
    <w:rsid w:val="002B586A"/>
    <w:rsid w:val="002B6C85"/>
    <w:rsid w:val="002B71AF"/>
    <w:rsid w:val="002B75B3"/>
    <w:rsid w:val="002B7B92"/>
    <w:rsid w:val="002C0D47"/>
    <w:rsid w:val="002C1204"/>
    <w:rsid w:val="002C3352"/>
    <w:rsid w:val="002C3D6C"/>
    <w:rsid w:val="002C530A"/>
    <w:rsid w:val="002C5795"/>
    <w:rsid w:val="002C7654"/>
    <w:rsid w:val="002D12E5"/>
    <w:rsid w:val="002D1CA9"/>
    <w:rsid w:val="002D202F"/>
    <w:rsid w:val="002D4B6B"/>
    <w:rsid w:val="002D4D7E"/>
    <w:rsid w:val="002D59EA"/>
    <w:rsid w:val="002D75C8"/>
    <w:rsid w:val="002E0136"/>
    <w:rsid w:val="002E1B5A"/>
    <w:rsid w:val="002E28CA"/>
    <w:rsid w:val="002E2A66"/>
    <w:rsid w:val="002E3C1C"/>
    <w:rsid w:val="002E3FBB"/>
    <w:rsid w:val="002E4540"/>
    <w:rsid w:val="002E4863"/>
    <w:rsid w:val="002F0F0D"/>
    <w:rsid w:val="002F22B1"/>
    <w:rsid w:val="002F480F"/>
    <w:rsid w:val="002F4CC2"/>
    <w:rsid w:val="002F60F0"/>
    <w:rsid w:val="002F7284"/>
    <w:rsid w:val="00301C3F"/>
    <w:rsid w:val="003020F4"/>
    <w:rsid w:val="00303ACE"/>
    <w:rsid w:val="00303E6E"/>
    <w:rsid w:val="003059CA"/>
    <w:rsid w:val="00305BD4"/>
    <w:rsid w:val="003112E8"/>
    <w:rsid w:val="00312E6D"/>
    <w:rsid w:val="0031364F"/>
    <w:rsid w:val="00313EA6"/>
    <w:rsid w:val="00315526"/>
    <w:rsid w:val="0031712D"/>
    <w:rsid w:val="00317723"/>
    <w:rsid w:val="00320880"/>
    <w:rsid w:val="00321049"/>
    <w:rsid w:val="003210F1"/>
    <w:rsid w:val="00324620"/>
    <w:rsid w:val="00324F3C"/>
    <w:rsid w:val="0033102B"/>
    <w:rsid w:val="003348E1"/>
    <w:rsid w:val="00334915"/>
    <w:rsid w:val="00335F0E"/>
    <w:rsid w:val="00341C2E"/>
    <w:rsid w:val="00343DA8"/>
    <w:rsid w:val="003444DE"/>
    <w:rsid w:val="0034583D"/>
    <w:rsid w:val="00345E7A"/>
    <w:rsid w:val="003471A4"/>
    <w:rsid w:val="003477FE"/>
    <w:rsid w:val="003519DC"/>
    <w:rsid w:val="003536BE"/>
    <w:rsid w:val="003562A7"/>
    <w:rsid w:val="003601C2"/>
    <w:rsid w:val="00361748"/>
    <w:rsid w:val="003650E2"/>
    <w:rsid w:val="00367072"/>
    <w:rsid w:val="00370C22"/>
    <w:rsid w:val="003722DC"/>
    <w:rsid w:val="003723E5"/>
    <w:rsid w:val="00374F85"/>
    <w:rsid w:val="003752CC"/>
    <w:rsid w:val="003757C9"/>
    <w:rsid w:val="00376630"/>
    <w:rsid w:val="00376A80"/>
    <w:rsid w:val="00377011"/>
    <w:rsid w:val="00381D8C"/>
    <w:rsid w:val="003833B0"/>
    <w:rsid w:val="00383E3F"/>
    <w:rsid w:val="00385108"/>
    <w:rsid w:val="003863C8"/>
    <w:rsid w:val="00386556"/>
    <w:rsid w:val="0038721E"/>
    <w:rsid w:val="00387BCD"/>
    <w:rsid w:val="00390327"/>
    <w:rsid w:val="00390439"/>
    <w:rsid w:val="00390C5A"/>
    <w:rsid w:val="003914A6"/>
    <w:rsid w:val="0039253B"/>
    <w:rsid w:val="00393407"/>
    <w:rsid w:val="00394C8D"/>
    <w:rsid w:val="0039640F"/>
    <w:rsid w:val="0039720A"/>
    <w:rsid w:val="003A04CD"/>
    <w:rsid w:val="003A140F"/>
    <w:rsid w:val="003A145E"/>
    <w:rsid w:val="003A425A"/>
    <w:rsid w:val="003A5C3A"/>
    <w:rsid w:val="003A6D48"/>
    <w:rsid w:val="003B5EBE"/>
    <w:rsid w:val="003C0915"/>
    <w:rsid w:val="003C0B24"/>
    <w:rsid w:val="003C29D0"/>
    <w:rsid w:val="003C2C37"/>
    <w:rsid w:val="003C3AB2"/>
    <w:rsid w:val="003C428D"/>
    <w:rsid w:val="003C4494"/>
    <w:rsid w:val="003C509A"/>
    <w:rsid w:val="003C6573"/>
    <w:rsid w:val="003C7E34"/>
    <w:rsid w:val="003D02E2"/>
    <w:rsid w:val="003D1F71"/>
    <w:rsid w:val="003D385F"/>
    <w:rsid w:val="003D69A4"/>
    <w:rsid w:val="003E0455"/>
    <w:rsid w:val="003E1050"/>
    <w:rsid w:val="003E12DC"/>
    <w:rsid w:val="003E1809"/>
    <w:rsid w:val="003E6C90"/>
    <w:rsid w:val="003F285F"/>
    <w:rsid w:val="003F3F54"/>
    <w:rsid w:val="003F4691"/>
    <w:rsid w:val="003F597E"/>
    <w:rsid w:val="003F62DB"/>
    <w:rsid w:val="003F6CEB"/>
    <w:rsid w:val="00400968"/>
    <w:rsid w:val="0040109B"/>
    <w:rsid w:val="00402D58"/>
    <w:rsid w:val="0040316E"/>
    <w:rsid w:val="00403855"/>
    <w:rsid w:val="004049DE"/>
    <w:rsid w:val="0040571B"/>
    <w:rsid w:val="00406B74"/>
    <w:rsid w:val="00407E9E"/>
    <w:rsid w:val="004113D1"/>
    <w:rsid w:val="004115B2"/>
    <w:rsid w:val="004116C1"/>
    <w:rsid w:val="00411A01"/>
    <w:rsid w:val="0041475E"/>
    <w:rsid w:val="00414EF2"/>
    <w:rsid w:val="00415A8F"/>
    <w:rsid w:val="0041785F"/>
    <w:rsid w:val="00417D63"/>
    <w:rsid w:val="004216DB"/>
    <w:rsid w:val="00422072"/>
    <w:rsid w:val="00422797"/>
    <w:rsid w:val="00422C1C"/>
    <w:rsid w:val="0042304C"/>
    <w:rsid w:val="004230A5"/>
    <w:rsid w:val="004238A2"/>
    <w:rsid w:val="004277CA"/>
    <w:rsid w:val="00427F86"/>
    <w:rsid w:val="004302FD"/>
    <w:rsid w:val="0043166B"/>
    <w:rsid w:val="00433775"/>
    <w:rsid w:val="00433CFB"/>
    <w:rsid w:val="0043496F"/>
    <w:rsid w:val="00434D0D"/>
    <w:rsid w:val="00435076"/>
    <w:rsid w:val="0043583E"/>
    <w:rsid w:val="00435D76"/>
    <w:rsid w:val="004366DD"/>
    <w:rsid w:val="00437FDB"/>
    <w:rsid w:val="0044241B"/>
    <w:rsid w:val="004428AE"/>
    <w:rsid w:val="00443691"/>
    <w:rsid w:val="004448BF"/>
    <w:rsid w:val="0044688E"/>
    <w:rsid w:val="0044768E"/>
    <w:rsid w:val="004479CD"/>
    <w:rsid w:val="004518AB"/>
    <w:rsid w:val="0045279A"/>
    <w:rsid w:val="0045314D"/>
    <w:rsid w:val="0045463A"/>
    <w:rsid w:val="00454FAA"/>
    <w:rsid w:val="00456735"/>
    <w:rsid w:val="00456BD2"/>
    <w:rsid w:val="0045778D"/>
    <w:rsid w:val="004604BF"/>
    <w:rsid w:val="00460756"/>
    <w:rsid w:val="00463093"/>
    <w:rsid w:val="00465D45"/>
    <w:rsid w:val="004679D7"/>
    <w:rsid w:val="0047262D"/>
    <w:rsid w:val="00473434"/>
    <w:rsid w:val="004738D2"/>
    <w:rsid w:val="00474ABB"/>
    <w:rsid w:val="00474FE3"/>
    <w:rsid w:val="0047679F"/>
    <w:rsid w:val="004774CF"/>
    <w:rsid w:val="00480693"/>
    <w:rsid w:val="004809EC"/>
    <w:rsid w:val="00481DCF"/>
    <w:rsid w:val="00482785"/>
    <w:rsid w:val="00482A51"/>
    <w:rsid w:val="0048371F"/>
    <w:rsid w:val="00485026"/>
    <w:rsid w:val="00486631"/>
    <w:rsid w:val="0048675E"/>
    <w:rsid w:val="004924ED"/>
    <w:rsid w:val="00493032"/>
    <w:rsid w:val="00493B39"/>
    <w:rsid w:val="00494C05"/>
    <w:rsid w:val="00496B11"/>
    <w:rsid w:val="00496E1F"/>
    <w:rsid w:val="004A0B16"/>
    <w:rsid w:val="004A17FC"/>
    <w:rsid w:val="004A208F"/>
    <w:rsid w:val="004A2FA7"/>
    <w:rsid w:val="004A314C"/>
    <w:rsid w:val="004A319C"/>
    <w:rsid w:val="004A41EC"/>
    <w:rsid w:val="004A71A1"/>
    <w:rsid w:val="004A757E"/>
    <w:rsid w:val="004B020E"/>
    <w:rsid w:val="004B0E6E"/>
    <w:rsid w:val="004B1D81"/>
    <w:rsid w:val="004B3FE3"/>
    <w:rsid w:val="004B4227"/>
    <w:rsid w:val="004B5022"/>
    <w:rsid w:val="004B5944"/>
    <w:rsid w:val="004B7CB7"/>
    <w:rsid w:val="004C042B"/>
    <w:rsid w:val="004C0AA1"/>
    <w:rsid w:val="004C469A"/>
    <w:rsid w:val="004D04BE"/>
    <w:rsid w:val="004D457C"/>
    <w:rsid w:val="004D5599"/>
    <w:rsid w:val="004D57D5"/>
    <w:rsid w:val="004D5A85"/>
    <w:rsid w:val="004D6019"/>
    <w:rsid w:val="004E24F1"/>
    <w:rsid w:val="004E362D"/>
    <w:rsid w:val="004E5B25"/>
    <w:rsid w:val="004E7B70"/>
    <w:rsid w:val="004F0060"/>
    <w:rsid w:val="004F0148"/>
    <w:rsid w:val="004F3CD8"/>
    <w:rsid w:val="004F3E49"/>
    <w:rsid w:val="004F484F"/>
    <w:rsid w:val="004F5977"/>
    <w:rsid w:val="004F63D6"/>
    <w:rsid w:val="004F6D7E"/>
    <w:rsid w:val="004F7449"/>
    <w:rsid w:val="005021A4"/>
    <w:rsid w:val="00502B3E"/>
    <w:rsid w:val="0050331B"/>
    <w:rsid w:val="00503A16"/>
    <w:rsid w:val="005048CE"/>
    <w:rsid w:val="00504FFF"/>
    <w:rsid w:val="0050577E"/>
    <w:rsid w:val="00506623"/>
    <w:rsid w:val="00507651"/>
    <w:rsid w:val="00510DCA"/>
    <w:rsid w:val="00512AF0"/>
    <w:rsid w:val="005159B4"/>
    <w:rsid w:val="005170F1"/>
    <w:rsid w:val="005175F8"/>
    <w:rsid w:val="005177C6"/>
    <w:rsid w:val="00521798"/>
    <w:rsid w:val="00521B51"/>
    <w:rsid w:val="00523621"/>
    <w:rsid w:val="00525048"/>
    <w:rsid w:val="00525B72"/>
    <w:rsid w:val="005278F0"/>
    <w:rsid w:val="0053059F"/>
    <w:rsid w:val="0053114E"/>
    <w:rsid w:val="00531FB1"/>
    <w:rsid w:val="0053501C"/>
    <w:rsid w:val="00536102"/>
    <w:rsid w:val="00540166"/>
    <w:rsid w:val="00540583"/>
    <w:rsid w:val="005412B1"/>
    <w:rsid w:val="0054465A"/>
    <w:rsid w:val="00544ED3"/>
    <w:rsid w:val="00545AAF"/>
    <w:rsid w:val="00546445"/>
    <w:rsid w:val="005470F6"/>
    <w:rsid w:val="00550643"/>
    <w:rsid w:val="0055195B"/>
    <w:rsid w:val="0055216D"/>
    <w:rsid w:val="005534AD"/>
    <w:rsid w:val="005537FB"/>
    <w:rsid w:val="00555824"/>
    <w:rsid w:val="00555CDF"/>
    <w:rsid w:val="00560183"/>
    <w:rsid w:val="00560E0F"/>
    <w:rsid w:val="00561703"/>
    <w:rsid w:val="00562ABC"/>
    <w:rsid w:val="0056406E"/>
    <w:rsid w:val="00566A28"/>
    <w:rsid w:val="005711EC"/>
    <w:rsid w:val="00571A5D"/>
    <w:rsid w:val="00571AF7"/>
    <w:rsid w:val="00572600"/>
    <w:rsid w:val="0057265B"/>
    <w:rsid w:val="00574E37"/>
    <w:rsid w:val="0057530C"/>
    <w:rsid w:val="0057562E"/>
    <w:rsid w:val="00575659"/>
    <w:rsid w:val="00580C8F"/>
    <w:rsid w:val="0058233E"/>
    <w:rsid w:val="00582944"/>
    <w:rsid w:val="00582962"/>
    <w:rsid w:val="00582FBE"/>
    <w:rsid w:val="00584496"/>
    <w:rsid w:val="00586E63"/>
    <w:rsid w:val="005909D2"/>
    <w:rsid w:val="00591834"/>
    <w:rsid w:val="0059294C"/>
    <w:rsid w:val="0059340F"/>
    <w:rsid w:val="00596013"/>
    <w:rsid w:val="0059626F"/>
    <w:rsid w:val="00596430"/>
    <w:rsid w:val="00596CD5"/>
    <w:rsid w:val="00596CE5"/>
    <w:rsid w:val="00596E5F"/>
    <w:rsid w:val="005A0DA7"/>
    <w:rsid w:val="005A0F77"/>
    <w:rsid w:val="005A25BC"/>
    <w:rsid w:val="005A27F3"/>
    <w:rsid w:val="005A4C85"/>
    <w:rsid w:val="005A5DA6"/>
    <w:rsid w:val="005A6EB6"/>
    <w:rsid w:val="005B0887"/>
    <w:rsid w:val="005B0A51"/>
    <w:rsid w:val="005B14F6"/>
    <w:rsid w:val="005B2325"/>
    <w:rsid w:val="005B28FE"/>
    <w:rsid w:val="005B5D8D"/>
    <w:rsid w:val="005B6A21"/>
    <w:rsid w:val="005C05E1"/>
    <w:rsid w:val="005C233E"/>
    <w:rsid w:val="005C2E11"/>
    <w:rsid w:val="005C2F39"/>
    <w:rsid w:val="005C4B08"/>
    <w:rsid w:val="005C662E"/>
    <w:rsid w:val="005C7AE5"/>
    <w:rsid w:val="005C7F0C"/>
    <w:rsid w:val="005C7FF5"/>
    <w:rsid w:val="005D1319"/>
    <w:rsid w:val="005D3CD5"/>
    <w:rsid w:val="005D4A3B"/>
    <w:rsid w:val="005D5051"/>
    <w:rsid w:val="005D50E1"/>
    <w:rsid w:val="005D673C"/>
    <w:rsid w:val="005D760F"/>
    <w:rsid w:val="005D7C30"/>
    <w:rsid w:val="005E03E4"/>
    <w:rsid w:val="005E065B"/>
    <w:rsid w:val="005E120F"/>
    <w:rsid w:val="005E1633"/>
    <w:rsid w:val="005E311B"/>
    <w:rsid w:val="005E47E9"/>
    <w:rsid w:val="005E4A1E"/>
    <w:rsid w:val="005E78DF"/>
    <w:rsid w:val="005F0728"/>
    <w:rsid w:val="005F0E93"/>
    <w:rsid w:val="005F19B6"/>
    <w:rsid w:val="005F33BD"/>
    <w:rsid w:val="005F3682"/>
    <w:rsid w:val="005F3B08"/>
    <w:rsid w:val="005F4A1F"/>
    <w:rsid w:val="005F67A2"/>
    <w:rsid w:val="005F7825"/>
    <w:rsid w:val="00602198"/>
    <w:rsid w:val="00602A99"/>
    <w:rsid w:val="00603327"/>
    <w:rsid w:val="00603B0A"/>
    <w:rsid w:val="00604291"/>
    <w:rsid w:val="00604E80"/>
    <w:rsid w:val="00604EFF"/>
    <w:rsid w:val="0060545D"/>
    <w:rsid w:val="0060720F"/>
    <w:rsid w:val="0060735D"/>
    <w:rsid w:val="00607783"/>
    <w:rsid w:val="0060780E"/>
    <w:rsid w:val="006101A6"/>
    <w:rsid w:val="0061131E"/>
    <w:rsid w:val="00611389"/>
    <w:rsid w:val="00611B30"/>
    <w:rsid w:val="00612EF8"/>
    <w:rsid w:val="00613B97"/>
    <w:rsid w:val="00613DFA"/>
    <w:rsid w:val="00614020"/>
    <w:rsid w:val="0061447E"/>
    <w:rsid w:val="006156E7"/>
    <w:rsid w:val="00615E87"/>
    <w:rsid w:val="00616497"/>
    <w:rsid w:val="00616820"/>
    <w:rsid w:val="00616882"/>
    <w:rsid w:val="006173CA"/>
    <w:rsid w:val="006176E9"/>
    <w:rsid w:val="006177E6"/>
    <w:rsid w:val="006211FE"/>
    <w:rsid w:val="006227EE"/>
    <w:rsid w:val="00622E94"/>
    <w:rsid w:val="006230C8"/>
    <w:rsid w:val="00623BE1"/>
    <w:rsid w:val="006264E7"/>
    <w:rsid w:val="00626ABA"/>
    <w:rsid w:val="00630541"/>
    <w:rsid w:val="006305CB"/>
    <w:rsid w:val="00630AF5"/>
    <w:rsid w:val="00630D1F"/>
    <w:rsid w:val="006315B5"/>
    <w:rsid w:val="006350C8"/>
    <w:rsid w:val="006362E5"/>
    <w:rsid w:val="00636BAC"/>
    <w:rsid w:val="00641BAF"/>
    <w:rsid w:val="00641EFC"/>
    <w:rsid w:val="00642462"/>
    <w:rsid w:val="00642E82"/>
    <w:rsid w:val="00646191"/>
    <w:rsid w:val="00647025"/>
    <w:rsid w:val="006479A7"/>
    <w:rsid w:val="006479B9"/>
    <w:rsid w:val="00652144"/>
    <w:rsid w:val="006525FB"/>
    <w:rsid w:val="0065297C"/>
    <w:rsid w:val="00656685"/>
    <w:rsid w:val="00656693"/>
    <w:rsid w:val="00656D96"/>
    <w:rsid w:val="006578DE"/>
    <w:rsid w:val="00657C37"/>
    <w:rsid w:val="006605DE"/>
    <w:rsid w:val="0066068E"/>
    <w:rsid w:val="00666162"/>
    <w:rsid w:val="006701E9"/>
    <w:rsid w:val="0067159C"/>
    <w:rsid w:val="00671AC1"/>
    <w:rsid w:val="006754CF"/>
    <w:rsid w:val="00676CD2"/>
    <w:rsid w:val="006801B6"/>
    <w:rsid w:val="0068178B"/>
    <w:rsid w:val="0068232B"/>
    <w:rsid w:val="0068301A"/>
    <w:rsid w:val="00684467"/>
    <w:rsid w:val="00684B27"/>
    <w:rsid w:val="006856FB"/>
    <w:rsid w:val="00686A8D"/>
    <w:rsid w:val="00686C2E"/>
    <w:rsid w:val="00687622"/>
    <w:rsid w:val="006911E1"/>
    <w:rsid w:val="006936FA"/>
    <w:rsid w:val="0069425C"/>
    <w:rsid w:val="00695719"/>
    <w:rsid w:val="00695AEB"/>
    <w:rsid w:val="006A0A07"/>
    <w:rsid w:val="006A2E9B"/>
    <w:rsid w:val="006A47F6"/>
    <w:rsid w:val="006A5E1B"/>
    <w:rsid w:val="006A74F8"/>
    <w:rsid w:val="006A7A84"/>
    <w:rsid w:val="006B0004"/>
    <w:rsid w:val="006B016C"/>
    <w:rsid w:val="006B0B81"/>
    <w:rsid w:val="006B30E7"/>
    <w:rsid w:val="006B4A6B"/>
    <w:rsid w:val="006B598B"/>
    <w:rsid w:val="006B61E1"/>
    <w:rsid w:val="006B63A5"/>
    <w:rsid w:val="006B7B04"/>
    <w:rsid w:val="006B7E64"/>
    <w:rsid w:val="006C1D1C"/>
    <w:rsid w:val="006C1EA3"/>
    <w:rsid w:val="006C25AF"/>
    <w:rsid w:val="006C4AA5"/>
    <w:rsid w:val="006C4CDA"/>
    <w:rsid w:val="006C5432"/>
    <w:rsid w:val="006C73D2"/>
    <w:rsid w:val="006D0743"/>
    <w:rsid w:val="006D5943"/>
    <w:rsid w:val="006D5ACD"/>
    <w:rsid w:val="006D74F2"/>
    <w:rsid w:val="006D7F99"/>
    <w:rsid w:val="006E05CA"/>
    <w:rsid w:val="006E163F"/>
    <w:rsid w:val="006E1E9B"/>
    <w:rsid w:val="006E20D5"/>
    <w:rsid w:val="006E39E4"/>
    <w:rsid w:val="006E4445"/>
    <w:rsid w:val="006E49A0"/>
    <w:rsid w:val="006E6762"/>
    <w:rsid w:val="006E6ABB"/>
    <w:rsid w:val="006E7768"/>
    <w:rsid w:val="006F0B2C"/>
    <w:rsid w:val="006F0F6D"/>
    <w:rsid w:val="006F12CD"/>
    <w:rsid w:val="006F3071"/>
    <w:rsid w:val="006F4C15"/>
    <w:rsid w:val="006F4C7B"/>
    <w:rsid w:val="006F59FC"/>
    <w:rsid w:val="006F7B0D"/>
    <w:rsid w:val="007007A5"/>
    <w:rsid w:val="0070087D"/>
    <w:rsid w:val="00701537"/>
    <w:rsid w:val="00702A59"/>
    <w:rsid w:val="0070387E"/>
    <w:rsid w:val="007068FF"/>
    <w:rsid w:val="007075B0"/>
    <w:rsid w:val="00712DDC"/>
    <w:rsid w:val="007144B9"/>
    <w:rsid w:val="00714D61"/>
    <w:rsid w:val="00717480"/>
    <w:rsid w:val="00717CBD"/>
    <w:rsid w:val="00721D36"/>
    <w:rsid w:val="00722B1C"/>
    <w:rsid w:val="00723CFA"/>
    <w:rsid w:val="00723F47"/>
    <w:rsid w:val="00725B4B"/>
    <w:rsid w:val="00727200"/>
    <w:rsid w:val="007279EE"/>
    <w:rsid w:val="00732316"/>
    <w:rsid w:val="0073337F"/>
    <w:rsid w:val="007346F9"/>
    <w:rsid w:val="007357E8"/>
    <w:rsid w:val="00735B2F"/>
    <w:rsid w:val="0074098B"/>
    <w:rsid w:val="00742B93"/>
    <w:rsid w:val="00742C3D"/>
    <w:rsid w:val="00742D3A"/>
    <w:rsid w:val="00743210"/>
    <w:rsid w:val="00743C0A"/>
    <w:rsid w:val="00745AF6"/>
    <w:rsid w:val="0074610B"/>
    <w:rsid w:val="00751D0C"/>
    <w:rsid w:val="00753DBA"/>
    <w:rsid w:val="00754788"/>
    <w:rsid w:val="00754863"/>
    <w:rsid w:val="00756EE5"/>
    <w:rsid w:val="007605BB"/>
    <w:rsid w:val="00760952"/>
    <w:rsid w:val="00761813"/>
    <w:rsid w:val="00761C9C"/>
    <w:rsid w:val="0076217E"/>
    <w:rsid w:val="00762BD5"/>
    <w:rsid w:val="0076308D"/>
    <w:rsid w:val="007672C1"/>
    <w:rsid w:val="0076767B"/>
    <w:rsid w:val="00767A3D"/>
    <w:rsid w:val="00770888"/>
    <w:rsid w:val="00772BB4"/>
    <w:rsid w:val="00773221"/>
    <w:rsid w:val="007739F3"/>
    <w:rsid w:val="007754DB"/>
    <w:rsid w:val="00775B9F"/>
    <w:rsid w:val="00776796"/>
    <w:rsid w:val="00780AAB"/>
    <w:rsid w:val="00781D22"/>
    <w:rsid w:val="00782330"/>
    <w:rsid w:val="00783BE5"/>
    <w:rsid w:val="00786A96"/>
    <w:rsid w:val="00787043"/>
    <w:rsid w:val="00787819"/>
    <w:rsid w:val="00787DBC"/>
    <w:rsid w:val="00790BAC"/>
    <w:rsid w:val="007916E3"/>
    <w:rsid w:val="00791E2C"/>
    <w:rsid w:val="00792119"/>
    <w:rsid w:val="00793FA5"/>
    <w:rsid w:val="0079463B"/>
    <w:rsid w:val="00797D47"/>
    <w:rsid w:val="00797E76"/>
    <w:rsid w:val="007A174A"/>
    <w:rsid w:val="007A3007"/>
    <w:rsid w:val="007A45BB"/>
    <w:rsid w:val="007A4DCC"/>
    <w:rsid w:val="007A588C"/>
    <w:rsid w:val="007A674C"/>
    <w:rsid w:val="007A6A27"/>
    <w:rsid w:val="007A73DC"/>
    <w:rsid w:val="007B2218"/>
    <w:rsid w:val="007B2454"/>
    <w:rsid w:val="007B6806"/>
    <w:rsid w:val="007B7A59"/>
    <w:rsid w:val="007C0026"/>
    <w:rsid w:val="007C0B2B"/>
    <w:rsid w:val="007C13F5"/>
    <w:rsid w:val="007C2811"/>
    <w:rsid w:val="007C47E4"/>
    <w:rsid w:val="007C4A71"/>
    <w:rsid w:val="007C7129"/>
    <w:rsid w:val="007D0DC0"/>
    <w:rsid w:val="007D121D"/>
    <w:rsid w:val="007D3702"/>
    <w:rsid w:val="007D43E2"/>
    <w:rsid w:val="007D7941"/>
    <w:rsid w:val="007E0694"/>
    <w:rsid w:val="007E0925"/>
    <w:rsid w:val="007E0D9F"/>
    <w:rsid w:val="007E2433"/>
    <w:rsid w:val="007E442C"/>
    <w:rsid w:val="007E46C4"/>
    <w:rsid w:val="007E5BC2"/>
    <w:rsid w:val="007E689E"/>
    <w:rsid w:val="007E7A85"/>
    <w:rsid w:val="007F00A8"/>
    <w:rsid w:val="007F0328"/>
    <w:rsid w:val="007F0C41"/>
    <w:rsid w:val="007F213D"/>
    <w:rsid w:val="007F34DE"/>
    <w:rsid w:val="007F3D71"/>
    <w:rsid w:val="007F3F47"/>
    <w:rsid w:val="007F4959"/>
    <w:rsid w:val="007F4C2A"/>
    <w:rsid w:val="007F4D2B"/>
    <w:rsid w:val="007F57CB"/>
    <w:rsid w:val="007F5990"/>
    <w:rsid w:val="00802703"/>
    <w:rsid w:val="00802EE8"/>
    <w:rsid w:val="0080370A"/>
    <w:rsid w:val="00803C19"/>
    <w:rsid w:val="008049EA"/>
    <w:rsid w:val="00804D17"/>
    <w:rsid w:val="00806522"/>
    <w:rsid w:val="00807C02"/>
    <w:rsid w:val="0081127D"/>
    <w:rsid w:val="008112A6"/>
    <w:rsid w:val="00811503"/>
    <w:rsid w:val="00812327"/>
    <w:rsid w:val="00812601"/>
    <w:rsid w:val="00812B59"/>
    <w:rsid w:val="00813622"/>
    <w:rsid w:val="00814287"/>
    <w:rsid w:val="00814DC8"/>
    <w:rsid w:val="008160A3"/>
    <w:rsid w:val="0081620D"/>
    <w:rsid w:val="008171B4"/>
    <w:rsid w:val="00821FE5"/>
    <w:rsid w:val="00822365"/>
    <w:rsid w:val="008245C6"/>
    <w:rsid w:val="00824625"/>
    <w:rsid w:val="00824FD4"/>
    <w:rsid w:val="008250EE"/>
    <w:rsid w:val="00826401"/>
    <w:rsid w:val="00826AFF"/>
    <w:rsid w:val="00826E28"/>
    <w:rsid w:val="0082794B"/>
    <w:rsid w:val="00827EE9"/>
    <w:rsid w:val="008306AA"/>
    <w:rsid w:val="00830AD5"/>
    <w:rsid w:val="00833E8A"/>
    <w:rsid w:val="00834758"/>
    <w:rsid w:val="00834D82"/>
    <w:rsid w:val="008368EA"/>
    <w:rsid w:val="0084080D"/>
    <w:rsid w:val="0084129F"/>
    <w:rsid w:val="008422F1"/>
    <w:rsid w:val="00843ADF"/>
    <w:rsid w:val="00843CD4"/>
    <w:rsid w:val="008466C4"/>
    <w:rsid w:val="008466FA"/>
    <w:rsid w:val="0084688A"/>
    <w:rsid w:val="00846C07"/>
    <w:rsid w:val="00847BE6"/>
    <w:rsid w:val="008519A9"/>
    <w:rsid w:val="00852B17"/>
    <w:rsid w:val="00853CEA"/>
    <w:rsid w:val="0085516F"/>
    <w:rsid w:val="008556B7"/>
    <w:rsid w:val="008560CF"/>
    <w:rsid w:val="008566CD"/>
    <w:rsid w:val="00856FE3"/>
    <w:rsid w:val="0085764B"/>
    <w:rsid w:val="008613F6"/>
    <w:rsid w:val="008619CB"/>
    <w:rsid w:val="00865906"/>
    <w:rsid w:val="00871A51"/>
    <w:rsid w:val="00873E12"/>
    <w:rsid w:val="00874739"/>
    <w:rsid w:val="0087489C"/>
    <w:rsid w:val="00880422"/>
    <w:rsid w:val="00880510"/>
    <w:rsid w:val="00880780"/>
    <w:rsid w:val="00880B6E"/>
    <w:rsid w:val="0088140B"/>
    <w:rsid w:val="008833CE"/>
    <w:rsid w:val="00883EA2"/>
    <w:rsid w:val="008850D9"/>
    <w:rsid w:val="008859CC"/>
    <w:rsid w:val="00887604"/>
    <w:rsid w:val="00890668"/>
    <w:rsid w:val="008915D7"/>
    <w:rsid w:val="00891800"/>
    <w:rsid w:val="0089238A"/>
    <w:rsid w:val="00895949"/>
    <w:rsid w:val="00896446"/>
    <w:rsid w:val="00896C93"/>
    <w:rsid w:val="00897AA4"/>
    <w:rsid w:val="008A357A"/>
    <w:rsid w:val="008A63CB"/>
    <w:rsid w:val="008A6520"/>
    <w:rsid w:val="008A661E"/>
    <w:rsid w:val="008A7424"/>
    <w:rsid w:val="008B0240"/>
    <w:rsid w:val="008B096C"/>
    <w:rsid w:val="008B27B5"/>
    <w:rsid w:val="008B355B"/>
    <w:rsid w:val="008B390D"/>
    <w:rsid w:val="008B52BB"/>
    <w:rsid w:val="008B55DD"/>
    <w:rsid w:val="008B7546"/>
    <w:rsid w:val="008C1693"/>
    <w:rsid w:val="008C187B"/>
    <w:rsid w:val="008C1EB8"/>
    <w:rsid w:val="008C25A6"/>
    <w:rsid w:val="008C323F"/>
    <w:rsid w:val="008C53AD"/>
    <w:rsid w:val="008C6F52"/>
    <w:rsid w:val="008D2CCF"/>
    <w:rsid w:val="008D404E"/>
    <w:rsid w:val="008D7372"/>
    <w:rsid w:val="008D747E"/>
    <w:rsid w:val="008D7C22"/>
    <w:rsid w:val="008E02D9"/>
    <w:rsid w:val="008E1171"/>
    <w:rsid w:val="008E1520"/>
    <w:rsid w:val="008E1924"/>
    <w:rsid w:val="008E2F7C"/>
    <w:rsid w:val="008E4F25"/>
    <w:rsid w:val="008E5B38"/>
    <w:rsid w:val="008F0E09"/>
    <w:rsid w:val="008F15E0"/>
    <w:rsid w:val="008F22A6"/>
    <w:rsid w:val="008F309D"/>
    <w:rsid w:val="008F3CAD"/>
    <w:rsid w:val="008F793F"/>
    <w:rsid w:val="00901916"/>
    <w:rsid w:val="00901DCC"/>
    <w:rsid w:val="00902C16"/>
    <w:rsid w:val="00904EA6"/>
    <w:rsid w:val="00905963"/>
    <w:rsid w:val="00906852"/>
    <w:rsid w:val="009069B3"/>
    <w:rsid w:val="009071AA"/>
    <w:rsid w:val="00910B2F"/>
    <w:rsid w:val="0091194C"/>
    <w:rsid w:val="00912053"/>
    <w:rsid w:val="009122DA"/>
    <w:rsid w:val="00914371"/>
    <w:rsid w:val="009150FD"/>
    <w:rsid w:val="00915332"/>
    <w:rsid w:val="00916F5A"/>
    <w:rsid w:val="00917877"/>
    <w:rsid w:val="00921FD1"/>
    <w:rsid w:val="00922021"/>
    <w:rsid w:val="00922133"/>
    <w:rsid w:val="009235C8"/>
    <w:rsid w:val="00924F5D"/>
    <w:rsid w:val="00925CBE"/>
    <w:rsid w:val="009276DD"/>
    <w:rsid w:val="009304FA"/>
    <w:rsid w:val="009307C5"/>
    <w:rsid w:val="00932B2A"/>
    <w:rsid w:val="00933A7C"/>
    <w:rsid w:val="00934C6A"/>
    <w:rsid w:val="009362C3"/>
    <w:rsid w:val="00936ABA"/>
    <w:rsid w:val="00937D23"/>
    <w:rsid w:val="00942F51"/>
    <w:rsid w:val="00942FC4"/>
    <w:rsid w:val="009434DD"/>
    <w:rsid w:val="00943FC3"/>
    <w:rsid w:val="00944998"/>
    <w:rsid w:val="00945609"/>
    <w:rsid w:val="009458D2"/>
    <w:rsid w:val="009472E1"/>
    <w:rsid w:val="0094740E"/>
    <w:rsid w:val="00951E91"/>
    <w:rsid w:val="00953D1B"/>
    <w:rsid w:val="009559F4"/>
    <w:rsid w:val="00955EEB"/>
    <w:rsid w:val="0096126E"/>
    <w:rsid w:val="00961638"/>
    <w:rsid w:val="00962536"/>
    <w:rsid w:val="009644A0"/>
    <w:rsid w:val="00964F73"/>
    <w:rsid w:val="00965D50"/>
    <w:rsid w:val="00966FDB"/>
    <w:rsid w:val="00971081"/>
    <w:rsid w:val="00971325"/>
    <w:rsid w:val="00972748"/>
    <w:rsid w:val="009740DA"/>
    <w:rsid w:val="00974CAF"/>
    <w:rsid w:val="009752DC"/>
    <w:rsid w:val="00975C45"/>
    <w:rsid w:val="009760D2"/>
    <w:rsid w:val="00981095"/>
    <w:rsid w:val="00982279"/>
    <w:rsid w:val="0098356A"/>
    <w:rsid w:val="00984200"/>
    <w:rsid w:val="00987375"/>
    <w:rsid w:val="00987D9C"/>
    <w:rsid w:val="009904E9"/>
    <w:rsid w:val="009905D2"/>
    <w:rsid w:val="00990A0F"/>
    <w:rsid w:val="00990E79"/>
    <w:rsid w:val="00991246"/>
    <w:rsid w:val="009922EC"/>
    <w:rsid w:val="00995B43"/>
    <w:rsid w:val="00995D93"/>
    <w:rsid w:val="009960B4"/>
    <w:rsid w:val="009966B0"/>
    <w:rsid w:val="00996A26"/>
    <w:rsid w:val="00997469"/>
    <w:rsid w:val="009A07D9"/>
    <w:rsid w:val="009A14EF"/>
    <w:rsid w:val="009A1FBA"/>
    <w:rsid w:val="009A3D40"/>
    <w:rsid w:val="009A526A"/>
    <w:rsid w:val="009A6DA3"/>
    <w:rsid w:val="009A7374"/>
    <w:rsid w:val="009A7CE2"/>
    <w:rsid w:val="009B0A61"/>
    <w:rsid w:val="009B0B40"/>
    <w:rsid w:val="009B0B8F"/>
    <w:rsid w:val="009B171E"/>
    <w:rsid w:val="009B2A56"/>
    <w:rsid w:val="009B2AF6"/>
    <w:rsid w:val="009B42B4"/>
    <w:rsid w:val="009B5A03"/>
    <w:rsid w:val="009B637E"/>
    <w:rsid w:val="009B75B3"/>
    <w:rsid w:val="009C0513"/>
    <w:rsid w:val="009C07C6"/>
    <w:rsid w:val="009C0AC9"/>
    <w:rsid w:val="009C640F"/>
    <w:rsid w:val="009C6D0E"/>
    <w:rsid w:val="009D3B47"/>
    <w:rsid w:val="009D3E09"/>
    <w:rsid w:val="009D401C"/>
    <w:rsid w:val="009D443E"/>
    <w:rsid w:val="009D4D8B"/>
    <w:rsid w:val="009D5F66"/>
    <w:rsid w:val="009D5F94"/>
    <w:rsid w:val="009E023F"/>
    <w:rsid w:val="009E063E"/>
    <w:rsid w:val="009E2D0A"/>
    <w:rsid w:val="009E40C5"/>
    <w:rsid w:val="009E4D27"/>
    <w:rsid w:val="009E4DD0"/>
    <w:rsid w:val="009E55C4"/>
    <w:rsid w:val="009F0326"/>
    <w:rsid w:val="009F0551"/>
    <w:rsid w:val="009F39FC"/>
    <w:rsid w:val="009F3CB4"/>
    <w:rsid w:val="009F463C"/>
    <w:rsid w:val="009F476F"/>
    <w:rsid w:val="009F49A3"/>
    <w:rsid w:val="009F5308"/>
    <w:rsid w:val="009F7742"/>
    <w:rsid w:val="00A03DA0"/>
    <w:rsid w:val="00A102FA"/>
    <w:rsid w:val="00A106AA"/>
    <w:rsid w:val="00A127D4"/>
    <w:rsid w:val="00A13D1B"/>
    <w:rsid w:val="00A163E4"/>
    <w:rsid w:val="00A164FB"/>
    <w:rsid w:val="00A237DC"/>
    <w:rsid w:val="00A250DE"/>
    <w:rsid w:val="00A2660A"/>
    <w:rsid w:val="00A26D36"/>
    <w:rsid w:val="00A27DCB"/>
    <w:rsid w:val="00A31730"/>
    <w:rsid w:val="00A32AF1"/>
    <w:rsid w:val="00A32BBB"/>
    <w:rsid w:val="00A3431C"/>
    <w:rsid w:val="00A356A4"/>
    <w:rsid w:val="00A36BC9"/>
    <w:rsid w:val="00A36EBE"/>
    <w:rsid w:val="00A37496"/>
    <w:rsid w:val="00A37F3C"/>
    <w:rsid w:val="00A404A6"/>
    <w:rsid w:val="00A406AF"/>
    <w:rsid w:val="00A422F8"/>
    <w:rsid w:val="00A423D1"/>
    <w:rsid w:val="00A43F3B"/>
    <w:rsid w:val="00A456FF"/>
    <w:rsid w:val="00A467B3"/>
    <w:rsid w:val="00A4700E"/>
    <w:rsid w:val="00A47555"/>
    <w:rsid w:val="00A5055B"/>
    <w:rsid w:val="00A50BF9"/>
    <w:rsid w:val="00A516D8"/>
    <w:rsid w:val="00A522EA"/>
    <w:rsid w:val="00A530FA"/>
    <w:rsid w:val="00A560CF"/>
    <w:rsid w:val="00A57929"/>
    <w:rsid w:val="00A623DE"/>
    <w:rsid w:val="00A62E9A"/>
    <w:rsid w:val="00A635EB"/>
    <w:rsid w:val="00A646F8"/>
    <w:rsid w:val="00A64A38"/>
    <w:rsid w:val="00A65A48"/>
    <w:rsid w:val="00A7090D"/>
    <w:rsid w:val="00A71E0E"/>
    <w:rsid w:val="00A7239C"/>
    <w:rsid w:val="00A72E0F"/>
    <w:rsid w:val="00A80C3D"/>
    <w:rsid w:val="00A8153E"/>
    <w:rsid w:val="00A81DB8"/>
    <w:rsid w:val="00A850E1"/>
    <w:rsid w:val="00A8524D"/>
    <w:rsid w:val="00A85405"/>
    <w:rsid w:val="00A858ED"/>
    <w:rsid w:val="00A85FB1"/>
    <w:rsid w:val="00A86151"/>
    <w:rsid w:val="00A94102"/>
    <w:rsid w:val="00A94763"/>
    <w:rsid w:val="00A974B9"/>
    <w:rsid w:val="00A97E86"/>
    <w:rsid w:val="00AA1367"/>
    <w:rsid w:val="00AA376B"/>
    <w:rsid w:val="00AA56E5"/>
    <w:rsid w:val="00AA6CD2"/>
    <w:rsid w:val="00AB2642"/>
    <w:rsid w:val="00AB4F18"/>
    <w:rsid w:val="00AB634E"/>
    <w:rsid w:val="00AC08DF"/>
    <w:rsid w:val="00AC47D8"/>
    <w:rsid w:val="00AC4A09"/>
    <w:rsid w:val="00AC64F7"/>
    <w:rsid w:val="00AC6C7A"/>
    <w:rsid w:val="00AD029F"/>
    <w:rsid w:val="00AD0C12"/>
    <w:rsid w:val="00AD17A6"/>
    <w:rsid w:val="00AD204E"/>
    <w:rsid w:val="00AD2678"/>
    <w:rsid w:val="00AD298B"/>
    <w:rsid w:val="00AD354A"/>
    <w:rsid w:val="00AD39BC"/>
    <w:rsid w:val="00AD5D6E"/>
    <w:rsid w:val="00AD646D"/>
    <w:rsid w:val="00AD6DDC"/>
    <w:rsid w:val="00AD76CE"/>
    <w:rsid w:val="00AD78B4"/>
    <w:rsid w:val="00AD7D83"/>
    <w:rsid w:val="00AD7D8F"/>
    <w:rsid w:val="00AE0564"/>
    <w:rsid w:val="00AE0661"/>
    <w:rsid w:val="00AE1897"/>
    <w:rsid w:val="00AE1B77"/>
    <w:rsid w:val="00AE2661"/>
    <w:rsid w:val="00AE3190"/>
    <w:rsid w:val="00AE33D4"/>
    <w:rsid w:val="00AE37A8"/>
    <w:rsid w:val="00AE3FCB"/>
    <w:rsid w:val="00AE4BB6"/>
    <w:rsid w:val="00AE7FAC"/>
    <w:rsid w:val="00AF34D5"/>
    <w:rsid w:val="00AF3B67"/>
    <w:rsid w:val="00AF6F3C"/>
    <w:rsid w:val="00AF7774"/>
    <w:rsid w:val="00B02EF4"/>
    <w:rsid w:val="00B04769"/>
    <w:rsid w:val="00B049BD"/>
    <w:rsid w:val="00B07BBF"/>
    <w:rsid w:val="00B1122B"/>
    <w:rsid w:val="00B13993"/>
    <w:rsid w:val="00B16645"/>
    <w:rsid w:val="00B16791"/>
    <w:rsid w:val="00B1748C"/>
    <w:rsid w:val="00B17964"/>
    <w:rsid w:val="00B20733"/>
    <w:rsid w:val="00B212BA"/>
    <w:rsid w:val="00B21666"/>
    <w:rsid w:val="00B22AAB"/>
    <w:rsid w:val="00B23073"/>
    <w:rsid w:val="00B24E89"/>
    <w:rsid w:val="00B2612F"/>
    <w:rsid w:val="00B264CD"/>
    <w:rsid w:val="00B270A6"/>
    <w:rsid w:val="00B30497"/>
    <w:rsid w:val="00B32366"/>
    <w:rsid w:val="00B35588"/>
    <w:rsid w:val="00B35640"/>
    <w:rsid w:val="00B35DBB"/>
    <w:rsid w:val="00B36A18"/>
    <w:rsid w:val="00B3745D"/>
    <w:rsid w:val="00B40261"/>
    <w:rsid w:val="00B4181F"/>
    <w:rsid w:val="00B43BDF"/>
    <w:rsid w:val="00B43CAF"/>
    <w:rsid w:val="00B442EE"/>
    <w:rsid w:val="00B46322"/>
    <w:rsid w:val="00B471D2"/>
    <w:rsid w:val="00B475D3"/>
    <w:rsid w:val="00B47ADE"/>
    <w:rsid w:val="00B50EE0"/>
    <w:rsid w:val="00B51629"/>
    <w:rsid w:val="00B517B5"/>
    <w:rsid w:val="00B52C1D"/>
    <w:rsid w:val="00B530EB"/>
    <w:rsid w:val="00B5367B"/>
    <w:rsid w:val="00B5436C"/>
    <w:rsid w:val="00B54561"/>
    <w:rsid w:val="00B55C8D"/>
    <w:rsid w:val="00B57C5B"/>
    <w:rsid w:val="00B6214C"/>
    <w:rsid w:val="00B641B4"/>
    <w:rsid w:val="00B654EA"/>
    <w:rsid w:val="00B65D07"/>
    <w:rsid w:val="00B71434"/>
    <w:rsid w:val="00B71C29"/>
    <w:rsid w:val="00B7784A"/>
    <w:rsid w:val="00B80724"/>
    <w:rsid w:val="00B80D96"/>
    <w:rsid w:val="00B810FE"/>
    <w:rsid w:val="00B81A71"/>
    <w:rsid w:val="00B8236B"/>
    <w:rsid w:val="00B834D6"/>
    <w:rsid w:val="00B84941"/>
    <w:rsid w:val="00B85911"/>
    <w:rsid w:val="00B8594D"/>
    <w:rsid w:val="00B8696D"/>
    <w:rsid w:val="00B86F34"/>
    <w:rsid w:val="00B86FED"/>
    <w:rsid w:val="00B877B4"/>
    <w:rsid w:val="00B92CEF"/>
    <w:rsid w:val="00B934D9"/>
    <w:rsid w:val="00B940C1"/>
    <w:rsid w:val="00B940E1"/>
    <w:rsid w:val="00B94B22"/>
    <w:rsid w:val="00B95245"/>
    <w:rsid w:val="00B95310"/>
    <w:rsid w:val="00B96E45"/>
    <w:rsid w:val="00BA0A33"/>
    <w:rsid w:val="00BA1970"/>
    <w:rsid w:val="00BA1F0C"/>
    <w:rsid w:val="00BA285B"/>
    <w:rsid w:val="00BA716C"/>
    <w:rsid w:val="00BB012F"/>
    <w:rsid w:val="00BB03BF"/>
    <w:rsid w:val="00BB10D8"/>
    <w:rsid w:val="00BB2F82"/>
    <w:rsid w:val="00BB61FA"/>
    <w:rsid w:val="00BB6787"/>
    <w:rsid w:val="00BC027A"/>
    <w:rsid w:val="00BC0428"/>
    <w:rsid w:val="00BC1619"/>
    <w:rsid w:val="00BC16F9"/>
    <w:rsid w:val="00BC1994"/>
    <w:rsid w:val="00BC3470"/>
    <w:rsid w:val="00BC35D0"/>
    <w:rsid w:val="00BC35EC"/>
    <w:rsid w:val="00BC5FEA"/>
    <w:rsid w:val="00BC6C9D"/>
    <w:rsid w:val="00BD03D2"/>
    <w:rsid w:val="00BD0D0B"/>
    <w:rsid w:val="00BD0E94"/>
    <w:rsid w:val="00BD2123"/>
    <w:rsid w:val="00BD282E"/>
    <w:rsid w:val="00BD3005"/>
    <w:rsid w:val="00BD3096"/>
    <w:rsid w:val="00BD3B03"/>
    <w:rsid w:val="00BD3E67"/>
    <w:rsid w:val="00BD4538"/>
    <w:rsid w:val="00BD465B"/>
    <w:rsid w:val="00BD4E78"/>
    <w:rsid w:val="00BD55BF"/>
    <w:rsid w:val="00BD6F1D"/>
    <w:rsid w:val="00BE0BD6"/>
    <w:rsid w:val="00BE1F23"/>
    <w:rsid w:val="00BE2565"/>
    <w:rsid w:val="00BE4004"/>
    <w:rsid w:val="00BE6342"/>
    <w:rsid w:val="00BF0CD4"/>
    <w:rsid w:val="00BF139E"/>
    <w:rsid w:val="00BF2263"/>
    <w:rsid w:val="00BF32CB"/>
    <w:rsid w:val="00BF40E0"/>
    <w:rsid w:val="00BF4BB1"/>
    <w:rsid w:val="00BF580F"/>
    <w:rsid w:val="00BF728A"/>
    <w:rsid w:val="00BF7434"/>
    <w:rsid w:val="00C00359"/>
    <w:rsid w:val="00C01D2E"/>
    <w:rsid w:val="00C106C0"/>
    <w:rsid w:val="00C124E4"/>
    <w:rsid w:val="00C134E4"/>
    <w:rsid w:val="00C135C2"/>
    <w:rsid w:val="00C13DDC"/>
    <w:rsid w:val="00C14B9A"/>
    <w:rsid w:val="00C14C67"/>
    <w:rsid w:val="00C16889"/>
    <w:rsid w:val="00C16ECE"/>
    <w:rsid w:val="00C172A3"/>
    <w:rsid w:val="00C174A8"/>
    <w:rsid w:val="00C20828"/>
    <w:rsid w:val="00C2183C"/>
    <w:rsid w:val="00C21B3E"/>
    <w:rsid w:val="00C21FFB"/>
    <w:rsid w:val="00C2610E"/>
    <w:rsid w:val="00C26BD6"/>
    <w:rsid w:val="00C26F6F"/>
    <w:rsid w:val="00C27624"/>
    <w:rsid w:val="00C27B9F"/>
    <w:rsid w:val="00C30DDE"/>
    <w:rsid w:val="00C30E09"/>
    <w:rsid w:val="00C31C49"/>
    <w:rsid w:val="00C33035"/>
    <w:rsid w:val="00C33826"/>
    <w:rsid w:val="00C3461B"/>
    <w:rsid w:val="00C3461F"/>
    <w:rsid w:val="00C34624"/>
    <w:rsid w:val="00C35378"/>
    <w:rsid w:val="00C35D35"/>
    <w:rsid w:val="00C36764"/>
    <w:rsid w:val="00C4131F"/>
    <w:rsid w:val="00C41F13"/>
    <w:rsid w:val="00C44C75"/>
    <w:rsid w:val="00C44F86"/>
    <w:rsid w:val="00C4663C"/>
    <w:rsid w:val="00C46721"/>
    <w:rsid w:val="00C4756D"/>
    <w:rsid w:val="00C47DBB"/>
    <w:rsid w:val="00C50033"/>
    <w:rsid w:val="00C500FF"/>
    <w:rsid w:val="00C554F4"/>
    <w:rsid w:val="00C56046"/>
    <w:rsid w:val="00C562B8"/>
    <w:rsid w:val="00C56CF7"/>
    <w:rsid w:val="00C57DF6"/>
    <w:rsid w:val="00C6179A"/>
    <w:rsid w:val="00C6270C"/>
    <w:rsid w:val="00C62B85"/>
    <w:rsid w:val="00C6333F"/>
    <w:rsid w:val="00C6468F"/>
    <w:rsid w:val="00C64C76"/>
    <w:rsid w:val="00C66A6C"/>
    <w:rsid w:val="00C670DE"/>
    <w:rsid w:val="00C70A6F"/>
    <w:rsid w:val="00C70D0B"/>
    <w:rsid w:val="00C72A80"/>
    <w:rsid w:val="00C73AA8"/>
    <w:rsid w:val="00C744F1"/>
    <w:rsid w:val="00C753B2"/>
    <w:rsid w:val="00C76855"/>
    <w:rsid w:val="00C77BB8"/>
    <w:rsid w:val="00C77ECC"/>
    <w:rsid w:val="00C8023C"/>
    <w:rsid w:val="00C80682"/>
    <w:rsid w:val="00C807B7"/>
    <w:rsid w:val="00C82712"/>
    <w:rsid w:val="00C82A49"/>
    <w:rsid w:val="00C845C6"/>
    <w:rsid w:val="00C85329"/>
    <w:rsid w:val="00C85513"/>
    <w:rsid w:val="00C8698D"/>
    <w:rsid w:val="00C86CA2"/>
    <w:rsid w:val="00C86DD9"/>
    <w:rsid w:val="00C909A7"/>
    <w:rsid w:val="00C9211E"/>
    <w:rsid w:val="00C92F13"/>
    <w:rsid w:val="00C93E86"/>
    <w:rsid w:val="00C94B76"/>
    <w:rsid w:val="00C95212"/>
    <w:rsid w:val="00C975E4"/>
    <w:rsid w:val="00C976E9"/>
    <w:rsid w:val="00CB137E"/>
    <w:rsid w:val="00CB20DE"/>
    <w:rsid w:val="00CB48A1"/>
    <w:rsid w:val="00CB5D38"/>
    <w:rsid w:val="00CB65DD"/>
    <w:rsid w:val="00CB6AA9"/>
    <w:rsid w:val="00CB6AE5"/>
    <w:rsid w:val="00CB7296"/>
    <w:rsid w:val="00CB745D"/>
    <w:rsid w:val="00CB74EA"/>
    <w:rsid w:val="00CC03B7"/>
    <w:rsid w:val="00CC1211"/>
    <w:rsid w:val="00CC1868"/>
    <w:rsid w:val="00CC2D52"/>
    <w:rsid w:val="00CC4602"/>
    <w:rsid w:val="00CD1136"/>
    <w:rsid w:val="00CD1674"/>
    <w:rsid w:val="00CD1AA5"/>
    <w:rsid w:val="00CD4F79"/>
    <w:rsid w:val="00CD718C"/>
    <w:rsid w:val="00CD7261"/>
    <w:rsid w:val="00CD7BED"/>
    <w:rsid w:val="00CE004B"/>
    <w:rsid w:val="00CE035A"/>
    <w:rsid w:val="00CE0524"/>
    <w:rsid w:val="00CE07FC"/>
    <w:rsid w:val="00CE0CB1"/>
    <w:rsid w:val="00CE2D90"/>
    <w:rsid w:val="00CE35A8"/>
    <w:rsid w:val="00CE54F1"/>
    <w:rsid w:val="00CE5D0A"/>
    <w:rsid w:val="00CE64D4"/>
    <w:rsid w:val="00CE774F"/>
    <w:rsid w:val="00CF19A4"/>
    <w:rsid w:val="00CF1A1A"/>
    <w:rsid w:val="00CF1ABC"/>
    <w:rsid w:val="00CF462F"/>
    <w:rsid w:val="00CF4C7A"/>
    <w:rsid w:val="00CF4D71"/>
    <w:rsid w:val="00D01311"/>
    <w:rsid w:val="00D018BE"/>
    <w:rsid w:val="00D01A12"/>
    <w:rsid w:val="00D03643"/>
    <w:rsid w:val="00D0698C"/>
    <w:rsid w:val="00D0714E"/>
    <w:rsid w:val="00D077F5"/>
    <w:rsid w:val="00D10942"/>
    <w:rsid w:val="00D13C1F"/>
    <w:rsid w:val="00D14775"/>
    <w:rsid w:val="00D16A76"/>
    <w:rsid w:val="00D1757D"/>
    <w:rsid w:val="00D213A3"/>
    <w:rsid w:val="00D21A1A"/>
    <w:rsid w:val="00D23D2A"/>
    <w:rsid w:val="00D251C6"/>
    <w:rsid w:val="00D25348"/>
    <w:rsid w:val="00D259C2"/>
    <w:rsid w:val="00D275AC"/>
    <w:rsid w:val="00D31765"/>
    <w:rsid w:val="00D31A2B"/>
    <w:rsid w:val="00D3232A"/>
    <w:rsid w:val="00D3272D"/>
    <w:rsid w:val="00D33AA4"/>
    <w:rsid w:val="00D407D7"/>
    <w:rsid w:val="00D442C2"/>
    <w:rsid w:val="00D467B9"/>
    <w:rsid w:val="00D46CAF"/>
    <w:rsid w:val="00D47E5A"/>
    <w:rsid w:val="00D5023D"/>
    <w:rsid w:val="00D550C7"/>
    <w:rsid w:val="00D558DA"/>
    <w:rsid w:val="00D5690A"/>
    <w:rsid w:val="00D57A35"/>
    <w:rsid w:val="00D57E3D"/>
    <w:rsid w:val="00D60BCE"/>
    <w:rsid w:val="00D60F64"/>
    <w:rsid w:val="00D61929"/>
    <w:rsid w:val="00D63B8A"/>
    <w:rsid w:val="00D64987"/>
    <w:rsid w:val="00D6584B"/>
    <w:rsid w:val="00D66733"/>
    <w:rsid w:val="00D66C99"/>
    <w:rsid w:val="00D66E26"/>
    <w:rsid w:val="00D6715A"/>
    <w:rsid w:val="00D67265"/>
    <w:rsid w:val="00D7239E"/>
    <w:rsid w:val="00D733D4"/>
    <w:rsid w:val="00D74182"/>
    <w:rsid w:val="00D741E7"/>
    <w:rsid w:val="00D74675"/>
    <w:rsid w:val="00D76191"/>
    <w:rsid w:val="00D773BF"/>
    <w:rsid w:val="00D77A61"/>
    <w:rsid w:val="00D8032D"/>
    <w:rsid w:val="00D81448"/>
    <w:rsid w:val="00D82B75"/>
    <w:rsid w:val="00D83F14"/>
    <w:rsid w:val="00D84383"/>
    <w:rsid w:val="00D84A52"/>
    <w:rsid w:val="00D853F2"/>
    <w:rsid w:val="00D85768"/>
    <w:rsid w:val="00D86CFD"/>
    <w:rsid w:val="00D87907"/>
    <w:rsid w:val="00D9071A"/>
    <w:rsid w:val="00D9124E"/>
    <w:rsid w:val="00D94693"/>
    <w:rsid w:val="00D951F7"/>
    <w:rsid w:val="00D95ACB"/>
    <w:rsid w:val="00D969FF"/>
    <w:rsid w:val="00D97358"/>
    <w:rsid w:val="00D975EB"/>
    <w:rsid w:val="00DA09DB"/>
    <w:rsid w:val="00DA280F"/>
    <w:rsid w:val="00DA55B7"/>
    <w:rsid w:val="00DA7358"/>
    <w:rsid w:val="00DA77B7"/>
    <w:rsid w:val="00DA7839"/>
    <w:rsid w:val="00DB1695"/>
    <w:rsid w:val="00DB215A"/>
    <w:rsid w:val="00DB21F9"/>
    <w:rsid w:val="00DB2AB9"/>
    <w:rsid w:val="00DB4222"/>
    <w:rsid w:val="00DB44B6"/>
    <w:rsid w:val="00DB4552"/>
    <w:rsid w:val="00DB5720"/>
    <w:rsid w:val="00DC3652"/>
    <w:rsid w:val="00DC3E9E"/>
    <w:rsid w:val="00DC410D"/>
    <w:rsid w:val="00DC4ACB"/>
    <w:rsid w:val="00DC5BF6"/>
    <w:rsid w:val="00DC6522"/>
    <w:rsid w:val="00DC6ED6"/>
    <w:rsid w:val="00DD27A9"/>
    <w:rsid w:val="00DD3C58"/>
    <w:rsid w:val="00DD3CBD"/>
    <w:rsid w:val="00DD654A"/>
    <w:rsid w:val="00DD6BC6"/>
    <w:rsid w:val="00DD72E9"/>
    <w:rsid w:val="00DD7B02"/>
    <w:rsid w:val="00DE1DFF"/>
    <w:rsid w:val="00DE28FC"/>
    <w:rsid w:val="00DE33F1"/>
    <w:rsid w:val="00DE3E82"/>
    <w:rsid w:val="00DE4BA5"/>
    <w:rsid w:val="00DE4C9B"/>
    <w:rsid w:val="00DE7376"/>
    <w:rsid w:val="00DF3083"/>
    <w:rsid w:val="00DF3E1D"/>
    <w:rsid w:val="00DF3EE6"/>
    <w:rsid w:val="00DF4374"/>
    <w:rsid w:val="00DF4723"/>
    <w:rsid w:val="00DF5029"/>
    <w:rsid w:val="00DF5285"/>
    <w:rsid w:val="00DF5992"/>
    <w:rsid w:val="00E00A50"/>
    <w:rsid w:val="00E02764"/>
    <w:rsid w:val="00E029F1"/>
    <w:rsid w:val="00E02C86"/>
    <w:rsid w:val="00E03421"/>
    <w:rsid w:val="00E034D6"/>
    <w:rsid w:val="00E04937"/>
    <w:rsid w:val="00E049C8"/>
    <w:rsid w:val="00E04EB5"/>
    <w:rsid w:val="00E07818"/>
    <w:rsid w:val="00E112D7"/>
    <w:rsid w:val="00E12EBD"/>
    <w:rsid w:val="00E134A0"/>
    <w:rsid w:val="00E14442"/>
    <w:rsid w:val="00E15003"/>
    <w:rsid w:val="00E160E1"/>
    <w:rsid w:val="00E17070"/>
    <w:rsid w:val="00E17662"/>
    <w:rsid w:val="00E17AE0"/>
    <w:rsid w:val="00E17ECB"/>
    <w:rsid w:val="00E202E8"/>
    <w:rsid w:val="00E20EF2"/>
    <w:rsid w:val="00E2220A"/>
    <w:rsid w:val="00E2639F"/>
    <w:rsid w:val="00E271CE"/>
    <w:rsid w:val="00E30641"/>
    <w:rsid w:val="00E30852"/>
    <w:rsid w:val="00E31962"/>
    <w:rsid w:val="00E32704"/>
    <w:rsid w:val="00E33026"/>
    <w:rsid w:val="00E332A5"/>
    <w:rsid w:val="00E339DD"/>
    <w:rsid w:val="00E33FDE"/>
    <w:rsid w:val="00E3440A"/>
    <w:rsid w:val="00E34D6B"/>
    <w:rsid w:val="00E352C4"/>
    <w:rsid w:val="00E35E11"/>
    <w:rsid w:val="00E36C33"/>
    <w:rsid w:val="00E37328"/>
    <w:rsid w:val="00E42E32"/>
    <w:rsid w:val="00E44709"/>
    <w:rsid w:val="00E450B7"/>
    <w:rsid w:val="00E45544"/>
    <w:rsid w:val="00E459E9"/>
    <w:rsid w:val="00E463E0"/>
    <w:rsid w:val="00E465DF"/>
    <w:rsid w:val="00E46705"/>
    <w:rsid w:val="00E46B06"/>
    <w:rsid w:val="00E477D6"/>
    <w:rsid w:val="00E479B4"/>
    <w:rsid w:val="00E50D19"/>
    <w:rsid w:val="00E50E30"/>
    <w:rsid w:val="00E50FF6"/>
    <w:rsid w:val="00E51419"/>
    <w:rsid w:val="00E53757"/>
    <w:rsid w:val="00E542CB"/>
    <w:rsid w:val="00E55C51"/>
    <w:rsid w:val="00E56094"/>
    <w:rsid w:val="00E561BE"/>
    <w:rsid w:val="00E56562"/>
    <w:rsid w:val="00E56665"/>
    <w:rsid w:val="00E57FAA"/>
    <w:rsid w:val="00E61117"/>
    <w:rsid w:val="00E61574"/>
    <w:rsid w:val="00E63B63"/>
    <w:rsid w:val="00E63BE9"/>
    <w:rsid w:val="00E64EC6"/>
    <w:rsid w:val="00E65940"/>
    <w:rsid w:val="00E67A84"/>
    <w:rsid w:val="00E71BB2"/>
    <w:rsid w:val="00E75D1D"/>
    <w:rsid w:val="00E76949"/>
    <w:rsid w:val="00E76BA3"/>
    <w:rsid w:val="00E77750"/>
    <w:rsid w:val="00E81C19"/>
    <w:rsid w:val="00E82000"/>
    <w:rsid w:val="00E825E6"/>
    <w:rsid w:val="00E82BE1"/>
    <w:rsid w:val="00E838B5"/>
    <w:rsid w:val="00E85CDB"/>
    <w:rsid w:val="00E867CE"/>
    <w:rsid w:val="00E92502"/>
    <w:rsid w:val="00E9268E"/>
    <w:rsid w:val="00E940B9"/>
    <w:rsid w:val="00E94D42"/>
    <w:rsid w:val="00E95AF2"/>
    <w:rsid w:val="00E960EF"/>
    <w:rsid w:val="00E96F45"/>
    <w:rsid w:val="00EA09AC"/>
    <w:rsid w:val="00EA11CF"/>
    <w:rsid w:val="00EA2802"/>
    <w:rsid w:val="00EA2A8F"/>
    <w:rsid w:val="00EA3072"/>
    <w:rsid w:val="00EA344D"/>
    <w:rsid w:val="00EA35B4"/>
    <w:rsid w:val="00EA3692"/>
    <w:rsid w:val="00EA77B8"/>
    <w:rsid w:val="00EB18AD"/>
    <w:rsid w:val="00EB31C6"/>
    <w:rsid w:val="00EB35A3"/>
    <w:rsid w:val="00EB3A4D"/>
    <w:rsid w:val="00EB4ECF"/>
    <w:rsid w:val="00EB522B"/>
    <w:rsid w:val="00EB53BC"/>
    <w:rsid w:val="00EB596D"/>
    <w:rsid w:val="00EB5CE1"/>
    <w:rsid w:val="00EB5F4E"/>
    <w:rsid w:val="00EC0190"/>
    <w:rsid w:val="00EC2F38"/>
    <w:rsid w:val="00EC49A2"/>
    <w:rsid w:val="00EC4F36"/>
    <w:rsid w:val="00EC618F"/>
    <w:rsid w:val="00EC6BA6"/>
    <w:rsid w:val="00ED0C4D"/>
    <w:rsid w:val="00ED124A"/>
    <w:rsid w:val="00ED2018"/>
    <w:rsid w:val="00ED2266"/>
    <w:rsid w:val="00ED2B92"/>
    <w:rsid w:val="00ED3912"/>
    <w:rsid w:val="00ED6282"/>
    <w:rsid w:val="00ED6AC3"/>
    <w:rsid w:val="00ED6E0B"/>
    <w:rsid w:val="00ED74FE"/>
    <w:rsid w:val="00ED7F00"/>
    <w:rsid w:val="00EE15F1"/>
    <w:rsid w:val="00EE1698"/>
    <w:rsid w:val="00EE2155"/>
    <w:rsid w:val="00EE21F7"/>
    <w:rsid w:val="00EE2B4A"/>
    <w:rsid w:val="00EE30F4"/>
    <w:rsid w:val="00EE458C"/>
    <w:rsid w:val="00EE5551"/>
    <w:rsid w:val="00EE5B79"/>
    <w:rsid w:val="00EE623B"/>
    <w:rsid w:val="00EF189C"/>
    <w:rsid w:val="00EF2109"/>
    <w:rsid w:val="00EF2B41"/>
    <w:rsid w:val="00EF4137"/>
    <w:rsid w:val="00EF429A"/>
    <w:rsid w:val="00EF43F8"/>
    <w:rsid w:val="00EF7A99"/>
    <w:rsid w:val="00F02252"/>
    <w:rsid w:val="00F02C2C"/>
    <w:rsid w:val="00F0433D"/>
    <w:rsid w:val="00F046EF"/>
    <w:rsid w:val="00F05BEC"/>
    <w:rsid w:val="00F05CDB"/>
    <w:rsid w:val="00F12CE8"/>
    <w:rsid w:val="00F1352A"/>
    <w:rsid w:val="00F13FFD"/>
    <w:rsid w:val="00F140CA"/>
    <w:rsid w:val="00F1421E"/>
    <w:rsid w:val="00F14A5C"/>
    <w:rsid w:val="00F16123"/>
    <w:rsid w:val="00F1698F"/>
    <w:rsid w:val="00F22195"/>
    <w:rsid w:val="00F23963"/>
    <w:rsid w:val="00F24107"/>
    <w:rsid w:val="00F2517C"/>
    <w:rsid w:val="00F2532D"/>
    <w:rsid w:val="00F25342"/>
    <w:rsid w:val="00F256EE"/>
    <w:rsid w:val="00F323F9"/>
    <w:rsid w:val="00F34F9C"/>
    <w:rsid w:val="00F356FE"/>
    <w:rsid w:val="00F378C4"/>
    <w:rsid w:val="00F40E88"/>
    <w:rsid w:val="00F42403"/>
    <w:rsid w:val="00F44A8B"/>
    <w:rsid w:val="00F451A9"/>
    <w:rsid w:val="00F45CBE"/>
    <w:rsid w:val="00F46399"/>
    <w:rsid w:val="00F46CA4"/>
    <w:rsid w:val="00F50B2B"/>
    <w:rsid w:val="00F50B48"/>
    <w:rsid w:val="00F51AA0"/>
    <w:rsid w:val="00F546D9"/>
    <w:rsid w:val="00F55C14"/>
    <w:rsid w:val="00F57918"/>
    <w:rsid w:val="00F60D5F"/>
    <w:rsid w:val="00F61C0C"/>
    <w:rsid w:val="00F63C2D"/>
    <w:rsid w:val="00F65B96"/>
    <w:rsid w:val="00F66067"/>
    <w:rsid w:val="00F70695"/>
    <w:rsid w:val="00F708A1"/>
    <w:rsid w:val="00F72F26"/>
    <w:rsid w:val="00F74830"/>
    <w:rsid w:val="00F74C8F"/>
    <w:rsid w:val="00F759B9"/>
    <w:rsid w:val="00F776A5"/>
    <w:rsid w:val="00F80877"/>
    <w:rsid w:val="00F80D75"/>
    <w:rsid w:val="00F81333"/>
    <w:rsid w:val="00F82608"/>
    <w:rsid w:val="00F84C92"/>
    <w:rsid w:val="00F860EC"/>
    <w:rsid w:val="00F8790C"/>
    <w:rsid w:val="00F90154"/>
    <w:rsid w:val="00F90614"/>
    <w:rsid w:val="00F907A4"/>
    <w:rsid w:val="00F92EFA"/>
    <w:rsid w:val="00F945D9"/>
    <w:rsid w:val="00F95A94"/>
    <w:rsid w:val="00F95F47"/>
    <w:rsid w:val="00F970A4"/>
    <w:rsid w:val="00FA11DE"/>
    <w:rsid w:val="00FA2EF4"/>
    <w:rsid w:val="00FA5BAC"/>
    <w:rsid w:val="00FA6671"/>
    <w:rsid w:val="00FB0049"/>
    <w:rsid w:val="00FB2265"/>
    <w:rsid w:val="00FB3DFC"/>
    <w:rsid w:val="00FB4994"/>
    <w:rsid w:val="00FB5E3D"/>
    <w:rsid w:val="00FB68C5"/>
    <w:rsid w:val="00FC20A7"/>
    <w:rsid w:val="00FC301C"/>
    <w:rsid w:val="00FC32F0"/>
    <w:rsid w:val="00FC4E2E"/>
    <w:rsid w:val="00FC5191"/>
    <w:rsid w:val="00FC65C2"/>
    <w:rsid w:val="00FD0D92"/>
    <w:rsid w:val="00FD218C"/>
    <w:rsid w:val="00FD2A8B"/>
    <w:rsid w:val="00FD59CF"/>
    <w:rsid w:val="00FD6155"/>
    <w:rsid w:val="00FD6A45"/>
    <w:rsid w:val="00FD6BCD"/>
    <w:rsid w:val="00FD72AC"/>
    <w:rsid w:val="00FD7C50"/>
    <w:rsid w:val="00FE0C04"/>
    <w:rsid w:val="00FE1061"/>
    <w:rsid w:val="00FE3910"/>
    <w:rsid w:val="00FE559B"/>
    <w:rsid w:val="00FE7FE8"/>
    <w:rsid w:val="00FF188E"/>
    <w:rsid w:val="00FF18E2"/>
    <w:rsid w:val="00FF21F0"/>
    <w:rsid w:val="00FF31BC"/>
    <w:rsid w:val="00FF5758"/>
    <w:rsid w:val="00FF7538"/>
    <w:rsid w:val="00FF7C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B6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95A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95AE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95A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95AEB"/>
    <w:rPr>
      <w:sz w:val="18"/>
      <w:szCs w:val="18"/>
    </w:rPr>
  </w:style>
  <w:style w:type="character" w:styleId="a5">
    <w:name w:val="Strong"/>
    <w:basedOn w:val="a0"/>
    <w:uiPriority w:val="22"/>
    <w:qFormat/>
    <w:rsid w:val="00695AE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88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5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269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58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15" w:color="C2D9F2"/>
                    <w:bottom w:val="single" w:sz="6" w:space="8" w:color="C2D9F2"/>
                    <w:right w:val="single" w:sz="6" w:space="15" w:color="C2D9F2"/>
                  </w:divBdr>
                  <w:divsChild>
                    <w:div w:id="181478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119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18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589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110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15" w:color="C2D9F2"/>
                    <w:bottom w:val="single" w:sz="6" w:space="8" w:color="C2D9F2"/>
                    <w:right w:val="single" w:sz="6" w:space="15" w:color="C2D9F2"/>
                  </w:divBdr>
                  <w:divsChild>
                    <w:div w:id="2140604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277</Words>
  <Characters>1585</Characters>
  <Application>Microsoft Office Word</Application>
  <DocSecurity>0</DocSecurity>
  <Lines>13</Lines>
  <Paragraphs>3</Paragraphs>
  <ScaleCrop>false</ScaleCrop>
  <Company>微软中国</Company>
  <LinksUpToDate>false</LinksUpToDate>
  <CharactersWithSpaces>1859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2010-12-15T05:45:00Z</dcterms:created>
  <dcterms:modified xsi:type="dcterms:W3CDTF">2010-12-15T05:45:00Z</dcterms:modified>
</cp:coreProperties>
</file>