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5F7" w:rsidRDefault="00E775F7" w:rsidP="00E775F7">
      <w:pPr>
        <w:rPr>
          <w:rFonts w:hint="eastAsia"/>
        </w:rPr>
      </w:pPr>
      <w:r>
        <w:rPr>
          <w:rFonts w:hint="eastAsia"/>
        </w:rPr>
        <w:t>一、看拼音写词语</w:t>
      </w: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E775F7" w:rsidRDefault="00E775F7" w:rsidP="00E775F7"/>
    <w:p w:rsidR="00E775F7" w:rsidRDefault="00E775F7" w:rsidP="00E775F7">
      <w:r>
        <w:t xml:space="preserve"> li   hua     huang  he     yi   jing     chang  cheng    qing  kuai</w:t>
      </w:r>
    </w:p>
    <w:p w:rsidR="00E775F7" w:rsidRDefault="00E775F7" w:rsidP="00E775F7"/>
    <w:p w:rsidR="00E775F7" w:rsidRDefault="00E775F7" w:rsidP="00E775F7">
      <w:r>
        <w:t>(        )   (          )   (         )   (            )   (          )</w:t>
      </w:r>
    </w:p>
    <w:p w:rsidR="00E775F7" w:rsidRDefault="00E775F7" w:rsidP="00E775F7"/>
    <w:p w:rsidR="00E775F7" w:rsidRDefault="00E775F7" w:rsidP="00E775F7">
      <w:r>
        <w:t xml:space="preserve"> zhuan  xin    shuo   hua     lao  dong     wu   ya       zu  guo</w:t>
      </w:r>
    </w:p>
    <w:p w:rsidR="00E775F7" w:rsidRDefault="00E775F7" w:rsidP="00E775F7"/>
    <w:p w:rsidR="00E775F7" w:rsidRDefault="00E775F7" w:rsidP="00E775F7">
      <w:r>
        <w:t>(          )   (          )   (          )  (          )   (          )</w:t>
      </w:r>
    </w:p>
    <w:p w:rsidR="00E775F7" w:rsidRDefault="00E775F7" w:rsidP="00E775F7"/>
    <w:p w:rsidR="00E775F7" w:rsidRDefault="00E775F7" w:rsidP="00E775F7">
      <w:r>
        <w:t xml:space="preserve"> 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>二、读下面的字的读音，用“</w:t>
      </w:r>
      <w:r>
        <w:rPr>
          <w:rFonts w:hint="eastAsia"/>
        </w:rPr>
        <w:t>\</w:t>
      </w:r>
      <w:r>
        <w:rPr>
          <w:rFonts w:hint="eastAsia"/>
        </w:rPr>
        <w:t>”将不正确的音划掉</w:t>
      </w: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>村（</w:t>
      </w:r>
      <w:r>
        <w:rPr>
          <w:rFonts w:hint="eastAsia"/>
        </w:rPr>
        <w:t>cun  chun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时（</w:t>
      </w:r>
      <w:r>
        <w:rPr>
          <w:rFonts w:hint="eastAsia"/>
        </w:rPr>
        <w:t>si  shi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进（</w:t>
      </w:r>
      <w:r>
        <w:rPr>
          <w:rFonts w:hint="eastAsia"/>
        </w:rPr>
        <w:t>jin  jing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岁（</w:t>
      </w:r>
      <w:r>
        <w:rPr>
          <w:rFonts w:hint="eastAsia"/>
        </w:rPr>
        <w:t>shui  sui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最（</w:t>
      </w:r>
      <w:r>
        <w:rPr>
          <w:rFonts w:hint="eastAsia"/>
        </w:rPr>
        <w:t>zui  zhui</w:t>
      </w:r>
      <w:r>
        <w:rPr>
          <w:rFonts w:hint="eastAsia"/>
        </w:rPr>
        <w:t>）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>响（</w:t>
      </w:r>
      <w:r>
        <w:rPr>
          <w:rFonts w:hint="eastAsia"/>
        </w:rPr>
        <w:t>xang xiang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呢（</w:t>
      </w:r>
      <w:r>
        <w:rPr>
          <w:rFonts w:hint="eastAsia"/>
        </w:rPr>
        <w:t>ne  ne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块（</w:t>
      </w:r>
      <w:r>
        <w:rPr>
          <w:rFonts w:hint="eastAsia"/>
        </w:rPr>
        <w:t>kui  kuai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角（</w:t>
      </w:r>
      <w:r>
        <w:rPr>
          <w:rFonts w:hint="eastAsia"/>
        </w:rPr>
        <w:t>jiao  jao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领（</w:t>
      </w:r>
      <w:r>
        <w:rPr>
          <w:rFonts w:hint="eastAsia"/>
        </w:rPr>
        <w:t>leng  ling</w:t>
      </w:r>
      <w:r>
        <w:rPr>
          <w:rFonts w:hint="eastAsia"/>
        </w:rPr>
        <w:t>）</w:t>
      </w:r>
    </w:p>
    <w:p w:rsidR="00E775F7" w:rsidRDefault="00E775F7" w:rsidP="00E775F7"/>
    <w:p w:rsidR="00E775F7" w:rsidRDefault="00E775F7" w:rsidP="00E775F7">
      <w:r>
        <w:t xml:space="preserve"> 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>三、看拼音，猜谜语（不会的字，用拼音）</w:t>
      </w: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zi  se  shu ,kai  zi  hua ,zi  hua  luo  le  jie  zi  gua ,zi  gua  li  mian you  zhi  ma .          (cai  yi  zhong  shu  cai)   (                  )</w:t>
      </w:r>
    </w:p>
    <w:p w:rsidR="00E775F7" w:rsidRDefault="00E775F7" w:rsidP="00E775F7"/>
    <w:p w:rsidR="00E775F7" w:rsidRDefault="00E775F7" w:rsidP="00E775F7">
      <w:r>
        <w:t xml:space="preserve"> 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kan  ta  shi  lu  de, qie  kai  shi  hong  de, chi  ta  shi  xi  de, tu  chu  shi  ying  de .     (da  yi  zhong  shui  guo)  (                  )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>四、字的笔顺、笔画和书写练习</w:t>
      </w:r>
      <w:r>
        <w:rPr>
          <w:rFonts w:hint="eastAsia"/>
        </w:rPr>
        <w:t xml:space="preserve">     </w:t>
      </w: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分）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>例：才：</w:t>
      </w:r>
      <w:r>
        <w:rPr>
          <w:rFonts w:hint="eastAsia"/>
        </w:rPr>
        <w:t xml:space="preserve">            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画）</w:t>
      </w:r>
      <w:r>
        <w:rPr>
          <w:rFonts w:hint="eastAsia"/>
        </w:rPr>
        <w:t xml:space="preserve">    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>路：</w:t>
      </w:r>
      <w:r>
        <w:rPr>
          <w:rFonts w:hint="eastAsia"/>
        </w:rPr>
        <w:t xml:space="preserve">                  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>树：</w:t>
      </w:r>
      <w:r>
        <w:rPr>
          <w:rFonts w:hint="eastAsia"/>
        </w:rPr>
        <w:t xml:space="preserve">                  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>院：</w:t>
      </w:r>
      <w:r>
        <w:rPr>
          <w:rFonts w:hint="eastAsia"/>
        </w:rPr>
        <w:t xml:space="preserve">                  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E775F7" w:rsidRDefault="00E775F7" w:rsidP="00E775F7"/>
    <w:p w:rsidR="00E775F7" w:rsidRDefault="00E775F7" w:rsidP="00E775F7">
      <w:r>
        <w:t xml:space="preserve"> 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>五、组词</w:t>
      </w:r>
      <w:r>
        <w:rPr>
          <w:rFonts w:hint="eastAsia"/>
        </w:rPr>
        <w:t xml:space="preserve">        </w:t>
      </w:r>
      <w:r>
        <w:rPr>
          <w:rFonts w:hint="eastAsia"/>
        </w:rPr>
        <w:t>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lastRenderedPageBreak/>
        <w:t>鲜（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房（</w:t>
      </w:r>
      <w:r>
        <w:rPr>
          <w:rFonts w:hint="eastAsia"/>
        </w:rPr>
        <w:t xml:space="preserve">      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夜（</w:t>
      </w:r>
      <w:r>
        <w:rPr>
          <w:rFonts w:hint="eastAsia"/>
        </w:rPr>
        <w:t xml:space="preserve">      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爱（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绿（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>常（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校（</w:t>
      </w:r>
      <w:r>
        <w:rPr>
          <w:rFonts w:hint="eastAsia"/>
        </w:rPr>
        <w:t xml:space="preserve">      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想（</w:t>
      </w:r>
      <w:r>
        <w:rPr>
          <w:rFonts w:hint="eastAsia"/>
        </w:rPr>
        <w:t xml:space="preserve">      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放（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师（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>六、找一找，下面哪两个字合起来可以组成另一个字，请写下来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>牙</w:t>
      </w:r>
      <w:r>
        <w:rPr>
          <w:rFonts w:hint="eastAsia"/>
        </w:rPr>
        <w:t xml:space="preserve">   </w:t>
      </w:r>
      <w:r>
        <w:rPr>
          <w:rFonts w:hint="eastAsia"/>
        </w:rPr>
        <w:t>里</w:t>
      </w:r>
      <w:r>
        <w:rPr>
          <w:rFonts w:hint="eastAsia"/>
        </w:rPr>
        <w:t xml:space="preserve">   </w:t>
      </w:r>
      <w:r>
        <w:rPr>
          <w:rFonts w:hint="eastAsia"/>
        </w:rPr>
        <w:t>几</w:t>
      </w:r>
      <w:r>
        <w:rPr>
          <w:rFonts w:hint="eastAsia"/>
        </w:rPr>
        <w:t xml:space="preserve">   </w:t>
      </w:r>
      <w:r>
        <w:rPr>
          <w:rFonts w:hint="eastAsia"/>
        </w:rPr>
        <w:t>女</w:t>
      </w:r>
      <w:r>
        <w:rPr>
          <w:rFonts w:hint="eastAsia"/>
        </w:rPr>
        <w:t xml:space="preserve">   </w:t>
      </w:r>
      <w:r>
        <w:rPr>
          <w:rFonts w:hint="eastAsia"/>
        </w:rPr>
        <w:t>羊</w:t>
      </w:r>
      <w:r>
        <w:rPr>
          <w:rFonts w:hint="eastAsia"/>
        </w:rPr>
        <w:t xml:space="preserve">   </w:t>
      </w:r>
      <w:r>
        <w:rPr>
          <w:rFonts w:hint="eastAsia"/>
        </w:rPr>
        <w:t>口</w:t>
      </w:r>
      <w:r>
        <w:rPr>
          <w:rFonts w:hint="eastAsia"/>
        </w:rPr>
        <w:t xml:space="preserve">   </w:t>
      </w:r>
      <w:r>
        <w:rPr>
          <w:rFonts w:hint="eastAsia"/>
        </w:rPr>
        <w:t>门</w:t>
      </w:r>
      <w:r>
        <w:rPr>
          <w:rFonts w:hint="eastAsia"/>
        </w:rPr>
        <w:t xml:space="preserve">   </w:t>
      </w:r>
      <w:r>
        <w:rPr>
          <w:rFonts w:hint="eastAsia"/>
        </w:rPr>
        <w:t>令</w:t>
      </w:r>
      <w:r>
        <w:rPr>
          <w:rFonts w:hint="eastAsia"/>
        </w:rPr>
        <w:t xml:space="preserve">   </w:t>
      </w:r>
      <w:r>
        <w:rPr>
          <w:rFonts w:hint="eastAsia"/>
        </w:rPr>
        <w:t>尸</w:t>
      </w:r>
      <w:r>
        <w:rPr>
          <w:rFonts w:hint="eastAsia"/>
        </w:rPr>
        <w:t xml:space="preserve">   </w:t>
      </w:r>
      <w:r>
        <w:rPr>
          <w:rFonts w:hint="eastAsia"/>
        </w:rPr>
        <w:t>日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>木</w:t>
      </w:r>
      <w:r>
        <w:rPr>
          <w:rFonts w:hint="eastAsia"/>
        </w:rPr>
        <w:t xml:space="preserve">   </w:t>
      </w:r>
      <w:r>
        <w:rPr>
          <w:rFonts w:hint="eastAsia"/>
        </w:rPr>
        <w:t>鱼</w:t>
      </w:r>
      <w:r>
        <w:rPr>
          <w:rFonts w:hint="eastAsia"/>
        </w:rPr>
        <w:t xml:space="preserve">   </w:t>
      </w:r>
      <w:r>
        <w:rPr>
          <w:rFonts w:hint="eastAsia"/>
        </w:rPr>
        <w:t>立</w:t>
      </w:r>
      <w:r>
        <w:rPr>
          <w:rFonts w:hint="eastAsia"/>
        </w:rPr>
        <w:t xml:space="preserve">   </w:t>
      </w:r>
      <w:r>
        <w:rPr>
          <w:rFonts w:hint="eastAsia"/>
        </w:rPr>
        <w:t>鸟</w:t>
      </w:r>
      <w:r>
        <w:rPr>
          <w:rFonts w:hint="eastAsia"/>
        </w:rPr>
        <w:t xml:space="preserve">   </w:t>
      </w:r>
      <w:r>
        <w:rPr>
          <w:rFonts w:hint="eastAsia"/>
        </w:rPr>
        <w:t>页</w:t>
      </w:r>
      <w:r>
        <w:rPr>
          <w:rFonts w:hint="eastAsia"/>
        </w:rPr>
        <w:t xml:space="preserve">   </w:t>
      </w:r>
      <w:r>
        <w:rPr>
          <w:rFonts w:hint="eastAsia"/>
        </w:rPr>
        <w:t>耳</w:t>
      </w:r>
      <w:r>
        <w:rPr>
          <w:rFonts w:hint="eastAsia"/>
        </w:rPr>
        <w:t xml:space="preserve">   </w:t>
      </w:r>
      <w:r>
        <w:rPr>
          <w:rFonts w:hint="eastAsia"/>
        </w:rPr>
        <w:t>西</w:t>
      </w:r>
      <w:r>
        <w:rPr>
          <w:rFonts w:hint="eastAsia"/>
        </w:rPr>
        <w:t xml:space="preserve">   </w:t>
      </w:r>
      <w:r>
        <w:rPr>
          <w:rFonts w:hint="eastAsia"/>
        </w:rPr>
        <w:t>云</w:t>
      </w:r>
      <w:r>
        <w:rPr>
          <w:rFonts w:hint="eastAsia"/>
        </w:rPr>
        <w:t xml:space="preserve">   </w:t>
      </w:r>
      <w:r>
        <w:rPr>
          <w:rFonts w:hint="eastAsia"/>
        </w:rPr>
        <w:t>向</w:t>
      </w:r>
      <w:r>
        <w:rPr>
          <w:rFonts w:hint="eastAsia"/>
        </w:rPr>
        <w:t xml:space="preserve">   </w:t>
      </w:r>
      <w:r>
        <w:rPr>
          <w:rFonts w:hint="eastAsia"/>
        </w:rPr>
        <w:t>寸</w:t>
      </w:r>
    </w:p>
    <w:p w:rsidR="00E775F7" w:rsidRDefault="00E775F7" w:rsidP="00E775F7"/>
    <w:p w:rsidR="00E775F7" w:rsidRDefault="00E775F7" w:rsidP="00E775F7">
      <w:r>
        <w:t xml:space="preserve"> </w:t>
      </w:r>
    </w:p>
    <w:p w:rsidR="00E775F7" w:rsidRDefault="00E775F7" w:rsidP="00E775F7"/>
    <w:p w:rsidR="00E775F7" w:rsidRDefault="00E775F7" w:rsidP="00E775F7">
      <w:r>
        <w:t xml:space="preserve"> 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>七、在（</w:t>
      </w:r>
      <w:r>
        <w:rPr>
          <w:rFonts w:hint="eastAsia"/>
        </w:rPr>
        <w:t xml:space="preserve">  </w:t>
      </w:r>
      <w:r>
        <w:rPr>
          <w:rFonts w:hint="eastAsia"/>
        </w:rPr>
        <w:t>）里填上合适的字</w:t>
      </w:r>
      <w:r>
        <w:rPr>
          <w:rFonts w:hint="eastAsia"/>
        </w:rPr>
        <w:t xml:space="preserve">             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>一（</w:t>
      </w:r>
      <w:r>
        <w:rPr>
          <w:rFonts w:hint="eastAsia"/>
        </w:rPr>
        <w:t xml:space="preserve">    </w:t>
      </w:r>
      <w:r>
        <w:rPr>
          <w:rFonts w:hint="eastAsia"/>
        </w:rPr>
        <w:t>）手</w:t>
      </w:r>
      <w:r>
        <w:rPr>
          <w:rFonts w:hint="eastAsia"/>
        </w:rPr>
        <w:t xml:space="preserve">   </w:t>
      </w:r>
      <w:r>
        <w:rPr>
          <w:rFonts w:hint="eastAsia"/>
        </w:rPr>
        <w:t>一（</w:t>
      </w:r>
      <w:r>
        <w:rPr>
          <w:rFonts w:hint="eastAsia"/>
        </w:rPr>
        <w:t xml:space="preserve">    </w:t>
      </w:r>
      <w:r>
        <w:rPr>
          <w:rFonts w:hint="eastAsia"/>
        </w:rPr>
        <w:t>）书</w:t>
      </w:r>
      <w:r>
        <w:rPr>
          <w:rFonts w:hint="eastAsia"/>
        </w:rPr>
        <w:t xml:space="preserve">   </w:t>
      </w:r>
      <w:r>
        <w:rPr>
          <w:rFonts w:hint="eastAsia"/>
        </w:rPr>
        <w:t>一（</w:t>
      </w:r>
      <w:r>
        <w:rPr>
          <w:rFonts w:hint="eastAsia"/>
        </w:rPr>
        <w:t xml:space="preserve">    </w:t>
      </w:r>
      <w:r>
        <w:rPr>
          <w:rFonts w:hint="eastAsia"/>
        </w:rPr>
        <w:t>）牛</w:t>
      </w:r>
      <w:r>
        <w:rPr>
          <w:rFonts w:hint="eastAsia"/>
        </w:rPr>
        <w:t xml:space="preserve">   </w:t>
      </w:r>
      <w:r>
        <w:rPr>
          <w:rFonts w:hint="eastAsia"/>
        </w:rPr>
        <w:t>一（</w:t>
      </w:r>
      <w:r>
        <w:rPr>
          <w:rFonts w:hint="eastAsia"/>
        </w:rPr>
        <w:t xml:space="preserve">    </w:t>
      </w:r>
      <w:r>
        <w:rPr>
          <w:rFonts w:hint="eastAsia"/>
        </w:rPr>
        <w:t>）路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>一（</w:t>
      </w:r>
      <w:r>
        <w:rPr>
          <w:rFonts w:hint="eastAsia"/>
        </w:rPr>
        <w:t xml:space="preserve">    </w:t>
      </w:r>
      <w:r>
        <w:rPr>
          <w:rFonts w:hint="eastAsia"/>
        </w:rPr>
        <w:t>）鲜花</w:t>
      </w:r>
      <w:r>
        <w:rPr>
          <w:rFonts w:hint="eastAsia"/>
        </w:rPr>
        <w:t xml:space="preserve">   </w:t>
      </w:r>
      <w:r>
        <w:rPr>
          <w:rFonts w:hint="eastAsia"/>
        </w:rPr>
        <w:t>一（</w:t>
      </w:r>
      <w:r>
        <w:rPr>
          <w:rFonts w:hint="eastAsia"/>
        </w:rPr>
        <w:t xml:space="preserve">    </w:t>
      </w:r>
      <w:r>
        <w:rPr>
          <w:rFonts w:hint="eastAsia"/>
        </w:rPr>
        <w:t>）瓜地</w:t>
      </w:r>
      <w:r>
        <w:rPr>
          <w:rFonts w:hint="eastAsia"/>
        </w:rPr>
        <w:t xml:space="preserve">   </w:t>
      </w:r>
      <w:r>
        <w:rPr>
          <w:rFonts w:hint="eastAsia"/>
        </w:rPr>
        <w:t>一（</w:t>
      </w:r>
      <w:r>
        <w:rPr>
          <w:rFonts w:hint="eastAsia"/>
        </w:rPr>
        <w:t xml:space="preserve">    </w:t>
      </w:r>
      <w:r>
        <w:rPr>
          <w:rFonts w:hint="eastAsia"/>
        </w:rPr>
        <w:t>）小兔</w:t>
      </w:r>
      <w:r>
        <w:rPr>
          <w:rFonts w:hint="eastAsia"/>
        </w:rPr>
        <w:t xml:space="preserve">   </w:t>
      </w:r>
      <w:r>
        <w:rPr>
          <w:rFonts w:hint="eastAsia"/>
        </w:rPr>
        <w:t>一（</w:t>
      </w:r>
      <w:r>
        <w:rPr>
          <w:rFonts w:hint="eastAsia"/>
        </w:rPr>
        <w:t xml:space="preserve">    </w:t>
      </w:r>
      <w:r>
        <w:rPr>
          <w:rFonts w:hint="eastAsia"/>
        </w:rPr>
        <w:t>）白菜</w:t>
      </w:r>
    </w:p>
    <w:p w:rsidR="00E775F7" w:rsidRDefault="00E775F7" w:rsidP="00E775F7"/>
    <w:p w:rsidR="00E775F7" w:rsidRDefault="00E775F7" w:rsidP="00E775F7">
      <w:r>
        <w:t xml:space="preserve"> 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>八、同音字组词</w:t>
      </w:r>
      <w:r>
        <w:rPr>
          <w:rFonts w:hint="eastAsia"/>
        </w:rPr>
        <w:t xml:space="preserve">         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）位</w:t>
      </w:r>
      <w:r>
        <w:rPr>
          <w:rFonts w:hint="eastAsia"/>
        </w:rPr>
        <w:t xml:space="preserve">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）光</w:t>
      </w:r>
      <w:r>
        <w:rPr>
          <w:rFonts w:hint="eastAsia"/>
        </w:rPr>
        <w:t xml:space="preserve">        </w:t>
      </w:r>
      <w:r>
        <w:rPr>
          <w:rFonts w:hint="eastAsia"/>
        </w:rPr>
        <w:t>雨（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  <w:r>
        <w:rPr>
          <w:rFonts w:hint="eastAsia"/>
        </w:rPr>
        <w:t xml:space="preserve">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）识</w:t>
      </w:r>
    </w:p>
    <w:p w:rsidR="00E775F7" w:rsidRDefault="00E775F7" w:rsidP="00E775F7"/>
    <w:p w:rsidR="00E775F7" w:rsidRDefault="00E775F7" w:rsidP="00E775F7">
      <w:r>
        <w:t>zuo             mu           sheng              zhi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）立</w:t>
      </w:r>
      <w:r>
        <w:rPr>
          <w:rFonts w:hint="eastAsia"/>
        </w:rPr>
        <w:t xml:space="preserve">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）头</w:t>
      </w:r>
      <w:r>
        <w:rPr>
          <w:rFonts w:hint="eastAsia"/>
        </w:rPr>
        <w:t xml:space="preserve">        </w:t>
      </w:r>
      <w:r>
        <w:rPr>
          <w:rFonts w:hint="eastAsia"/>
        </w:rPr>
        <w:t>学（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  <w:r>
        <w:rPr>
          <w:rFonts w:hint="eastAsia"/>
        </w:rPr>
        <w:t xml:space="preserve">       </w:t>
      </w:r>
      <w:r>
        <w:rPr>
          <w:rFonts w:hint="eastAsia"/>
        </w:rPr>
        <w:t>一（</w:t>
      </w:r>
      <w:r>
        <w:rPr>
          <w:rFonts w:hint="eastAsia"/>
        </w:rPr>
        <w:t xml:space="preserve">    </w:t>
      </w:r>
      <w:r>
        <w:rPr>
          <w:rFonts w:hint="eastAsia"/>
        </w:rPr>
        <w:t>）鸟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>九、在横线后面填上意思相反的字词（不会的字用拼音）（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E775F7" w:rsidRDefault="00E775F7" w:rsidP="00E775F7"/>
    <w:p w:rsidR="00E775F7" w:rsidRDefault="00E775F7" w:rsidP="00E775F7">
      <w:r>
        <w:t xml:space="preserve"> 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>前—</w:t>
      </w:r>
      <w:r>
        <w:rPr>
          <w:rFonts w:hint="eastAsia"/>
        </w:rPr>
        <w:t xml:space="preserve">         </w:t>
      </w:r>
      <w:r>
        <w:rPr>
          <w:rFonts w:hint="eastAsia"/>
        </w:rPr>
        <w:t>冷—</w:t>
      </w:r>
      <w:r>
        <w:rPr>
          <w:rFonts w:hint="eastAsia"/>
        </w:rPr>
        <w:t xml:space="preserve">           </w:t>
      </w:r>
      <w:r>
        <w:rPr>
          <w:rFonts w:hint="eastAsia"/>
        </w:rPr>
        <w:t>快—</w:t>
      </w:r>
      <w:r>
        <w:rPr>
          <w:rFonts w:hint="eastAsia"/>
        </w:rPr>
        <w:t xml:space="preserve">         </w:t>
      </w:r>
      <w:r>
        <w:rPr>
          <w:rFonts w:hint="eastAsia"/>
        </w:rPr>
        <w:t>马虎—</w:t>
      </w:r>
      <w:r>
        <w:rPr>
          <w:rFonts w:hint="eastAsia"/>
        </w:rPr>
        <w:t xml:space="preserve">          </w:t>
      </w:r>
      <w:r>
        <w:rPr>
          <w:rFonts w:hint="eastAsia"/>
        </w:rPr>
        <w:t>细—</w:t>
      </w:r>
    </w:p>
    <w:p w:rsidR="00E775F7" w:rsidRDefault="00E775F7" w:rsidP="00E775F7"/>
    <w:p w:rsidR="00E775F7" w:rsidRDefault="00E775F7" w:rsidP="00E775F7">
      <w:r>
        <w:t xml:space="preserve"> 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>十、选词填空</w:t>
      </w:r>
      <w:r>
        <w:rPr>
          <w:rFonts w:hint="eastAsia"/>
        </w:rPr>
        <w:t xml:space="preserve">         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>快</w:t>
      </w:r>
      <w:r>
        <w:rPr>
          <w:rFonts w:hint="eastAsia"/>
        </w:rPr>
        <w:t xml:space="preserve">     </w:t>
      </w:r>
      <w:r>
        <w:rPr>
          <w:rFonts w:hint="eastAsia"/>
        </w:rPr>
        <w:t>块</w:t>
      </w:r>
      <w:r>
        <w:rPr>
          <w:rFonts w:hint="eastAsia"/>
        </w:rPr>
        <w:t xml:space="preserve">                           </w:t>
      </w:r>
      <w:r>
        <w:rPr>
          <w:rFonts w:hint="eastAsia"/>
        </w:rPr>
        <w:t>做</w:t>
      </w:r>
      <w:r>
        <w:rPr>
          <w:rFonts w:hint="eastAsia"/>
        </w:rPr>
        <w:t xml:space="preserve">       </w:t>
      </w:r>
      <w:r>
        <w:rPr>
          <w:rFonts w:hint="eastAsia"/>
        </w:rPr>
        <w:t>作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lastRenderedPageBreak/>
        <w:t>1</w:t>
      </w:r>
      <w:r>
        <w:rPr>
          <w:rFonts w:hint="eastAsia"/>
        </w:rPr>
        <w:t>、太阳（</w:t>
      </w:r>
      <w:r>
        <w:rPr>
          <w:rFonts w:hint="eastAsia"/>
        </w:rPr>
        <w:t xml:space="preserve">      </w:t>
      </w:r>
      <w:r>
        <w:rPr>
          <w:rFonts w:hint="eastAsia"/>
        </w:rPr>
        <w:t>）要落山了。</w:t>
      </w:r>
      <w:r>
        <w:rPr>
          <w:rFonts w:hint="eastAsia"/>
        </w:rPr>
        <w:t xml:space="preserve">           1</w:t>
      </w:r>
      <w:r>
        <w:rPr>
          <w:rFonts w:hint="eastAsia"/>
        </w:rPr>
        <w:t>、我写完（</w:t>
      </w:r>
      <w:r>
        <w:rPr>
          <w:rFonts w:hint="eastAsia"/>
        </w:rPr>
        <w:t xml:space="preserve">       </w:t>
      </w:r>
      <w:r>
        <w:rPr>
          <w:rFonts w:hint="eastAsia"/>
        </w:rPr>
        <w:t>）业了。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、爸爸给了我一（</w:t>
      </w:r>
      <w:r>
        <w:rPr>
          <w:rFonts w:hint="eastAsia"/>
        </w:rPr>
        <w:t xml:space="preserve">      </w:t>
      </w:r>
      <w:r>
        <w:rPr>
          <w:rFonts w:hint="eastAsia"/>
        </w:rPr>
        <w:t>）钱。</w:t>
      </w:r>
      <w:r>
        <w:rPr>
          <w:rFonts w:hint="eastAsia"/>
        </w:rPr>
        <w:t xml:space="preserve">         2</w:t>
      </w:r>
      <w:r>
        <w:rPr>
          <w:rFonts w:hint="eastAsia"/>
        </w:rPr>
        <w:t>、他（</w:t>
      </w:r>
      <w:r>
        <w:rPr>
          <w:rFonts w:hint="eastAsia"/>
        </w:rPr>
        <w:t xml:space="preserve">       </w:t>
      </w:r>
      <w:r>
        <w:rPr>
          <w:rFonts w:hint="eastAsia"/>
        </w:rPr>
        <w:t>）事总是那么认真。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>十一、把搭配合适的词语，用线连起来</w:t>
      </w:r>
      <w:r>
        <w:rPr>
          <w:rFonts w:hint="eastAsia"/>
        </w:rPr>
        <w:t xml:space="preserve">       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>果树</w:t>
      </w:r>
      <w:r>
        <w:rPr>
          <w:rFonts w:hint="eastAsia"/>
        </w:rPr>
        <w:t xml:space="preserve">         </w:t>
      </w:r>
      <w:r>
        <w:rPr>
          <w:rFonts w:hint="eastAsia"/>
        </w:rPr>
        <w:t>盛开</w:t>
      </w:r>
      <w:r>
        <w:rPr>
          <w:rFonts w:hint="eastAsia"/>
        </w:rPr>
        <w:t xml:space="preserve">                   </w:t>
      </w:r>
      <w:r>
        <w:rPr>
          <w:rFonts w:hint="eastAsia"/>
        </w:rPr>
        <w:t>柳树</w:t>
      </w:r>
      <w:r>
        <w:rPr>
          <w:rFonts w:hint="eastAsia"/>
        </w:rPr>
        <w:t xml:space="preserve">            </w:t>
      </w:r>
      <w:r>
        <w:rPr>
          <w:rFonts w:hint="eastAsia"/>
        </w:rPr>
        <w:t>醒了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>雪花</w:t>
      </w:r>
      <w:r>
        <w:rPr>
          <w:rFonts w:hint="eastAsia"/>
        </w:rPr>
        <w:t xml:space="preserve">         </w:t>
      </w:r>
      <w:r>
        <w:rPr>
          <w:rFonts w:hint="eastAsia"/>
        </w:rPr>
        <w:t>发芽</w:t>
      </w:r>
      <w:r>
        <w:rPr>
          <w:rFonts w:hint="eastAsia"/>
        </w:rPr>
        <w:t xml:space="preserve">                   </w:t>
      </w:r>
      <w:r>
        <w:rPr>
          <w:rFonts w:hint="eastAsia"/>
        </w:rPr>
        <w:t>桃花</w:t>
      </w:r>
      <w:r>
        <w:rPr>
          <w:rFonts w:hint="eastAsia"/>
        </w:rPr>
        <w:t xml:space="preserve">            </w:t>
      </w:r>
      <w:r>
        <w:rPr>
          <w:rFonts w:hint="eastAsia"/>
        </w:rPr>
        <w:t>来了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>柳枝</w:t>
      </w:r>
      <w:r>
        <w:rPr>
          <w:rFonts w:hint="eastAsia"/>
        </w:rPr>
        <w:t xml:space="preserve">         </w:t>
      </w:r>
      <w:r>
        <w:rPr>
          <w:rFonts w:hint="eastAsia"/>
        </w:rPr>
        <w:t>开花</w:t>
      </w:r>
      <w:r>
        <w:rPr>
          <w:rFonts w:hint="eastAsia"/>
        </w:rPr>
        <w:t xml:space="preserve">                   </w:t>
      </w:r>
      <w:r>
        <w:rPr>
          <w:rFonts w:hint="eastAsia"/>
        </w:rPr>
        <w:t>燕子</w:t>
      </w:r>
      <w:r>
        <w:rPr>
          <w:rFonts w:hint="eastAsia"/>
        </w:rPr>
        <w:t xml:space="preserve">            </w:t>
      </w:r>
      <w:r>
        <w:rPr>
          <w:rFonts w:hint="eastAsia"/>
        </w:rPr>
        <w:t>红了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>鲜花</w:t>
      </w:r>
      <w:r>
        <w:rPr>
          <w:rFonts w:hint="eastAsia"/>
        </w:rPr>
        <w:t xml:space="preserve">         </w:t>
      </w:r>
      <w:r>
        <w:rPr>
          <w:rFonts w:hint="eastAsia"/>
        </w:rPr>
        <w:t>飞舞</w:t>
      </w:r>
      <w:r>
        <w:rPr>
          <w:rFonts w:hint="eastAsia"/>
        </w:rPr>
        <w:t xml:space="preserve">                   </w:t>
      </w:r>
      <w:r>
        <w:rPr>
          <w:rFonts w:hint="eastAsia"/>
        </w:rPr>
        <w:t>青蛙</w:t>
      </w:r>
      <w:r>
        <w:rPr>
          <w:rFonts w:hint="eastAsia"/>
        </w:rPr>
        <w:t xml:space="preserve">            </w:t>
      </w:r>
      <w:r>
        <w:rPr>
          <w:rFonts w:hint="eastAsia"/>
        </w:rPr>
        <w:t>绿了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>十二、把下列词语组成句子，再加上标点符号</w:t>
      </w:r>
      <w:r>
        <w:rPr>
          <w:rFonts w:hint="eastAsia"/>
        </w:rPr>
        <w:t xml:space="preserve">    </w:t>
      </w: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分）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 xml:space="preserve"> 1</w:t>
      </w:r>
      <w:r>
        <w:rPr>
          <w:rFonts w:hint="eastAsia"/>
        </w:rPr>
        <w:t>、敌人</w:t>
      </w:r>
      <w:r>
        <w:rPr>
          <w:rFonts w:hint="eastAsia"/>
        </w:rPr>
        <w:t xml:space="preserve">   </w:t>
      </w:r>
      <w:r>
        <w:rPr>
          <w:rFonts w:hint="eastAsia"/>
        </w:rPr>
        <w:t>放牛</w:t>
      </w:r>
      <w:r>
        <w:rPr>
          <w:rFonts w:hint="eastAsia"/>
        </w:rPr>
        <w:t xml:space="preserve">   </w:t>
      </w:r>
      <w:r>
        <w:rPr>
          <w:rFonts w:hint="eastAsia"/>
        </w:rPr>
        <w:t>在山坡上</w:t>
      </w:r>
      <w:r>
        <w:rPr>
          <w:rFonts w:hint="eastAsia"/>
        </w:rPr>
        <w:t xml:space="preserve">   </w:t>
      </w:r>
      <w:r>
        <w:rPr>
          <w:rFonts w:hint="eastAsia"/>
        </w:rPr>
        <w:t>王二小</w:t>
      </w:r>
      <w:r>
        <w:rPr>
          <w:rFonts w:hint="eastAsia"/>
        </w:rPr>
        <w:t xml:space="preserve">   </w:t>
      </w:r>
      <w:r>
        <w:rPr>
          <w:rFonts w:hint="eastAsia"/>
        </w:rPr>
        <w:t>就叫他</w:t>
      </w:r>
      <w:r>
        <w:rPr>
          <w:rFonts w:hint="eastAsia"/>
        </w:rPr>
        <w:t xml:space="preserve">   </w:t>
      </w:r>
      <w:r>
        <w:rPr>
          <w:rFonts w:hint="eastAsia"/>
        </w:rPr>
        <w:t>看见</w:t>
      </w:r>
      <w:r>
        <w:rPr>
          <w:rFonts w:hint="eastAsia"/>
        </w:rPr>
        <w:t xml:space="preserve">   </w:t>
      </w:r>
      <w:r>
        <w:rPr>
          <w:rFonts w:hint="eastAsia"/>
        </w:rPr>
        <w:t>带路</w:t>
      </w:r>
    </w:p>
    <w:p w:rsidR="00E775F7" w:rsidRDefault="00E775F7" w:rsidP="00E775F7"/>
    <w:p w:rsidR="00E775F7" w:rsidRDefault="00E775F7" w:rsidP="00E775F7">
      <w:r>
        <w:t xml:space="preserve">                                                               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 xml:space="preserve"> 2</w:t>
      </w:r>
      <w:r>
        <w:rPr>
          <w:rFonts w:hint="eastAsia"/>
        </w:rPr>
        <w:t>、他是</w:t>
      </w:r>
      <w:r>
        <w:rPr>
          <w:rFonts w:hint="eastAsia"/>
        </w:rPr>
        <w:t xml:space="preserve">   </w:t>
      </w:r>
      <w:r>
        <w:rPr>
          <w:rFonts w:hint="eastAsia"/>
        </w:rPr>
        <w:t>小八路</w:t>
      </w:r>
      <w:r>
        <w:rPr>
          <w:rFonts w:hint="eastAsia"/>
        </w:rPr>
        <w:t xml:space="preserve">    </w:t>
      </w:r>
      <w:r>
        <w:rPr>
          <w:rFonts w:hint="eastAsia"/>
        </w:rPr>
        <w:t>一个</w:t>
      </w:r>
      <w:r>
        <w:rPr>
          <w:rFonts w:hint="eastAsia"/>
        </w:rPr>
        <w:t xml:space="preserve">   </w:t>
      </w:r>
      <w:r>
        <w:rPr>
          <w:rFonts w:hint="eastAsia"/>
        </w:rPr>
        <w:t>爱学习的</w:t>
      </w:r>
      <w:r>
        <w:rPr>
          <w:rFonts w:hint="eastAsia"/>
        </w:rPr>
        <w:t xml:space="preserve">    </w:t>
      </w:r>
      <w:r>
        <w:rPr>
          <w:rFonts w:hint="eastAsia"/>
        </w:rPr>
        <w:t>勇敢的</w:t>
      </w:r>
    </w:p>
    <w:p w:rsidR="00E775F7" w:rsidRDefault="00E775F7" w:rsidP="00E775F7"/>
    <w:p w:rsidR="00E775F7" w:rsidRDefault="00E775F7" w:rsidP="00E775F7">
      <w:r>
        <w:t xml:space="preserve">                                                           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>十三、用下面的标点写两句话</w:t>
      </w:r>
      <w:r>
        <w:rPr>
          <w:rFonts w:hint="eastAsia"/>
        </w:rPr>
        <w:t xml:space="preserve">        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 xml:space="preserve">                                                        </w:t>
      </w:r>
      <w:r>
        <w:rPr>
          <w:rFonts w:hint="eastAsia"/>
        </w:rPr>
        <w:t>！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 xml:space="preserve">                                                        </w:t>
      </w:r>
      <w:r>
        <w:rPr>
          <w:rFonts w:hint="eastAsia"/>
        </w:rPr>
        <w:t>？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>十四、古诗练习</w:t>
      </w:r>
      <w:r>
        <w:rPr>
          <w:rFonts w:hint="eastAsia"/>
        </w:rPr>
        <w:t xml:space="preserve">       </w:t>
      </w:r>
      <w:r>
        <w:rPr>
          <w:rFonts w:hint="eastAsia"/>
        </w:rPr>
        <w:t>（</w:t>
      </w:r>
      <w:r>
        <w:rPr>
          <w:rFonts w:hint="eastAsia"/>
        </w:rPr>
        <w:t>9</w:t>
      </w:r>
      <w:r>
        <w:rPr>
          <w:rFonts w:hint="eastAsia"/>
        </w:rPr>
        <w:t>分）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、默写本学期所学过的一首诗，不会的字用拼音</w:t>
      </w:r>
      <w:r>
        <w:rPr>
          <w:rFonts w:hint="eastAsia"/>
        </w:rPr>
        <w:t xml:space="preserve">         </w:t>
      </w: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E775F7" w:rsidRDefault="00E775F7" w:rsidP="00E775F7"/>
    <w:p w:rsidR="00E775F7" w:rsidRDefault="00E775F7" w:rsidP="00E775F7">
      <w:r>
        <w:t xml:space="preserve">                                          </w:t>
      </w:r>
    </w:p>
    <w:p w:rsidR="00E775F7" w:rsidRDefault="00E775F7" w:rsidP="00E775F7"/>
    <w:p w:rsidR="00E775F7" w:rsidRDefault="00E775F7" w:rsidP="00E775F7">
      <w:r>
        <w:t xml:space="preserve">                                                              </w:t>
      </w:r>
    </w:p>
    <w:p w:rsidR="00E775F7" w:rsidRDefault="00E775F7" w:rsidP="00E775F7"/>
    <w:p w:rsidR="00E775F7" w:rsidRDefault="00E775F7" w:rsidP="00E775F7">
      <w:r>
        <w:t xml:space="preserve">                                                             </w:t>
      </w:r>
    </w:p>
    <w:p w:rsidR="00E775F7" w:rsidRDefault="00E775F7" w:rsidP="00E775F7"/>
    <w:p w:rsidR="00E775F7" w:rsidRDefault="00E775F7" w:rsidP="00E775F7">
      <w:r>
        <w:t xml:space="preserve"> 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、把诗词和意思及诗名和作者用直线连起来</w:t>
      </w:r>
      <w:r>
        <w:rPr>
          <w:rFonts w:hint="eastAsia"/>
        </w:rPr>
        <w:t xml:space="preserve">             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lastRenderedPageBreak/>
        <w:t xml:space="preserve">      </w:t>
      </w:r>
      <w:r>
        <w:rPr>
          <w:rFonts w:hint="eastAsia"/>
        </w:rPr>
        <w:t>眠</w:t>
      </w:r>
      <w:r>
        <w:rPr>
          <w:rFonts w:hint="eastAsia"/>
        </w:rPr>
        <w:t xml:space="preserve">             </w:t>
      </w:r>
      <w:r>
        <w:rPr>
          <w:rFonts w:hint="eastAsia"/>
        </w:rPr>
        <w:t>再</w:t>
      </w:r>
      <w:r>
        <w:rPr>
          <w:rFonts w:hint="eastAsia"/>
        </w:rPr>
        <w:t xml:space="preserve">                  </w:t>
      </w:r>
      <w:r>
        <w:rPr>
          <w:rFonts w:hint="eastAsia"/>
        </w:rPr>
        <w:t>《草》</w:t>
      </w:r>
      <w:r>
        <w:rPr>
          <w:rFonts w:hint="eastAsia"/>
        </w:rPr>
        <w:t xml:space="preserve">                </w:t>
      </w:r>
      <w:r>
        <w:rPr>
          <w:rFonts w:hint="eastAsia"/>
        </w:rPr>
        <w:t>王之涣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荣</w:t>
      </w:r>
      <w:r>
        <w:rPr>
          <w:rFonts w:hint="eastAsia"/>
        </w:rPr>
        <w:t xml:space="preserve">             </w:t>
      </w:r>
      <w:r>
        <w:rPr>
          <w:rFonts w:hint="eastAsia"/>
        </w:rPr>
        <w:t>完</w:t>
      </w:r>
      <w:r>
        <w:rPr>
          <w:rFonts w:hint="eastAsia"/>
        </w:rPr>
        <w:t xml:space="preserve">                  </w:t>
      </w:r>
      <w:r>
        <w:rPr>
          <w:rFonts w:hint="eastAsia"/>
        </w:rPr>
        <w:t>《春晓》</w:t>
      </w:r>
      <w:r>
        <w:rPr>
          <w:rFonts w:hint="eastAsia"/>
        </w:rPr>
        <w:t xml:space="preserve">              </w:t>
      </w:r>
      <w:r>
        <w:rPr>
          <w:rFonts w:hint="eastAsia"/>
        </w:rPr>
        <w:t>白居易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尽</w:t>
      </w:r>
      <w:r>
        <w:rPr>
          <w:rFonts w:hint="eastAsia"/>
        </w:rPr>
        <w:t xml:space="preserve">             </w:t>
      </w:r>
      <w:r>
        <w:rPr>
          <w:rFonts w:hint="eastAsia"/>
        </w:rPr>
        <w:t>睡觉</w:t>
      </w:r>
      <w:r>
        <w:rPr>
          <w:rFonts w:hint="eastAsia"/>
        </w:rPr>
        <w:t xml:space="preserve">                </w:t>
      </w:r>
      <w:r>
        <w:rPr>
          <w:rFonts w:hint="eastAsia"/>
        </w:rPr>
        <w:t>《古朗月行》</w:t>
      </w:r>
      <w:r>
        <w:rPr>
          <w:rFonts w:hint="eastAsia"/>
        </w:rPr>
        <w:t xml:space="preserve">          </w:t>
      </w:r>
      <w:r>
        <w:rPr>
          <w:rFonts w:hint="eastAsia"/>
        </w:rPr>
        <w:t>孟浩然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>更</w:t>
      </w:r>
      <w:r>
        <w:rPr>
          <w:rFonts w:hint="eastAsia"/>
        </w:rPr>
        <w:t xml:space="preserve">            </w:t>
      </w:r>
      <w:r>
        <w:rPr>
          <w:rFonts w:hint="eastAsia"/>
        </w:rPr>
        <w:t>草木茂盛</w:t>
      </w:r>
      <w:r>
        <w:rPr>
          <w:rFonts w:hint="eastAsia"/>
        </w:rPr>
        <w:t xml:space="preserve">             </w:t>
      </w:r>
      <w:r>
        <w:rPr>
          <w:rFonts w:hint="eastAsia"/>
        </w:rPr>
        <w:t>《登鹳雀楼》</w:t>
      </w:r>
      <w:r>
        <w:rPr>
          <w:rFonts w:hint="eastAsia"/>
        </w:rPr>
        <w:t xml:space="preserve">          </w:t>
      </w:r>
      <w:r>
        <w:rPr>
          <w:rFonts w:hint="eastAsia"/>
        </w:rPr>
        <w:t>李</w:t>
      </w:r>
      <w:r>
        <w:rPr>
          <w:rFonts w:hint="eastAsia"/>
        </w:rPr>
        <w:t xml:space="preserve">  </w:t>
      </w:r>
      <w:r>
        <w:rPr>
          <w:rFonts w:hint="eastAsia"/>
        </w:rPr>
        <w:t>白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>十五、造句</w:t>
      </w:r>
      <w:r>
        <w:rPr>
          <w:rFonts w:hint="eastAsia"/>
        </w:rPr>
        <w:t xml:space="preserve">             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>用“……有的……有的……还有的……”写一句话</w:t>
      </w:r>
    </w:p>
    <w:p w:rsidR="00E775F7" w:rsidRDefault="00E775F7" w:rsidP="00E775F7"/>
    <w:p w:rsidR="00E775F7" w:rsidRDefault="00E775F7" w:rsidP="00E775F7">
      <w:r>
        <w:t xml:space="preserve">                                                                     </w:t>
      </w:r>
    </w:p>
    <w:p w:rsidR="00E775F7" w:rsidRDefault="00E775F7" w:rsidP="00E775F7"/>
    <w:p w:rsidR="00E775F7" w:rsidRDefault="00E775F7" w:rsidP="00E775F7">
      <w:r>
        <w:t xml:space="preserve">                                                                      </w:t>
      </w:r>
    </w:p>
    <w:p w:rsidR="00E775F7" w:rsidRDefault="00E775F7" w:rsidP="00E775F7"/>
    <w:p w:rsidR="00E775F7" w:rsidRDefault="00E775F7" w:rsidP="00E775F7">
      <w:r>
        <w:t xml:space="preserve"> 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>十六、阅读短文，回答问题</w:t>
      </w:r>
      <w:r>
        <w:rPr>
          <w:rFonts w:hint="eastAsia"/>
        </w:rPr>
        <w:t xml:space="preserve">        </w:t>
      </w: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>一个自认为是的“聪明人”，骑着毛驴赶路，肩上背着个包袱。别人问：“你为什么不把包袱放在驴背上呢？”骑驴人看了看问话人，说：“我哪能那么傻，毛驴驮着我，已经够累了，再把包袱放在它身上，不把毛驴给压坏了吗？”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 xml:space="preserve">            </w:t>
      </w:r>
      <w:r>
        <w:rPr>
          <w:rFonts w:hint="eastAsia"/>
        </w:rPr>
        <w:t>用“——”画出骑毛驴的人说的话。（</w:t>
      </w:r>
      <w:r>
        <w:rPr>
          <w:rFonts w:hint="eastAsia"/>
        </w:rPr>
        <w:t>0.5</w:t>
      </w:r>
      <w:r>
        <w:rPr>
          <w:rFonts w:hint="eastAsia"/>
        </w:rPr>
        <w:t>分）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 xml:space="preserve">            </w:t>
      </w:r>
      <w:r>
        <w:rPr>
          <w:rFonts w:hint="eastAsia"/>
        </w:rPr>
        <w:t>用“</w:t>
      </w:r>
      <w:r>
        <w:rPr>
          <w:rFonts w:hint="eastAsia"/>
        </w:rPr>
        <w:t xml:space="preserve">    </w:t>
      </w:r>
      <w:r>
        <w:rPr>
          <w:rFonts w:hint="eastAsia"/>
        </w:rPr>
        <w:t>”画出别人说的话。</w:t>
      </w:r>
      <w:r>
        <w:rPr>
          <w:rFonts w:hint="eastAsia"/>
        </w:rPr>
        <w:t xml:space="preserve">         </w:t>
      </w:r>
      <w:r>
        <w:rPr>
          <w:rFonts w:hint="eastAsia"/>
        </w:rPr>
        <w:t>（</w:t>
      </w:r>
      <w:r>
        <w:rPr>
          <w:rFonts w:hint="eastAsia"/>
        </w:rPr>
        <w:t>0.5</w:t>
      </w:r>
      <w:r>
        <w:rPr>
          <w:rFonts w:hint="eastAsia"/>
        </w:rPr>
        <w:t>分）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 xml:space="preserve">            </w:t>
      </w:r>
      <w:r>
        <w:rPr>
          <w:rFonts w:hint="eastAsia"/>
        </w:rPr>
        <w:t>选择正确答案，在括号中填序号。（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）、“自以为是”的意思是（</w:t>
      </w:r>
      <w:r>
        <w:rPr>
          <w:rFonts w:hint="eastAsia"/>
        </w:rPr>
        <w:t xml:space="preserve">       </w:t>
      </w:r>
      <w:r>
        <w:rPr>
          <w:rFonts w:hint="eastAsia"/>
        </w:rPr>
        <w:t>）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 xml:space="preserve">          </w:t>
      </w:r>
      <w:r>
        <w:rPr>
          <w:rFonts w:hint="eastAsia"/>
        </w:rPr>
        <w:t>认为自己的做法正确，不接受别人的意见。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 xml:space="preserve">          </w:t>
      </w:r>
      <w:r>
        <w:rPr>
          <w:rFonts w:hint="eastAsia"/>
        </w:rPr>
        <w:t>别人认为他的做法很对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）、“再把包袱放在它身上”中的“它”是指（</w:t>
      </w:r>
      <w:r>
        <w:rPr>
          <w:rFonts w:hint="eastAsia"/>
        </w:rPr>
        <w:t xml:space="preserve">       </w:t>
      </w:r>
      <w:r>
        <w:rPr>
          <w:rFonts w:hint="eastAsia"/>
        </w:rPr>
        <w:t>）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 xml:space="preserve">   A</w:t>
      </w:r>
      <w:r>
        <w:rPr>
          <w:rFonts w:hint="eastAsia"/>
        </w:rPr>
        <w:t>、骑驴人</w:t>
      </w:r>
      <w:r>
        <w:rPr>
          <w:rFonts w:hint="eastAsia"/>
        </w:rPr>
        <w:t xml:space="preserve">       B</w:t>
      </w:r>
      <w:r>
        <w:rPr>
          <w:rFonts w:hint="eastAsia"/>
        </w:rPr>
        <w:t>、别人</w:t>
      </w:r>
      <w:r>
        <w:rPr>
          <w:rFonts w:hint="eastAsia"/>
        </w:rPr>
        <w:t xml:space="preserve">        C</w:t>
      </w:r>
      <w:r>
        <w:rPr>
          <w:rFonts w:hint="eastAsia"/>
        </w:rPr>
        <w:t>、驴</w:t>
      </w:r>
    </w:p>
    <w:p w:rsidR="00E775F7" w:rsidRDefault="00E775F7" w:rsidP="00E775F7"/>
    <w:p w:rsidR="00E775F7" w:rsidRDefault="00E775F7" w:rsidP="00E775F7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、这个骑驴的人到底是聪明，还是傻？为什么？</w:t>
      </w:r>
      <w:r>
        <w:rPr>
          <w:rFonts w:hint="eastAsia"/>
        </w:rPr>
        <w:t xml:space="preserve">     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E775F7" w:rsidRDefault="00E775F7" w:rsidP="00E775F7"/>
    <w:p w:rsidR="00E775F7" w:rsidRDefault="00E775F7" w:rsidP="00E775F7">
      <w:r>
        <w:t xml:space="preserve">                                                                     </w:t>
      </w:r>
    </w:p>
    <w:p w:rsidR="00E775F7" w:rsidRDefault="00E775F7" w:rsidP="00E775F7"/>
    <w:p w:rsidR="00E775F7" w:rsidRDefault="00E775F7" w:rsidP="00E775F7">
      <w:r>
        <w:lastRenderedPageBreak/>
        <w:t xml:space="preserve">                                                                      </w:t>
      </w:r>
    </w:p>
    <w:p w:rsidR="00E775F7" w:rsidRDefault="00E775F7" w:rsidP="00E775F7"/>
    <w:p w:rsidR="00E775F7" w:rsidRDefault="00E775F7" w:rsidP="00E775F7">
      <w:r>
        <w:t xml:space="preserve"> </w:t>
      </w:r>
    </w:p>
    <w:p w:rsidR="00E775F7" w:rsidRDefault="00E775F7" w:rsidP="00E775F7"/>
    <w:p w:rsidR="00032B69" w:rsidRPr="00E775F7" w:rsidRDefault="00E775F7" w:rsidP="00E775F7">
      <w:r>
        <w:rPr>
          <w:rFonts w:hint="eastAsia"/>
        </w:rPr>
        <w:t>十七、用“</w:t>
      </w:r>
      <w:r>
        <w:rPr>
          <w:rFonts w:hint="eastAsia"/>
        </w:rPr>
        <w:t xml:space="preserve">   </w:t>
      </w:r>
      <w:r>
        <w:rPr>
          <w:rFonts w:hint="eastAsia"/>
        </w:rPr>
        <w:t>”和“</w:t>
      </w:r>
      <w:r>
        <w:rPr>
          <w:rFonts w:hint="eastAsia"/>
        </w:rPr>
        <w:t xml:space="preserve">     </w:t>
      </w:r>
      <w:r>
        <w:rPr>
          <w:rFonts w:hint="eastAsia"/>
        </w:rPr>
        <w:t>”这两个图形各画一幅画</w:t>
      </w:r>
      <w:r>
        <w:rPr>
          <w:rFonts w:hint="eastAsia"/>
        </w:rPr>
        <w:t xml:space="preserve">     </w:t>
      </w:r>
      <w:r>
        <w:rPr>
          <w:rFonts w:hint="eastAsia"/>
        </w:rPr>
        <w:t>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sectPr w:rsidR="00032B69" w:rsidRPr="00E775F7" w:rsidSect="00032B6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0545" w:rsidRDefault="00540545" w:rsidP="00E775F7">
      <w:r>
        <w:separator/>
      </w:r>
    </w:p>
  </w:endnote>
  <w:endnote w:type="continuationSeparator" w:id="0">
    <w:p w:rsidR="00540545" w:rsidRDefault="00540545" w:rsidP="00E775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5F7" w:rsidRDefault="00E775F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5F7" w:rsidRDefault="00E775F7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5F7" w:rsidRDefault="00E775F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0545" w:rsidRDefault="00540545" w:rsidP="00E775F7">
      <w:r>
        <w:separator/>
      </w:r>
    </w:p>
  </w:footnote>
  <w:footnote w:type="continuationSeparator" w:id="0">
    <w:p w:rsidR="00540545" w:rsidRDefault="00540545" w:rsidP="00E775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5F7" w:rsidRDefault="00E775F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5F7" w:rsidRDefault="00E775F7" w:rsidP="00E775F7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5F7" w:rsidRDefault="00E775F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75F7"/>
    <w:rsid w:val="000012B3"/>
    <w:rsid w:val="00001991"/>
    <w:rsid w:val="000023BE"/>
    <w:rsid w:val="000028C4"/>
    <w:rsid w:val="0000308E"/>
    <w:rsid w:val="00003913"/>
    <w:rsid w:val="00004CBE"/>
    <w:rsid w:val="00007603"/>
    <w:rsid w:val="00007819"/>
    <w:rsid w:val="000102C3"/>
    <w:rsid w:val="00011A7D"/>
    <w:rsid w:val="00012618"/>
    <w:rsid w:val="00013328"/>
    <w:rsid w:val="00013684"/>
    <w:rsid w:val="000138AD"/>
    <w:rsid w:val="0001778B"/>
    <w:rsid w:val="0002044C"/>
    <w:rsid w:val="000205C4"/>
    <w:rsid w:val="0002090E"/>
    <w:rsid w:val="0002228A"/>
    <w:rsid w:val="00022DEB"/>
    <w:rsid w:val="00022FCE"/>
    <w:rsid w:val="00023066"/>
    <w:rsid w:val="00024296"/>
    <w:rsid w:val="0002448C"/>
    <w:rsid w:val="00024856"/>
    <w:rsid w:val="000249AD"/>
    <w:rsid w:val="00025DD9"/>
    <w:rsid w:val="00026355"/>
    <w:rsid w:val="00026B06"/>
    <w:rsid w:val="00027464"/>
    <w:rsid w:val="000274A3"/>
    <w:rsid w:val="00032B69"/>
    <w:rsid w:val="000333BB"/>
    <w:rsid w:val="00033BB1"/>
    <w:rsid w:val="00035541"/>
    <w:rsid w:val="00040223"/>
    <w:rsid w:val="00042218"/>
    <w:rsid w:val="00042D8C"/>
    <w:rsid w:val="00042E74"/>
    <w:rsid w:val="00042F52"/>
    <w:rsid w:val="000474DC"/>
    <w:rsid w:val="00052583"/>
    <w:rsid w:val="00052EAC"/>
    <w:rsid w:val="00056D2F"/>
    <w:rsid w:val="00056FE6"/>
    <w:rsid w:val="000571FA"/>
    <w:rsid w:val="000572DB"/>
    <w:rsid w:val="0006064F"/>
    <w:rsid w:val="000619F5"/>
    <w:rsid w:val="00062932"/>
    <w:rsid w:val="000630F4"/>
    <w:rsid w:val="00063798"/>
    <w:rsid w:val="00064FF5"/>
    <w:rsid w:val="000660D7"/>
    <w:rsid w:val="00066E7A"/>
    <w:rsid w:val="00067492"/>
    <w:rsid w:val="00070C1A"/>
    <w:rsid w:val="00070E5B"/>
    <w:rsid w:val="0007393A"/>
    <w:rsid w:val="00073AA3"/>
    <w:rsid w:val="00073D99"/>
    <w:rsid w:val="00075CAD"/>
    <w:rsid w:val="00076D6D"/>
    <w:rsid w:val="00077CC0"/>
    <w:rsid w:val="00080682"/>
    <w:rsid w:val="000809C2"/>
    <w:rsid w:val="00081318"/>
    <w:rsid w:val="000823E9"/>
    <w:rsid w:val="000825CA"/>
    <w:rsid w:val="00082DD9"/>
    <w:rsid w:val="00083B01"/>
    <w:rsid w:val="000854AE"/>
    <w:rsid w:val="00086CA0"/>
    <w:rsid w:val="0009240F"/>
    <w:rsid w:val="000931D3"/>
    <w:rsid w:val="0009497B"/>
    <w:rsid w:val="00096040"/>
    <w:rsid w:val="000A0585"/>
    <w:rsid w:val="000A091F"/>
    <w:rsid w:val="000A0BEF"/>
    <w:rsid w:val="000A137E"/>
    <w:rsid w:val="000A169D"/>
    <w:rsid w:val="000A199F"/>
    <w:rsid w:val="000A2223"/>
    <w:rsid w:val="000A23BA"/>
    <w:rsid w:val="000A2B78"/>
    <w:rsid w:val="000A3612"/>
    <w:rsid w:val="000A3936"/>
    <w:rsid w:val="000A3C83"/>
    <w:rsid w:val="000A422E"/>
    <w:rsid w:val="000A5C72"/>
    <w:rsid w:val="000A5D94"/>
    <w:rsid w:val="000A65D1"/>
    <w:rsid w:val="000B0493"/>
    <w:rsid w:val="000B1707"/>
    <w:rsid w:val="000B1E50"/>
    <w:rsid w:val="000B20A2"/>
    <w:rsid w:val="000B3599"/>
    <w:rsid w:val="000B3867"/>
    <w:rsid w:val="000B575A"/>
    <w:rsid w:val="000B57E0"/>
    <w:rsid w:val="000B5830"/>
    <w:rsid w:val="000B663D"/>
    <w:rsid w:val="000B6CEA"/>
    <w:rsid w:val="000B6FFF"/>
    <w:rsid w:val="000C006A"/>
    <w:rsid w:val="000C08BE"/>
    <w:rsid w:val="000C14A6"/>
    <w:rsid w:val="000C2662"/>
    <w:rsid w:val="000C289A"/>
    <w:rsid w:val="000C2AF5"/>
    <w:rsid w:val="000C2E1E"/>
    <w:rsid w:val="000C34D7"/>
    <w:rsid w:val="000C3522"/>
    <w:rsid w:val="000C3DD2"/>
    <w:rsid w:val="000C4375"/>
    <w:rsid w:val="000C5473"/>
    <w:rsid w:val="000C5B84"/>
    <w:rsid w:val="000C6901"/>
    <w:rsid w:val="000C6AB7"/>
    <w:rsid w:val="000C7C7C"/>
    <w:rsid w:val="000C7E4F"/>
    <w:rsid w:val="000D0E29"/>
    <w:rsid w:val="000D34C9"/>
    <w:rsid w:val="000D34EA"/>
    <w:rsid w:val="000D4092"/>
    <w:rsid w:val="000D4524"/>
    <w:rsid w:val="000D4D0C"/>
    <w:rsid w:val="000D5862"/>
    <w:rsid w:val="000D6B9F"/>
    <w:rsid w:val="000D76AE"/>
    <w:rsid w:val="000D7DD2"/>
    <w:rsid w:val="000E209B"/>
    <w:rsid w:val="000E26C4"/>
    <w:rsid w:val="000E4421"/>
    <w:rsid w:val="000E5388"/>
    <w:rsid w:val="000E7422"/>
    <w:rsid w:val="000F01C0"/>
    <w:rsid w:val="000F0F93"/>
    <w:rsid w:val="000F21BB"/>
    <w:rsid w:val="000F4B34"/>
    <w:rsid w:val="000F78D9"/>
    <w:rsid w:val="00100568"/>
    <w:rsid w:val="00102C43"/>
    <w:rsid w:val="00103028"/>
    <w:rsid w:val="001037A9"/>
    <w:rsid w:val="00104B9C"/>
    <w:rsid w:val="00105619"/>
    <w:rsid w:val="00107486"/>
    <w:rsid w:val="00107794"/>
    <w:rsid w:val="0011055A"/>
    <w:rsid w:val="00110B29"/>
    <w:rsid w:val="00110CEA"/>
    <w:rsid w:val="00111049"/>
    <w:rsid w:val="001115C3"/>
    <w:rsid w:val="00111F7D"/>
    <w:rsid w:val="00112279"/>
    <w:rsid w:val="00112382"/>
    <w:rsid w:val="0011264B"/>
    <w:rsid w:val="00112C26"/>
    <w:rsid w:val="00114260"/>
    <w:rsid w:val="00114290"/>
    <w:rsid w:val="00114FC2"/>
    <w:rsid w:val="001153C3"/>
    <w:rsid w:val="00117A0A"/>
    <w:rsid w:val="001220B2"/>
    <w:rsid w:val="001222F3"/>
    <w:rsid w:val="00123FFA"/>
    <w:rsid w:val="0012424F"/>
    <w:rsid w:val="0012482C"/>
    <w:rsid w:val="00124E9C"/>
    <w:rsid w:val="001264A4"/>
    <w:rsid w:val="001307D3"/>
    <w:rsid w:val="00132716"/>
    <w:rsid w:val="0013348E"/>
    <w:rsid w:val="0014014E"/>
    <w:rsid w:val="0014078F"/>
    <w:rsid w:val="0014166A"/>
    <w:rsid w:val="001425F1"/>
    <w:rsid w:val="00143F64"/>
    <w:rsid w:val="00145264"/>
    <w:rsid w:val="001465C1"/>
    <w:rsid w:val="001470FC"/>
    <w:rsid w:val="00150B25"/>
    <w:rsid w:val="00153BFB"/>
    <w:rsid w:val="00153F9D"/>
    <w:rsid w:val="00155396"/>
    <w:rsid w:val="00156284"/>
    <w:rsid w:val="00156FFE"/>
    <w:rsid w:val="00157701"/>
    <w:rsid w:val="0016037D"/>
    <w:rsid w:val="00161320"/>
    <w:rsid w:val="00164CE3"/>
    <w:rsid w:val="0016509E"/>
    <w:rsid w:val="00165CFC"/>
    <w:rsid w:val="00166DB1"/>
    <w:rsid w:val="00167417"/>
    <w:rsid w:val="001674B8"/>
    <w:rsid w:val="001676F6"/>
    <w:rsid w:val="00167B68"/>
    <w:rsid w:val="001711A3"/>
    <w:rsid w:val="0017427A"/>
    <w:rsid w:val="00174790"/>
    <w:rsid w:val="0017668A"/>
    <w:rsid w:val="00176927"/>
    <w:rsid w:val="00181721"/>
    <w:rsid w:val="00184EB3"/>
    <w:rsid w:val="001850CA"/>
    <w:rsid w:val="0018564B"/>
    <w:rsid w:val="0018799E"/>
    <w:rsid w:val="00190A69"/>
    <w:rsid w:val="00191B38"/>
    <w:rsid w:val="00193DF7"/>
    <w:rsid w:val="00194709"/>
    <w:rsid w:val="00195B09"/>
    <w:rsid w:val="001961BC"/>
    <w:rsid w:val="0019658C"/>
    <w:rsid w:val="00197DCE"/>
    <w:rsid w:val="001A038B"/>
    <w:rsid w:val="001A0460"/>
    <w:rsid w:val="001A144D"/>
    <w:rsid w:val="001A21A7"/>
    <w:rsid w:val="001A31F4"/>
    <w:rsid w:val="001A36BA"/>
    <w:rsid w:val="001A3C93"/>
    <w:rsid w:val="001A65BB"/>
    <w:rsid w:val="001A703F"/>
    <w:rsid w:val="001A7607"/>
    <w:rsid w:val="001B0318"/>
    <w:rsid w:val="001B1EE0"/>
    <w:rsid w:val="001B43B8"/>
    <w:rsid w:val="001B47D9"/>
    <w:rsid w:val="001B4B09"/>
    <w:rsid w:val="001B4CD3"/>
    <w:rsid w:val="001B5D35"/>
    <w:rsid w:val="001B6068"/>
    <w:rsid w:val="001B67D8"/>
    <w:rsid w:val="001B720D"/>
    <w:rsid w:val="001B7B78"/>
    <w:rsid w:val="001C02DE"/>
    <w:rsid w:val="001C0A01"/>
    <w:rsid w:val="001C11A8"/>
    <w:rsid w:val="001C180C"/>
    <w:rsid w:val="001C26A0"/>
    <w:rsid w:val="001C5A29"/>
    <w:rsid w:val="001C6438"/>
    <w:rsid w:val="001D15A4"/>
    <w:rsid w:val="001D18FF"/>
    <w:rsid w:val="001D1E08"/>
    <w:rsid w:val="001D34EB"/>
    <w:rsid w:val="001D41E0"/>
    <w:rsid w:val="001D5CC2"/>
    <w:rsid w:val="001D6399"/>
    <w:rsid w:val="001D65E9"/>
    <w:rsid w:val="001D796E"/>
    <w:rsid w:val="001E26D0"/>
    <w:rsid w:val="001E2853"/>
    <w:rsid w:val="001E444F"/>
    <w:rsid w:val="001E59E3"/>
    <w:rsid w:val="001E5D01"/>
    <w:rsid w:val="001E6757"/>
    <w:rsid w:val="001E6C8D"/>
    <w:rsid w:val="001E7B76"/>
    <w:rsid w:val="001F0DE0"/>
    <w:rsid w:val="001F347A"/>
    <w:rsid w:val="001F4301"/>
    <w:rsid w:val="001F6226"/>
    <w:rsid w:val="001F6D72"/>
    <w:rsid w:val="001F75D2"/>
    <w:rsid w:val="001F7CEF"/>
    <w:rsid w:val="001F7D63"/>
    <w:rsid w:val="001F7ED1"/>
    <w:rsid w:val="00200D9D"/>
    <w:rsid w:val="00202711"/>
    <w:rsid w:val="00202871"/>
    <w:rsid w:val="002031FA"/>
    <w:rsid w:val="00203413"/>
    <w:rsid w:val="00203894"/>
    <w:rsid w:val="00203D85"/>
    <w:rsid w:val="002052BD"/>
    <w:rsid w:val="00206FF1"/>
    <w:rsid w:val="0020730A"/>
    <w:rsid w:val="00207EC9"/>
    <w:rsid w:val="002100FB"/>
    <w:rsid w:val="00210752"/>
    <w:rsid w:val="00210E0D"/>
    <w:rsid w:val="00213EEA"/>
    <w:rsid w:val="00214E54"/>
    <w:rsid w:val="0021565E"/>
    <w:rsid w:val="00216FE9"/>
    <w:rsid w:val="00220E69"/>
    <w:rsid w:val="0022174F"/>
    <w:rsid w:val="002217A6"/>
    <w:rsid w:val="00222A50"/>
    <w:rsid w:val="0022334B"/>
    <w:rsid w:val="00224030"/>
    <w:rsid w:val="00224E16"/>
    <w:rsid w:val="00225BFC"/>
    <w:rsid w:val="0022699B"/>
    <w:rsid w:val="0023129D"/>
    <w:rsid w:val="00231560"/>
    <w:rsid w:val="002316B2"/>
    <w:rsid w:val="00231C2A"/>
    <w:rsid w:val="00233B21"/>
    <w:rsid w:val="00234150"/>
    <w:rsid w:val="00235C19"/>
    <w:rsid w:val="00237213"/>
    <w:rsid w:val="002374B9"/>
    <w:rsid w:val="00242D93"/>
    <w:rsid w:val="002435DE"/>
    <w:rsid w:val="00244899"/>
    <w:rsid w:val="0024647B"/>
    <w:rsid w:val="00247875"/>
    <w:rsid w:val="00247CEA"/>
    <w:rsid w:val="00251E61"/>
    <w:rsid w:val="00253352"/>
    <w:rsid w:val="002538EB"/>
    <w:rsid w:val="00253942"/>
    <w:rsid w:val="00254A97"/>
    <w:rsid w:val="0026026E"/>
    <w:rsid w:val="002621A2"/>
    <w:rsid w:val="00262E75"/>
    <w:rsid w:val="00264482"/>
    <w:rsid w:val="002656F2"/>
    <w:rsid w:val="00265FA4"/>
    <w:rsid w:val="00267692"/>
    <w:rsid w:val="00267FA1"/>
    <w:rsid w:val="00270143"/>
    <w:rsid w:val="002706F1"/>
    <w:rsid w:val="00270F80"/>
    <w:rsid w:val="00271C6F"/>
    <w:rsid w:val="00272304"/>
    <w:rsid w:val="00275538"/>
    <w:rsid w:val="00275E97"/>
    <w:rsid w:val="0027648A"/>
    <w:rsid w:val="0027656E"/>
    <w:rsid w:val="0027684A"/>
    <w:rsid w:val="00276A83"/>
    <w:rsid w:val="00276DFF"/>
    <w:rsid w:val="002774CA"/>
    <w:rsid w:val="002803AA"/>
    <w:rsid w:val="002808F0"/>
    <w:rsid w:val="00282446"/>
    <w:rsid w:val="002835A0"/>
    <w:rsid w:val="00285416"/>
    <w:rsid w:val="00286478"/>
    <w:rsid w:val="002872F9"/>
    <w:rsid w:val="00290676"/>
    <w:rsid w:val="00291A6A"/>
    <w:rsid w:val="0029216B"/>
    <w:rsid w:val="0029276E"/>
    <w:rsid w:val="00293545"/>
    <w:rsid w:val="00293613"/>
    <w:rsid w:val="0029386A"/>
    <w:rsid w:val="002969A2"/>
    <w:rsid w:val="00297596"/>
    <w:rsid w:val="002A058B"/>
    <w:rsid w:val="002A148E"/>
    <w:rsid w:val="002A1E27"/>
    <w:rsid w:val="002A2814"/>
    <w:rsid w:val="002A4B33"/>
    <w:rsid w:val="002A4E2B"/>
    <w:rsid w:val="002A5E1B"/>
    <w:rsid w:val="002B290E"/>
    <w:rsid w:val="002B32C4"/>
    <w:rsid w:val="002B3AF1"/>
    <w:rsid w:val="002B3FF5"/>
    <w:rsid w:val="002B43FF"/>
    <w:rsid w:val="002B5392"/>
    <w:rsid w:val="002B586A"/>
    <w:rsid w:val="002B6C85"/>
    <w:rsid w:val="002B71AF"/>
    <w:rsid w:val="002B75B3"/>
    <w:rsid w:val="002B7B92"/>
    <w:rsid w:val="002C0D47"/>
    <w:rsid w:val="002C1204"/>
    <w:rsid w:val="002C3352"/>
    <w:rsid w:val="002C3D6C"/>
    <w:rsid w:val="002C530A"/>
    <w:rsid w:val="002C5795"/>
    <w:rsid w:val="002C7654"/>
    <w:rsid w:val="002D12E5"/>
    <w:rsid w:val="002D1CA9"/>
    <w:rsid w:val="002D202F"/>
    <w:rsid w:val="002D4B6B"/>
    <w:rsid w:val="002D4D7E"/>
    <w:rsid w:val="002D59EA"/>
    <w:rsid w:val="002D75C8"/>
    <w:rsid w:val="002E0136"/>
    <w:rsid w:val="002E1B5A"/>
    <w:rsid w:val="002E28CA"/>
    <w:rsid w:val="002E2A66"/>
    <w:rsid w:val="002E3C1C"/>
    <w:rsid w:val="002E3FBB"/>
    <w:rsid w:val="002E4540"/>
    <w:rsid w:val="002E4863"/>
    <w:rsid w:val="002F0F0D"/>
    <w:rsid w:val="002F22B1"/>
    <w:rsid w:val="002F480F"/>
    <w:rsid w:val="002F4CC2"/>
    <w:rsid w:val="002F60F0"/>
    <w:rsid w:val="002F7284"/>
    <w:rsid w:val="00301C3F"/>
    <w:rsid w:val="003020F4"/>
    <w:rsid w:val="00303ACE"/>
    <w:rsid w:val="00303E6E"/>
    <w:rsid w:val="003059CA"/>
    <w:rsid w:val="00305BD4"/>
    <w:rsid w:val="003112E8"/>
    <w:rsid w:val="00312E6D"/>
    <w:rsid w:val="0031364F"/>
    <w:rsid w:val="00313EA6"/>
    <w:rsid w:val="00315526"/>
    <w:rsid w:val="0031712D"/>
    <w:rsid w:val="00317723"/>
    <w:rsid w:val="00320880"/>
    <w:rsid w:val="00321049"/>
    <w:rsid w:val="003210F1"/>
    <w:rsid w:val="00324620"/>
    <w:rsid w:val="00324F3C"/>
    <w:rsid w:val="0033102B"/>
    <w:rsid w:val="003348E1"/>
    <w:rsid w:val="00334915"/>
    <w:rsid w:val="00335F0E"/>
    <w:rsid w:val="00341C2E"/>
    <w:rsid w:val="00343DA8"/>
    <w:rsid w:val="003444DE"/>
    <w:rsid w:val="0034583D"/>
    <w:rsid w:val="00345E7A"/>
    <w:rsid w:val="003471A4"/>
    <w:rsid w:val="003477FE"/>
    <w:rsid w:val="003519DC"/>
    <w:rsid w:val="003536BE"/>
    <w:rsid w:val="003562A7"/>
    <w:rsid w:val="003601C2"/>
    <w:rsid w:val="00361748"/>
    <w:rsid w:val="003650E2"/>
    <w:rsid w:val="00367072"/>
    <w:rsid w:val="00370C22"/>
    <w:rsid w:val="003722DC"/>
    <w:rsid w:val="003723E5"/>
    <w:rsid w:val="00374F85"/>
    <w:rsid w:val="003752CC"/>
    <w:rsid w:val="003757C9"/>
    <w:rsid w:val="00376630"/>
    <w:rsid w:val="00376A80"/>
    <w:rsid w:val="00377011"/>
    <w:rsid w:val="00381D8C"/>
    <w:rsid w:val="003833B0"/>
    <w:rsid w:val="00383E3F"/>
    <w:rsid w:val="00385108"/>
    <w:rsid w:val="003863C8"/>
    <w:rsid w:val="00386556"/>
    <w:rsid w:val="0038721E"/>
    <w:rsid w:val="00387BCD"/>
    <w:rsid w:val="00390327"/>
    <w:rsid w:val="00390439"/>
    <w:rsid w:val="00390C5A"/>
    <w:rsid w:val="003914A6"/>
    <w:rsid w:val="0039253B"/>
    <w:rsid w:val="00393407"/>
    <w:rsid w:val="00394C8D"/>
    <w:rsid w:val="0039640F"/>
    <w:rsid w:val="0039720A"/>
    <w:rsid w:val="003A04CD"/>
    <w:rsid w:val="003A140F"/>
    <w:rsid w:val="003A145E"/>
    <w:rsid w:val="003A425A"/>
    <w:rsid w:val="003A5C3A"/>
    <w:rsid w:val="003A6D48"/>
    <w:rsid w:val="003B5EBE"/>
    <w:rsid w:val="003C0915"/>
    <w:rsid w:val="003C0B24"/>
    <w:rsid w:val="003C29D0"/>
    <w:rsid w:val="003C2C37"/>
    <w:rsid w:val="003C3AB2"/>
    <w:rsid w:val="003C428D"/>
    <w:rsid w:val="003C4494"/>
    <w:rsid w:val="003C509A"/>
    <w:rsid w:val="003C6573"/>
    <w:rsid w:val="003C7E34"/>
    <w:rsid w:val="003D02E2"/>
    <w:rsid w:val="003D1F71"/>
    <w:rsid w:val="003D385F"/>
    <w:rsid w:val="003D69A4"/>
    <w:rsid w:val="003D6A88"/>
    <w:rsid w:val="003E0455"/>
    <w:rsid w:val="003E1050"/>
    <w:rsid w:val="003E12DC"/>
    <w:rsid w:val="003E1809"/>
    <w:rsid w:val="003E6C90"/>
    <w:rsid w:val="003F285F"/>
    <w:rsid w:val="003F3F54"/>
    <w:rsid w:val="003F4691"/>
    <w:rsid w:val="003F597E"/>
    <w:rsid w:val="003F62DB"/>
    <w:rsid w:val="003F6CEB"/>
    <w:rsid w:val="00400968"/>
    <w:rsid w:val="0040109B"/>
    <w:rsid w:val="00402D58"/>
    <w:rsid w:val="0040316E"/>
    <w:rsid w:val="00403855"/>
    <w:rsid w:val="004049DE"/>
    <w:rsid w:val="0040571B"/>
    <w:rsid w:val="00406B74"/>
    <w:rsid w:val="00407E9E"/>
    <w:rsid w:val="004113D1"/>
    <w:rsid w:val="004115B2"/>
    <w:rsid w:val="004116C1"/>
    <w:rsid w:val="00411A01"/>
    <w:rsid w:val="0041475E"/>
    <w:rsid w:val="00414EF2"/>
    <w:rsid w:val="00415A8F"/>
    <w:rsid w:val="0041785F"/>
    <w:rsid w:val="00417D63"/>
    <w:rsid w:val="004216DB"/>
    <w:rsid w:val="00422072"/>
    <w:rsid w:val="00422797"/>
    <w:rsid w:val="00422C1C"/>
    <w:rsid w:val="0042304C"/>
    <w:rsid w:val="004230A5"/>
    <w:rsid w:val="004238A2"/>
    <w:rsid w:val="004277CA"/>
    <w:rsid w:val="00427F86"/>
    <w:rsid w:val="004302FD"/>
    <w:rsid w:val="0043166B"/>
    <w:rsid w:val="00433775"/>
    <w:rsid w:val="00433CFB"/>
    <w:rsid w:val="0043496F"/>
    <w:rsid w:val="00434D0D"/>
    <w:rsid w:val="00435076"/>
    <w:rsid w:val="0043583E"/>
    <w:rsid w:val="00435D76"/>
    <w:rsid w:val="004366DD"/>
    <w:rsid w:val="00437FDB"/>
    <w:rsid w:val="0044241B"/>
    <w:rsid w:val="004428AE"/>
    <w:rsid w:val="00443691"/>
    <w:rsid w:val="004448BF"/>
    <w:rsid w:val="0044688E"/>
    <w:rsid w:val="0044768E"/>
    <w:rsid w:val="004479CD"/>
    <w:rsid w:val="004518AB"/>
    <w:rsid w:val="0045279A"/>
    <w:rsid w:val="0045314D"/>
    <w:rsid w:val="0045463A"/>
    <w:rsid w:val="00454FAA"/>
    <w:rsid w:val="00456735"/>
    <w:rsid w:val="00456BD2"/>
    <w:rsid w:val="0045778D"/>
    <w:rsid w:val="004604BF"/>
    <w:rsid w:val="00460756"/>
    <w:rsid w:val="00463093"/>
    <w:rsid w:val="00465D45"/>
    <w:rsid w:val="004679D7"/>
    <w:rsid w:val="0047262D"/>
    <w:rsid w:val="00473434"/>
    <w:rsid w:val="004738D2"/>
    <w:rsid w:val="00474ABB"/>
    <w:rsid w:val="00474FE3"/>
    <w:rsid w:val="0047679F"/>
    <w:rsid w:val="004774CF"/>
    <w:rsid w:val="00480693"/>
    <w:rsid w:val="004809EC"/>
    <w:rsid w:val="00481DCF"/>
    <w:rsid w:val="00482785"/>
    <w:rsid w:val="00482A51"/>
    <w:rsid w:val="0048371F"/>
    <w:rsid w:val="00485026"/>
    <w:rsid w:val="00486631"/>
    <w:rsid w:val="0048675E"/>
    <w:rsid w:val="004924ED"/>
    <w:rsid w:val="00493032"/>
    <w:rsid w:val="00493B39"/>
    <w:rsid w:val="00494C05"/>
    <w:rsid w:val="00496B11"/>
    <w:rsid w:val="00496E1F"/>
    <w:rsid w:val="004A0B16"/>
    <w:rsid w:val="004A17FC"/>
    <w:rsid w:val="004A208F"/>
    <w:rsid w:val="004A2FA7"/>
    <w:rsid w:val="004A314C"/>
    <w:rsid w:val="004A319C"/>
    <w:rsid w:val="004A41EC"/>
    <w:rsid w:val="004A71A1"/>
    <w:rsid w:val="004A757E"/>
    <w:rsid w:val="004B020E"/>
    <w:rsid w:val="004B0E6E"/>
    <w:rsid w:val="004B1D81"/>
    <w:rsid w:val="004B3FE3"/>
    <w:rsid w:val="004B4227"/>
    <w:rsid w:val="004B5022"/>
    <w:rsid w:val="004B5944"/>
    <w:rsid w:val="004B7CB7"/>
    <w:rsid w:val="004C042B"/>
    <w:rsid w:val="004C0AA1"/>
    <w:rsid w:val="004C469A"/>
    <w:rsid w:val="004D04BE"/>
    <w:rsid w:val="004D457C"/>
    <w:rsid w:val="004D5599"/>
    <w:rsid w:val="004D57D5"/>
    <w:rsid w:val="004D5A85"/>
    <w:rsid w:val="004D6019"/>
    <w:rsid w:val="004E24F1"/>
    <w:rsid w:val="004E362D"/>
    <w:rsid w:val="004E5B25"/>
    <w:rsid w:val="004E7B70"/>
    <w:rsid w:val="004F0060"/>
    <w:rsid w:val="004F0148"/>
    <w:rsid w:val="004F3CD8"/>
    <w:rsid w:val="004F3E49"/>
    <w:rsid w:val="004F484F"/>
    <w:rsid w:val="004F5977"/>
    <w:rsid w:val="004F63D6"/>
    <w:rsid w:val="004F6D7E"/>
    <w:rsid w:val="004F7449"/>
    <w:rsid w:val="005021A4"/>
    <w:rsid w:val="00502B3E"/>
    <w:rsid w:val="0050331B"/>
    <w:rsid w:val="00503A16"/>
    <w:rsid w:val="005048CE"/>
    <w:rsid w:val="00504FFF"/>
    <w:rsid w:val="0050577E"/>
    <w:rsid w:val="00506623"/>
    <w:rsid w:val="00507651"/>
    <w:rsid w:val="00510DCA"/>
    <w:rsid w:val="00512AF0"/>
    <w:rsid w:val="005159B4"/>
    <w:rsid w:val="005170F1"/>
    <w:rsid w:val="005175F8"/>
    <w:rsid w:val="005177C6"/>
    <w:rsid w:val="00521798"/>
    <w:rsid w:val="00521B51"/>
    <w:rsid w:val="00523621"/>
    <w:rsid w:val="00525048"/>
    <w:rsid w:val="00525B72"/>
    <w:rsid w:val="005278F0"/>
    <w:rsid w:val="0053059F"/>
    <w:rsid w:val="0053114E"/>
    <w:rsid w:val="00531FB1"/>
    <w:rsid w:val="0053501C"/>
    <w:rsid w:val="00536102"/>
    <w:rsid w:val="00540166"/>
    <w:rsid w:val="00540545"/>
    <w:rsid w:val="00540583"/>
    <w:rsid w:val="005412B1"/>
    <w:rsid w:val="0054465A"/>
    <w:rsid w:val="00544ED3"/>
    <w:rsid w:val="00545AAF"/>
    <w:rsid w:val="00546445"/>
    <w:rsid w:val="005470F6"/>
    <w:rsid w:val="00550643"/>
    <w:rsid w:val="0055195B"/>
    <w:rsid w:val="0055216D"/>
    <w:rsid w:val="005534AD"/>
    <w:rsid w:val="005537FB"/>
    <w:rsid w:val="00555824"/>
    <w:rsid w:val="00555CDF"/>
    <w:rsid w:val="00560183"/>
    <w:rsid w:val="00560E0F"/>
    <w:rsid w:val="00561703"/>
    <w:rsid w:val="00562ABC"/>
    <w:rsid w:val="0056406E"/>
    <w:rsid w:val="00566A28"/>
    <w:rsid w:val="005711EC"/>
    <w:rsid w:val="00571A5D"/>
    <w:rsid w:val="00571AF7"/>
    <w:rsid w:val="00572600"/>
    <w:rsid w:val="0057265B"/>
    <w:rsid w:val="00574E37"/>
    <w:rsid w:val="0057530C"/>
    <w:rsid w:val="0057562E"/>
    <w:rsid w:val="00575659"/>
    <w:rsid w:val="00580C8F"/>
    <w:rsid w:val="0058233E"/>
    <w:rsid w:val="00582944"/>
    <w:rsid w:val="00582962"/>
    <w:rsid w:val="00582FBE"/>
    <w:rsid w:val="00584496"/>
    <w:rsid w:val="00586E63"/>
    <w:rsid w:val="005909D2"/>
    <w:rsid w:val="00591834"/>
    <w:rsid w:val="0059294C"/>
    <w:rsid w:val="0059340F"/>
    <w:rsid w:val="00596013"/>
    <w:rsid w:val="0059626F"/>
    <w:rsid w:val="00596430"/>
    <w:rsid w:val="00596CD5"/>
    <w:rsid w:val="00596CE5"/>
    <w:rsid w:val="00596E5F"/>
    <w:rsid w:val="005A0DA7"/>
    <w:rsid w:val="005A0F77"/>
    <w:rsid w:val="005A25BC"/>
    <w:rsid w:val="005A27F3"/>
    <w:rsid w:val="005A4C85"/>
    <w:rsid w:val="005A5DA6"/>
    <w:rsid w:val="005A6EB6"/>
    <w:rsid w:val="005B0887"/>
    <w:rsid w:val="005B0A51"/>
    <w:rsid w:val="005B14F6"/>
    <w:rsid w:val="005B2325"/>
    <w:rsid w:val="005B28FE"/>
    <w:rsid w:val="005B5D8D"/>
    <w:rsid w:val="005B6A21"/>
    <w:rsid w:val="005C05E1"/>
    <w:rsid w:val="005C233E"/>
    <w:rsid w:val="005C2E11"/>
    <w:rsid w:val="005C2F39"/>
    <w:rsid w:val="005C4B08"/>
    <w:rsid w:val="005C662E"/>
    <w:rsid w:val="005C7AE5"/>
    <w:rsid w:val="005C7F0C"/>
    <w:rsid w:val="005C7FF5"/>
    <w:rsid w:val="005D1319"/>
    <w:rsid w:val="005D3CD5"/>
    <w:rsid w:val="005D4A3B"/>
    <w:rsid w:val="005D5051"/>
    <w:rsid w:val="005D50E1"/>
    <w:rsid w:val="005D673C"/>
    <w:rsid w:val="005D760F"/>
    <w:rsid w:val="005D7C30"/>
    <w:rsid w:val="005E03E4"/>
    <w:rsid w:val="005E065B"/>
    <w:rsid w:val="005E120F"/>
    <w:rsid w:val="005E1633"/>
    <w:rsid w:val="005E311B"/>
    <w:rsid w:val="005E47E9"/>
    <w:rsid w:val="005E4A1E"/>
    <w:rsid w:val="005E78DF"/>
    <w:rsid w:val="005F0728"/>
    <w:rsid w:val="005F0E93"/>
    <w:rsid w:val="005F19B6"/>
    <w:rsid w:val="005F33BD"/>
    <w:rsid w:val="005F3682"/>
    <w:rsid w:val="005F3B08"/>
    <w:rsid w:val="005F4A1F"/>
    <w:rsid w:val="005F67A2"/>
    <w:rsid w:val="005F7825"/>
    <w:rsid w:val="00602198"/>
    <w:rsid w:val="00602A99"/>
    <w:rsid w:val="00603327"/>
    <w:rsid w:val="00603B0A"/>
    <w:rsid w:val="00604291"/>
    <w:rsid w:val="00604E80"/>
    <w:rsid w:val="00604EFF"/>
    <w:rsid w:val="0060545D"/>
    <w:rsid w:val="0060720F"/>
    <w:rsid w:val="0060735D"/>
    <w:rsid w:val="00607783"/>
    <w:rsid w:val="0060780E"/>
    <w:rsid w:val="006101A6"/>
    <w:rsid w:val="0061131E"/>
    <w:rsid w:val="00611389"/>
    <w:rsid w:val="00611B30"/>
    <w:rsid w:val="00612EF8"/>
    <w:rsid w:val="00613B97"/>
    <w:rsid w:val="00613DFA"/>
    <w:rsid w:val="00614020"/>
    <w:rsid w:val="0061447E"/>
    <w:rsid w:val="006156E7"/>
    <w:rsid w:val="00615E87"/>
    <w:rsid w:val="00616497"/>
    <w:rsid w:val="00616820"/>
    <w:rsid w:val="00616882"/>
    <w:rsid w:val="006173CA"/>
    <w:rsid w:val="006176E9"/>
    <w:rsid w:val="006177E6"/>
    <w:rsid w:val="006211FE"/>
    <w:rsid w:val="006227EE"/>
    <w:rsid w:val="00622E94"/>
    <w:rsid w:val="006230C8"/>
    <w:rsid w:val="00623BE1"/>
    <w:rsid w:val="006264E7"/>
    <w:rsid w:val="00626ABA"/>
    <w:rsid w:val="00630541"/>
    <w:rsid w:val="006305CB"/>
    <w:rsid w:val="00630AF5"/>
    <w:rsid w:val="00630D1F"/>
    <w:rsid w:val="006315B5"/>
    <w:rsid w:val="006350C8"/>
    <w:rsid w:val="006362E5"/>
    <w:rsid w:val="00636BAC"/>
    <w:rsid w:val="00641BAF"/>
    <w:rsid w:val="00641EFC"/>
    <w:rsid w:val="00642462"/>
    <w:rsid w:val="00642E82"/>
    <w:rsid w:val="00646191"/>
    <w:rsid w:val="00647025"/>
    <w:rsid w:val="006479A7"/>
    <w:rsid w:val="006479B9"/>
    <w:rsid w:val="00652144"/>
    <w:rsid w:val="006525FB"/>
    <w:rsid w:val="0065297C"/>
    <w:rsid w:val="00656685"/>
    <w:rsid w:val="00656693"/>
    <w:rsid w:val="00656D96"/>
    <w:rsid w:val="006578DE"/>
    <w:rsid w:val="00657C37"/>
    <w:rsid w:val="006605DE"/>
    <w:rsid w:val="0066068E"/>
    <w:rsid w:val="00666162"/>
    <w:rsid w:val="006701E9"/>
    <w:rsid w:val="0067159C"/>
    <w:rsid w:val="00671AC1"/>
    <w:rsid w:val="006754CF"/>
    <w:rsid w:val="00676CD2"/>
    <w:rsid w:val="006801B6"/>
    <w:rsid w:val="0068178B"/>
    <w:rsid w:val="0068232B"/>
    <w:rsid w:val="0068301A"/>
    <w:rsid w:val="00684467"/>
    <w:rsid w:val="00684B27"/>
    <w:rsid w:val="006856FB"/>
    <w:rsid w:val="00686A8D"/>
    <w:rsid w:val="00686C2E"/>
    <w:rsid w:val="00687622"/>
    <w:rsid w:val="006911E1"/>
    <w:rsid w:val="006936FA"/>
    <w:rsid w:val="0069425C"/>
    <w:rsid w:val="00695719"/>
    <w:rsid w:val="006A0A07"/>
    <w:rsid w:val="006A2E9B"/>
    <w:rsid w:val="006A47F6"/>
    <w:rsid w:val="006A5E1B"/>
    <w:rsid w:val="006A74F8"/>
    <w:rsid w:val="006A7A84"/>
    <w:rsid w:val="006B0004"/>
    <w:rsid w:val="006B016C"/>
    <w:rsid w:val="006B0B81"/>
    <w:rsid w:val="006B30E7"/>
    <w:rsid w:val="006B4A6B"/>
    <w:rsid w:val="006B598B"/>
    <w:rsid w:val="006B61E1"/>
    <w:rsid w:val="006B63A5"/>
    <w:rsid w:val="006B7B04"/>
    <w:rsid w:val="006B7E64"/>
    <w:rsid w:val="006C1D1C"/>
    <w:rsid w:val="006C1EA3"/>
    <w:rsid w:val="006C25AF"/>
    <w:rsid w:val="006C4AA5"/>
    <w:rsid w:val="006C4CDA"/>
    <w:rsid w:val="006C5432"/>
    <w:rsid w:val="006C73D2"/>
    <w:rsid w:val="006D0743"/>
    <w:rsid w:val="006D5943"/>
    <w:rsid w:val="006D5ACD"/>
    <w:rsid w:val="006D74F2"/>
    <w:rsid w:val="006D7F99"/>
    <w:rsid w:val="006E05CA"/>
    <w:rsid w:val="006E163F"/>
    <w:rsid w:val="006E1E9B"/>
    <w:rsid w:val="006E20D5"/>
    <w:rsid w:val="006E39E4"/>
    <w:rsid w:val="006E4445"/>
    <w:rsid w:val="006E49A0"/>
    <w:rsid w:val="006E6762"/>
    <w:rsid w:val="006E6ABB"/>
    <w:rsid w:val="006E7768"/>
    <w:rsid w:val="006F0B2C"/>
    <w:rsid w:val="006F0F6D"/>
    <w:rsid w:val="006F12CD"/>
    <w:rsid w:val="006F3071"/>
    <w:rsid w:val="006F4C15"/>
    <w:rsid w:val="006F4C7B"/>
    <w:rsid w:val="006F59FC"/>
    <w:rsid w:val="006F7B0D"/>
    <w:rsid w:val="007007A5"/>
    <w:rsid w:val="0070087D"/>
    <w:rsid w:val="00701537"/>
    <w:rsid w:val="00702A59"/>
    <w:rsid w:val="0070387E"/>
    <w:rsid w:val="007068FF"/>
    <w:rsid w:val="007075B0"/>
    <w:rsid w:val="00712DDC"/>
    <w:rsid w:val="007144B9"/>
    <w:rsid w:val="00714D61"/>
    <w:rsid w:val="00717480"/>
    <w:rsid w:val="00717CBD"/>
    <w:rsid w:val="00721D36"/>
    <w:rsid w:val="00722B1C"/>
    <w:rsid w:val="00723CFA"/>
    <w:rsid w:val="00723F47"/>
    <w:rsid w:val="00725B4B"/>
    <w:rsid w:val="00727200"/>
    <w:rsid w:val="007279EE"/>
    <w:rsid w:val="00732316"/>
    <w:rsid w:val="0073337F"/>
    <w:rsid w:val="007346F9"/>
    <w:rsid w:val="007357E8"/>
    <w:rsid w:val="00735B2F"/>
    <w:rsid w:val="0074098B"/>
    <w:rsid w:val="00742B93"/>
    <w:rsid w:val="00742C3D"/>
    <w:rsid w:val="00742D3A"/>
    <w:rsid w:val="00743210"/>
    <w:rsid w:val="00743C0A"/>
    <w:rsid w:val="00745AF6"/>
    <w:rsid w:val="0074610B"/>
    <w:rsid w:val="00751D0C"/>
    <w:rsid w:val="00753DBA"/>
    <w:rsid w:val="00754788"/>
    <w:rsid w:val="00754863"/>
    <w:rsid w:val="00756EE5"/>
    <w:rsid w:val="007605BB"/>
    <w:rsid w:val="00760952"/>
    <w:rsid w:val="00761813"/>
    <w:rsid w:val="00761C9C"/>
    <w:rsid w:val="0076217E"/>
    <w:rsid w:val="00762BD5"/>
    <w:rsid w:val="0076308D"/>
    <w:rsid w:val="007672C1"/>
    <w:rsid w:val="0076767B"/>
    <w:rsid w:val="00767A3D"/>
    <w:rsid w:val="00770888"/>
    <w:rsid w:val="00772BB4"/>
    <w:rsid w:val="00773221"/>
    <w:rsid w:val="007739F3"/>
    <w:rsid w:val="007754DB"/>
    <w:rsid w:val="00775B9F"/>
    <w:rsid w:val="00776796"/>
    <w:rsid w:val="00780AAB"/>
    <w:rsid w:val="00781D22"/>
    <w:rsid w:val="00782330"/>
    <w:rsid w:val="00783BE5"/>
    <w:rsid w:val="00786A96"/>
    <w:rsid w:val="00787043"/>
    <w:rsid w:val="00787819"/>
    <w:rsid w:val="00787DBC"/>
    <w:rsid w:val="00790BAC"/>
    <w:rsid w:val="007916E3"/>
    <w:rsid w:val="00791E2C"/>
    <w:rsid w:val="00792119"/>
    <w:rsid w:val="00793FA5"/>
    <w:rsid w:val="0079463B"/>
    <w:rsid w:val="00797D47"/>
    <w:rsid w:val="00797E76"/>
    <w:rsid w:val="007A174A"/>
    <w:rsid w:val="007A3007"/>
    <w:rsid w:val="007A45BB"/>
    <w:rsid w:val="007A4DCC"/>
    <w:rsid w:val="007A588C"/>
    <w:rsid w:val="007A674C"/>
    <w:rsid w:val="007A6A27"/>
    <w:rsid w:val="007A73DC"/>
    <w:rsid w:val="007B2218"/>
    <w:rsid w:val="007B2454"/>
    <w:rsid w:val="007B6806"/>
    <w:rsid w:val="007B7A59"/>
    <w:rsid w:val="007C0026"/>
    <w:rsid w:val="007C0B2B"/>
    <w:rsid w:val="007C13F5"/>
    <w:rsid w:val="007C2811"/>
    <w:rsid w:val="007C47E4"/>
    <w:rsid w:val="007C4A71"/>
    <w:rsid w:val="007C7129"/>
    <w:rsid w:val="007D0DC0"/>
    <w:rsid w:val="007D121D"/>
    <w:rsid w:val="007D3702"/>
    <w:rsid w:val="007D43E2"/>
    <w:rsid w:val="007D7941"/>
    <w:rsid w:val="007E0694"/>
    <w:rsid w:val="007E0925"/>
    <w:rsid w:val="007E0D9F"/>
    <w:rsid w:val="007E2433"/>
    <w:rsid w:val="007E442C"/>
    <w:rsid w:val="007E46C4"/>
    <w:rsid w:val="007E5BC2"/>
    <w:rsid w:val="007E689E"/>
    <w:rsid w:val="007E7A85"/>
    <w:rsid w:val="007F00A8"/>
    <w:rsid w:val="007F0328"/>
    <w:rsid w:val="007F0C41"/>
    <w:rsid w:val="007F213D"/>
    <w:rsid w:val="007F34DE"/>
    <w:rsid w:val="007F3D71"/>
    <w:rsid w:val="007F3F47"/>
    <w:rsid w:val="007F4959"/>
    <w:rsid w:val="007F4C2A"/>
    <w:rsid w:val="007F4D2B"/>
    <w:rsid w:val="007F57CB"/>
    <w:rsid w:val="007F5990"/>
    <w:rsid w:val="00802703"/>
    <w:rsid w:val="00802EE8"/>
    <w:rsid w:val="0080370A"/>
    <w:rsid w:val="00803C19"/>
    <w:rsid w:val="008049EA"/>
    <w:rsid w:val="00804D17"/>
    <w:rsid w:val="00806522"/>
    <w:rsid w:val="00807C02"/>
    <w:rsid w:val="0081127D"/>
    <w:rsid w:val="008112A6"/>
    <w:rsid w:val="00811503"/>
    <w:rsid w:val="00812327"/>
    <w:rsid w:val="00812601"/>
    <w:rsid w:val="00812B59"/>
    <w:rsid w:val="00813622"/>
    <w:rsid w:val="00814287"/>
    <w:rsid w:val="00814DC8"/>
    <w:rsid w:val="008160A3"/>
    <w:rsid w:val="0081620D"/>
    <w:rsid w:val="008171B4"/>
    <w:rsid w:val="00821FE5"/>
    <w:rsid w:val="00822365"/>
    <w:rsid w:val="008245C6"/>
    <w:rsid w:val="00824625"/>
    <w:rsid w:val="00824FD4"/>
    <w:rsid w:val="008250EE"/>
    <w:rsid w:val="00826401"/>
    <w:rsid w:val="00826AFF"/>
    <w:rsid w:val="00826E28"/>
    <w:rsid w:val="0082794B"/>
    <w:rsid w:val="00827EE9"/>
    <w:rsid w:val="008306AA"/>
    <w:rsid w:val="00830AD5"/>
    <w:rsid w:val="00833E8A"/>
    <w:rsid w:val="00834758"/>
    <w:rsid w:val="00834D82"/>
    <w:rsid w:val="008368EA"/>
    <w:rsid w:val="0084080D"/>
    <w:rsid w:val="0084129F"/>
    <w:rsid w:val="008422F1"/>
    <w:rsid w:val="00843ADF"/>
    <w:rsid w:val="00843CD4"/>
    <w:rsid w:val="008466C4"/>
    <w:rsid w:val="008466FA"/>
    <w:rsid w:val="0084688A"/>
    <w:rsid w:val="00846C07"/>
    <w:rsid w:val="00847BE6"/>
    <w:rsid w:val="008519A9"/>
    <w:rsid w:val="00852B17"/>
    <w:rsid w:val="00853CEA"/>
    <w:rsid w:val="0085516F"/>
    <w:rsid w:val="008556B7"/>
    <w:rsid w:val="008560CF"/>
    <w:rsid w:val="008566CD"/>
    <w:rsid w:val="00856FE3"/>
    <w:rsid w:val="0085764B"/>
    <w:rsid w:val="008613F6"/>
    <w:rsid w:val="008619CB"/>
    <w:rsid w:val="00865906"/>
    <w:rsid w:val="00871A51"/>
    <w:rsid w:val="00873E12"/>
    <w:rsid w:val="00874739"/>
    <w:rsid w:val="0087489C"/>
    <w:rsid w:val="00880422"/>
    <w:rsid w:val="00880510"/>
    <w:rsid w:val="00880780"/>
    <w:rsid w:val="00880B6E"/>
    <w:rsid w:val="0088140B"/>
    <w:rsid w:val="008833CE"/>
    <w:rsid w:val="00883EA2"/>
    <w:rsid w:val="008850D9"/>
    <w:rsid w:val="008859CC"/>
    <w:rsid w:val="00887604"/>
    <w:rsid w:val="00890668"/>
    <w:rsid w:val="008915D7"/>
    <w:rsid w:val="00891800"/>
    <w:rsid w:val="0089238A"/>
    <w:rsid w:val="00895949"/>
    <w:rsid w:val="00896446"/>
    <w:rsid w:val="00896C93"/>
    <w:rsid w:val="00897AA4"/>
    <w:rsid w:val="008A357A"/>
    <w:rsid w:val="008A63CB"/>
    <w:rsid w:val="008A6520"/>
    <w:rsid w:val="008A661E"/>
    <w:rsid w:val="008A7424"/>
    <w:rsid w:val="008B0240"/>
    <w:rsid w:val="008B096C"/>
    <w:rsid w:val="008B27B5"/>
    <w:rsid w:val="008B355B"/>
    <w:rsid w:val="008B390D"/>
    <w:rsid w:val="008B52BB"/>
    <w:rsid w:val="008B55DD"/>
    <w:rsid w:val="008B7546"/>
    <w:rsid w:val="008C1693"/>
    <w:rsid w:val="008C187B"/>
    <w:rsid w:val="008C1EB8"/>
    <w:rsid w:val="008C25A6"/>
    <w:rsid w:val="008C323F"/>
    <w:rsid w:val="008C53AD"/>
    <w:rsid w:val="008C6F52"/>
    <w:rsid w:val="008D2CCF"/>
    <w:rsid w:val="008D404E"/>
    <w:rsid w:val="008D7372"/>
    <w:rsid w:val="008D747E"/>
    <w:rsid w:val="008D7C22"/>
    <w:rsid w:val="008E02D9"/>
    <w:rsid w:val="008E1171"/>
    <w:rsid w:val="008E1520"/>
    <w:rsid w:val="008E1924"/>
    <w:rsid w:val="008E2F7C"/>
    <w:rsid w:val="008E4F25"/>
    <w:rsid w:val="008E5B38"/>
    <w:rsid w:val="008F0E09"/>
    <w:rsid w:val="008F15E0"/>
    <w:rsid w:val="008F22A6"/>
    <w:rsid w:val="008F309D"/>
    <w:rsid w:val="008F3CAD"/>
    <w:rsid w:val="008F793F"/>
    <w:rsid w:val="00901916"/>
    <w:rsid w:val="00901DCC"/>
    <w:rsid w:val="00902C16"/>
    <w:rsid w:val="00904EA6"/>
    <w:rsid w:val="00905963"/>
    <w:rsid w:val="00906852"/>
    <w:rsid w:val="009069B3"/>
    <w:rsid w:val="009071AA"/>
    <w:rsid w:val="00910B2F"/>
    <w:rsid w:val="0091194C"/>
    <w:rsid w:val="00912053"/>
    <w:rsid w:val="009122DA"/>
    <w:rsid w:val="00914371"/>
    <w:rsid w:val="009150FD"/>
    <w:rsid w:val="00915332"/>
    <w:rsid w:val="00916F5A"/>
    <w:rsid w:val="00917877"/>
    <w:rsid w:val="00921FD1"/>
    <w:rsid w:val="00922021"/>
    <w:rsid w:val="00922133"/>
    <w:rsid w:val="009235C8"/>
    <w:rsid w:val="00924F5D"/>
    <w:rsid w:val="00925CBE"/>
    <w:rsid w:val="009276DD"/>
    <w:rsid w:val="009304FA"/>
    <w:rsid w:val="009307C5"/>
    <w:rsid w:val="00932B2A"/>
    <w:rsid w:val="00933A7C"/>
    <w:rsid w:val="00934C6A"/>
    <w:rsid w:val="009362C3"/>
    <w:rsid w:val="00936ABA"/>
    <w:rsid w:val="00937D23"/>
    <w:rsid w:val="00942F51"/>
    <w:rsid w:val="00942FC4"/>
    <w:rsid w:val="009434DD"/>
    <w:rsid w:val="00943FC3"/>
    <w:rsid w:val="00944998"/>
    <w:rsid w:val="00945609"/>
    <w:rsid w:val="009458D2"/>
    <w:rsid w:val="009472E1"/>
    <w:rsid w:val="0094740E"/>
    <w:rsid w:val="00951E91"/>
    <w:rsid w:val="00953D1B"/>
    <w:rsid w:val="009559F4"/>
    <w:rsid w:val="00955EEB"/>
    <w:rsid w:val="0096126E"/>
    <w:rsid w:val="00961638"/>
    <w:rsid w:val="00962536"/>
    <w:rsid w:val="0096275A"/>
    <w:rsid w:val="009644A0"/>
    <w:rsid w:val="00964F73"/>
    <w:rsid w:val="00965D50"/>
    <w:rsid w:val="00966FDB"/>
    <w:rsid w:val="00971081"/>
    <w:rsid w:val="00971325"/>
    <w:rsid w:val="00972748"/>
    <w:rsid w:val="009740DA"/>
    <w:rsid w:val="00974CAF"/>
    <w:rsid w:val="009752DC"/>
    <w:rsid w:val="00975C45"/>
    <w:rsid w:val="009760D2"/>
    <w:rsid w:val="00981095"/>
    <w:rsid w:val="00982279"/>
    <w:rsid w:val="0098356A"/>
    <w:rsid w:val="00984200"/>
    <w:rsid w:val="00987375"/>
    <w:rsid w:val="00987D9C"/>
    <w:rsid w:val="009904E9"/>
    <w:rsid w:val="009905D2"/>
    <w:rsid w:val="00990A0F"/>
    <w:rsid w:val="00990E79"/>
    <w:rsid w:val="00991246"/>
    <w:rsid w:val="009922EC"/>
    <w:rsid w:val="00995B43"/>
    <w:rsid w:val="00995D93"/>
    <w:rsid w:val="009960B4"/>
    <w:rsid w:val="009966B0"/>
    <w:rsid w:val="00996A26"/>
    <w:rsid w:val="00997469"/>
    <w:rsid w:val="009A07D9"/>
    <w:rsid w:val="009A14EF"/>
    <w:rsid w:val="009A1FBA"/>
    <w:rsid w:val="009A3D40"/>
    <w:rsid w:val="009A526A"/>
    <w:rsid w:val="009A6DA3"/>
    <w:rsid w:val="009A7374"/>
    <w:rsid w:val="009A7CE2"/>
    <w:rsid w:val="009B0A61"/>
    <w:rsid w:val="009B0B40"/>
    <w:rsid w:val="009B0B8F"/>
    <w:rsid w:val="009B171E"/>
    <w:rsid w:val="009B2A56"/>
    <w:rsid w:val="009B2AF6"/>
    <w:rsid w:val="009B42B4"/>
    <w:rsid w:val="009B5A03"/>
    <w:rsid w:val="009B637E"/>
    <w:rsid w:val="009B75B3"/>
    <w:rsid w:val="009C0513"/>
    <w:rsid w:val="009C07C6"/>
    <w:rsid w:val="009C0AC9"/>
    <w:rsid w:val="009C640F"/>
    <w:rsid w:val="009C6D0E"/>
    <w:rsid w:val="009D3B47"/>
    <w:rsid w:val="009D3E09"/>
    <w:rsid w:val="009D401C"/>
    <w:rsid w:val="009D443E"/>
    <w:rsid w:val="009D4D8B"/>
    <w:rsid w:val="009D5F66"/>
    <w:rsid w:val="009D5F94"/>
    <w:rsid w:val="009E023F"/>
    <w:rsid w:val="009E063E"/>
    <w:rsid w:val="009E2D0A"/>
    <w:rsid w:val="009E40C5"/>
    <w:rsid w:val="009E4D27"/>
    <w:rsid w:val="009E4DD0"/>
    <w:rsid w:val="009E55C4"/>
    <w:rsid w:val="009F0326"/>
    <w:rsid w:val="009F0551"/>
    <w:rsid w:val="009F39FC"/>
    <w:rsid w:val="009F3CB4"/>
    <w:rsid w:val="009F463C"/>
    <w:rsid w:val="009F476F"/>
    <w:rsid w:val="009F49A3"/>
    <w:rsid w:val="009F5308"/>
    <w:rsid w:val="009F7742"/>
    <w:rsid w:val="00A03DA0"/>
    <w:rsid w:val="00A102FA"/>
    <w:rsid w:val="00A106AA"/>
    <w:rsid w:val="00A127D4"/>
    <w:rsid w:val="00A13D1B"/>
    <w:rsid w:val="00A163E4"/>
    <w:rsid w:val="00A164FB"/>
    <w:rsid w:val="00A2228F"/>
    <w:rsid w:val="00A237DC"/>
    <w:rsid w:val="00A250DE"/>
    <w:rsid w:val="00A2660A"/>
    <w:rsid w:val="00A26D36"/>
    <w:rsid w:val="00A27DCB"/>
    <w:rsid w:val="00A31730"/>
    <w:rsid w:val="00A32AF1"/>
    <w:rsid w:val="00A32BBB"/>
    <w:rsid w:val="00A3431C"/>
    <w:rsid w:val="00A356A4"/>
    <w:rsid w:val="00A36BC9"/>
    <w:rsid w:val="00A36EBE"/>
    <w:rsid w:val="00A37496"/>
    <w:rsid w:val="00A37F3C"/>
    <w:rsid w:val="00A404A6"/>
    <w:rsid w:val="00A406AF"/>
    <w:rsid w:val="00A422F8"/>
    <w:rsid w:val="00A423D1"/>
    <w:rsid w:val="00A43F3B"/>
    <w:rsid w:val="00A456FF"/>
    <w:rsid w:val="00A467B3"/>
    <w:rsid w:val="00A4700E"/>
    <w:rsid w:val="00A47555"/>
    <w:rsid w:val="00A5055B"/>
    <w:rsid w:val="00A50BF9"/>
    <w:rsid w:val="00A516D8"/>
    <w:rsid w:val="00A522EA"/>
    <w:rsid w:val="00A530FA"/>
    <w:rsid w:val="00A560CF"/>
    <w:rsid w:val="00A57929"/>
    <w:rsid w:val="00A623DE"/>
    <w:rsid w:val="00A62E9A"/>
    <w:rsid w:val="00A635EB"/>
    <w:rsid w:val="00A646F8"/>
    <w:rsid w:val="00A64A38"/>
    <w:rsid w:val="00A65A48"/>
    <w:rsid w:val="00A7090D"/>
    <w:rsid w:val="00A71E0E"/>
    <w:rsid w:val="00A7239C"/>
    <w:rsid w:val="00A72E0F"/>
    <w:rsid w:val="00A80C3D"/>
    <w:rsid w:val="00A8153E"/>
    <w:rsid w:val="00A81DB8"/>
    <w:rsid w:val="00A850E1"/>
    <w:rsid w:val="00A8524D"/>
    <w:rsid w:val="00A85405"/>
    <w:rsid w:val="00A858ED"/>
    <w:rsid w:val="00A85FB1"/>
    <w:rsid w:val="00A86151"/>
    <w:rsid w:val="00A94102"/>
    <w:rsid w:val="00A94763"/>
    <w:rsid w:val="00A974B9"/>
    <w:rsid w:val="00A97E86"/>
    <w:rsid w:val="00AA1367"/>
    <w:rsid w:val="00AA376B"/>
    <w:rsid w:val="00AA56E5"/>
    <w:rsid w:val="00AA6CD2"/>
    <w:rsid w:val="00AB2642"/>
    <w:rsid w:val="00AB4F18"/>
    <w:rsid w:val="00AB634E"/>
    <w:rsid w:val="00AC08DF"/>
    <w:rsid w:val="00AC47D8"/>
    <w:rsid w:val="00AC4A09"/>
    <w:rsid w:val="00AC64F7"/>
    <w:rsid w:val="00AC6C7A"/>
    <w:rsid w:val="00AD029F"/>
    <w:rsid w:val="00AD0C12"/>
    <w:rsid w:val="00AD17A6"/>
    <w:rsid w:val="00AD204E"/>
    <w:rsid w:val="00AD2678"/>
    <w:rsid w:val="00AD298B"/>
    <w:rsid w:val="00AD354A"/>
    <w:rsid w:val="00AD39BC"/>
    <w:rsid w:val="00AD5D6E"/>
    <w:rsid w:val="00AD646D"/>
    <w:rsid w:val="00AD6DDC"/>
    <w:rsid w:val="00AD76CE"/>
    <w:rsid w:val="00AD78B4"/>
    <w:rsid w:val="00AD7D83"/>
    <w:rsid w:val="00AD7D8F"/>
    <w:rsid w:val="00AE0564"/>
    <w:rsid w:val="00AE0661"/>
    <w:rsid w:val="00AE1897"/>
    <w:rsid w:val="00AE1B77"/>
    <w:rsid w:val="00AE2661"/>
    <w:rsid w:val="00AE3190"/>
    <w:rsid w:val="00AE33D4"/>
    <w:rsid w:val="00AE37A8"/>
    <w:rsid w:val="00AE3FCB"/>
    <w:rsid w:val="00AE4BB6"/>
    <w:rsid w:val="00AE7FAC"/>
    <w:rsid w:val="00AF34D5"/>
    <w:rsid w:val="00AF3B67"/>
    <w:rsid w:val="00AF6F3C"/>
    <w:rsid w:val="00AF7774"/>
    <w:rsid w:val="00B02EF4"/>
    <w:rsid w:val="00B04769"/>
    <w:rsid w:val="00B049BD"/>
    <w:rsid w:val="00B07BBF"/>
    <w:rsid w:val="00B1122B"/>
    <w:rsid w:val="00B13993"/>
    <w:rsid w:val="00B16645"/>
    <w:rsid w:val="00B16791"/>
    <w:rsid w:val="00B1748C"/>
    <w:rsid w:val="00B17964"/>
    <w:rsid w:val="00B20733"/>
    <w:rsid w:val="00B212BA"/>
    <w:rsid w:val="00B21666"/>
    <w:rsid w:val="00B22AAB"/>
    <w:rsid w:val="00B23073"/>
    <w:rsid w:val="00B24E89"/>
    <w:rsid w:val="00B2612F"/>
    <w:rsid w:val="00B264CD"/>
    <w:rsid w:val="00B270A6"/>
    <w:rsid w:val="00B30497"/>
    <w:rsid w:val="00B32366"/>
    <w:rsid w:val="00B35588"/>
    <w:rsid w:val="00B35640"/>
    <w:rsid w:val="00B35DBB"/>
    <w:rsid w:val="00B36A18"/>
    <w:rsid w:val="00B3745D"/>
    <w:rsid w:val="00B40261"/>
    <w:rsid w:val="00B4181F"/>
    <w:rsid w:val="00B43BDF"/>
    <w:rsid w:val="00B43CAF"/>
    <w:rsid w:val="00B442EE"/>
    <w:rsid w:val="00B46322"/>
    <w:rsid w:val="00B471D2"/>
    <w:rsid w:val="00B475D3"/>
    <w:rsid w:val="00B47ADE"/>
    <w:rsid w:val="00B50EE0"/>
    <w:rsid w:val="00B51629"/>
    <w:rsid w:val="00B517B5"/>
    <w:rsid w:val="00B52C1D"/>
    <w:rsid w:val="00B530EB"/>
    <w:rsid w:val="00B5367B"/>
    <w:rsid w:val="00B5436C"/>
    <w:rsid w:val="00B54561"/>
    <w:rsid w:val="00B55C8D"/>
    <w:rsid w:val="00B57C5B"/>
    <w:rsid w:val="00B6214C"/>
    <w:rsid w:val="00B641B4"/>
    <w:rsid w:val="00B654EA"/>
    <w:rsid w:val="00B65D07"/>
    <w:rsid w:val="00B71434"/>
    <w:rsid w:val="00B71C29"/>
    <w:rsid w:val="00B7784A"/>
    <w:rsid w:val="00B80724"/>
    <w:rsid w:val="00B80D96"/>
    <w:rsid w:val="00B810FE"/>
    <w:rsid w:val="00B81A71"/>
    <w:rsid w:val="00B8236B"/>
    <w:rsid w:val="00B834D6"/>
    <w:rsid w:val="00B84941"/>
    <w:rsid w:val="00B85911"/>
    <w:rsid w:val="00B8594D"/>
    <w:rsid w:val="00B8696D"/>
    <w:rsid w:val="00B86F34"/>
    <w:rsid w:val="00B86FED"/>
    <w:rsid w:val="00B877B4"/>
    <w:rsid w:val="00B92CEF"/>
    <w:rsid w:val="00B934D9"/>
    <w:rsid w:val="00B940C1"/>
    <w:rsid w:val="00B940E1"/>
    <w:rsid w:val="00B94B22"/>
    <w:rsid w:val="00B95245"/>
    <w:rsid w:val="00B95310"/>
    <w:rsid w:val="00B96E45"/>
    <w:rsid w:val="00BA0A33"/>
    <w:rsid w:val="00BA1970"/>
    <w:rsid w:val="00BA1F0C"/>
    <w:rsid w:val="00BA285B"/>
    <w:rsid w:val="00BA716C"/>
    <w:rsid w:val="00BB012F"/>
    <w:rsid w:val="00BB03BF"/>
    <w:rsid w:val="00BB10D8"/>
    <w:rsid w:val="00BB2F82"/>
    <w:rsid w:val="00BB61FA"/>
    <w:rsid w:val="00BB6787"/>
    <w:rsid w:val="00BC027A"/>
    <w:rsid w:val="00BC0428"/>
    <w:rsid w:val="00BC1619"/>
    <w:rsid w:val="00BC16F9"/>
    <w:rsid w:val="00BC1994"/>
    <w:rsid w:val="00BC3470"/>
    <w:rsid w:val="00BC35D0"/>
    <w:rsid w:val="00BC35EC"/>
    <w:rsid w:val="00BC5FEA"/>
    <w:rsid w:val="00BC6C9D"/>
    <w:rsid w:val="00BD03D2"/>
    <w:rsid w:val="00BD0D0B"/>
    <w:rsid w:val="00BD0E94"/>
    <w:rsid w:val="00BD2123"/>
    <w:rsid w:val="00BD282E"/>
    <w:rsid w:val="00BD3005"/>
    <w:rsid w:val="00BD3096"/>
    <w:rsid w:val="00BD3B03"/>
    <w:rsid w:val="00BD3E67"/>
    <w:rsid w:val="00BD4538"/>
    <w:rsid w:val="00BD465B"/>
    <w:rsid w:val="00BD4E78"/>
    <w:rsid w:val="00BD55BF"/>
    <w:rsid w:val="00BD6F1D"/>
    <w:rsid w:val="00BE0BD6"/>
    <w:rsid w:val="00BE1F23"/>
    <w:rsid w:val="00BE2565"/>
    <w:rsid w:val="00BE4004"/>
    <w:rsid w:val="00BE6342"/>
    <w:rsid w:val="00BF0CD4"/>
    <w:rsid w:val="00BF139E"/>
    <w:rsid w:val="00BF2263"/>
    <w:rsid w:val="00BF32CB"/>
    <w:rsid w:val="00BF40E0"/>
    <w:rsid w:val="00BF4BB1"/>
    <w:rsid w:val="00BF580F"/>
    <w:rsid w:val="00BF728A"/>
    <w:rsid w:val="00BF7434"/>
    <w:rsid w:val="00C00359"/>
    <w:rsid w:val="00C01D2E"/>
    <w:rsid w:val="00C106C0"/>
    <w:rsid w:val="00C124E4"/>
    <w:rsid w:val="00C134E4"/>
    <w:rsid w:val="00C135C2"/>
    <w:rsid w:val="00C13DDC"/>
    <w:rsid w:val="00C14B9A"/>
    <w:rsid w:val="00C14C67"/>
    <w:rsid w:val="00C16889"/>
    <w:rsid w:val="00C16ECE"/>
    <w:rsid w:val="00C172A3"/>
    <w:rsid w:val="00C174A8"/>
    <w:rsid w:val="00C20828"/>
    <w:rsid w:val="00C2183C"/>
    <w:rsid w:val="00C21B3E"/>
    <w:rsid w:val="00C21FFB"/>
    <w:rsid w:val="00C2610E"/>
    <w:rsid w:val="00C26BD6"/>
    <w:rsid w:val="00C26F6F"/>
    <w:rsid w:val="00C27624"/>
    <w:rsid w:val="00C27B9F"/>
    <w:rsid w:val="00C30DDE"/>
    <w:rsid w:val="00C30E09"/>
    <w:rsid w:val="00C31C49"/>
    <w:rsid w:val="00C33035"/>
    <w:rsid w:val="00C33826"/>
    <w:rsid w:val="00C3461B"/>
    <w:rsid w:val="00C3461F"/>
    <w:rsid w:val="00C34624"/>
    <w:rsid w:val="00C35378"/>
    <w:rsid w:val="00C35D35"/>
    <w:rsid w:val="00C36764"/>
    <w:rsid w:val="00C4131F"/>
    <w:rsid w:val="00C41F13"/>
    <w:rsid w:val="00C44C75"/>
    <w:rsid w:val="00C44F86"/>
    <w:rsid w:val="00C4663C"/>
    <w:rsid w:val="00C46721"/>
    <w:rsid w:val="00C4756D"/>
    <w:rsid w:val="00C47DBB"/>
    <w:rsid w:val="00C50033"/>
    <w:rsid w:val="00C500FF"/>
    <w:rsid w:val="00C554F4"/>
    <w:rsid w:val="00C56046"/>
    <w:rsid w:val="00C562B8"/>
    <w:rsid w:val="00C56CF7"/>
    <w:rsid w:val="00C57DF6"/>
    <w:rsid w:val="00C6179A"/>
    <w:rsid w:val="00C6270C"/>
    <w:rsid w:val="00C62B85"/>
    <w:rsid w:val="00C6333F"/>
    <w:rsid w:val="00C6468F"/>
    <w:rsid w:val="00C64C76"/>
    <w:rsid w:val="00C66A6C"/>
    <w:rsid w:val="00C670DE"/>
    <w:rsid w:val="00C70A6F"/>
    <w:rsid w:val="00C70D0B"/>
    <w:rsid w:val="00C72A80"/>
    <w:rsid w:val="00C73AA8"/>
    <w:rsid w:val="00C744F1"/>
    <w:rsid w:val="00C753B2"/>
    <w:rsid w:val="00C76855"/>
    <w:rsid w:val="00C77BB8"/>
    <w:rsid w:val="00C77ECC"/>
    <w:rsid w:val="00C8023C"/>
    <w:rsid w:val="00C80682"/>
    <w:rsid w:val="00C807B7"/>
    <w:rsid w:val="00C82712"/>
    <w:rsid w:val="00C82A49"/>
    <w:rsid w:val="00C845C6"/>
    <w:rsid w:val="00C85329"/>
    <w:rsid w:val="00C85513"/>
    <w:rsid w:val="00C8698D"/>
    <w:rsid w:val="00C86CA2"/>
    <w:rsid w:val="00C86DD9"/>
    <w:rsid w:val="00C909A7"/>
    <w:rsid w:val="00C9211E"/>
    <w:rsid w:val="00C92F13"/>
    <w:rsid w:val="00C93E86"/>
    <w:rsid w:val="00C94B76"/>
    <w:rsid w:val="00C95212"/>
    <w:rsid w:val="00C975E4"/>
    <w:rsid w:val="00C976E9"/>
    <w:rsid w:val="00CB137E"/>
    <w:rsid w:val="00CB20DE"/>
    <w:rsid w:val="00CB48A1"/>
    <w:rsid w:val="00CB5D38"/>
    <w:rsid w:val="00CB65DD"/>
    <w:rsid w:val="00CB6AA9"/>
    <w:rsid w:val="00CB6AE5"/>
    <w:rsid w:val="00CB7296"/>
    <w:rsid w:val="00CB745D"/>
    <w:rsid w:val="00CB74EA"/>
    <w:rsid w:val="00CC03B7"/>
    <w:rsid w:val="00CC1211"/>
    <w:rsid w:val="00CC1868"/>
    <w:rsid w:val="00CC2D52"/>
    <w:rsid w:val="00CC4602"/>
    <w:rsid w:val="00CD1136"/>
    <w:rsid w:val="00CD1674"/>
    <w:rsid w:val="00CD1AA5"/>
    <w:rsid w:val="00CD4F79"/>
    <w:rsid w:val="00CD718C"/>
    <w:rsid w:val="00CD7261"/>
    <w:rsid w:val="00CD7BED"/>
    <w:rsid w:val="00CE004B"/>
    <w:rsid w:val="00CE035A"/>
    <w:rsid w:val="00CE0524"/>
    <w:rsid w:val="00CE07FC"/>
    <w:rsid w:val="00CE0CB1"/>
    <w:rsid w:val="00CE2D90"/>
    <w:rsid w:val="00CE35A8"/>
    <w:rsid w:val="00CE54F1"/>
    <w:rsid w:val="00CE5D0A"/>
    <w:rsid w:val="00CE64D4"/>
    <w:rsid w:val="00CE774F"/>
    <w:rsid w:val="00CF19A4"/>
    <w:rsid w:val="00CF1A1A"/>
    <w:rsid w:val="00CF1ABC"/>
    <w:rsid w:val="00CF462F"/>
    <w:rsid w:val="00CF4C7A"/>
    <w:rsid w:val="00CF4D71"/>
    <w:rsid w:val="00D01311"/>
    <w:rsid w:val="00D018BE"/>
    <w:rsid w:val="00D01A12"/>
    <w:rsid w:val="00D03643"/>
    <w:rsid w:val="00D0698C"/>
    <w:rsid w:val="00D0714E"/>
    <w:rsid w:val="00D077F5"/>
    <w:rsid w:val="00D10942"/>
    <w:rsid w:val="00D13C1F"/>
    <w:rsid w:val="00D14775"/>
    <w:rsid w:val="00D16A76"/>
    <w:rsid w:val="00D1757D"/>
    <w:rsid w:val="00D213A3"/>
    <w:rsid w:val="00D21A1A"/>
    <w:rsid w:val="00D23D2A"/>
    <w:rsid w:val="00D251C6"/>
    <w:rsid w:val="00D25348"/>
    <w:rsid w:val="00D259C2"/>
    <w:rsid w:val="00D275AC"/>
    <w:rsid w:val="00D31765"/>
    <w:rsid w:val="00D31A2B"/>
    <w:rsid w:val="00D3232A"/>
    <w:rsid w:val="00D3272D"/>
    <w:rsid w:val="00D33AA4"/>
    <w:rsid w:val="00D407D7"/>
    <w:rsid w:val="00D442C2"/>
    <w:rsid w:val="00D467B9"/>
    <w:rsid w:val="00D46CAF"/>
    <w:rsid w:val="00D47E5A"/>
    <w:rsid w:val="00D5023D"/>
    <w:rsid w:val="00D550C7"/>
    <w:rsid w:val="00D558DA"/>
    <w:rsid w:val="00D5690A"/>
    <w:rsid w:val="00D57A35"/>
    <w:rsid w:val="00D57E3D"/>
    <w:rsid w:val="00D60BCE"/>
    <w:rsid w:val="00D60F64"/>
    <w:rsid w:val="00D61929"/>
    <w:rsid w:val="00D63B8A"/>
    <w:rsid w:val="00D64987"/>
    <w:rsid w:val="00D6584B"/>
    <w:rsid w:val="00D66733"/>
    <w:rsid w:val="00D66C99"/>
    <w:rsid w:val="00D66E26"/>
    <w:rsid w:val="00D6715A"/>
    <w:rsid w:val="00D67265"/>
    <w:rsid w:val="00D7239E"/>
    <w:rsid w:val="00D733D4"/>
    <w:rsid w:val="00D74182"/>
    <w:rsid w:val="00D741E7"/>
    <w:rsid w:val="00D74675"/>
    <w:rsid w:val="00D76191"/>
    <w:rsid w:val="00D773BF"/>
    <w:rsid w:val="00D77A61"/>
    <w:rsid w:val="00D8032D"/>
    <w:rsid w:val="00D81448"/>
    <w:rsid w:val="00D82B75"/>
    <w:rsid w:val="00D83F14"/>
    <w:rsid w:val="00D84383"/>
    <w:rsid w:val="00D84A52"/>
    <w:rsid w:val="00D853F2"/>
    <w:rsid w:val="00D85768"/>
    <w:rsid w:val="00D86CFD"/>
    <w:rsid w:val="00D87907"/>
    <w:rsid w:val="00D9071A"/>
    <w:rsid w:val="00D9124E"/>
    <w:rsid w:val="00D94693"/>
    <w:rsid w:val="00D951F7"/>
    <w:rsid w:val="00D95ACB"/>
    <w:rsid w:val="00D969FF"/>
    <w:rsid w:val="00D97358"/>
    <w:rsid w:val="00D975EB"/>
    <w:rsid w:val="00DA09DB"/>
    <w:rsid w:val="00DA280F"/>
    <w:rsid w:val="00DA55B7"/>
    <w:rsid w:val="00DA7358"/>
    <w:rsid w:val="00DA77B7"/>
    <w:rsid w:val="00DA7839"/>
    <w:rsid w:val="00DB1695"/>
    <w:rsid w:val="00DB215A"/>
    <w:rsid w:val="00DB21F9"/>
    <w:rsid w:val="00DB2AB9"/>
    <w:rsid w:val="00DB4222"/>
    <w:rsid w:val="00DB44B6"/>
    <w:rsid w:val="00DB4552"/>
    <w:rsid w:val="00DB5720"/>
    <w:rsid w:val="00DC3652"/>
    <w:rsid w:val="00DC3E9E"/>
    <w:rsid w:val="00DC410D"/>
    <w:rsid w:val="00DC4ACB"/>
    <w:rsid w:val="00DC5BF6"/>
    <w:rsid w:val="00DC6522"/>
    <w:rsid w:val="00DC6ED6"/>
    <w:rsid w:val="00DD27A9"/>
    <w:rsid w:val="00DD3C58"/>
    <w:rsid w:val="00DD3CBD"/>
    <w:rsid w:val="00DD654A"/>
    <w:rsid w:val="00DD6BC6"/>
    <w:rsid w:val="00DD72E9"/>
    <w:rsid w:val="00DD7B02"/>
    <w:rsid w:val="00DE1DFF"/>
    <w:rsid w:val="00DE28FC"/>
    <w:rsid w:val="00DE33F1"/>
    <w:rsid w:val="00DE3E82"/>
    <w:rsid w:val="00DE4BA5"/>
    <w:rsid w:val="00DE4C9B"/>
    <w:rsid w:val="00DE7376"/>
    <w:rsid w:val="00DF3083"/>
    <w:rsid w:val="00DF3E1D"/>
    <w:rsid w:val="00DF3EE6"/>
    <w:rsid w:val="00DF4374"/>
    <w:rsid w:val="00DF4723"/>
    <w:rsid w:val="00DF5029"/>
    <w:rsid w:val="00DF5285"/>
    <w:rsid w:val="00DF5992"/>
    <w:rsid w:val="00E00A50"/>
    <w:rsid w:val="00E02764"/>
    <w:rsid w:val="00E029F1"/>
    <w:rsid w:val="00E02C86"/>
    <w:rsid w:val="00E03421"/>
    <w:rsid w:val="00E034D6"/>
    <w:rsid w:val="00E04937"/>
    <w:rsid w:val="00E049C8"/>
    <w:rsid w:val="00E04EB5"/>
    <w:rsid w:val="00E07818"/>
    <w:rsid w:val="00E112D7"/>
    <w:rsid w:val="00E12EBD"/>
    <w:rsid w:val="00E134A0"/>
    <w:rsid w:val="00E14442"/>
    <w:rsid w:val="00E15003"/>
    <w:rsid w:val="00E160E1"/>
    <w:rsid w:val="00E17070"/>
    <w:rsid w:val="00E17662"/>
    <w:rsid w:val="00E17AE0"/>
    <w:rsid w:val="00E17ECB"/>
    <w:rsid w:val="00E202E8"/>
    <w:rsid w:val="00E20EF2"/>
    <w:rsid w:val="00E2220A"/>
    <w:rsid w:val="00E2639F"/>
    <w:rsid w:val="00E271CE"/>
    <w:rsid w:val="00E30641"/>
    <w:rsid w:val="00E30852"/>
    <w:rsid w:val="00E31962"/>
    <w:rsid w:val="00E32704"/>
    <w:rsid w:val="00E33026"/>
    <w:rsid w:val="00E332A5"/>
    <w:rsid w:val="00E339DD"/>
    <w:rsid w:val="00E33FDE"/>
    <w:rsid w:val="00E3440A"/>
    <w:rsid w:val="00E34D6B"/>
    <w:rsid w:val="00E352C4"/>
    <w:rsid w:val="00E35E11"/>
    <w:rsid w:val="00E36C33"/>
    <w:rsid w:val="00E37328"/>
    <w:rsid w:val="00E42E32"/>
    <w:rsid w:val="00E44709"/>
    <w:rsid w:val="00E450B7"/>
    <w:rsid w:val="00E45544"/>
    <w:rsid w:val="00E459E9"/>
    <w:rsid w:val="00E463E0"/>
    <w:rsid w:val="00E465DF"/>
    <w:rsid w:val="00E46705"/>
    <w:rsid w:val="00E46B06"/>
    <w:rsid w:val="00E477D6"/>
    <w:rsid w:val="00E479B4"/>
    <w:rsid w:val="00E50D19"/>
    <w:rsid w:val="00E50E30"/>
    <w:rsid w:val="00E50FF6"/>
    <w:rsid w:val="00E51419"/>
    <w:rsid w:val="00E53757"/>
    <w:rsid w:val="00E542CB"/>
    <w:rsid w:val="00E55C51"/>
    <w:rsid w:val="00E56094"/>
    <w:rsid w:val="00E561BE"/>
    <w:rsid w:val="00E56562"/>
    <w:rsid w:val="00E56665"/>
    <w:rsid w:val="00E57FAA"/>
    <w:rsid w:val="00E61117"/>
    <w:rsid w:val="00E61574"/>
    <w:rsid w:val="00E63B63"/>
    <w:rsid w:val="00E63BE9"/>
    <w:rsid w:val="00E64EC6"/>
    <w:rsid w:val="00E65940"/>
    <w:rsid w:val="00E67A84"/>
    <w:rsid w:val="00E71BB2"/>
    <w:rsid w:val="00E75D1D"/>
    <w:rsid w:val="00E76949"/>
    <w:rsid w:val="00E76BA3"/>
    <w:rsid w:val="00E775F7"/>
    <w:rsid w:val="00E77750"/>
    <w:rsid w:val="00E81C19"/>
    <w:rsid w:val="00E82000"/>
    <w:rsid w:val="00E825E6"/>
    <w:rsid w:val="00E82BE1"/>
    <w:rsid w:val="00E838B5"/>
    <w:rsid w:val="00E85CDB"/>
    <w:rsid w:val="00E867CE"/>
    <w:rsid w:val="00E92502"/>
    <w:rsid w:val="00E9268E"/>
    <w:rsid w:val="00E940B9"/>
    <w:rsid w:val="00E94D42"/>
    <w:rsid w:val="00E95AF2"/>
    <w:rsid w:val="00E960EF"/>
    <w:rsid w:val="00E96F45"/>
    <w:rsid w:val="00EA09AC"/>
    <w:rsid w:val="00EA11CF"/>
    <w:rsid w:val="00EA2802"/>
    <w:rsid w:val="00EA2A8F"/>
    <w:rsid w:val="00EA3072"/>
    <w:rsid w:val="00EA344D"/>
    <w:rsid w:val="00EA35B4"/>
    <w:rsid w:val="00EA3692"/>
    <w:rsid w:val="00EA77B8"/>
    <w:rsid w:val="00EB18AD"/>
    <w:rsid w:val="00EB31C6"/>
    <w:rsid w:val="00EB35A3"/>
    <w:rsid w:val="00EB3A4D"/>
    <w:rsid w:val="00EB4ECF"/>
    <w:rsid w:val="00EB522B"/>
    <w:rsid w:val="00EB53BC"/>
    <w:rsid w:val="00EB596D"/>
    <w:rsid w:val="00EB5CE1"/>
    <w:rsid w:val="00EB5F4E"/>
    <w:rsid w:val="00EC0190"/>
    <w:rsid w:val="00EC2F38"/>
    <w:rsid w:val="00EC49A2"/>
    <w:rsid w:val="00EC4F36"/>
    <w:rsid w:val="00EC618F"/>
    <w:rsid w:val="00EC6BA6"/>
    <w:rsid w:val="00ED0C4D"/>
    <w:rsid w:val="00ED124A"/>
    <w:rsid w:val="00ED2018"/>
    <w:rsid w:val="00ED2266"/>
    <w:rsid w:val="00ED2B92"/>
    <w:rsid w:val="00ED3912"/>
    <w:rsid w:val="00ED6282"/>
    <w:rsid w:val="00ED6AC3"/>
    <w:rsid w:val="00ED6E0B"/>
    <w:rsid w:val="00ED74FE"/>
    <w:rsid w:val="00ED7F00"/>
    <w:rsid w:val="00EE15F1"/>
    <w:rsid w:val="00EE1698"/>
    <w:rsid w:val="00EE2155"/>
    <w:rsid w:val="00EE21F7"/>
    <w:rsid w:val="00EE2B4A"/>
    <w:rsid w:val="00EE30F4"/>
    <w:rsid w:val="00EE458C"/>
    <w:rsid w:val="00EE5551"/>
    <w:rsid w:val="00EE5B79"/>
    <w:rsid w:val="00EE623B"/>
    <w:rsid w:val="00EF189C"/>
    <w:rsid w:val="00EF2109"/>
    <w:rsid w:val="00EF2B41"/>
    <w:rsid w:val="00EF4137"/>
    <w:rsid w:val="00EF429A"/>
    <w:rsid w:val="00EF43F8"/>
    <w:rsid w:val="00EF7A99"/>
    <w:rsid w:val="00F02252"/>
    <w:rsid w:val="00F02C2C"/>
    <w:rsid w:val="00F0433D"/>
    <w:rsid w:val="00F046EF"/>
    <w:rsid w:val="00F05BEC"/>
    <w:rsid w:val="00F05CDB"/>
    <w:rsid w:val="00F12CE8"/>
    <w:rsid w:val="00F1352A"/>
    <w:rsid w:val="00F13FFD"/>
    <w:rsid w:val="00F140CA"/>
    <w:rsid w:val="00F1421E"/>
    <w:rsid w:val="00F14A5C"/>
    <w:rsid w:val="00F16123"/>
    <w:rsid w:val="00F1698F"/>
    <w:rsid w:val="00F22195"/>
    <w:rsid w:val="00F23963"/>
    <w:rsid w:val="00F24107"/>
    <w:rsid w:val="00F2517C"/>
    <w:rsid w:val="00F2532D"/>
    <w:rsid w:val="00F25342"/>
    <w:rsid w:val="00F256EE"/>
    <w:rsid w:val="00F323F9"/>
    <w:rsid w:val="00F34F9C"/>
    <w:rsid w:val="00F356FE"/>
    <w:rsid w:val="00F378C4"/>
    <w:rsid w:val="00F40E88"/>
    <w:rsid w:val="00F42403"/>
    <w:rsid w:val="00F44A8B"/>
    <w:rsid w:val="00F451A9"/>
    <w:rsid w:val="00F45CBE"/>
    <w:rsid w:val="00F46399"/>
    <w:rsid w:val="00F46CA4"/>
    <w:rsid w:val="00F50B2B"/>
    <w:rsid w:val="00F50B48"/>
    <w:rsid w:val="00F51AA0"/>
    <w:rsid w:val="00F546D9"/>
    <w:rsid w:val="00F55C14"/>
    <w:rsid w:val="00F57918"/>
    <w:rsid w:val="00F60D5F"/>
    <w:rsid w:val="00F61C0C"/>
    <w:rsid w:val="00F63C2D"/>
    <w:rsid w:val="00F65B96"/>
    <w:rsid w:val="00F66067"/>
    <w:rsid w:val="00F70695"/>
    <w:rsid w:val="00F708A1"/>
    <w:rsid w:val="00F72F26"/>
    <w:rsid w:val="00F74830"/>
    <w:rsid w:val="00F74C8F"/>
    <w:rsid w:val="00F759B9"/>
    <w:rsid w:val="00F776A5"/>
    <w:rsid w:val="00F80877"/>
    <w:rsid w:val="00F80D75"/>
    <w:rsid w:val="00F81333"/>
    <w:rsid w:val="00F82608"/>
    <w:rsid w:val="00F84C92"/>
    <w:rsid w:val="00F860EC"/>
    <w:rsid w:val="00F8790C"/>
    <w:rsid w:val="00F90154"/>
    <w:rsid w:val="00F90614"/>
    <w:rsid w:val="00F907A4"/>
    <w:rsid w:val="00F92EFA"/>
    <w:rsid w:val="00F945D9"/>
    <w:rsid w:val="00F95A94"/>
    <w:rsid w:val="00F95F47"/>
    <w:rsid w:val="00F970A4"/>
    <w:rsid w:val="00FA11DE"/>
    <w:rsid w:val="00FA2EF4"/>
    <w:rsid w:val="00FA5BAC"/>
    <w:rsid w:val="00FA6671"/>
    <w:rsid w:val="00FB0049"/>
    <w:rsid w:val="00FB2265"/>
    <w:rsid w:val="00FB3DFC"/>
    <w:rsid w:val="00FB4994"/>
    <w:rsid w:val="00FB5E3D"/>
    <w:rsid w:val="00FB68C5"/>
    <w:rsid w:val="00FC20A7"/>
    <w:rsid w:val="00FC301C"/>
    <w:rsid w:val="00FC32F0"/>
    <w:rsid w:val="00FC4E2E"/>
    <w:rsid w:val="00FC5191"/>
    <w:rsid w:val="00FC65C2"/>
    <w:rsid w:val="00FD0D92"/>
    <w:rsid w:val="00FD218C"/>
    <w:rsid w:val="00FD2A8B"/>
    <w:rsid w:val="00FD59CF"/>
    <w:rsid w:val="00FD6155"/>
    <w:rsid w:val="00FD6A45"/>
    <w:rsid w:val="00FD6BCD"/>
    <w:rsid w:val="00FD72AC"/>
    <w:rsid w:val="00FD7C50"/>
    <w:rsid w:val="00FE0C04"/>
    <w:rsid w:val="00FE1061"/>
    <w:rsid w:val="00FE3910"/>
    <w:rsid w:val="00FE559B"/>
    <w:rsid w:val="00FE7FE8"/>
    <w:rsid w:val="00FF188E"/>
    <w:rsid w:val="00FF18E2"/>
    <w:rsid w:val="00FF21F0"/>
    <w:rsid w:val="00FF31BC"/>
    <w:rsid w:val="00FF5758"/>
    <w:rsid w:val="00FF7538"/>
    <w:rsid w:val="00FF7C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B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775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775F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775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775F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5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560</Words>
  <Characters>3195</Characters>
  <Application>Microsoft Office Word</Application>
  <DocSecurity>0</DocSecurity>
  <Lines>26</Lines>
  <Paragraphs>7</Paragraphs>
  <ScaleCrop>false</ScaleCrop>
  <Company>微软中国</Company>
  <LinksUpToDate>false</LinksUpToDate>
  <CharactersWithSpaces>3748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2010-12-15T05:54:00Z</dcterms:created>
  <dcterms:modified xsi:type="dcterms:W3CDTF">2010-12-15T05:55:00Z</dcterms:modified>
</cp:coreProperties>
</file>