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625" w:rsidRDefault="00F10625" w:rsidP="00F10625">
      <w:pPr>
        <w:pStyle w:val="a5"/>
      </w:pPr>
      <w:r>
        <w:t>二</w:t>
      </w:r>
      <w:r>
        <w:t>00</w:t>
      </w:r>
      <w:r>
        <w:t>九学年第二学期八年级英语期中试题</w:t>
      </w:r>
    </w:p>
    <w:p w:rsidR="00F10625" w:rsidRDefault="00F10625" w:rsidP="00F10625">
      <w:pPr>
        <w:pStyle w:val="a5"/>
      </w:pPr>
      <w:r>
        <w:t>一、听力</w:t>
      </w:r>
      <w:r>
        <w:t>(</w:t>
      </w:r>
      <w:r>
        <w:t>共两节，满分</w:t>
      </w:r>
      <w:r>
        <w:t>25</w:t>
      </w:r>
      <w:r>
        <w:t>分</w:t>
      </w:r>
      <w:r>
        <w:t xml:space="preserve">) </w:t>
      </w:r>
      <w:r>
        <w:br/>
      </w:r>
      <w:r>
        <w:t>第一节昕力理解</w:t>
      </w:r>
      <w:r>
        <w:t>(</w:t>
      </w:r>
      <w:r>
        <w:t>共</w:t>
      </w:r>
      <w:r>
        <w:t>15</w:t>
      </w:r>
      <w:r>
        <w:t>小题，</w:t>
      </w:r>
      <w:r>
        <w:t>15</w:t>
      </w:r>
      <w:r>
        <w:t>分，每小题</w:t>
      </w:r>
      <w:r>
        <w:t>1</w:t>
      </w:r>
      <w:r>
        <w:t>分</w:t>
      </w:r>
      <w:r>
        <w:t xml:space="preserve">) </w:t>
      </w:r>
      <w:r>
        <w:t>听下面一段对话，回答第</w:t>
      </w:r>
      <w:r>
        <w:t>1-3</w:t>
      </w:r>
      <w:r>
        <w:t>小题。</w:t>
      </w:r>
      <w:r>
        <w:t xml:space="preserve"> </w:t>
      </w:r>
      <w:r>
        <w:br/>
        <w:t xml:space="preserve">(   ) 1. Who are they talking about? </w:t>
      </w:r>
      <w:r>
        <w:br/>
        <w:t xml:space="preserve">    A A successful basketball player. </w:t>
      </w:r>
      <w:r>
        <w:br/>
        <w:t xml:space="preserve">    B.A successful photographer. </w:t>
      </w:r>
      <w:r>
        <w:br/>
        <w:t xml:space="preserve">    C.A successful singer. </w:t>
      </w:r>
      <w:r>
        <w:br/>
      </w:r>
      <w:r>
        <w:t>（</w:t>
      </w:r>
      <w:r>
        <w:t xml:space="preserve">  </w:t>
      </w:r>
      <w:r>
        <w:t>）</w:t>
      </w:r>
      <w:r>
        <w:t xml:space="preserve">2. When did Roddy take the photo with Michael? </w:t>
      </w:r>
      <w:r>
        <w:br/>
        <w:t xml:space="preserve">    A When he was fifteen. </w:t>
      </w:r>
      <w:r>
        <w:br/>
        <w:t xml:space="preserve">   B.When he was five. </w:t>
      </w:r>
      <w:r>
        <w:br/>
        <w:t xml:space="preserve">    C.When he was three. </w:t>
      </w:r>
      <w:r>
        <w:br/>
      </w:r>
      <w:r>
        <w:t>（</w:t>
      </w:r>
      <w:r>
        <w:t xml:space="preserve">   )3. What did. Michael always do when he was a little child? </w:t>
      </w:r>
      <w:r>
        <w:br/>
        <w:t xml:space="preserve">    A He sang songs every day. </w:t>
      </w:r>
      <w:r>
        <w:br/>
        <w:t xml:space="preserve">    B.He took photos. </w:t>
      </w:r>
      <w:r>
        <w:br/>
        <w:t xml:space="preserve">    C.He gave money to poor children. </w:t>
      </w:r>
    </w:p>
    <w:p w:rsidR="00F10625" w:rsidRDefault="00F10625" w:rsidP="00F10625">
      <w:pPr>
        <w:pStyle w:val="a5"/>
      </w:pPr>
      <w:r>
        <w:t>听下面一段对话，回答第</w:t>
      </w:r>
      <w:r>
        <w:t>4-6</w:t>
      </w:r>
      <w:r>
        <w:t>小题。</w:t>
      </w:r>
      <w:r>
        <w:t xml:space="preserve"> </w:t>
      </w:r>
      <w:r>
        <w:br/>
        <w:t xml:space="preserve">(   )4. What will they do this weekend? </w:t>
      </w:r>
      <w:r>
        <w:br/>
        <w:t xml:space="preserve">   A.See a film at Flower Cinema. </w:t>
      </w:r>
      <w:r>
        <w:br/>
        <w:t xml:space="preserve">   B.Surf the Internet at home. </w:t>
      </w:r>
      <w:r>
        <w:br/>
        <w:t xml:space="preserve">   C.Watch a movie at home. </w:t>
      </w:r>
      <w:r>
        <w:br/>
      </w:r>
      <w:r>
        <w:t>（</w:t>
      </w:r>
      <w:r>
        <w:t xml:space="preserve">   )5. What is the relationship of the two speakers? </w:t>
      </w:r>
      <w:r>
        <w:br/>
        <w:t xml:space="preserve">   A Friends.  B. Brother and sister.   C. Classmates. </w:t>
      </w:r>
      <w:r>
        <w:br/>
      </w:r>
      <w:r>
        <w:t>（</w:t>
      </w:r>
      <w:r>
        <w:t xml:space="preserve">   </w:t>
      </w:r>
      <w:r>
        <w:t>）</w:t>
      </w:r>
      <w:r>
        <w:t xml:space="preserve">6. What did Mary do when the women were talking? </w:t>
      </w:r>
      <w:r>
        <w:br/>
        <w:t xml:space="preserve">     A Asked them to stop talking. </w:t>
      </w:r>
      <w:r>
        <w:br/>
        <w:t xml:space="preserve">     B.Changed a seat. </w:t>
      </w:r>
      <w:r>
        <w:br/>
        <w:t xml:space="preserve">     C.Left the cinema. </w:t>
      </w:r>
    </w:p>
    <w:p w:rsidR="00F10625" w:rsidRDefault="00F10625" w:rsidP="00F10625">
      <w:pPr>
        <w:pStyle w:val="a5"/>
      </w:pPr>
      <w:r>
        <w:t>听下面一段对话，回答第</w:t>
      </w:r>
      <w:r>
        <w:t>7-9</w:t>
      </w:r>
      <w:r>
        <w:t>题</w:t>
      </w:r>
      <w:r>
        <w:br/>
      </w:r>
      <w:r>
        <w:t>（</w:t>
      </w:r>
      <w:r>
        <w:t xml:space="preserve">   </w:t>
      </w:r>
      <w:r>
        <w:t>）</w:t>
      </w:r>
      <w:r>
        <w:t xml:space="preserve">7. How was Andy's trip? </w:t>
      </w:r>
      <w:r>
        <w:br/>
        <w:t xml:space="preserve">     A Tiring.  B. Boring.    C. Great. </w:t>
      </w:r>
      <w:r>
        <w:br/>
      </w:r>
      <w:r>
        <w:t>（</w:t>
      </w:r>
      <w:r>
        <w:t xml:space="preserve">   </w:t>
      </w:r>
      <w:r>
        <w:t>）</w:t>
      </w:r>
      <w:r>
        <w:t xml:space="preserve">8. What did Andy buy for his friend? </w:t>
      </w:r>
      <w:r>
        <w:br/>
        <w:t>      A A cartoon watch.   B. A Mickey Mouse.   C. A Donald Ducky</w:t>
      </w:r>
      <w:r>
        <w:br/>
        <w:t xml:space="preserve">(  )9. What 's  wrong with the present? </w:t>
      </w:r>
      <w:r>
        <w:br/>
        <w:t xml:space="preserve"> A It doesn't work.   B. It  is cheap.    C. It is not made in Japan. </w:t>
      </w:r>
    </w:p>
    <w:p w:rsidR="00F10625" w:rsidRDefault="00F10625" w:rsidP="00F10625">
      <w:pPr>
        <w:pStyle w:val="a5"/>
      </w:pPr>
      <w:r>
        <w:t>听下面一段独白，回答第</w:t>
      </w:r>
      <w:r>
        <w:t>10-12</w:t>
      </w:r>
      <w:r>
        <w:t>小题。</w:t>
      </w:r>
      <w:r>
        <w:br/>
        <w:t xml:space="preserve">(   )10. Who was the handsome man? </w:t>
      </w:r>
      <w:r>
        <w:br/>
        <w:t>   A</w:t>
      </w:r>
      <w:r>
        <w:t>．</w:t>
      </w:r>
      <w:r>
        <w:t xml:space="preserve">A thief B. An actor.       C. A film maker. </w:t>
      </w:r>
      <w:r>
        <w:br/>
        <w:t xml:space="preserve">(  )11. Why was the fat man unhappy? </w:t>
      </w:r>
      <w:r>
        <w:br/>
        <w:t xml:space="preserve">   A.Because the old lady lost her purse. </w:t>
      </w:r>
      <w:r>
        <w:br/>
        <w:t xml:space="preserve">   B.Because he didn't catch the thief. </w:t>
      </w:r>
      <w:r>
        <w:br/>
        <w:t xml:space="preserve">   C.Because they had to shoot the film again. </w:t>
      </w:r>
      <w:r>
        <w:br/>
      </w:r>
      <w:r>
        <w:lastRenderedPageBreak/>
        <w:t>(  )12: Fromthe story</w:t>
      </w:r>
      <w:r>
        <w:t>，</w:t>
      </w:r>
      <w:r>
        <w:t xml:space="preserve"> what can we learn about Lily? </w:t>
      </w:r>
      <w:r>
        <w:br/>
        <w:t xml:space="preserve">A She is warm-heared.   B. She is clever.  C. She is lazy. </w:t>
      </w:r>
    </w:p>
    <w:p w:rsidR="00F10625" w:rsidRDefault="00F10625" w:rsidP="00F10625">
      <w:pPr>
        <w:pStyle w:val="a5"/>
      </w:pPr>
      <w:r>
        <w:t>听下面一段独白，回答第</w:t>
      </w:r>
      <w:r>
        <w:t>13-15</w:t>
      </w:r>
      <w:r>
        <w:t>小题。</w:t>
      </w:r>
      <w:r>
        <w:t xml:space="preserve"> </w:t>
      </w:r>
      <w:r>
        <w:br/>
        <w:t>(   )13. When does Susan do her homework every day? .</w:t>
      </w:r>
      <w:r>
        <w:br/>
        <w:t xml:space="preserve">    A Before supper. </w:t>
      </w:r>
      <w:r>
        <w:br/>
        <w:t xml:space="preserve">    B.As soon as she got home from school. </w:t>
      </w:r>
      <w:r>
        <w:br/>
        <w:t xml:space="preserve">    C.After enjoying a crtoon DVD. </w:t>
      </w:r>
      <w:r>
        <w:br/>
      </w:r>
      <w:r>
        <w:t>（</w:t>
      </w:r>
      <w:r>
        <w:t xml:space="preserve">     ) 14. What did Susan's class teacher do? </w:t>
      </w:r>
      <w:r>
        <w:br/>
        <w:t xml:space="preserve">    A She stopped Susan reading cartoon books.' </w:t>
      </w:r>
      <w:r>
        <w:br/>
        <w:t xml:space="preserve">    B.She called Susan's parents. </w:t>
      </w:r>
      <w:r>
        <w:br/>
        <w:t xml:space="preserve">    C.She asked Susan to tell cartoon stories in class. </w:t>
      </w:r>
      <w:r>
        <w:br/>
        <w:t xml:space="preserve">(   )15. Why does Susan believe she will be successful?' </w:t>
      </w:r>
      <w:r>
        <w:br/>
        <w:t xml:space="preserve">    A Because she is good at all subjects. </w:t>
      </w:r>
      <w:r>
        <w:br/>
        <w:t xml:space="preserve">    B. Because she is hard-working. </w:t>
      </w:r>
      <w:r>
        <w:br/>
        <w:t>C.Because she is good at drawing</w:t>
      </w:r>
    </w:p>
    <w:p w:rsidR="00F10625" w:rsidRDefault="00F10625" w:rsidP="00F10625">
      <w:pPr>
        <w:pStyle w:val="a5"/>
      </w:pPr>
      <w:r>
        <w:t>第二节</w:t>
      </w:r>
      <w:r>
        <w:t xml:space="preserve"> </w:t>
      </w:r>
      <w:r>
        <w:t>听取信息，并填写单词。</w:t>
      </w:r>
      <w:r>
        <w:br/>
        <w:t>  W:   Good morning, everyone. Be quiet please. I want to  16)________ you a piece of good news. As we all know, a new cinema will be17) ________ next week. The owner of the cinema visited our school yesterday. He 18)________to let us enjoy films for free for a whole month. We can decide 19)_______ film to enjoy. If you want to see films there, please tell me before 20)_________ every week. Four films will  21)______ on next week: Harry Potter, Monsters vs Aliens, Superman and Astro Boy. Here is the 22)________ table. If you want to see any films, write it 23)_______on this paper. I’ll give you the  24)________ on Friday morning. I hope you  25)________ the films! That’s all. Thank you.</w:t>
      </w:r>
    </w:p>
    <w:p w:rsidR="00F10625" w:rsidRDefault="00F10625" w:rsidP="00F10625">
      <w:pPr>
        <w:pStyle w:val="a5"/>
      </w:pPr>
      <w:r>
        <w:t>二、语言知识与运用</w:t>
      </w:r>
      <w:r>
        <w:t xml:space="preserve">: </w:t>
      </w:r>
      <w:r>
        <w:t>单项选择</w:t>
      </w:r>
      <w:r>
        <w:t xml:space="preserve"> (</w:t>
      </w:r>
      <w:r>
        <w:t>共</w:t>
      </w:r>
      <w:r>
        <w:t>15</w:t>
      </w:r>
      <w:r>
        <w:t>小题，</w:t>
      </w:r>
      <w:r>
        <w:t>15</w:t>
      </w:r>
      <w:r>
        <w:t>分</w:t>
      </w:r>
      <w:r>
        <w:t xml:space="preserve">) </w:t>
      </w:r>
      <w:r>
        <w:br/>
        <w:t xml:space="preserve">26- What happened to your sister?   -- She was very  unlucky  yesterday. </w:t>
      </w:r>
      <w:r>
        <w:br/>
        <w:t xml:space="preserve">She fell off and hurt  herself  while she ______ her bicycle. </w:t>
      </w:r>
      <w:r>
        <w:br/>
        <w:t xml:space="preserve"> A was riding    B. rode     C. is riding  D. rides </w:t>
      </w:r>
      <w:r>
        <w:br/>
        <w:t xml:space="preserve">27.Guangzhou  Flower City. </w:t>
      </w:r>
      <w:r>
        <w:br/>
        <w:t xml:space="preserve"> A. is known for  B. is known by  C. is known as  D. is famous for </w:t>
      </w:r>
      <w:r>
        <w:br/>
        <w:t xml:space="preserve">28. American women are always fighting         their own rights. </w:t>
      </w:r>
      <w:r>
        <w:br/>
        <w:t xml:space="preserve"> A. for  B. about  C. of  D.from </w:t>
      </w:r>
      <w:r>
        <w:br/>
        <w:t xml:space="preserve">29.The government encourages people to keep  our country. </w:t>
      </w:r>
      <w:r>
        <w:br/>
        <w:t xml:space="preserve"> A. support  B. to support  C. supporting  D. supported </w:t>
      </w:r>
      <w:r>
        <w:br/>
        <w:t xml:space="preserve">30. I showed keen  in biology when I was in primary school. </w:t>
      </w:r>
      <w:r>
        <w:br/>
        <w:t xml:space="preserve"> A. interest  B. interesting  C. interests  D. interested </w:t>
      </w:r>
      <w:r>
        <w:br/>
        <w:t xml:space="preserve">31.I go out for a walk, my father stays at home to watch TV every evening. </w:t>
      </w:r>
      <w:r>
        <w:br/>
        <w:t xml:space="preserve"> A. and  B. while  C. When   D. how </w:t>
      </w:r>
      <w:r>
        <w:br/>
        <w:t>32.The young couple are very tired</w:t>
      </w:r>
      <w:r>
        <w:t>，</w:t>
      </w:r>
      <w:r>
        <w:t xml:space="preserve">  they have walked a long way. </w:t>
      </w:r>
      <w:r>
        <w:br/>
        <w:t xml:space="preserve"> A. but  B. and  C. though  D. since </w:t>
      </w:r>
      <w:r>
        <w:br/>
        <w:t> 33.The football fans were excited to see Guangzhou beat Shenzhen  </w:t>
      </w:r>
      <w:r>
        <w:br/>
      </w:r>
      <w:r>
        <w:lastRenderedPageBreak/>
        <w:t xml:space="preserve"> four goals to nil. </w:t>
      </w:r>
      <w:r>
        <w:br/>
        <w:t xml:space="preserve"> A. by  B. in  C. on  D. with </w:t>
      </w:r>
      <w:r>
        <w:br/>
        <w:t>34. Did you stay up late last night? You look so _________.</w:t>
      </w:r>
      <w:r>
        <w:br/>
        <w:t xml:space="preserve"> A. excited  B. tired  C. excitedly  D. tiredly </w:t>
      </w:r>
      <w:r>
        <w:br/>
        <w:t xml:space="preserve">35.He is a  man. No one will move out of his way. </w:t>
      </w:r>
      <w:r>
        <w:br/>
        <w:t xml:space="preserve"> A. wise old  B. old wise  C. silly old  D. old silly </w:t>
      </w:r>
      <w:r>
        <w:br/>
        <w:t>36.Reading more books can help you _______ more and________ your imagination.</w:t>
      </w:r>
      <w:r>
        <w:br/>
        <w:t> A. think</w:t>
      </w:r>
      <w:r>
        <w:t>，</w:t>
      </w:r>
      <w:r>
        <w:t xml:space="preserve"> improve       B. to think</w:t>
      </w:r>
      <w:r>
        <w:t>，</w:t>
      </w:r>
      <w:r>
        <w:t xml:space="preserve"> improve  </w:t>
      </w:r>
      <w:r>
        <w:br/>
        <w:t>   C. thought</w:t>
      </w:r>
      <w:r>
        <w:t>，</w:t>
      </w:r>
      <w:r>
        <w:t xml:space="preserve"> improved   D.thinging, improving</w:t>
      </w:r>
      <w:r>
        <w:br/>
        <w:t xml:space="preserve">37. I _________ to see a romantic film this weekend. </w:t>
      </w:r>
      <w:r>
        <w:br/>
        <w:t> A. planed  B. was planned  C. was planning    D. am planning</w:t>
      </w:r>
      <w:r>
        <w:br/>
        <w:t xml:space="preserve">38.The man asked me  __________ the cimema was. </w:t>
      </w:r>
      <w:r>
        <w:br/>
        <w:t> A. that  B. what  C. where      D.which</w:t>
      </w:r>
      <w:r>
        <w:br/>
        <w:t xml:space="preserve"> 39. The teacher asked us  __________  we wanted to be film stars. </w:t>
      </w:r>
      <w:r>
        <w:br/>
        <w:t> A. that  B. what  C. if       D.weather</w:t>
      </w:r>
      <w:r>
        <w:br/>
        <w:t> 40 I think the shoes are worth __________  .</w:t>
      </w:r>
      <w:r>
        <w:br/>
        <w:t>A. buy      B.buys       C.bought      D.buying</w:t>
      </w:r>
    </w:p>
    <w:p w:rsidR="00F10625" w:rsidRDefault="00F10625" w:rsidP="00F10625">
      <w:pPr>
        <w:pStyle w:val="a5"/>
      </w:pPr>
      <w:r>
        <w:t>三、完形填空。（</w:t>
      </w:r>
      <w:r>
        <w:t>10</w:t>
      </w:r>
      <w:r>
        <w:t>分）</w:t>
      </w:r>
      <w:r>
        <w:br/>
      </w:r>
      <w:r>
        <w:t>阅读下面短文，并从各题所给的四个选择中选出一个最佳选项。</w:t>
      </w:r>
      <w:r>
        <w:br/>
        <w:t>Mr Brown lives near Mr Smith. Every Saturday he ___41__ Mr Smith’s back door and talks to Mr Smith. He always ___42__ Mr Smith he is going to ___43___ something. “I’m going to clean my house tomorrow,” ____44__ he says, “I’m going to plant some trees in my yard,” or he says, “I’m going to mend (</w:t>
      </w:r>
      <w:r>
        <w:t>修理</w:t>
      </w:r>
      <w:r>
        <w:t>)my car, because __45__ something wrong with my car.”But after saying like that, he never does it.</w:t>
      </w:r>
      <w:r>
        <w:br/>
        <w:t>  So people ___46__ call him Mr Brown. They all call him “Mr Going-to-do”, because he ___47__ says he is going to do something, but he does __48__.</w:t>
      </w:r>
      <w:r>
        <w:br/>
        <w:t xml:space="preserve">  Many parents, always say to ___49__, “It’s not good to talk a lot every day, but do nothing like __50__. Don’t be another ‘Mr Going-to-do’.” </w:t>
      </w:r>
      <w:r>
        <w:br/>
        <w:t>(    )41.A.goes to            B. is going to           C. go to</w:t>
      </w:r>
      <w:r>
        <w:br/>
        <w:t>(    )42.A.speaks            B. talks                 C. tells</w:t>
      </w:r>
      <w:r>
        <w:br/>
        <w:t>(    )43.A.do               B. make                C. work</w:t>
      </w:r>
      <w:r>
        <w:br/>
        <w:t xml:space="preserve">(    )44.A.but               B. or                  C. so           </w:t>
      </w:r>
      <w:r>
        <w:br/>
        <w:t>(    )45.A.it is            B. they are          C. there is</w:t>
      </w:r>
      <w:r>
        <w:br/>
        <w:t>(    )46.A.don’t            B. aren’t              C. not</w:t>
      </w:r>
      <w:r>
        <w:br/>
        <w:t xml:space="preserve">(    )47.A.never             B. always              C. sometimes          </w:t>
      </w:r>
      <w:r>
        <w:br/>
        <w:t>(    )48.A.anything          B. nothing            C. everything</w:t>
      </w:r>
      <w:r>
        <w:br/>
        <w:t>(    )49.A.all children    B. his children      C. their children</w:t>
      </w:r>
      <w:r>
        <w:br/>
        <w:t>(    )50.A.Mr Smith        B. Mr King              C. Mr Brown</w:t>
      </w:r>
    </w:p>
    <w:p w:rsidR="00F10625" w:rsidRDefault="00F10625" w:rsidP="00F10625">
      <w:pPr>
        <w:pStyle w:val="a5"/>
      </w:pPr>
      <w:r>
        <w:t>四．阅读理解：（</w:t>
      </w:r>
      <w:r>
        <w:t>30</w:t>
      </w:r>
      <w:r>
        <w:t>分）</w:t>
      </w:r>
      <w:r>
        <w:br/>
        <w:t>(A)</w:t>
      </w:r>
      <w:r>
        <w:br/>
        <w:t xml:space="preserve">  Coffee has become the most popular American drink. Today people in the </w:t>
      </w:r>
      <w:r>
        <w:lastRenderedPageBreak/>
        <w:t>United States drink more coffee than people in any of the other countries. People drink coffee at breakfast, at lunch, at dinner and between meals. They drink hot coffee or coffee with ice in it. They drink it at work and at home. They eat coffee ice-cream and coffee candy. Coffee is black and very strong. Different people like to drink it in different ways. Some people like coffee with cream or sugar in it. Other people like coffee with both cream and sugar in it. In all ways it is served. Coffee has become an international drink.</w:t>
      </w:r>
      <w:r>
        <w:br/>
        <w:t>51.Coffee is an     drink.</w:t>
      </w:r>
      <w:r>
        <w:br/>
        <w:t>A.interesting         B.international    C.ice-cream     D.American</w:t>
      </w:r>
      <w:r>
        <w:br/>
        <w:t>52.Different people like to drink coffee    .</w:t>
      </w:r>
      <w:r>
        <w:br/>
        <w:t xml:space="preserve">A.at work or at home      B.in different ways  </w:t>
      </w:r>
      <w:r>
        <w:br/>
        <w:t>C.with cream or sugar     D.between meals</w:t>
      </w:r>
      <w:r>
        <w:br/>
        <w:t>53.Today Americans drink    coffee than people in any of the other countries.</w:t>
      </w:r>
      <w:r>
        <w:br/>
        <w:t>A.as much as         B.less           C.more         D.most</w:t>
      </w:r>
      <w:r>
        <w:br/>
        <w:t>54. “Coffee is black and very strong.” The word STRONG here means    .</w:t>
      </w:r>
      <w:r>
        <w:br/>
        <w:t>A.</w:t>
      </w:r>
      <w:r>
        <w:t>坚固的</w:t>
      </w:r>
      <w:r>
        <w:t>            B.</w:t>
      </w:r>
      <w:r>
        <w:t>淡的</w:t>
      </w:r>
      <w:r>
        <w:t>          C.</w:t>
      </w:r>
      <w:r>
        <w:t>清的</w:t>
      </w:r>
      <w:r>
        <w:t>         D.</w:t>
      </w:r>
      <w:r>
        <w:t>浓的</w:t>
      </w:r>
      <w:r>
        <w:br/>
        <w:t>55.     is the most popular American drink.</w:t>
      </w:r>
      <w:r>
        <w:br/>
        <w:t>A.Black tea           B.Coffee       C.Water with ice  D.Whisky</w:t>
      </w:r>
      <w:r>
        <w:br/>
        <w:t>                                   (B)</w:t>
      </w:r>
      <w:r>
        <w:br/>
        <w:t>  Can you make animals work for us? Some scientists think that one day we can teach animals to do a lot of things for people. In a film shown on TV, you may see elephants, monkeys, tigers or some other animals are always given a little food to eat after they have done something. Scientists say that people can teach many different animals to do some of the easy work if they know they will get something to eat. We all know elephants can carry large logs(</w:t>
      </w:r>
      <w:r>
        <w:t>圆木</w:t>
      </w:r>
      <w:r>
        <w:t>)</w:t>
      </w:r>
      <w:r>
        <w:t>，</w:t>
      </w:r>
      <w:r>
        <w:t xml:space="preserve">and dogs can look </w:t>
      </w:r>
      <w:r>
        <w:br/>
        <w:t>after houses.And we even teach animals to work in factories. In America, for example, people have used apes to help make cars and scientists think that those large monkeys may drive trains one day. Now people are trying to get them to do the same thing that man does.</w:t>
      </w:r>
      <w:r>
        <w:br/>
        <w:t>56.Scientists think animals can help people to do something    .</w:t>
      </w:r>
      <w:r>
        <w:br/>
        <w:t>     A. if they know they will get food after doing something</w:t>
      </w:r>
      <w:r>
        <w:br/>
        <w:t>     B. because animals are so clever.</w:t>
      </w:r>
      <w:r>
        <w:br/>
        <w:t>     C.if they know the work is easy enough</w:t>
      </w:r>
      <w:r>
        <w:br/>
        <w:t xml:space="preserve">     D. because most animals are friendly to man </w:t>
      </w:r>
      <w:r>
        <w:br/>
        <w:t>57.    can do some heavy work because they are so strong.</w:t>
      </w:r>
      <w:r>
        <w:br/>
        <w:t>A.Tigers             B.Elephants       C.Monkeys      D.Dogs</w:t>
      </w:r>
      <w:r>
        <w:br/>
        <w:t>58.As we know, dogs can    our houses.</w:t>
      </w:r>
      <w:r>
        <w:br/>
        <w:t>A.build              B.clean           C.look after      D.look at</w:t>
      </w:r>
      <w:r>
        <w:br/>
        <w:t>59.Scientists are planning to make big monkeys to     .</w:t>
      </w:r>
      <w:r>
        <w:br/>
        <w:t>A.make trains         B.carry logs        C.drive trains    D.work at school</w:t>
      </w:r>
      <w:r>
        <w:br/>
        <w:t>60.If we teach animals carefully,    .</w:t>
      </w:r>
      <w:r>
        <w:br/>
        <w:t>   A.some animals can do the same things as a man does</w:t>
      </w:r>
      <w:r>
        <w:br/>
        <w:t>   B.all the animals can do some work for us</w:t>
      </w:r>
      <w:r>
        <w:br/>
      </w:r>
      <w:r>
        <w:lastRenderedPageBreak/>
        <w:t>   C.many animals can do all the work as we do</w:t>
      </w:r>
      <w:r>
        <w:br/>
        <w:t>   D.we may get many animals work without giving them food</w:t>
      </w:r>
    </w:p>
    <w:p w:rsidR="00F10625" w:rsidRDefault="00F10625" w:rsidP="00F10625">
      <w:pPr>
        <w:pStyle w:val="a5"/>
      </w:pPr>
      <w:r>
        <w:t>                                 (C)</w:t>
      </w:r>
      <w:r>
        <w:br/>
        <w:t>  Computers are useful machines. They can help people a lot in their everyday life. For example, they can help people save much time, and they can help people work out many problems they can’t do easily. Our country asks everyone to learn to use computers except the old people.</w:t>
      </w:r>
      <w:r>
        <w:br/>
        <w:t>  Today more and more families own computers. Parents buy computers for their children.</w:t>
      </w:r>
      <w:r>
        <w:br/>
        <w:t>  They hope computers can help them improve(</w:t>
      </w:r>
      <w:r>
        <w:t>提高</w:t>
      </w:r>
      <w:r>
        <w:t>) their studies in school. Yet many of the children use computers to play games, to watch video or to sing Karaoke, instead of studying. So many teachers and parents complain that computers can not help children to study but make them fall behind. So computers are locked by parents in the boxes.</w:t>
      </w:r>
      <w:r>
        <w:br/>
        <w:t>  In some other countries, even some scientists hate computers. They say computers let millions of people lost their jobs or bring them a lot of trouble.</w:t>
      </w:r>
      <w:r>
        <w:br/>
        <w:t>  Will computers really bring trouble to people or can they bring people happiness? It will be decided by people themselves.</w:t>
      </w:r>
      <w:r>
        <w:br/>
        <w:t>61.Why do we say the computer is a useful machine? Because    .</w:t>
      </w:r>
      <w:r>
        <w:br/>
        <w:t>    A.our country asks us to learn it</w:t>
      </w:r>
      <w:r>
        <w:br/>
        <w:t>    B. it can help us a lot</w:t>
      </w:r>
      <w:r>
        <w:br/>
        <w:t>    C. we can use it to play games</w:t>
      </w:r>
      <w:r>
        <w:br/>
        <w:t>        D.it can help us to find jobs</w:t>
      </w:r>
      <w:r>
        <w:br/>
        <w:t>62.What do many teachers and parents complain about?</w:t>
      </w:r>
      <w:r>
        <w:br/>
        <w:t>     A. Their students and children use computers to play games.</w:t>
      </w:r>
      <w:r>
        <w:br/>
        <w:t>     B.Computers let them lost their jobs.</w:t>
      </w:r>
      <w:r>
        <w:br/>
        <w:t>     C. Computers make the students and children fall behind.</w:t>
      </w:r>
      <w:r>
        <w:br/>
        <w:t>      D.Computers bring people a lot of trouble.</w:t>
      </w:r>
      <w:r>
        <w:br/>
        <w:t>63.In this passage we know computers    .</w:t>
      </w:r>
      <w:r>
        <w:br/>
        <w:t>     A.also bring us trouble</w:t>
      </w:r>
      <w:r>
        <w:br/>
        <w:t>     B.bring us happiness only</w:t>
      </w:r>
      <w:r>
        <w:br/>
        <w:t>     C.are hated by people</w:t>
      </w:r>
      <w:r>
        <w:br/>
        <w:t>     D.are bad for people’s health</w:t>
      </w:r>
      <w:r>
        <w:br/>
        <w:t>64.Can computers really help children to study?</w:t>
      </w:r>
      <w:r>
        <w:br/>
        <w:t xml:space="preserve">A.Yes, they can.   B.It’s hard to say    </w:t>
      </w:r>
      <w:r>
        <w:br/>
        <w:t>C.No,they can’t.   D.Of course not.</w:t>
      </w:r>
      <w:r>
        <w:br/>
        <w:t>65.How do you understand the last sentence of this passage? I think it means    .</w:t>
      </w:r>
      <w:r>
        <w:br/>
        <w:t>    A.computers are used by people</w:t>
      </w:r>
      <w:r>
        <w:br/>
        <w:t>    B. people can live well without computers</w:t>
      </w:r>
      <w:r>
        <w:br/>
        <w:t>    C. one must decide how to use computers</w:t>
      </w:r>
      <w:r>
        <w:br/>
        <w:t>    D. computers are strange machines</w:t>
      </w:r>
    </w:p>
    <w:p w:rsidR="00F10625" w:rsidRDefault="00F10625" w:rsidP="00F10625">
      <w:pPr>
        <w:pStyle w:val="a5"/>
      </w:pPr>
      <w:r>
        <w:lastRenderedPageBreak/>
        <w:t>五、写作部分</w:t>
      </w:r>
      <w:r>
        <w:t xml:space="preserve">  </w:t>
      </w:r>
      <w:r>
        <w:br/>
      </w:r>
      <w:r>
        <w:t>第一节单词拼写</w:t>
      </w:r>
      <w:r>
        <w:t xml:space="preserve">   </w:t>
      </w:r>
      <w:r>
        <w:br/>
        <w:t>66. --- I’m going to the manager’s office. Do you know if there’s a         else there?   --- Just the manager.</w:t>
      </w:r>
      <w:r>
        <w:br/>
        <w:t>67. T__________ he has failed many times, he never gives up.</w:t>
      </w:r>
      <w:r>
        <w:br/>
        <w:t>68 --- How do you like your stay here?</w:t>
      </w:r>
      <w:r>
        <w:br/>
        <w:t>  --- E__________. I really enjoy myself here every day. Everything seems wonderful.</w:t>
      </w:r>
      <w:r>
        <w:br/>
        <w:t>69. The world is changing all the time. Nothing can stay the same f___________.</w:t>
      </w:r>
      <w:r>
        <w:br/>
        <w:t>70</w:t>
      </w:r>
      <w:r>
        <w:t>．</w:t>
      </w:r>
      <w:r>
        <w:t>I  have bought a pink skirt for Maria. But I w___________ if she will like it.</w:t>
      </w:r>
    </w:p>
    <w:p w:rsidR="00F10625" w:rsidRDefault="00F10625" w:rsidP="00F10625">
      <w:pPr>
        <w:pStyle w:val="a5"/>
      </w:pPr>
      <w:r>
        <w:t>第二节完成句子</w:t>
      </w:r>
      <w:r>
        <w:br/>
        <w:t>71</w:t>
      </w:r>
      <w:r>
        <w:t>．</w:t>
      </w:r>
      <w:r>
        <w:t xml:space="preserve"> </w:t>
      </w:r>
      <w:r>
        <w:t>那位电影明星二十岁便成名了。</w:t>
      </w:r>
      <w:r>
        <w:br/>
        <w:t> The film star became famous __________ the _________  ____________ twenty</w:t>
      </w:r>
      <w:r>
        <w:br/>
        <w:t>72</w:t>
      </w:r>
      <w:r>
        <w:t>．</w:t>
      </w:r>
      <w:r>
        <w:t xml:space="preserve"> </w:t>
      </w:r>
      <w:r>
        <w:t>他失业了，这使他的家庭陷入困境。</w:t>
      </w:r>
      <w:r>
        <w:br/>
        <w:t>   He lost his job and it ____________ his family ____________  ____________.</w:t>
      </w:r>
      <w:r>
        <w:br/>
        <w:t>73</w:t>
      </w:r>
      <w:r>
        <w:t>．</w:t>
      </w:r>
      <w:r>
        <w:t xml:space="preserve"> </w:t>
      </w:r>
      <w:r>
        <w:t>迈克到那里两年了，和很多当地人交上了朋友。</w:t>
      </w:r>
      <w:r>
        <w:br/>
        <w:t>   Mike has been there for two years and ___________ ____________ ____________ a lot of local people.</w:t>
      </w:r>
      <w:r>
        <w:br/>
        <w:t>74</w:t>
      </w:r>
      <w:r>
        <w:t>．</w:t>
      </w:r>
      <w:r>
        <w:t xml:space="preserve"> </w:t>
      </w:r>
      <w:r>
        <w:t>现在要找到一份像你这样的工作是非常困难的。</w:t>
      </w:r>
      <w:r>
        <w:br/>
        <w:t>   Nowadays ____________ very ____________  ____________ find a job like yours.</w:t>
      </w:r>
      <w:r>
        <w:br/>
        <w:t>75</w:t>
      </w:r>
      <w:r>
        <w:t>．</w:t>
      </w:r>
      <w:r>
        <w:t xml:space="preserve"> </w:t>
      </w:r>
      <w:r>
        <w:t>她没说她要去哪里。</w:t>
      </w:r>
      <w:r>
        <w:br/>
        <w:t>   She didn’t say where  ____________  _________   ____________.</w:t>
      </w:r>
    </w:p>
    <w:p w:rsidR="00F10625" w:rsidRDefault="00F10625" w:rsidP="00F10625">
      <w:pPr>
        <w:pStyle w:val="a5"/>
      </w:pPr>
      <w:r>
        <w:t>第三节书面表达</w:t>
      </w:r>
      <w:r>
        <w:t xml:space="preserve"> </w:t>
      </w:r>
      <w:r>
        <w:t>（</w:t>
      </w:r>
      <w:r>
        <w:t>10</w:t>
      </w:r>
      <w:r>
        <w:t>分）</w:t>
      </w:r>
      <w:r>
        <w:t xml:space="preserve">  </w:t>
      </w:r>
    </w:p>
    <w:p w:rsidR="00F10625" w:rsidRDefault="00F10625" w:rsidP="00F10625">
      <w:pPr>
        <w:pStyle w:val="a5"/>
      </w:pPr>
      <w:r>
        <w:t>假设你是陈洁，是班上的优等生，请试着给你的笔友萨利写封信谈谈如何做一名成功的学生。</w:t>
      </w:r>
      <w:r>
        <w:br/>
      </w:r>
      <w:r>
        <w:t>要点：</w:t>
      </w:r>
      <w:r>
        <w:t>1</w:t>
      </w:r>
      <w:r>
        <w:t>、对人应有礼貌，与他人友好相处；尊敬老师。</w:t>
      </w:r>
      <w:r>
        <w:br/>
        <w:t>      2</w:t>
      </w:r>
      <w:r>
        <w:t>、上课认真听讲；要有好奇心，要经常提问题。</w:t>
      </w:r>
      <w:r>
        <w:br/>
        <w:t>      3</w:t>
      </w:r>
      <w:r>
        <w:t>、</w:t>
      </w:r>
      <w:r>
        <w:t xml:space="preserve"> </w:t>
      </w:r>
      <w:r>
        <w:t>养成良好的学习惯，严格要求自己，努力学习。</w:t>
      </w:r>
      <w:r>
        <w:br/>
      </w:r>
      <w:r>
        <w:t>词数</w:t>
      </w:r>
      <w:r>
        <w:t>80</w:t>
      </w:r>
      <w:r>
        <w:t>左右，开头和结尾已给出，不算入总词数内。</w:t>
      </w:r>
      <w:r>
        <w:br/>
        <w:t>Dear Sally,</w:t>
      </w:r>
      <w:r>
        <w:br/>
        <w:t>I’m glad to hear from you. You asked me how to be a successful student. Now I’ll give you some advice.</w:t>
      </w:r>
      <w:r>
        <w:br/>
        <w:t>__________________________________________________________________________________________________________________________________________________________________________________________</w:t>
      </w:r>
      <w:r>
        <w:br/>
        <w:t>If you follow my advice, I believe you will be successful.</w:t>
      </w:r>
      <w:r>
        <w:br/>
        <w:t>Best wishes.</w:t>
      </w:r>
      <w:r>
        <w:br/>
        <w:t>Chen Jie</w:t>
      </w:r>
    </w:p>
    <w:p w:rsidR="00FB395D" w:rsidRDefault="00FB395D"/>
    <w:sectPr w:rsidR="00FB395D" w:rsidSect="00FB395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74C4" w:rsidRDefault="008D74C4" w:rsidP="00F10625">
      <w:r>
        <w:separator/>
      </w:r>
    </w:p>
  </w:endnote>
  <w:endnote w:type="continuationSeparator" w:id="0">
    <w:p w:rsidR="008D74C4" w:rsidRDefault="008D74C4" w:rsidP="00F1062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74C4" w:rsidRDefault="008D74C4" w:rsidP="00F10625">
      <w:r>
        <w:separator/>
      </w:r>
    </w:p>
  </w:footnote>
  <w:footnote w:type="continuationSeparator" w:id="0">
    <w:p w:rsidR="008D74C4" w:rsidRDefault="008D74C4" w:rsidP="00F1062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10625"/>
    <w:rsid w:val="008D74C4"/>
    <w:rsid w:val="00F10625"/>
    <w:rsid w:val="00FB39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395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106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10625"/>
    <w:rPr>
      <w:sz w:val="18"/>
      <w:szCs w:val="18"/>
    </w:rPr>
  </w:style>
  <w:style w:type="paragraph" w:styleId="a4">
    <w:name w:val="footer"/>
    <w:basedOn w:val="a"/>
    <w:link w:val="Char0"/>
    <w:uiPriority w:val="99"/>
    <w:semiHidden/>
    <w:unhideWhenUsed/>
    <w:rsid w:val="00F1062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10625"/>
    <w:rPr>
      <w:sz w:val="18"/>
      <w:szCs w:val="18"/>
    </w:rPr>
  </w:style>
  <w:style w:type="paragraph" w:styleId="a5">
    <w:name w:val="Normal (Web)"/>
    <w:basedOn w:val="a"/>
    <w:uiPriority w:val="99"/>
    <w:semiHidden/>
    <w:unhideWhenUsed/>
    <w:rsid w:val="00F10625"/>
    <w:pPr>
      <w:widowControl/>
      <w:spacing w:before="100" w:beforeAutospacing="1" w:after="100" w:afterAutospacing="1"/>
      <w:jc w:val="left"/>
    </w:pPr>
    <w:rPr>
      <w:rFonts w:ascii="Verdana" w:eastAsia="宋体" w:hAnsi="Verdana" w:cs="宋体"/>
      <w:color w:val="0E4A79"/>
      <w:kern w:val="0"/>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1862</Words>
  <Characters>10620</Characters>
  <Application>Microsoft Office Word</Application>
  <DocSecurity>0</DocSecurity>
  <Lines>88</Lines>
  <Paragraphs>24</Paragraphs>
  <ScaleCrop>false</ScaleCrop>
  <Company>WwW.YlmF.NeT</Company>
  <LinksUpToDate>false</LinksUpToDate>
  <CharactersWithSpaces>12458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2</cp:revision>
  <dcterms:created xsi:type="dcterms:W3CDTF">2011-02-12T05:16:00Z</dcterms:created>
  <dcterms:modified xsi:type="dcterms:W3CDTF">2011-02-12T05:17:00Z</dcterms:modified>
</cp:coreProperties>
</file>