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9299C" w:rsidRDefault="000C1638">
      <w:r>
        <w:rPr>
          <w:noProof/>
        </w:rPr>
        <w:drawing>
          <wp:inline distT="0" distB="0" distL="0" distR="0">
            <wp:extent cx="5274310" cy="4588948"/>
            <wp:effectExtent l="1905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5889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3330753"/>
            <wp:effectExtent l="1905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307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4476515"/>
            <wp:effectExtent l="1905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476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3358397"/>
            <wp:effectExtent l="1905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583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9299C" w:rsidSect="0089299C">
      <w:headerReference w:type="default" r:id="rId10"/>
      <w:footerReference w:type="default" r:id="rId11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F1D03" w:rsidRDefault="00FF1D03" w:rsidP="000C1638">
      <w:r>
        <w:separator/>
      </w:r>
    </w:p>
  </w:endnote>
  <w:endnote w:type="continuationSeparator" w:id="0">
    <w:p w:rsidR="00FF1D03" w:rsidRDefault="00FF1D03" w:rsidP="000C163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1638" w:rsidRPr="000C1638" w:rsidRDefault="000C1638" w:rsidP="000C1638">
    <w:pPr>
      <w:pStyle w:val="a4"/>
      <w:jc w:val="center"/>
      <w:rPr>
        <w:b/>
      </w:rPr>
    </w:pPr>
    <w:r w:rsidRPr="000C1638">
      <w:rPr>
        <w:rFonts w:hint="eastAsia"/>
        <w:b/>
      </w:rPr>
      <w:t>杭州奥数网</w:t>
    </w:r>
    <w:r w:rsidRPr="000C1638">
      <w:rPr>
        <w:rFonts w:hint="eastAsia"/>
        <w:b/>
      </w:rPr>
      <w:t xml:space="preserve">  www.aoshu.com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F1D03" w:rsidRDefault="00FF1D03" w:rsidP="000C1638">
      <w:r>
        <w:separator/>
      </w:r>
    </w:p>
  </w:footnote>
  <w:footnote w:type="continuationSeparator" w:id="0">
    <w:p w:rsidR="00FF1D03" w:rsidRDefault="00FF1D03" w:rsidP="000C1638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1638" w:rsidRDefault="000C1638" w:rsidP="000C1638">
    <w:pPr>
      <w:pStyle w:val="a3"/>
      <w:jc w:val="left"/>
    </w:pPr>
    <w:r w:rsidRPr="000C1638">
      <w:rPr>
        <w:b/>
        <w:noProof/>
      </w:rPr>
      <w:drawing>
        <wp:inline distT="0" distB="0" distL="0" distR="0">
          <wp:extent cx="1905000" cy="571500"/>
          <wp:effectExtent l="19050" t="0" r="0" b="0"/>
          <wp:docPr id="2" name="图片 1" descr="logo_bj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bj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905000" cy="5715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0C1638"/>
    <w:rsid w:val="000C1638"/>
    <w:rsid w:val="004C0262"/>
    <w:rsid w:val="0089299C"/>
    <w:rsid w:val="00FF1D0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9299C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0C163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0C1638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0C163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0C1638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0C1638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0C1638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</dc:creator>
  <cp:keywords/>
  <dc:description/>
  <cp:lastModifiedBy>pc</cp:lastModifiedBy>
  <cp:revision>2</cp:revision>
  <dcterms:created xsi:type="dcterms:W3CDTF">2011-03-13T07:48:00Z</dcterms:created>
  <dcterms:modified xsi:type="dcterms:W3CDTF">2011-03-13T07:49:00Z</dcterms:modified>
</cp:coreProperties>
</file>