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一、教学内容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．负数地初步认识。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．数的大小比较。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二、教学目标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．在熟悉的生活情境中初步认识负数，能正确的读、写正数和负数，知道</w:t>
      </w:r>
      <w:r>
        <w:rPr>
          <w:rFonts w:hint="eastAsia"/>
        </w:rPr>
        <w:t>0</w:t>
      </w:r>
      <w:r>
        <w:rPr>
          <w:rFonts w:hint="eastAsia"/>
        </w:rPr>
        <w:t>既不是正数也不是负数。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．初步学会用负数表示一些日常生活中的实际问题，体验数学与生活的密切联系。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．能借助数轴初步学会比较正数、</w:t>
      </w:r>
      <w:r>
        <w:rPr>
          <w:rFonts w:hint="eastAsia"/>
        </w:rPr>
        <w:t>0</w:t>
      </w:r>
      <w:r>
        <w:rPr>
          <w:rFonts w:hint="eastAsia"/>
        </w:rPr>
        <w:t>和负数之间的大小。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三、编排特点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．选取学生熟悉的生活素材，加深对负数意义的理解。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教材注意结合学生熟悉的生活情境，选取学生感兴趣的素材，帮助学生更好的理解负数的意义，体会正数和负数可以表示两种相反意义的量。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．初步建立数轴的模型，渗透数形结合的思想。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在学生初步认识负数后，教材帮助学生进一步感受负数的意义，并初步建立数轴的模型，让学生体会数轴上数的顺序，完成对数的结构的初步构建。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四、具体编排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本单元的内容具体编排如下。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例题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内容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例</w:t>
      </w:r>
      <w:r>
        <w:rPr>
          <w:rFonts w:hint="eastAsia"/>
        </w:rPr>
        <w:t>1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引出负数的必要性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例</w:t>
      </w:r>
      <w:r>
        <w:rPr>
          <w:rFonts w:hint="eastAsia"/>
        </w:rPr>
        <w:t>2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进一步体会负数的含义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例</w:t>
      </w:r>
      <w:r>
        <w:rPr>
          <w:rFonts w:hint="eastAsia"/>
        </w:rPr>
        <w:t>3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认识数轴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例</w:t>
      </w:r>
      <w:r>
        <w:rPr>
          <w:rFonts w:hint="eastAsia"/>
        </w:rPr>
        <w:t>4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借助数轴比较数的大小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．例</w:t>
      </w:r>
      <w:r>
        <w:rPr>
          <w:rFonts w:hint="eastAsia"/>
        </w:rPr>
        <w:t>1</w:t>
      </w:r>
      <w:r>
        <w:rPr>
          <w:rFonts w:hint="eastAsia"/>
        </w:rPr>
        <w:t>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例</w:t>
      </w:r>
      <w:r>
        <w:rPr>
          <w:rFonts w:hint="eastAsia"/>
        </w:rPr>
        <w:t>1</w:t>
      </w:r>
      <w:r>
        <w:rPr>
          <w:rFonts w:hint="eastAsia"/>
        </w:rPr>
        <w:t>通过分别表示室内和室外观测到的温度的情境引入负数，教学负数的写法和读法，并引导学生初步理解正负数可以表示两种相反意义的量。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教学时，如果当地气温条件允许，可以安排实地的观测活动。也可以制作放大的温度计教具，根据例</w:t>
      </w:r>
      <w:r>
        <w:rPr>
          <w:rFonts w:hint="eastAsia"/>
        </w:rPr>
        <w:t>1</w:t>
      </w:r>
      <w:r>
        <w:rPr>
          <w:rFonts w:hint="eastAsia"/>
        </w:rPr>
        <w:t>的情境在教具上拨出相应的温度请学生表示，引导学生认识负数、体会生活中引入负数的必要性，学习负数的写法和读法，并结合实例帮助学生初步理解正负数是表示两种相反意义的量。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．例</w:t>
      </w:r>
      <w:r>
        <w:rPr>
          <w:rFonts w:hint="eastAsia"/>
        </w:rPr>
        <w:t>2</w:t>
      </w:r>
      <w:r>
        <w:rPr>
          <w:rFonts w:hint="eastAsia"/>
        </w:rPr>
        <w:t>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教材通过存折明细中分别用正、负数表示存入和支出，让学生进一步体会正负数表示两种相反意义的量。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教学时，重点让学生观察存折中“支出（</w:t>
      </w:r>
      <w:r>
        <w:rPr>
          <w:rFonts w:hint="eastAsia"/>
        </w:rPr>
        <w:t>-</w:t>
      </w:r>
      <w:r>
        <w:rPr>
          <w:rFonts w:hint="eastAsia"/>
        </w:rPr>
        <w:t>）或存入（</w:t>
      </w:r>
      <w:r>
        <w:rPr>
          <w:rFonts w:hint="eastAsia"/>
        </w:rPr>
        <w:t>+</w:t>
      </w:r>
      <w:r>
        <w:rPr>
          <w:rFonts w:hint="eastAsia"/>
        </w:rPr>
        <w:t>）”一栏，结合具体的数据体会存入和支出的含义正好相反。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．对例</w:t>
      </w:r>
      <w:r>
        <w:rPr>
          <w:rFonts w:hint="eastAsia"/>
        </w:rPr>
        <w:t>1</w:t>
      </w:r>
      <w:r>
        <w:rPr>
          <w:rFonts w:hint="eastAsia"/>
        </w:rPr>
        <w:t>、例</w:t>
      </w:r>
      <w:r>
        <w:rPr>
          <w:rFonts w:hint="eastAsia"/>
        </w:rPr>
        <w:t>2</w:t>
      </w:r>
      <w:r>
        <w:rPr>
          <w:rFonts w:hint="eastAsia"/>
        </w:rPr>
        <w:t>的小结及“做一做”。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对例</w:t>
      </w:r>
      <w:r>
        <w:rPr>
          <w:rFonts w:hint="eastAsia"/>
        </w:rPr>
        <w:t>1</w:t>
      </w:r>
      <w:r>
        <w:rPr>
          <w:rFonts w:hint="eastAsia"/>
        </w:rPr>
        <w:t>、例</w:t>
      </w:r>
      <w:r>
        <w:rPr>
          <w:rFonts w:hint="eastAsia"/>
        </w:rPr>
        <w:t>2</w:t>
      </w:r>
      <w:r>
        <w:rPr>
          <w:rFonts w:hint="eastAsia"/>
        </w:rPr>
        <w:t>进行小结，给出正负数的名称，明确它们的写法和读法。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教学时，注意不要给正负数下严格的数学定义。关于</w:t>
      </w:r>
      <w:r>
        <w:rPr>
          <w:rFonts w:hint="eastAsia"/>
        </w:rPr>
        <w:t>0</w:t>
      </w:r>
      <w:r>
        <w:rPr>
          <w:rFonts w:hint="eastAsia"/>
        </w:rPr>
        <w:t>，可以在讨论的基础上，引导学生明确</w:t>
      </w:r>
      <w:r>
        <w:rPr>
          <w:rFonts w:hint="eastAsia"/>
        </w:rPr>
        <w:t>0</w:t>
      </w:r>
      <w:r>
        <w:rPr>
          <w:rFonts w:hint="eastAsia"/>
        </w:rPr>
        <w:t>既不是正数，也不是负数，并让学生结合具体事例体会</w:t>
      </w:r>
      <w:r>
        <w:rPr>
          <w:rFonts w:hint="eastAsia"/>
        </w:rPr>
        <w:t>0</w:t>
      </w:r>
      <w:r>
        <w:rPr>
          <w:rFonts w:hint="eastAsia"/>
        </w:rPr>
        <w:t>是正负数的分界点。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“做一做”第</w:t>
      </w:r>
      <w:r>
        <w:rPr>
          <w:rFonts w:hint="eastAsia"/>
        </w:rPr>
        <w:t>2</w:t>
      </w:r>
      <w:r>
        <w:rPr>
          <w:rFonts w:hint="eastAsia"/>
        </w:rPr>
        <w:t>题，用正负数表示珠穆朗玛峰和吐鲁番盆地的海拔高度，丰富学生对正负数在生活中应用的感受。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．例</w:t>
      </w:r>
      <w:r>
        <w:rPr>
          <w:rFonts w:hint="eastAsia"/>
        </w:rPr>
        <w:t>3</w:t>
      </w:r>
      <w:r>
        <w:rPr>
          <w:rFonts w:hint="eastAsia"/>
        </w:rPr>
        <w:t>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例</w:t>
      </w:r>
      <w:r>
        <w:rPr>
          <w:rFonts w:hint="eastAsia"/>
        </w:rPr>
        <w:t>3</w:t>
      </w:r>
      <w:r>
        <w:rPr>
          <w:rFonts w:hint="eastAsia"/>
        </w:rPr>
        <w:t>教学在直线上表示正数、</w:t>
      </w:r>
      <w:r>
        <w:rPr>
          <w:rFonts w:hint="eastAsia"/>
        </w:rPr>
        <w:t>0</w:t>
      </w:r>
      <w:r>
        <w:rPr>
          <w:rFonts w:hint="eastAsia"/>
        </w:rPr>
        <w:t>和负数。通过在直线上描述学生和大树的相对位置，借助数轴的直观图引导学生把数轴上的点和抽象的正负数对应起来，感受数轴上正负数的排列规律，初步渗透数轴的概念和数形结合的思想。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教学时，可以先让学生回忆学习过的在直线上表示数的方法，然后出示例</w:t>
      </w:r>
      <w:r>
        <w:rPr>
          <w:rFonts w:hint="eastAsia"/>
        </w:rPr>
        <w:t>3</w:t>
      </w:r>
      <w:r>
        <w:rPr>
          <w:rFonts w:hint="eastAsia"/>
        </w:rPr>
        <w:t>的情境，适当引导学生确定好起点（原点）、方向和单位长度，以此引出对数轴的认识，并引导</w:t>
      </w:r>
      <w:r>
        <w:rPr>
          <w:rFonts w:hint="eastAsia"/>
        </w:rPr>
        <w:lastRenderedPageBreak/>
        <w:t>学生脱离具体的情境，把数轴的点和抽象的正负数对应起来。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．例</w:t>
      </w:r>
      <w:r>
        <w:rPr>
          <w:rFonts w:hint="eastAsia"/>
        </w:rPr>
        <w:t>4</w:t>
      </w:r>
      <w:r>
        <w:rPr>
          <w:rFonts w:hint="eastAsia"/>
        </w:rPr>
        <w:t>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例</w:t>
      </w:r>
      <w:r>
        <w:rPr>
          <w:rFonts w:hint="eastAsia"/>
        </w:rPr>
        <w:t>4</w:t>
      </w:r>
      <w:r>
        <w:rPr>
          <w:rFonts w:hint="eastAsia"/>
        </w:rPr>
        <w:t>教学数的大小比较。教材通过在数轴上表示出未来一周每天的最低气温，让学生借助数轴比较数的大小，包括正数与正数、正数与</w:t>
      </w:r>
      <w:r>
        <w:rPr>
          <w:rFonts w:hint="eastAsia"/>
        </w:rPr>
        <w:t>0</w:t>
      </w:r>
      <w:r>
        <w:rPr>
          <w:rFonts w:hint="eastAsia"/>
        </w:rPr>
        <w:t>、正数与负数、</w:t>
      </w:r>
      <w:r>
        <w:rPr>
          <w:rFonts w:hint="eastAsia"/>
        </w:rPr>
        <w:t>0</w:t>
      </w:r>
      <w:r>
        <w:rPr>
          <w:rFonts w:hint="eastAsia"/>
        </w:rPr>
        <w:t>与负数以及负数与负数的比较。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教学时，先在数轴上表示出未来一周每天的最低气温，再让学生比较数的大小。也可借助温度计上温度的排列来比较，即温度从低到高的顺序，对应数轴上的点是从左到右的顺序，也就是数从小到大的顺序。在此基础上，引导学生总结正数、</w:t>
      </w:r>
      <w:r>
        <w:rPr>
          <w:rFonts w:hint="eastAsia"/>
        </w:rPr>
        <w:t>0</w:t>
      </w:r>
      <w:r>
        <w:rPr>
          <w:rFonts w:hint="eastAsia"/>
        </w:rPr>
        <w:t>和负数的大小关系。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五、教学建议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．通过丰富多彩的生活情境，加深学生对负数的认识。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负数的出现，是生活中表示两种相反意义的量的需要。教学时，应通过学生感兴趣的素材激发学生学习的兴趣，让学生在具体情境中感受出现负数的必要，并通过两种相反意义的量的对比，初步建立负数的概念。在引入负数以后，教师要鼓励学生举出用正负数表示两种相反意义的量的例子，加深对负数的认识，让学生感受数学在实际生活中的广泛应用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把握好教学要求。</w:t>
      </w:r>
    </w:p>
    <w:p w:rsidR="00296954" w:rsidRDefault="00296954" w:rsidP="00296954">
      <w:pPr>
        <w:ind w:left="743" w:hanging="743"/>
      </w:pPr>
    </w:p>
    <w:p w:rsidR="00296954" w:rsidRDefault="00296954" w:rsidP="00296954">
      <w:pPr>
        <w:ind w:left="743" w:hanging="743"/>
        <w:rPr>
          <w:rFonts w:hint="eastAsia"/>
        </w:rPr>
      </w:pPr>
      <w:r>
        <w:rPr>
          <w:rFonts w:hint="eastAsia"/>
        </w:rPr>
        <w:t xml:space="preserve">　　对负数的教学要把握好要求。小学阶段只要求学生初步认识负数，能在具体情境中理解负数的意义，初步建立负数的概念。这里不出现正负数的数学定义，而是描述什么样的数是正数，什么样的数是负数就可以了。数轴的认识也只是描述性的定义，让学生借助已有的经验，在直线上表示出正数、</w:t>
      </w:r>
      <w:r>
        <w:rPr>
          <w:rFonts w:hint="eastAsia"/>
        </w:rPr>
        <w:t>0</w:t>
      </w:r>
      <w:r>
        <w:rPr>
          <w:rFonts w:hint="eastAsia"/>
        </w:rPr>
        <w:t>和负数所对应的点。关于数的大小比较，特别是两个负数的比较，这里还不是抽象的比较，只需要让学生能借助数轴比较就可以了。</w:t>
      </w:r>
    </w:p>
    <w:p w:rsidR="009F5567" w:rsidRPr="00296954" w:rsidRDefault="009F5567" w:rsidP="00296954">
      <w:pPr>
        <w:ind w:left="743" w:hanging="743"/>
      </w:pPr>
    </w:p>
    <w:sectPr w:rsidR="009F5567" w:rsidRPr="00296954" w:rsidSect="009F55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81F" w:rsidRDefault="00BB481F" w:rsidP="000513B8">
      <w:pPr>
        <w:ind w:left="743" w:hanging="743"/>
      </w:pPr>
      <w:r>
        <w:separator/>
      </w:r>
    </w:p>
  </w:endnote>
  <w:endnote w:type="continuationSeparator" w:id="1">
    <w:p w:rsidR="00BB481F" w:rsidRDefault="00BB481F" w:rsidP="000513B8">
      <w:pPr>
        <w:ind w:left="743" w:hanging="74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5"/>
      <w:ind w:left="637" w:hanging="63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5"/>
      <w:ind w:left="637" w:hanging="63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5"/>
      <w:ind w:left="637" w:hanging="6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81F" w:rsidRDefault="00BB481F" w:rsidP="000513B8">
      <w:pPr>
        <w:ind w:left="743" w:hanging="743"/>
      </w:pPr>
      <w:r>
        <w:separator/>
      </w:r>
    </w:p>
  </w:footnote>
  <w:footnote w:type="continuationSeparator" w:id="1">
    <w:p w:rsidR="00BB481F" w:rsidRDefault="00BB481F" w:rsidP="000513B8">
      <w:pPr>
        <w:ind w:left="743" w:hanging="74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4"/>
      <w:ind w:left="637" w:hanging="63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4"/>
      <w:ind w:left="637" w:hanging="63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4"/>
      <w:ind w:left="637" w:hanging="63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AF3"/>
    <w:rsid w:val="00001839"/>
    <w:rsid w:val="000074B5"/>
    <w:rsid w:val="00012582"/>
    <w:rsid w:val="000156E0"/>
    <w:rsid w:val="000165F1"/>
    <w:rsid w:val="00017C51"/>
    <w:rsid w:val="00026D8A"/>
    <w:rsid w:val="00037E6E"/>
    <w:rsid w:val="000511E2"/>
    <w:rsid w:val="000513B8"/>
    <w:rsid w:val="0005782F"/>
    <w:rsid w:val="00061694"/>
    <w:rsid w:val="00062B95"/>
    <w:rsid w:val="00070E04"/>
    <w:rsid w:val="0007177B"/>
    <w:rsid w:val="000913DE"/>
    <w:rsid w:val="000A0459"/>
    <w:rsid w:val="000A2A34"/>
    <w:rsid w:val="000A3178"/>
    <w:rsid w:val="000B485F"/>
    <w:rsid w:val="000B57EB"/>
    <w:rsid w:val="000B6A4A"/>
    <w:rsid w:val="000C066A"/>
    <w:rsid w:val="000D7AF3"/>
    <w:rsid w:val="000E00FA"/>
    <w:rsid w:val="000E2A3E"/>
    <w:rsid w:val="000E2C40"/>
    <w:rsid w:val="000F2A00"/>
    <w:rsid w:val="000F31E9"/>
    <w:rsid w:val="00100D9A"/>
    <w:rsid w:val="00103E97"/>
    <w:rsid w:val="00110A89"/>
    <w:rsid w:val="00112557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675F1"/>
    <w:rsid w:val="001723AB"/>
    <w:rsid w:val="00177430"/>
    <w:rsid w:val="00184194"/>
    <w:rsid w:val="00184A0E"/>
    <w:rsid w:val="00186A85"/>
    <w:rsid w:val="00187DF4"/>
    <w:rsid w:val="001B1664"/>
    <w:rsid w:val="001C021B"/>
    <w:rsid w:val="001C4167"/>
    <w:rsid w:val="001C4E64"/>
    <w:rsid w:val="001D013B"/>
    <w:rsid w:val="001E08EB"/>
    <w:rsid w:val="001E3F9F"/>
    <w:rsid w:val="001F4D70"/>
    <w:rsid w:val="001F5DBE"/>
    <w:rsid w:val="0020508B"/>
    <w:rsid w:val="00217E49"/>
    <w:rsid w:val="00233549"/>
    <w:rsid w:val="00237EAF"/>
    <w:rsid w:val="002407AA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954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3F7218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554E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A6634"/>
    <w:rsid w:val="004B51C7"/>
    <w:rsid w:val="004C1F66"/>
    <w:rsid w:val="004C504A"/>
    <w:rsid w:val="004C790A"/>
    <w:rsid w:val="004D4FDB"/>
    <w:rsid w:val="004D548E"/>
    <w:rsid w:val="004E19E9"/>
    <w:rsid w:val="004E2862"/>
    <w:rsid w:val="004F41A8"/>
    <w:rsid w:val="00506A89"/>
    <w:rsid w:val="00511FDF"/>
    <w:rsid w:val="00514DE4"/>
    <w:rsid w:val="005207D1"/>
    <w:rsid w:val="005243B7"/>
    <w:rsid w:val="00527015"/>
    <w:rsid w:val="005273E4"/>
    <w:rsid w:val="005308B9"/>
    <w:rsid w:val="00534F31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3256"/>
    <w:rsid w:val="006F7326"/>
    <w:rsid w:val="006F7838"/>
    <w:rsid w:val="00707027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5B76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D1A67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49A0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4E6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6A03"/>
    <w:rsid w:val="00AA7754"/>
    <w:rsid w:val="00AB152B"/>
    <w:rsid w:val="00AB3292"/>
    <w:rsid w:val="00AB3390"/>
    <w:rsid w:val="00AB77F5"/>
    <w:rsid w:val="00AB79C8"/>
    <w:rsid w:val="00AC2B91"/>
    <w:rsid w:val="00AC33C6"/>
    <w:rsid w:val="00AC43DE"/>
    <w:rsid w:val="00AC6E00"/>
    <w:rsid w:val="00AC6F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A4373"/>
    <w:rsid w:val="00BB116F"/>
    <w:rsid w:val="00BB481F"/>
    <w:rsid w:val="00BB56B7"/>
    <w:rsid w:val="00BC0965"/>
    <w:rsid w:val="00BC0F46"/>
    <w:rsid w:val="00BC368D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166F6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524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0DCD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2906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3606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20EFE"/>
    <w:rsid w:val="00F321DB"/>
    <w:rsid w:val="00F33A9B"/>
    <w:rsid w:val="00F5477B"/>
    <w:rsid w:val="00F67325"/>
    <w:rsid w:val="00F7095A"/>
    <w:rsid w:val="00F71459"/>
    <w:rsid w:val="00F9474E"/>
    <w:rsid w:val="00FA4885"/>
    <w:rsid w:val="00FA7778"/>
    <w:rsid w:val="00FB030F"/>
    <w:rsid w:val="00FC28DD"/>
    <w:rsid w:val="00FC3945"/>
    <w:rsid w:val="00FD419C"/>
    <w:rsid w:val="00FD71E2"/>
    <w:rsid w:val="00FE70D5"/>
    <w:rsid w:val="00FE799D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7A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D7AF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51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513B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513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513B8"/>
    <w:rPr>
      <w:sz w:val="18"/>
      <w:szCs w:val="18"/>
    </w:rPr>
  </w:style>
  <w:style w:type="paragraph" w:styleId="a6">
    <w:name w:val="Normal (Web)"/>
    <w:basedOn w:val="a"/>
    <w:uiPriority w:val="99"/>
    <w:unhideWhenUsed/>
    <w:rsid w:val="00A24E68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3">
    <w:name w:val="Body Text Indent 3"/>
    <w:basedOn w:val="a"/>
    <w:link w:val="3Char"/>
    <w:uiPriority w:val="99"/>
    <w:semiHidden/>
    <w:unhideWhenUsed/>
    <w:rsid w:val="00E10DCD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正文文本缩进 3 Char"/>
    <w:basedOn w:val="a0"/>
    <w:link w:val="3"/>
    <w:uiPriority w:val="99"/>
    <w:semiHidden/>
    <w:rsid w:val="00E10DCD"/>
    <w:rPr>
      <w:rFonts w:ascii="宋体" w:eastAsia="宋体" w:hAnsi="宋体" w:cs="宋体"/>
      <w:kern w:val="0"/>
      <w:sz w:val="24"/>
      <w:szCs w:val="24"/>
    </w:rPr>
  </w:style>
  <w:style w:type="paragraph" w:customStyle="1" w:styleId="web3">
    <w:name w:val="web3"/>
    <w:basedOn w:val="a"/>
    <w:rsid w:val="00C95524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C955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5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1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8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04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0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8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0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4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7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1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2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0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16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7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86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6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7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5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8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4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1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2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55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4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2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73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9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0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36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273</Words>
  <Characters>1558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15</cp:revision>
  <dcterms:created xsi:type="dcterms:W3CDTF">2011-03-25T06:08:00Z</dcterms:created>
  <dcterms:modified xsi:type="dcterms:W3CDTF">2011-03-25T09:00:00Z</dcterms:modified>
</cp:coreProperties>
</file>