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39" w:rsidRPr="00760C39" w:rsidRDefault="00760C39" w:rsidP="00760C39">
      <w:pPr>
        <w:widowControl/>
        <w:spacing w:before="100" w:beforeAutospacing="1" w:after="100" w:afterAutospacing="1"/>
        <w:ind w:left="743" w:firstLineChars="0" w:hanging="743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小学数学二年级下册第二单元测试题 </w:t>
      </w:r>
    </w:p>
    <w:p w:rsidR="00760C39" w:rsidRPr="00760C39" w:rsidRDefault="00760C39" w:rsidP="00760C39">
      <w:pPr>
        <w:widowControl/>
        <w:spacing w:before="100" w:beforeAutospacing="1" w:after="100" w:afterAutospacing="1"/>
        <w:ind w:left="0" w:firstLineChars="0" w:firstLine="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姓名：                        得分：           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一、            填空：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1、在没有括号的算式里，有乘法和加、减法，都要先算（      ），再算（      ）。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2、在没有括号的算式里，有除法和加、减法，都要先算（      ）。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3、在没有括号的算式里，只有（        ）或只有（        ），都要从左往右按顺序运算。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4、甲数比乙数少15，乙数是30，甲数是（      ）。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5、85减去13，差是（      ），再除以9得（      ）。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6、一本故事书有40页，看了8页后，剩下的4天看完，要求平均每天看几页，必须先算出（                           ）。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7、芳芳有一些邮票，用去18张，还剩6张，原来有（      ）张。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二、            下面的计算对吗？把不对的改正过来。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4×8÷4                       75－18＋36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 =4×2                         =75－54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 =8  （     ）                  =21  （     ）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26＋2×8                       15＋28÷7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 =2×8                         =43÷7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 =16 （     ）                  =6……1  （     ）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三、            判断：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1、63÷9＋27应该先算63÷9。                     （     ）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2、9×4＋6=90                                    （     ）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3、要使6×（     ＋5）=48，     里应该填3。     （     ）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四、            看图列式：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列式：                              列式：                    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                                                            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                                                               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五、            应用题：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1、光华路小学买了1个排球和4个铅球，共用去42元。如果一个排球18元，那么每个铅球多少元？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2、苹果树有8行，每行8棵，梨树比苹果树多10棵，梨树有多少棵？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3、生产小组上午接到38件生产任务，下午接到34件，把这些任务平均分给8个小组，每个小组生产多少件？每个小组有3人，平均每个人分几件？ </w:t>
      </w:r>
    </w:p>
    <w:p w:rsidR="00760C39" w:rsidRPr="00760C39" w:rsidRDefault="00760C39" w:rsidP="00760C39">
      <w:pPr>
        <w:widowControl/>
        <w:ind w:left="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4、一本故事书85页，小明每天看6页，看了9天，小明一共看了多少页？这本书还剩多少页？ </w:t>
      </w:r>
    </w:p>
    <w:p w:rsidR="00760C39" w:rsidRPr="00760C39" w:rsidRDefault="00760C39" w:rsidP="00760C39">
      <w:pPr>
        <w:widowControl/>
        <w:ind w:left="743" w:firstLineChars="0" w:hanging="74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0C39">
        <w:rPr>
          <w:rFonts w:ascii="宋体" w:eastAsia="宋体" w:hAnsi="宋体" w:cs="宋体"/>
          <w:kern w:val="0"/>
          <w:sz w:val="24"/>
          <w:szCs w:val="24"/>
        </w:rPr>
        <w:t xml:space="preserve">5、学校买了40盆菊花，6个教室，平均每个教室放6盆，剩下的放在办公室里，办公室里放多少盆菊花？ </w:t>
      </w:r>
    </w:p>
    <w:p w:rsidR="009F5567" w:rsidRPr="00760C39" w:rsidRDefault="00760C39" w:rsidP="00760C39">
      <w:pPr>
        <w:ind w:left="850" w:hanging="850"/>
      </w:pPr>
      <w:r w:rsidRPr="00760C39">
        <w:rPr>
          <w:rFonts w:ascii="宋体" w:eastAsia="宋体" w:hAnsi="宋体" w:cs="宋体"/>
          <w:kern w:val="0"/>
          <w:sz w:val="24"/>
          <w:szCs w:val="24"/>
        </w:rPr>
        <w:t>6、修路队修一段长60米的公路，前3天已修了42米，剩下的要2天修完，平均每天修多少米？</w:t>
      </w:r>
    </w:p>
    <w:sectPr w:rsidR="009F5567" w:rsidRPr="00760C39" w:rsidSect="009F55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D69" w:rsidRDefault="00265D69" w:rsidP="00760C39">
      <w:pPr>
        <w:ind w:left="743" w:hanging="743"/>
      </w:pPr>
      <w:r>
        <w:separator/>
      </w:r>
    </w:p>
  </w:endnote>
  <w:endnote w:type="continuationSeparator" w:id="1">
    <w:p w:rsidR="00265D69" w:rsidRDefault="00265D69" w:rsidP="00760C39">
      <w:pPr>
        <w:ind w:left="743" w:hanging="74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6"/>
      <w:ind w:left="637" w:hanging="63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6"/>
      <w:ind w:left="637" w:hanging="63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6"/>
      <w:ind w:left="637" w:hanging="6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D69" w:rsidRDefault="00265D69" w:rsidP="00760C39">
      <w:pPr>
        <w:ind w:left="743" w:hanging="743"/>
      </w:pPr>
      <w:r>
        <w:separator/>
      </w:r>
    </w:p>
  </w:footnote>
  <w:footnote w:type="continuationSeparator" w:id="1">
    <w:p w:rsidR="00265D69" w:rsidRDefault="00265D69" w:rsidP="00760C39">
      <w:pPr>
        <w:ind w:left="743" w:hanging="74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5"/>
      <w:ind w:left="637" w:hanging="63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5"/>
      <w:ind w:left="637" w:hanging="63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9" w:rsidRDefault="00760C39" w:rsidP="00760C39">
    <w:pPr>
      <w:pStyle w:val="a5"/>
      <w:ind w:left="637" w:hanging="63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03A3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65D69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0C39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0C18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6B32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03A3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3A3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E03A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E03A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60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60C3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60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60C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2011-04-02T02:26:00Z</dcterms:created>
  <dcterms:modified xsi:type="dcterms:W3CDTF">2011-04-02T02:57:00Z</dcterms:modified>
</cp:coreProperties>
</file>