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DF" w:rsidRPr="000F107B" w:rsidRDefault="008B27DF" w:rsidP="000F107B">
      <w:pPr>
        <w:autoSpaceDE w:val="0"/>
        <w:autoSpaceDN w:val="0"/>
        <w:adjustRightInd w:val="0"/>
        <w:jc w:val="center"/>
        <w:rPr>
          <w:rFonts w:ascii="宋体" w:eastAsia="宋体" w:cs="宋体"/>
          <w:b/>
          <w:color w:val="000000"/>
          <w:kern w:val="0"/>
          <w:position w:val="6"/>
          <w:sz w:val="32"/>
          <w:szCs w:val="32"/>
          <w:lang w:val="zh-CN"/>
        </w:rPr>
      </w:pPr>
      <w:r w:rsidRPr="000F107B">
        <w:rPr>
          <w:rFonts w:ascii="宋体" w:eastAsia="宋体" w:cs="宋体" w:hint="eastAsia"/>
          <w:b/>
          <w:color w:val="000000"/>
          <w:kern w:val="0"/>
          <w:position w:val="6"/>
          <w:sz w:val="32"/>
          <w:szCs w:val="32"/>
          <w:lang w:val="zh-CN"/>
        </w:rPr>
        <w:t>（首师大版）小学三年级下册数学试题</w:t>
      </w:r>
      <w:r w:rsidRPr="000F107B">
        <w:rPr>
          <w:rFonts w:ascii="宋体" w:eastAsia="宋体" w:cs="宋体"/>
          <w:b/>
          <w:color w:val="000000"/>
          <w:kern w:val="0"/>
          <w:position w:val="6"/>
          <w:sz w:val="32"/>
          <w:szCs w:val="32"/>
          <w:lang w:val="zh-CN"/>
        </w:rPr>
        <w:t>1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一．计算题：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、口算：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12=       600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÷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3=       32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3=        4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16=         2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40=   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60+8=        150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÷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5=       240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÷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8=       25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4=         630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÷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7= 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302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3=      300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÷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6=       48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÷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4=        17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5=         16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5= 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50=       26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÷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2=        26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2=        48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÷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4=         57+8=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9+6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3=      5+4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7=       8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÷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2+9=       8+5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6=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小小神算手。（带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*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的要验算）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420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7=           235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4=             605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8=           850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2=   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902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÷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6=           *918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÷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9=            447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÷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3=         * 817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÷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4=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．脱式计算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35+95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÷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5          68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6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－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356            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（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345+15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）÷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9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=                 =                      =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798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÷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7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÷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6         624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÷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6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5               819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÷（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）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=                 =                      =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=                 =                      =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二、选择正确的答案填空：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、用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5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个边长为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厘米的正方形拼成下面的图形．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周长较长的是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(     )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lastRenderedPageBreak/>
        <w:t xml:space="preserve">    </w:t>
      </w:r>
      <w:r>
        <w:rPr>
          <w:rFonts w:ascii="宋体" w:eastAsia="宋体" w:cs="宋体"/>
          <w:noProof/>
          <w:color w:val="000000"/>
          <w:kern w:val="0"/>
          <w:position w:val="6"/>
          <w:sz w:val="20"/>
          <w:szCs w:val="20"/>
        </w:rPr>
        <w:drawing>
          <wp:inline distT="0" distB="0" distL="0" distR="0">
            <wp:extent cx="2743200" cy="638175"/>
            <wp:effectExtent l="19050" t="0" r="0" b="0"/>
            <wp:docPr id="1" name="图片 0" descr="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                                                       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、一个长方形的周长是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24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厘米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, 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如果把它平均剪成两个正方形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, 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每个正方形的周长是（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 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）厘米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。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A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、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12               B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、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14              C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、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16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三、完成下面的题。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、描出右面图形的周长。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、小朋友用一根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米的绳子，正好圈了</w:t>
      </w:r>
      <w:r>
        <w:rPr>
          <w:rFonts w:ascii="宋体" w:eastAsia="宋体" w:cs="宋体"/>
          <w:noProof/>
          <w:color w:val="000000"/>
          <w:kern w:val="0"/>
          <w:position w:val="6"/>
          <w:sz w:val="20"/>
          <w:szCs w:val="20"/>
        </w:rPr>
        <w:drawing>
          <wp:inline distT="0" distB="0" distL="0" distR="0">
            <wp:extent cx="1143000" cy="771525"/>
            <wp:effectExtent l="19050" t="0" r="0" b="0"/>
            <wp:docPr id="2" name="图片 1" descr="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cs="宋体"/>
          <w:noProof/>
          <w:color w:val="000000"/>
          <w:kern w:val="0"/>
          <w:position w:val="6"/>
          <w:sz w:val="20"/>
          <w:szCs w:val="20"/>
        </w:rPr>
        <w:drawing>
          <wp:inline distT="0" distB="0" distL="0" distR="0">
            <wp:extent cx="1143000" cy="771525"/>
            <wp:effectExtent l="19050" t="0" r="0" b="0"/>
            <wp:docPr id="3" name="图片 2" descr="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一个象上面的蝴蝶，那个蝴蝶的周长是（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）米。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、一个正方形的周长是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124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厘米，它的边长是（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）。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我们可以用：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“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商×除数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+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余数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=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被除数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”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来（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）除法计算算得对不对。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5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、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35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4=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（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 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）÷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5=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（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 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）×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9=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（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）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+125=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（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）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6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、不计算判断下面的商是几位。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582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÷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4            587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÷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8            431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÷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6           935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÷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（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）位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     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（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）位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     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（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）位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    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（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）位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四、求下面图形的周长：（单位：厘米）</w:t>
      </w:r>
    </w:p>
    <w:p w:rsidR="008B27DF" w:rsidRDefault="003B4D88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noProof/>
          <w:color w:val="000000"/>
          <w:kern w:val="0"/>
          <w:position w:val="6"/>
          <w:sz w:val="20"/>
          <w:szCs w:val="20"/>
        </w:rPr>
        <w:drawing>
          <wp:inline distT="0" distB="0" distL="0" distR="0">
            <wp:extent cx="4219575" cy="885825"/>
            <wp:effectExtent l="19050" t="0" r="9525" b="0"/>
            <wp:docPr id="4" name="图片 3" descr="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1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、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                               2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、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                                  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、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                                4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、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                                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五、问题解决：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、学校在教室进行一个少先队的讲座，每排只能坐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8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名少先队员，来的同学必需从第一排开始坐，而且每排坐满才可以坐后面的位置，小红是第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23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个进入教室的，她应该坐在第几排？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、学校进行圣诞晚会，对教室进行布置，在四周都挂上气球，有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5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种气球，刚好按照图的顺序排列了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42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个气球，最后一个是什么颜色？还要买哪几种色彩的气球？多少个？才使每种颜色的气球同样多？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</w:t>
      </w:r>
      <w:r w:rsidR="003B4D88">
        <w:rPr>
          <w:rFonts w:ascii="宋体" w:eastAsia="宋体" w:cs="宋体"/>
          <w:noProof/>
          <w:color w:val="000000"/>
          <w:kern w:val="0"/>
          <w:position w:val="6"/>
          <w:sz w:val="20"/>
          <w:szCs w:val="20"/>
        </w:rPr>
        <w:drawing>
          <wp:inline distT="0" distB="0" distL="0" distR="0">
            <wp:extent cx="2971800" cy="800100"/>
            <wp:effectExtent l="19050" t="0" r="0" b="0"/>
            <wp:docPr id="5" name="图片 4" descr="image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、姜老师要在下面的菜地种菜（每块都是长方形），但是有小鸡来吃菜，所以打算在周围围上栅栏，你知道栅栏最少要多长吗？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</w:t>
      </w:r>
      <w:r w:rsidR="003B4D88">
        <w:rPr>
          <w:rFonts w:ascii="宋体" w:eastAsia="宋体" w:cs="宋体"/>
          <w:noProof/>
          <w:color w:val="000000"/>
          <w:kern w:val="0"/>
          <w:position w:val="6"/>
          <w:sz w:val="20"/>
          <w:szCs w:val="20"/>
        </w:rPr>
        <w:drawing>
          <wp:inline distT="0" distB="0" distL="0" distR="0">
            <wp:extent cx="1771650" cy="952500"/>
            <wp:effectExtent l="19050" t="0" r="0" b="0"/>
            <wp:docPr id="6" name="图片 5" descr="image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、把右图的大正方形分成为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个小正方形，求每个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小正方形的周长。</w:t>
      </w:r>
    </w:p>
    <w:p w:rsidR="008B27DF" w:rsidRDefault="003B4D88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noProof/>
          <w:color w:val="000000"/>
          <w:kern w:val="0"/>
          <w:position w:val="6"/>
          <w:sz w:val="20"/>
          <w:szCs w:val="20"/>
        </w:rPr>
        <w:drawing>
          <wp:inline distT="0" distB="0" distL="0" distR="0">
            <wp:extent cx="1438275" cy="1247775"/>
            <wp:effectExtent l="19050" t="0" r="9525" b="0"/>
            <wp:docPr id="7" name="图片 6" descr="image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5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学校操场长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400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米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, 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宽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120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米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, 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小方绕操场四周跑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圈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, 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他跑了多少米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?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6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、小明每周可以存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6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元零花钱，他要去买自己喜欢的书《人生不能没有奇迹》，这套书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80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元，他至少需要多少周才能买到？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lastRenderedPageBreak/>
        <w:t xml:space="preserve"> 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7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、请按照价格配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个果蓝。要求每个果篮都至少有三种水果。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</w:t>
      </w:r>
      <w:r w:rsidR="003B4D88">
        <w:rPr>
          <w:rFonts w:ascii="宋体" w:eastAsia="宋体" w:cs="宋体"/>
          <w:noProof/>
          <w:color w:val="000000"/>
          <w:kern w:val="0"/>
          <w:position w:val="6"/>
          <w:sz w:val="20"/>
          <w:szCs w:val="20"/>
        </w:rPr>
        <w:drawing>
          <wp:inline distT="0" distB="0" distL="0" distR="0">
            <wp:extent cx="895350" cy="666750"/>
            <wp:effectExtent l="19050" t="0" r="0" b="0"/>
            <wp:docPr id="8" name="图片 7" descr="image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4D88"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   </w:t>
      </w:r>
      <w:r w:rsidR="003B4D88">
        <w:rPr>
          <w:rFonts w:ascii="宋体" w:eastAsia="宋体" w:cs="宋体"/>
          <w:noProof/>
          <w:color w:val="000000"/>
          <w:kern w:val="0"/>
          <w:position w:val="6"/>
          <w:sz w:val="20"/>
          <w:szCs w:val="20"/>
        </w:rPr>
        <w:drawing>
          <wp:inline distT="0" distB="0" distL="0" distR="0">
            <wp:extent cx="800100" cy="600075"/>
            <wp:effectExtent l="19050" t="0" r="0" b="0"/>
            <wp:docPr id="9" name="图片 8" descr="image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4D88"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      </w:t>
      </w:r>
      <w:r w:rsidR="003B4D88">
        <w:rPr>
          <w:rFonts w:ascii="宋体" w:eastAsia="宋体" w:cs="宋体"/>
          <w:noProof/>
          <w:color w:val="000000"/>
          <w:kern w:val="0"/>
          <w:position w:val="6"/>
          <w:sz w:val="20"/>
          <w:szCs w:val="20"/>
        </w:rPr>
        <w:drawing>
          <wp:inline distT="0" distB="0" distL="0" distR="0">
            <wp:extent cx="590550" cy="657225"/>
            <wp:effectExtent l="19050" t="0" r="0" b="0"/>
            <wp:docPr id="10" name="图片 9" descr="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.gif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4D88"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         </w:t>
      </w:r>
      <w:r w:rsidR="003B4D88">
        <w:rPr>
          <w:rFonts w:ascii="宋体" w:eastAsia="宋体" w:cs="宋体"/>
          <w:noProof/>
          <w:color w:val="000000"/>
          <w:kern w:val="0"/>
          <w:position w:val="6"/>
          <w:sz w:val="20"/>
          <w:szCs w:val="20"/>
        </w:rPr>
        <w:drawing>
          <wp:inline distT="0" distB="0" distL="0" distR="0">
            <wp:extent cx="800100" cy="600075"/>
            <wp:effectExtent l="19050" t="0" r="0" b="0"/>
            <wp:docPr id="11" name="图片 10" descr="image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3B4D88">
      <w:pPr>
        <w:autoSpaceDE w:val="0"/>
        <w:autoSpaceDN w:val="0"/>
        <w:adjustRightInd w:val="0"/>
        <w:ind w:firstLineChars="350" w:firstLine="70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每千克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8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元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</w:t>
      </w:r>
      <w:r w:rsidR="003B4D88"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  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每千克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6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元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</w:t>
      </w:r>
      <w:r w:rsidR="003B4D88"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  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苹果每千克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元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 </w:t>
      </w:r>
      <w:r w:rsidR="003B4D88"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  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梨子每千克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元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                   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元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</w:t>
      </w:r>
      <w:r w:rsidR="003B4D88">
        <w:rPr>
          <w:rFonts w:ascii="宋体" w:eastAsia="宋体" w:cs="宋体"/>
          <w:noProof/>
          <w:color w:val="000000"/>
          <w:kern w:val="0"/>
          <w:position w:val="6"/>
          <w:sz w:val="20"/>
          <w:szCs w:val="20"/>
        </w:rPr>
        <w:drawing>
          <wp:inline distT="0" distB="0" distL="0" distR="0">
            <wp:extent cx="657225" cy="485775"/>
            <wp:effectExtent l="19050" t="0" r="9525" b="0"/>
            <wp:docPr id="12" name="图片 11" descr="image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4D88"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          </w:t>
      </w:r>
      <w:r w:rsidR="003B4D88" w:rsidRPr="003B4D88"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drawing>
          <wp:inline distT="0" distB="0" distL="0" distR="0">
            <wp:extent cx="657225" cy="485775"/>
            <wp:effectExtent l="19050" t="0" r="9525" b="0"/>
            <wp:docPr id="13" name="图片 11" descr="image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4D88"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              </w:t>
      </w:r>
      <w:r w:rsidR="003B4D88" w:rsidRPr="003B4D88"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drawing>
          <wp:inline distT="0" distB="0" distL="0" distR="0">
            <wp:extent cx="657225" cy="485775"/>
            <wp:effectExtent l="19050" t="0" r="9525" b="0"/>
            <wp:docPr id="14" name="图片 11" descr="image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27DF" w:rsidRDefault="008B27DF" w:rsidP="003B4D88">
      <w:pPr>
        <w:autoSpaceDE w:val="0"/>
        <w:autoSpaceDN w:val="0"/>
        <w:adjustRightInd w:val="0"/>
        <w:ind w:firstLineChars="200" w:firstLine="40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元</w:t>
      </w:r>
      <w:r w:rsidR="003B4D88"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               30元                   40元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</w:t>
      </w:r>
    </w:p>
    <w:p w:rsidR="000F107B" w:rsidRDefault="000F107B" w:rsidP="008B27DF">
      <w:pPr>
        <w:autoSpaceDE w:val="0"/>
        <w:autoSpaceDN w:val="0"/>
        <w:adjustRightInd w:val="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</w:p>
    <w:p w:rsidR="000F107B" w:rsidRDefault="000F107B" w:rsidP="008B27DF">
      <w:pPr>
        <w:autoSpaceDE w:val="0"/>
        <w:autoSpaceDN w:val="0"/>
        <w:adjustRightInd w:val="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</w:p>
    <w:p w:rsidR="000F107B" w:rsidRDefault="000F107B" w:rsidP="008B27DF">
      <w:pPr>
        <w:autoSpaceDE w:val="0"/>
        <w:autoSpaceDN w:val="0"/>
        <w:adjustRightInd w:val="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</w:p>
    <w:p w:rsidR="000F107B" w:rsidRDefault="000F107B" w:rsidP="008B27DF">
      <w:pPr>
        <w:autoSpaceDE w:val="0"/>
        <w:autoSpaceDN w:val="0"/>
        <w:adjustRightInd w:val="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</w:p>
    <w:p w:rsidR="000F107B" w:rsidRDefault="000F107B" w:rsidP="008B27DF">
      <w:pPr>
        <w:autoSpaceDE w:val="0"/>
        <w:autoSpaceDN w:val="0"/>
        <w:adjustRightInd w:val="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</w:p>
    <w:p w:rsidR="000F107B" w:rsidRDefault="000F107B" w:rsidP="008B27DF">
      <w:pPr>
        <w:autoSpaceDE w:val="0"/>
        <w:autoSpaceDN w:val="0"/>
        <w:adjustRightInd w:val="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</w:p>
    <w:p w:rsidR="000F107B" w:rsidRDefault="000F107B" w:rsidP="008B27DF">
      <w:pPr>
        <w:autoSpaceDE w:val="0"/>
        <w:autoSpaceDN w:val="0"/>
        <w:adjustRightInd w:val="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</w:p>
    <w:p w:rsidR="000F107B" w:rsidRDefault="000F107B" w:rsidP="008B27DF">
      <w:pPr>
        <w:autoSpaceDE w:val="0"/>
        <w:autoSpaceDN w:val="0"/>
        <w:adjustRightInd w:val="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</w:p>
    <w:p w:rsidR="000F107B" w:rsidRDefault="000F107B" w:rsidP="008B27DF">
      <w:pPr>
        <w:autoSpaceDE w:val="0"/>
        <w:autoSpaceDN w:val="0"/>
        <w:adjustRightInd w:val="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</w:p>
    <w:p w:rsidR="000F107B" w:rsidRDefault="000F107B" w:rsidP="008B27DF">
      <w:pPr>
        <w:autoSpaceDE w:val="0"/>
        <w:autoSpaceDN w:val="0"/>
        <w:adjustRightInd w:val="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</w:p>
    <w:p w:rsidR="000F107B" w:rsidRDefault="000F107B" w:rsidP="008B27DF">
      <w:pPr>
        <w:autoSpaceDE w:val="0"/>
        <w:autoSpaceDN w:val="0"/>
        <w:adjustRightInd w:val="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</w:p>
    <w:p w:rsidR="000F107B" w:rsidRDefault="000F107B" w:rsidP="008B27DF">
      <w:pPr>
        <w:autoSpaceDE w:val="0"/>
        <w:autoSpaceDN w:val="0"/>
        <w:adjustRightInd w:val="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</w:p>
    <w:p w:rsidR="000F107B" w:rsidRDefault="000F107B" w:rsidP="008B27DF">
      <w:pPr>
        <w:autoSpaceDE w:val="0"/>
        <w:autoSpaceDN w:val="0"/>
        <w:adjustRightInd w:val="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</w:p>
    <w:p w:rsidR="000F107B" w:rsidRDefault="000F107B" w:rsidP="008B27DF">
      <w:pPr>
        <w:autoSpaceDE w:val="0"/>
        <w:autoSpaceDN w:val="0"/>
        <w:adjustRightInd w:val="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</w:p>
    <w:p w:rsidR="000F107B" w:rsidRDefault="000F107B" w:rsidP="008B27DF">
      <w:pPr>
        <w:autoSpaceDE w:val="0"/>
        <w:autoSpaceDN w:val="0"/>
        <w:adjustRightInd w:val="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</w:p>
    <w:p w:rsidR="000F107B" w:rsidRDefault="000F107B" w:rsidP="008B27DF">
      <w:pPr>
        <w:autoSpaceDE w:val="0"/>
        <w:autoSpaceDN w:val="0"/>
        <w:adjustRightInd w:val="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</w:p>
    <w:p w:rsidR="000F107B" w:rsidRDefault="000F107B" w:rsidP="008B27DF">
      <w:pPr>
        <w:autoSpaceDE w:val="0"/>
        <w:autoSpaceDN w:val="0"/>
        <w:adjustRightInd w:val="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</w:p>
    <w:p w:rsidR="000F107B" w:rsidRDefault="000F107B" w:rsidP="008B27DF">
      <w:pPr>
        <w:autoSpaceDE w:val="0"/>
        <w:autoSpaceDN w:val="0"/>
        <w:adjustRightInd w:val="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</w:p>
    <w:p w:rsidR="000F107B" w:rsidRDefault="000F107B" w:rsidP="008B27DF">
      <w:pPr>
        <w:autoSpaceDE w:val="0"/>
        <w:autoSpaceDN w:val="0"/>
        <w:adjustRightInd w:val="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</w:p>
    <w:p w:rsidR="000F107B" w:rsidRDefault="000F107B" w:rsidP="008B27DF">
      <w:pPr>
        <w:autoSpaceDE w:val="0"/>
        <w:autoSpaceDN w:val="0"/>
        <w:adjustRightInd w:val="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</w:p>
    <w:p w:rsidR="000F107B" w:rsidRDefault="000F107B" w:rsidP="008B27DF">
      <w:pPr>
        <w:autoSpaceDE w:val="0"/>
        <w:autoSpaceDN w:val="0"/>
        <w:adjustRightInd w:val="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</w:p>
    <w:p w:rsidR="000F107B" w:rsidRDefault="000F107B" w:rsidP="008B27DF">
      <w:pPr>
        <w:autoSpaceDE w:val="0"/>
        <w:autoSpaceDN w:val="0"/>
        <w:adjustRightInd w:val="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</w:p>
    <w:p w:rsidR="000F107B" w:rsidRDefault="000F107B" w:rsidP="008B27DF">
      <w:pPr>
        <w:autoSpaceDE w:val="0"/>
        <w:autoSpaceDN w:val="0"/>
        <w:adjustRightInd w:val="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</w:p>
    <w:p w:rsidR="000F107B" w:rsidRDefault="000F107B" w:rsidP="008B27DF">
      <w:pPr>
        <w:autoSpaceDE w:val="0"/>
        <w:autoSpaceDN w:val="0"/>
        <w:adjustRightInd w:val="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</w:p>
    <w:p w:rsidR="000F107B" w:rsidRDefault="000F107B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参考答案：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一．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1.  48      200      96       64       80  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    68      30       30       100      90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   906      50       12       85       80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   200      13       52       12       65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      27        33       13       38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2.   2940          940      4840       1700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    150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…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2        102      149       204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…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3.   54            52             40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 19            520            91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二．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1D    2 C   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三．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1.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略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2. 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（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米）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3.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（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31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厘米）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4.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验算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5. 140          28          252          377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6.  3           2           2            3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四．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1. 7+6+9=22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（厘米）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      2.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（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13+24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）×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2=74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（厘米）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3. 8+7+4+3+5+6=33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（厘米）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4.    32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4=128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（厘米）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五．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1.  23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÷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8=2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（排）…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7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（个）答：应做第三排。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2.  42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÷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5=8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…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（个）答：最后一个是黄色，还要买蓝白绿各一个。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3.  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（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8+13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）×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2=42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（米）答：栅栏最少要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42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米长。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        4.   18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÷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2=9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（厘米）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4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9=36(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厘米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)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答：每个小正方形的周长是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36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厘米。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 5.  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（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400+120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）×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2=1040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（米）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1040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3=3120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（米）答：他跑了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3120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米。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 6.  80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÷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6=13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（周）…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（元）答：他至少需要四周才能买到。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 xml:space="preserve">      7.    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略</w:t>
      </w:r>
    </w:p>
    <w:p w:rsidR="008B27DF" w:rsidRDefault="008B27DF" w:rsidP="008B27D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B3466F" w:rsidRDefault="00B3466F"/>
    <w:sectPr w:rsidR="00B3466F" w:rsidSect="00D33FD5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B27DF"/>
    <w:rsid w:val="000F107B"/>
    <w:rsid w:val="003B4D88"/>
    <w:rsid w:val="008B27DF"/>
    <w:rsid w:val="00B34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6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7D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27D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gi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449</Words>
  <Characters>2563</Characters>
  <Application>Microsoft Office Word</Application>
  <DocSecurity>0</DocSecurity>
  <Lines>21</Lines>
  <Paragraphs>6</Paragraphs>
  <ScaleCrop>false</ScaleCrop>
  <Company>PCoS.Cc</Company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PCoS</dc:creator>
  <cp:lastModifiedBy>PCoS</cp:lastModifiedBy>
  <cp:revision>3</cp:revision>
  <dcterms:created xsi:type="dcterms:W3CDTF">2011-06-01T07:53:00Z</dcterms:created>
  <dcterms:modified xsi:type="dcterms:W3CDTF">2011-06-01T08:17:00Z</dcterms:modified>
</cp:coreProperties>
</file>