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067D" w:rsidRDefault="00BE067D" w:rsidP="00BE067D">
      <w:pPr>
        <w:pStyle w:val="a5"/>
      </w:pPr>
      <w:r w:rsidRPr="009023E4">
        <w:rPr>
          <w:rFonts w:hint="eastAsia"/>
        </w:rPr>
        <w:t>2012</w:t>
      </w:r>
      <w:r>
        <w:rPr>
          <w:rFonts w:hint="eastAsia"/>
        </w:rPr>
        <w:t>六</w:t>
      </w:r>
      <w:r w:rsidRPr="009023E4">
        <w:rPr>
          <w:rFonts w:hint="eastAsia"/>
        </w:rPr>
        <w:t>年级希望杯</w:t>
      </w:r>
      <w:r w:rsidRPr="009023E4">
        <w:rPr>
          <w:rFonts w:hint="eastAsia"/>
        </w:rPr>
        <w:t>100</w:t>
      </w:r>
      <w:r w:rsidRPr="009023E4">
        <w:rPr>
          <w:rFonts w:hint="eastAsia"/>
        </w:rPr>
        <w:t>题</w:t>
      </w:r>
      <w:r>
        <w:rPr>
          <w:rFonts w:hint="eastAsia"/>
        </w:rPr>
        <w:t>答案</w:t>
      </w:r>
    </w:p>
    <w:p w:rsidR="00BE067D" w:rsidRPr="005311C6" w:rsidRDefault="00BE067D" w:rsidP="00BE067D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675505" cy="6228080"/>
            <wp:effectExtent l="19050" t="0" r="0" b="0"/>
            <wp:docPr id="1" name="图片 1" descr="C:\Documents and Settings\Administrator\Application Data\Tencent\Users\1337781410\QQ\WinTemp\RichOle\J%)I0`LDSA5DMDLYU6FD{J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C:\Documents and Settings\Administrator\Application Data\Tencent\Users\1337781410\QQ\WinTemp\RichOle\J%)I0`LDSA5DMDLYU6FD{JB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622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67D" w:rsidRPr="005311C6" w:rsidRDefault="00BE067D" w:rsidP="00BE067D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735830" cy="6487160"/>
            <wp:effectExtent l="19050" t="0" r="7620" b="0"/>
            <wp:docPr id="2" name="图片 3" descr="C:\Documents and Settings\Administrator\Application Data\Tencent\Users\391435612\QQ\WinTemp\RichOle\_`KBQF1DU_Y9{W~9VE~~00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C:\Documents and Settings\Administrator\Application Data\Tencent\Users\391435612\QQ\WinTemp\RichOle\_`KBQF1DU_Y9{W~9VE~~00U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648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67D" w:rsidRPr="005311C6" w:rsidRDefault="00BE067D" w:rsidP="00BE067D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959985" cy="6720205"/>
            <wp:effectExtent l="19050" t="0" r="0" b="0"/>
            <wp:docPr id="3" name="图片 5" descr="C:\Documents and Settings\Administrator\Application Data\Tencent\Users\1337781410\QQ\WinTemp\RichOle\BMCXCE2X3W1_C5~$RC262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C:\Documents and Settings\Administrator\Application Data\Tencent\Users\1337781410\QQ\WinTemp\RichOle\BMCXCE2X3W1_C5~$RC262G0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985" cy="672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67D" w:rsidRPr="005311C6" w:rsidRDefault="00BE067D" w:rsidP="00BE067D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020310" cy="6659880"/>
            <wp:effectExtent l="19050" t="0" r="8890" b="0"/>
            <wp:docPr id="4" name="图片 7" descr="C:\Documents and Settings\Administrator\Application Data\Tencent\Users\391435612\QQ\WinTemp\RichOle\PRM0SZ[F[6ZT@PLB4_N`LJ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C:\Documents and Settings\Administrator\Application Data\Tencent\Users\391435612\QQ\WinTemp\RichOle\PRM0SZ[F[6ZT@PLB4_N`LJ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10" cy="665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67D" w:rsidRPr="005311C6" w:rsidRDefault="00BE067D" w:rsidP="00BE067D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977130" cy="6573520"/>
            <wp:effectExtent l="19050" t="0" r="0" b="0"/>
            <wp:docPr id="5" name="图片 9" descr="C:\Documents and Settings\Administrator\Application Data\Tencent\Users\1337781410\QQ\WinTemp\RichOle\0I[Y14~8VTVJO0A07U%LY`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C:\Documents and Settings\Administrator\Application Data\Tencent\Users\1337781410\QQ\WinTemp\RichOle\0I[Y14~8VTVJO0A07U%LY`F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657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67D" w:rsidRPr="005311C6" w:rsidRDefault="00BE067D" w:rsidP="00BE067D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BE067D" w:rsidRPr="005311C6" w:rsidRDefault="00BE067D" w:rsidP="00BE067D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934585" cy="6677025"/>
            <wp:effectExtent l="19050" t="0" r="0" b="0"/>
            <wp:docPr id="6" name="图片 11" descr="C:\Documents and Settings\Administrator\Application Data\Tencent\Users\391435612\QQ\WinTemp\RichOle\I`GNCSGQ~%}ARI7D~GPP~6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C:\Documents and Settings\Administrator\Application Data\Tencent\Users\391435612\QQ\WinTemp\RichOle\I`GNCSGQ~%}ARI7D~GPP~6O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585" cy="667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805045" cy="6530340"/>
            <wp:effectExtent l="19050" t="0" r="0" b="0"/>
            <wp:docPr id="7" name="图片 13" descr="C:\Documents and Settings\Administrator\Application Data\Tencent\Users\1337781410\QQ\WinTemp\RichOle\IJYT%`Y42OS`3X@UNHMY}W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C:\Documents and Settings\Administrator\Application Data\Tencent\Users\1337781410\QQ\WinTemp\RichOle\IJYT%`Y42OS`3X@UNHMY}WN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045" cy="653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977130" cy="6504305"/>
            <wp:effectExtent l="19050" t="0" r="0" b="0"/>
            <wp:docPr id="8" name="图片 15" descr="C:\Documents and Settings\Administrator\Application Data\Tencent\Users\391435612\QQ\WinTemp\RichOle\YQGXROW){$KUO(HUZ`G(]I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C:\Documents and Settings\Administrator\Application Data\Tencent\Users\391435612\QQ\WinTemp\RichOle\YQGXROW){$KUO(HUZ`G(]IQ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650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977130" cy="6461125"/>
            <wp:effectExtent l="19050" t="0" r="0" b="0"/>
            <wp:docPr id="9" name="图片 17" descr="C:\Documents and Settings\Administrator\Application Data\Tencent\Users\1337781410\QQ\WinTemp\RichOle\AI@N9K2XGK2`25K4[V21C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C:\Documents and Settings\Administrator\Application Data\Tencent\Users\1337781410\QQ\WinTemp\RichOle\AI@N9K2XGK2`25K4[V21C38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646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839335" cy="6513195"/>
            <wp:effectExtent l="19050" t="0" r="0" b="0"/>
            <wp:docPr id="11" name="图片 19" descr="C:\Documents and Settings\Administrator\Application Data\Tencent\Users\391435612\QQ\WinTemp\RichOle\[8}$@CS$P5[EK{Q9B65`W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C:\Documents and Settings\Administrator\Application Data\Tencent\Users\391435612\QQ\WinTemp\RichOle\[8}$@CS$P5[EK{Q9B65`W2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335" cy="651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839335" cy="6461125"/>
            <wp:effectExtent l="19050" t="0" r="0" b="0"/>
            <wp:docPr id="12" name="图片 21" descr="C:\Documents and Settings\Administrator\Application Data\Tencent\Users\1337781410\QQ\WinTemp\RichOle\F``$@42UWJ`90L80I6B[{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C:\Documents and Settings\Administrator\Application Data\Tencent\Users\1337781410\QQ\WinTemp\RichOle\F``$@42UWJ`90L80I6B[{CI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335" cy="646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848225" cy="6487160"/>
            <wp:effectExtent l="19050" t="0" r="9525" b="0"/>
            <wp:docPr id="13" name="图片 23" descr="C:\Documents and Settings\Administrator\Application Data\Tencent\Users\391435612\QQ\WinTemp\RichOle\2W1SO{3M$PVIXFUBKQ(1DL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C:\Documents and Settings\Administrator\Application Data\Tencent\Users\391435612\QQ\WinTemp\RichOle\2W1SO{3M$PVIXFUBKQ(1DL9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648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865370" cy="6616700"/>
            <wp:effectExtent l="19050" t="0" r="0" b="0"/>
            <wp:docPr id="14" name="图片 25" descr="C:\Documents and Settings\Administrator\Application Data\Tencent\Users\1337781410\QQ\WinTemp\RichOle\UN9%8`Y43D`3%K]8[VA179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C:\Documents and Settings\Administrator\Application Data\Tencent\Users\1337781410\QQ\WinTemp\RichOle\UN9%8`Y43D`3%K]8[VA179O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370" cy="661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 w:rsidRPr="00E45764">
        <w:rPr>
          <w:rFonts w:ascii="宋体" w:hAnsi="宋体" w:cs="宋体"/>
          <w:kern w:val="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3.75pt;height:23.75pt"/>
        </w:pict>
      </w: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046345" cy="6306185"/>
            <wp:effectExtent l="19050" t="0" r="1905" b="0"/>
            <wp:docPr id="16" name="图片 32" descr="C:\Documents and Settings\Administrator\Application Data\Tencent\Users\391435612\QQ\WinTemp\RichOle\4E4C@}DV(JWG1Z{S6RLA9T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C:\Documents and Settings\Administrator\Application Data\Tencent\Users\391435612\QQ\WinTemp\RichOle\4E4C@}DV(JWG1Z{S6RLA9TX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6306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Pr="005311C6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873625" cy="6633845"/>
            <wp:effectExtent l="19050" t="0" r="3175" b="0"/>
            <wp:docPr id="17" name="图片 34" descr="C:\Documents and Settings\Administrator\Application Data\Tencent\Users\1337781410\QQ\WinTemp\RichOle\3`HS(6]L(2X_W{0`8Z]P8Y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C:\Documents and Settings\Administrator\Application Data\Tencent\Users\1337781410\QQ\WinTemp\RichOle\3`HS(6]L(2X_W{0`8Z]P8Y8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625" cy="663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 w:rsidRPr="00EA6079">
        <w:rPr>
          <w:rFonts w:ascii="宋体" w:hAnsi="宋体" w:cs="宋体"/>
          <w:kern w:val="0"/>
          <w:sz w:val="24"/>
          <w:szCs w:val="24"/>
        </w:rPr>
        <w:pict>
          <v:shape id="_x0000_i1026" type="#_x0000_t75" alt="" style="width:23.75pt;height:23.75pt"/>
        </w:pict>
      </w:r>
    </w:p>
    <w:p w:rsidR="005D2D41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856480" cy="6478270"/>
            <wp:effectExtent l="19050" t="0" r="1270" b="0"/>
            <wp:docPr id="10" name="图片 36" descr="QI%1P2SMM8}1R_BUSUCLJN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QI%1P2SMM8}1R_BUSUCLJNR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480" cy="647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770120" cy="6495415"/>
            <wp:effectExtent l="19050" t="0" r="0" b="0"/>
            <wp:docPr id="15" name="图片 38" descr="N_W[(W2~@YC(O71D~O}UR~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N_W[(W2~@YC(O71D~O}UR~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120" cy="649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692650" cy="6470015"/>
            <wp:effectExtent l="19050" t="0" r="0" b="0"/>
            <wp:docPr id="18" name="图片 40" descr="LH4]FNROVD$@5A75AQZ_~}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LH4]FNROVD$@5A75AQZ_~}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0" cy="647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770120" cy="6556375"/>
            <wp:effectExtent l="19050" t="0" r="0" b="0"/>
            <wp:docPr id="19" name="图片 45" descr="C)[@4D[A_W@3MY@~5{T8KB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C)[@4D[A_W@3MY@~5{T8KBL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120" cy="655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41" w:rsidRDefault="005D2D41" w:rsidP="005D2D41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 w:rsidR="005D2D41" w:rsidRDefault="005D2D41" w:rsidP="005D2D41"/>
    <w:p w:rsidR="005D2D41" w:rsidRDefault="005D2D41" w:rsidP="005D2D41"/>
    <w:p w:rsidR="004942FC" w:rsidRPr="00BE067D" w:rsidRDefault="004942FC" w:rsidP="00BE067D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sectPr w:rsidR="004942FC" w:rsidRPr="00BE067D" w:rsidSect="005C164B">
      <w:headerReference w:type="default" r:id="rId25"/>
      <w:footerReference w:type="default" r:id="rId2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2AE2" w:rsidRDefault="00582AE2" w:rsidP="00BE067D">
      <w:r>
        <w:separator/>
      </w:r>
    </w:p>
  </w:endnote>
  <w:endnote w:type="continuationSeparator" w:id="1">
    <w:p w:rsidR="00582AE2" w:rsidRDefault="00582AE2" w:rsidP="00BE0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178A" w:rsidRPr="0076178A" w:rsidRDefault="004942FC" w:rsidP="0076178A">
    <w:pPr>
      <w:pStyle w:val="a3"/>
    </w:pPr>
    <w:r>
      <w:rPr>
        <w:rFonts w:hint="eastAsia"/>
      </w:rPr>
      <w:t>石家庄</w:t>
    </w:r>
    <w:r>
      <w:rPr>
        <w:rFonts w:hint="eastAsia"/>
      </w:rPr>
      <w:t>e</w:t>
    </w:r>
    <w:r>
      <w:rPr>
        <w:rFonts w:hint="eastAsia"/>
      </w:rPr>
      <w:t>度论坛：</w:t>
    </w:r>
    <w:r>
      <w:rPr>
        <w:rFonts w:hint="eastAsia"/>
      </w:rPr>
      <w:t>sjz.eduu.com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2AE2" w:rsidRDefault="00582AE2" w:rsidP="00BE067D">
      <w:r>
        <w:separator/>
      </w:r>
    </w:p>
  </w:footnote>
  <w:footnote w:type="continuationSeparator" w:id="1">
    <w:p w:rsidR="00582AE2" w:rsidRDefault="00582AE2" w:rsidP="00BE06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178A" w:rsidRDefault="004942FC">
    <w:pPr>
      <w:pStyle w:val="a3"/>
    </w:pPr>
    <w:r>
      <w:rPr>
        <w:rFonts w:hint="eastAsia"/>
      </w:rPr>
      <w:t>石家庄</w:t>
    </w:r>
    <w:r>
      <w:rPr>
        <w:rFonts w:hint="eastAsia"/>
      </w:rPr>
      <w:t>e</w:t>
    </w:r>
    <w:r>
      <w:rPr>
        <w:rFonts w:hint="eastAsia"/>
      </w:rPr>
      <w:t>度论坛：</w:t>
    </w:r>
    <w:r>
      <w:rPr>
        <w:rFonts w:hint="eastAsia"/>
      </w:rPr>
      <w:t>sjz.eduu.com</w:t>
    </w:r>
  </w:p>
  <w:p w:rsidR="0076178A" w:rsidRDefault="00582AE2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E067D"/>
    <w:rsid w:val="004942FC"/>
    <w:rsid w:val="004F3592"/>
    <w:rsid w:val="00582AE2"/>
    <w:rsid w:val="005D2D41"/>
    <w:rsid w:val="00BE06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067D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E06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E067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E067D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E067D"/>
    <w:rPr>
      <w:sz w:val="18"/>
      <w:szCs w:val="18"/>
    </w:rPr>
  </w:style>
  <w:style w:type="paragraph" w:styleId="a5">
    <w:name w:val="Title"/>
    <w:basedOn w:val="a"/>
    <w:next w:val="a"/>
    <w:link w:val="Char1"/>
    <w:uiPriority w:val="10"/>
    <w:qFormat/>
    <w:rsid w:val="00BE067D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1">
    <w:name w:val="标题 Char"/>
    <w:basedOn w:val="a0"/>
    <w:link w:val="a5"/>
    <w:uiPriority w:val="10"/>
    <w:rsid w:val="00BE067D"/>
    <w:rPr>
      <w:rFonts w:ascii="Cambria" w:eastAsia="宋体" w:hAnsi="Cambria" w:cs="Times New Roman"/>
      <w:b/>
      <w:bCs/>
      <w:sz w:val="32"/>
      <w:szCs w:val="32"/>
    </w:rPr>
  </w:style>
  <w:style w:type="paragraph" w:styleId="a6">
    <w:name w:val="Balloon Text"/>
    <w:basedOn w:val="a"/>
    <w:link w:val="Char2"/>
    <w:uiPriority w:val="99"/>
    <w:semiHidden/>
    <w:unhideWhenUsed/>
    <w:rsid w:val="00BE067D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BE067D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19</Pages>
  <Words>11</Words>
  <Characters>64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dcterms:created xsi:type="dcterms:W3CDTF">2012-02-24T09:15:00Z</dcterms:created>
  <dcterms:modified xsi:type="dcterms:W3CDTF">2012-03-12T05:59:00Z</dcterms:modified>
</cp:coreProperties>
</file>