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714CB" w:rsidRDefault="00C714CB" w:rsidP="00C714CB">
      <w:pPr>
        <w:rPr>
          <w:rFonts w:hint="eastAsia"/>
          <w:lang w:eastAsia="zh-CN"/>
        </w:rPr>
      </w:pPr>
      <w:r>
        <w:rPr>
          <w:rFonts w:hint="eastAsia"/>
          <w:noProof/>
          <w:lang w:eastAsia="zh-CN" w:bidi="ar-SA"/>
        </w:rPr>
        <w:drawing>
          <wp:inline distT="0" distB="0" distL="0" distR="0">
            <wp:extent cx="5252720" cy="7102475"/>
            <wp:effectExtent l="19050" t="0" r="5080" b="0"/>
            <wp:docPr id="7"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srcRect/>
                    <a:stretch>
                      <a:fillRect/>
                    </a:stretch>
                  </pic:blipFill>
                  <pic:spPr bwMode="auto">
                    <a:xfrm>
                      <a:off x="0" y="0"/>
                      <a:ext cx="5252720" cy="7102475"/>
                    </a:xfrm>
                    <a:prstGeom prst="rect">
                      <a:avLst/>
                    </a:prstGeom>
                    <a:noFill/>
                    <a:ln w="9525">
                      <a:noFill/>
                      <a:miter lim="800000"/>
                      <a:headEnd/>
                      <a:tailEnd/>
                    </a:ln>
                  </pic:spPr>
                </pic:pic>
              </a:graphicData>
            </a:graphic>
          </wp:inline>
        </w:drawing>
      </w:r>
    </w:p>
    <w:p w:rsidR="00C714CB" w:rsidRDefault="00C714CB" w:rsidP="00C714CB">
      <w:pPr>
        <w:rPr>
          <w:rFonts w:hint="eastAsia"/>
          <w:lang w:eastAsia="zh-CN"/>
        </w:rPr>
      </w:pPr>
      <w:r>
        <w:rPr>
          <w:rFonts w:hint="eastAsia"/>
          <w:noProof/>
          <w:lang w:eastAsia="zh-CN" w:bidi="ar-SA"/>
        </w:rPr>
        <w:lastRenderedPageBreak/>
        <w:drawing>
          <wp:inline distT="0" distB="0" distL="0" distR="0">
            <wp:extent cx="5262880" cy="7124065"/>
            <wp:effectExtent l="19050" t="0" r="0" b="0"/>
            <wp:docPr id="6" name="图片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srcRect/>
                    <a:stretch>
                      <a:fillRect/>
                    </a:stretch>
                  </pic:blipFill>
                  <pic:spPr bwMode="auto">
                    <a:xfrm>
                      <a:off x="0" y="0"/>
                      <a:ext cx="5262880" cy="7124065"/>
                    </a:xfrm>
                    <a:prstGeom prst="rect">
                      <a:avLst/>
                    </a:prstGeom>
                    <a:noFill/>
                    <a:ln w="9525">
                      <a:noFill/>
                      <a:miter lim="800000"/>
                      <a:headEnd/>
                      <a:tailEnd/>
                    </a:ln>
                  </pic:spPr>
                </pic:pic>
              </a:graphicData>
            </a:graphic>
          </wp:inline>
        </w:drawing>
      </w:r>
    </w:p>
    <w:p w:rsidR="00C714CB" w:rsidRDefault="00C714CB" w:rsidP="00C714CB">
      <w:pPr>
        <w:rPr>
          <w:rFonts w:hint="eastAsia"/>
          <w:lang w:eastAsia="zh-CN"/>
        </w:rPr>
      </w:pPr>
      <w:r>
        <w:rPr>
          <w:rFonts w:hint="eastAsia"/>
          <w:noProof/>
          <w:lang w:eastAsia="zh-CN" w:bidi="ar-SA"/>
        </w:rPr>
        <w:lastRenderedPageBreak/>
        <w:drawing>
          <wp:inline distT="0" distB="0" distL="0" distR="0">
            <wp:extent cx="5262880" cy="7910830"/>
            <wp:effectExtent l="19050" t="0" r="0" b="0"/>
            <wp:docPr id="5" name="图片 3" descr="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1"/>
                    <pic:cNvPicPr>
                      <a:picLocks noChangeAspect="1" noChangeArrowheads="1"/>
                    </pic:cNvPicPr>
                  </pic:nvPicPr>
                  <pic:blipFill>
                    <a:blip r:embed="rId10"/>
                    <a:srcRect/>
                    <a:stretch>
                      <a:fillRect/>
                    </a:stretch>
                  </pic:blipFill>
                  <pic:spPr bwMode="auto">
                    <a:xfrm>
                      <a:off x="0" y="0"/>
                      <a:ext cx="5262880" cy="7910830"/>
                    </a:xfrm>
                    <a:prstGeom prst="rect">
                      <a:avLst/>
                    </a:prstGeom>
                    <a:noFill/>
                    <a:ln w="9525">
                      <a:noFill/>
                      <a:miter lim="800000"/>
                      <a:headEnd/>
                      <a:tailEnd/>
                    </a:ln>
                  </pic:spPr>
                </pic:pic>
              </a:graphicData>
            </a:graphic>
          </wp:inline>
        </w:drawing>
      </w:r>
    </w:p>
    <w:p w:rsidR="00C714CB" w:rsidRDefault="00C714CB" w:rsidP="00C714CB">
      <w:pPr>
        <w:rPr>
          <w:rFonts w:hint="eastAsia"/>
          <w:lang w:eastAsia="zh-CN"/>
        </w:rPr>
      </w:pPr>
      <w:r>
        <w:rPr>
          <w:rFonts w:hint="eastAsia"/>
          <w:noProof/>
          <w:lang w:eastAsia="zh-CN" w:bidi="ar-SA"/>
        </w:rPr>
        <w:lastRenderedPageBreak/>
        <w:drawing>
          <wp:inline distT="0" distB="0" distL="0" distR="0">
            <wp:extent cx="5262880" cy="7124065"/>
            <wp:effectExtent l="19050" t="0" r="0" b="0"/>
            <wp:docPr id="2" name="图片 4"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1"/>
                    <pic:cNvPicPr>
                      <a:picLocks noChangeAspect="1" noChangeArrowheads="1"/>
                    </pic:cNvPicPr>
                  </pic:nvPicPr>
                  <pic:blipFill>
                    <a:blip r:embed="rId11"/>
                    <a:srcRect/>
                    <a:stretch>
                      <a:fillRect/>
                    </a:stretch>
                  </pic:blipFill>
                  <pic:spPr bwMode="auto">
                    <a:xfrm>
                      <a:off x="0" y="0"/>
                      <a:ext cx="5262880" cy="7124065"/>
                    </a:xfrm>
                    <a:prstGeom prst="rect">
                      <a:avLst/>
                    </a:prstGeom>
                    <a:noFill/>
                    <a:ln w="9525">
                      <a:noFill/>
                      <a:miter lim="800000"/>
                      <a:headEnd/>
                      <a:tailEnd/>
                    </a:ln>
                  </pic:spPr>
                </pic:pic>
              </a:graphicData>
            </a:graphic>
          </wp:inline>
        </w:drawing>
      </w:r>
    </w:p>
    <w:p w:rsidR="00BD19A0" w:rsidRPr="00C714CB" w:rsidRDefault="00BD19A0" w:rsidP="00C714CB"/>
    <w:sectPr w:rsidR="00BD19A0" w:rsidRPr="00C714CB" w:rsidSect="00FF1CC4">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17C" w:rsidRDefault="00D1217C">
      <w:pPr>
        <w:spacing w:after="0" w:line="240" w:lineRule="auto"/>
      </w:pPr>
      <w:r>
        <w:separator/>
      </w:r>
    </w:p>
  </w:endnote>
  <w:endnote w:type="continuationSeparator" w:id="1">
    <w:p w:rsidR="00D1217C" w:rsidRDefault="00D121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17C" w:rsidRDefault="00D1217C">
      <w:pPr>
        <w:spacing w:after="0" w:line="240" w:lineRule="auto"/>
      </w:pPr>
      <w:r>
        <w:separator/>
      </w:r>
    </w:p>
  </w:footnote>
  <w:footnote w:type="continuationSeparator" w:id="1">
    <w:p w:rsidR="00D1217C" w:rsidRDefault="00D121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E5283"/>
    <w:multiLevelType w:val="hybridMultilevel"/>
    <w:tmpl w:val="668EF6BA"/>
    <w:lvl w:ilvl="0" w:tplc="D8D85A7A">
      <w:start w:val="1"/>
      <w:numFmt w:val="japaneseCounting"/>
      <w:lvlText w:val="%1、"/>
      <w:lvlJc w:val="left"/>
      <w:pPr>
        <w:tabs>
          <w:tab w:val="num" w:pos="420"/>
        </w:tabs>
        <w:ind w:left="420" w:hanging="420"/>
      </w:pPr>
      <w:rPr>
        <w:rFonts w:hint="default"/>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E9309AC"/>
    <w:multiLevelType w:val="hybridMultilevel"/>
    <w:tmpl w:val="9E72123A"/>
    <w:lvl w:ilvl="0" w:tplc="40A6A8C8">
      <w:start w:val="1"/>
      <w:numFmt w:val="decimal"/>
      <w:lvlText w:val="（%1）"/>
      <w:lvlJc w:val="left"/>
      <w:pPr>
        <w:tabs>
          <w:tab w:val="num" w:pos="720"/>
        </w:tabs>
        <w:ind w:left="720" w:hanging="720"/>
      </w:pPr>
      <w:rPr>
        <w:rFonts w:ascii="宋体"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4003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03B2F"/>
    <w:rsid w:val="000054A5"/>
    <w:rsid w:val="00013305"/>
    <w:rsid w:val="00014E94"/>
    <w:rsid w:val="000167ED"/>
    <w:rsid w:val="000170D1"/>
    <w:rsid w:val="0002401F"/>
    <w:rsid w:val="000248E6"/>
    <w:rsid w:val="0003012C"/>
    <w:rsid w:val="00033B2C"/>
    <w:rsid w:val="00035FB6"/>
    <w:rsid w:val="00036A5B"/>
    <w:rsid w:val="00043F75"/>
    <w:rsid w:val="00045BD6"/>
    <w:rsid w:val="000471D1"/>
    <w:rsid w:val="0005061C"/>
    <w:rsid w:val="0005107B"/>
    <w:rsid w:val="0005467A"/>
    <w:rsid w:val="00054B8E"/>
    <w:rsid w:val="0005611B"/>
    <w:rsid w:val="00056223"/>
    <w:rsid w:val="00057201"/>
    <w:rsid w:val="0006047E"/>
    <w:rsid w:val="00061A70"/>
    <w:rsid w:val="0006454E"/>
    <w:rsid w:val="000655B7"/>
    <w:rsid w:val="000710BA"/>
    <w:rsid w:val="00071A2A"/>
    <w:rsid w:val="00071EF1"/>
    <w:rsid w:val="0007554B"/>
    <w:rsid w:val="00076F54"/>
    <w:rsid w:val="0008116E"/>
    <w:rsid w:val="0008272C"/>
    <w:rsid w:val="00086D8A"/>
    <w:rsid w:val="0008735D"/>
    <w:rsid w:val="000875A1"/>
    <w:rsid w:val="0008765C"/>
    <w:rsid w:val="00091F4A"/>
    <w:rsid w:val="000924F3"/>
    <w:rsid w:val="00093338"/>
    <w:rsid w:val="00094EF8"/>
    <w:rsid w:val="00095065"/>
    <w:rsid w:val="000953E8"/>
    <w:rsid w:val="00096329"/>
    <w:rsid w:val="00096CE1"/>
    <w:rsid w:val="000A1655"/>
    <w:rsid w:val="000A375B"/>
    <w:rsid w:val="000A6331"/>
    <w:rsid w:val="000B383E"/>
    <w:rsid w:val="000B41F7"/>
    <w:rsid w:val="000B6D50"/>
    <w:rsid w:val="000C03D3"/>
    <w:rsid w:val="000C5641"/>
    <w:rsid w:val="000C5A4D"/>
    <w:rsid w:val="000C75B6"/>
    <w:rsid w:val="000D0396"/>
    <w:rsid w:val="000D08F7"/>
    <w:rsid w:val="000D1AC4"/>
    <w:rsid w:val="000D27EB"/>
    <w:rsid w:val="000D325C"/>
    <w:rsid w:val="000D722C"/>
    <w:rsid w:val="000E1B9F"/>
    <w:rsid w:val="000E41C1"/>
    <w:rsid w:val="000E6996"/>
    <w:rsid w:val="000E69CA"/>
    <w:rsid w:val="000E71D9"/>
    <w:rsid w:val="000E7660"/>
    <w:rsid w:val="000F3281"/>
    <w:rsid w:val="000F4FED"/>
    <w:rsid w:val="000F50BC"/>
    <w:rsid w:val="000F5C51"/>
    <w:rsid w:val="00101246"/>
    <w:rsid w:val="001027C1"/>
    <w:rsid w:val="00105A64"/>
    <w:rsid w:val="001113F7"/>
    <w:rsid w:val="0011297D"/>
    <w:rsid w:val="00116FC3"/>
    <w:rsid w:val="00117E2B"/>
    <w:rsid w:val="00120C83"/>
    <w:rsid w:val="001228C1"/>
    <w:rsid w:val="00135AE5"/>
    <w:rsid w:val="00135E06"/>
    <w:rsid w:val="001376B2"/>
    <w:rsid w:val="00141693"/>
    <w:rsid w:val="00142611"/>
    <w:rsid w:val="001442F6"/>
    <w:rsid w:val="00146A25"/>
    <w:rsid w:val="00146B1F"/>
    <w:rsid w:val="0015121F"/>
    <w:rsid w:val="001662D8"/>
    <w:rsid w:val="00166624"/>
    <w:rsid w:val="00172A27"/>
    <w:rsid w:val="00180537"/>
    <w:rsid w:val="00180E1F"/>
    <w:rsid w:val="00181356"/>
    <w:rsid w:val="001821BF"/>
    <w:rsid w:val="001828A8"/>
    <w:rsid w:val="00184546"/>
    <w:rsid w:val="0019262B"/>
    <w:rsid w:val="00195D2A"/>
    <w:rsid w:val="00197246"/>
    <w:rsid w:val="00197AB8"/>
    <w:rsid w:val="001A004F"/>
    <w:rsid w:val="001A0B13"/>
    <w:rsid w:val="001A3538"/>
    <w:rsid w:val="001A43D2"/>
    <w:rsid w:val="001A54C1"/>
    <w:rsid w:val="001A5D28"/>
    <w:rsid w:val="001A79E9"/>
    <w:rsid w:val="001A7BAE"/>
    <w:rsid w:val="001B2E82"/>
    <w:rsid w:val="001B6FEC"/>
    <w:rsid w:val="001C025B"/>
    <w:rsid w:val="001C060C"/>
    <w:rsid w:val="001C7BE4"/>
    <w:rsid w:val="001D19C3"/>
    <w:rsid w:val="001D3225"/>
    <w:rsid w:val="001D73BD"/>
    <w:rsid w:val="001D78E5"/>
    <w:rsid w:val="001E1EF8"/>
    <w:rsid w:val="001E4874"/>
    <w:rsid w:val="001E489E"/>
    <w:rsid w:val="001E64A6"/>
    <w:rsid w:val="001E678A"/>
    <w:rsid w:val="001F05A9"/>
    <w:rsid w:val="001F6A41"/>
    <w:rsid w:val="001F70D2"/>
    <w:rsid w:val="002025F1"/>
    <w:rsid w:val="00202876"/>
    <w:rsid w:val="00213C53"/>
    <w:rsid w:val="00214CFF"/>
    <w:rsid w:val="0022492B"/>
    <w:rsid w:val="00225901"/>
    <w:rsid w:val="00231820"/>
    <w:rsid w:val="00231C71"/>
    <w:rsid w:val="002323E5"/>
    <w:rsid w:val="002371DF"/>
    <w:rsid w:val="00246DB5"/>
    <w:rsid w:val="00253EF1"/>
    <w:rsid w:val="00257E41"/>
    <w:rsid w:val="00260FD4"/>
    <w:rsid w:val="0026203B"/>
    <w:rsid w:val="0026215B"/>
    <w:rsid w:val="00264713"/>
    <w:rsid w:val="0026527B"/>
    <w:rsid w:val="002664C6"/>
    <w:rsid w:val="00267F12"/>
    <w:rsid w:val="00273563"/>
    <w:rsid w:val="00275F06"/>
    <w:rsid w:val="00282118"/>
    <w:rsid w:val="0029342E"/>
    <w:rsid w:val="00294008"/>
    <w:rsid w:val="002959FF"/>
    <w:rsid w:val="002A17BF"/>
    <w:rsid w:val="002A3659"/>
    <w:rsid w:val="002A49F7"/>
    <w:rsid w:val="002A769F"/>
    <w:rsid w:val="002B0D12"/>
    <w:rsid w:val="002B170B"/>
    <w:rsid w:val="002B1E5B"/>
    <w:rsid w:val="002B3025"/>
    <w:rsid w:val="002B4BF8"/>
    <w:rsid w:val="002B4DBA"/>
    <w:rsid w:val="002B5BB7"/>
    <w:rsid w:val="002B79AD"/>
    <w:rsid w:val="002C1730"/>
    <w:rsid w:val="002C2155"/>
    <w:rsid w:val="002D151D"/>
    <w:rsid w:val="002D1584"/>
    <w:rsid w:val="002D1D7D"/>
    <w:rsid w:val="002D232E"/>
    <w:rsid w:val="002D3953"/>
    <w:rsid w:val="002E02CE"/>
    <w:rsid w:val="002E3412"/>
    <w:rsid w:val="002E3CC7"/>
    <w:rsid w:val="002E4F2D"/>
    <w:rsid w:val="002E648B"/>
    <w:rsid w:val="002E75FA"/>
    <w:rsid w:val="002E78A3"/>
    <w:rsid w:val="002E79D3"/>
    <w:rsid w:val="002F12D8"/>
    <w:rsid w:val="002F480C"/>
    <w:rsid w:val="002F67D7"/>
    <w:rsid w:val="002F6A4D"/>
    <w:rsid w:val="002F75E7"/>
    <w:rsid w:val="002F7BFD"/>
    <w:rsid w:val="002F7FCB"/>
    <w:rsid w:val="00306302"/>
    <w:rsid w:val="00307B44"/>
    <w:rsid w:val="003118D8"/>
    <w:rsid w:val="003131DC"/>
    <w:rsid w:val="00313B18"/>
    <w:rsid w:val="00317291"/>
    <w:rsid w:val="00330C34"/>
    <w:rsid w:val="003312E3"/>
    <w:rsid w:val="00331DCE"/>
    <w:rsid w:val="00332FBC"/>
    <w:rsid w:val="0033510D"/>
    <w:rsid w:val="00335759"/>
    <w:rsid w:val="00336A05"/>
    <w:rsid w:val="003401ED"/>
    <w:rsid w:val="00341AC5"/>
    <w:rsid w:val="00342E5D"/>
    <w:rsid w:val="003453B9"/>
    <w:rsid w:val="0034717B"/>
    <w:rsid w:val="00352ADC"/>
    <w:rsid w:val="00352D92"/>
    <w:rsid w:val="00352F2E"/>
    <w:rsid w:val="00354271"/>
    <w:rsid w:val="00354ECC"/>
    <w:rsid w:val="00355D03"/>
    <w:rsid w:val="003569F6"/>
    <w:rsid w:val="00363467"/>
    <w:rsid w:val="003650F6"/>
    <w:rsid w:val="0036750F"/>
    <w:rsid w:val="00370817"/>
    <w:rsid w:val="00373B26"/>
    <w:rsid w:val="00373F5A"/>
    <w:rsid w:val="003759AF"/>
    <w:rsid w:val="003777E9"/>
    <w:rsid w:val="003817A5"/>
    <w:rsid w:val="003834DE"/>
    <w:rsid w:val="00384FD5"/>
    <w:rsid w:val="00385B33"/>
    <w:rsid w:val="0038797C"/>
    <w:rsid w:val="00387EBC"/>
    <w:rsid w:val="003926C3"/>
    <w:rsid w:val="00393CD5"/>
    <w:rsid w:val="0039482D"/>
    <w:rsid w:val="00394FE2"/>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E7644"/>
    <w:rsid w:val="003F005B"/>
    <w:rsid w:val="003F4EB7"/>
    <w:rsid w:val="003F5BD2"/>
    <w:rsid w:val="003F7565"/>
    <w:rsid w:val="00401745"/>
    <w:rsid w:val="00402A6C"/>
    <w:rsid w:val="004036C9"/>
    <w:rsid w:val="00404088"/>
    <w:rsid w:val="004050CC"/>
    <w:rsid w:val="00407AA1"/>
    <w:rsid w:val="004120F2"/>
    <w:rsid w:val="00414B27"/>
    <w:rsid w:val="00414DAA"/>
    <w:rsid w:val="0041749C"/>
    <w:rsid w:val="004219BA"/>
    <w:rsid w:val="00421E52"/>
    <w:rsid w:val="00427013"/>
    <w:rsid w:val="0042719E"/>
    <w:rsid w:val="00432B3F"/>
    <w:rsid w:val="0043413B"/>
    <w:rsid w:val="0044184F"/>
    <w:rsid w:val="0044299A"/>
    <w:rsid w:val="00442D70"/>
    <w:rsid w:val="004436D8"/>
    <w:rsid w:val="00447A0A"/>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DED"/>
    <w:rsid w:val="00482F1F"/>
    <w:rsid w:val="00485431"/>
    <w:rsid w:val="004855EC"/>
    <w:rsid w:val="00485BC8"/>
    <w:rsid w:val="004915CD"/>
    <w:rsid w:val="0049196E"/>
    <w:rsid w:val="00491FC9"/>
    <w:rsid w:val="004934EF"/>
    <w:rsid w:val="004952D0"/>
    <w:rsid w:val="00495418"/>
    <w:rsid w:val="00495D6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0CC1"/>
    <w:rsid w:val="004F183E"/>
    <w:rsid w:val="004F1D1E"/>
    <w:rsid w:val="004F40CE"/>
    <w:rsid w:val="00506A6F"/>
    <w:rsid w:val="005072B4"/>
    <w:rsid w:val="00511ED1"/>
    <w:rsid w:val="00511FB8"/>
    <w:rsid w:val="00512CB7"/>
    <w:rsid w:val="005148AC"/>
    <w:rsid w:val="00516843"/>
    <w:rsid w:val="005168E5"/>
    <w:rsid w:val="00520017"/>
    <w:rsid w:val="005214FC"/>
    <w:rsid w:val="005218C9"/>
    <w:rsid w:val="00525564"/>
    <w:rsid w:val="00527307"/>
    <w:rsid w:val="00533DA7"/>
    <w:rsid w:val="005357BB"/>
    <w:rsid w:val="005359FC"/>
    <w:rsid w:val="005372F0"/>
    <w:rsid w:val="00547007"/>
    <w:rsid w:val="005500CD"/>
    <w:rsid w:val="00550993"/>
    <w:rsid w:val="00550A4D"/>
    <w:rsid w:val="005547AE"/>
    <w:rsid w:val="00554973"/>
    <w:rsid w:val="005551B2"/>
    <w:rsid w:val="005560A2"/>
    <w:rsid w:val="005654BA"/>
    <w:rsid w:val="0057169F"/>
    <w:rsid w:val="005716B8"/>
    <w:rsid w:val="00574278"/>
    <w:rsid w:val="0057493D"/>
    <w:rsid w:val="00576D94"/>
    <w:rsid w:val="00582496"/>
    <w:rsid w:val="00586632"/>
    <w:rsid w:val="00586C2B"/>
    <w:rsid w:val="00587A6E"/>
    <w:rsid w:val="00590235"/>
    <w:rsid w:val="005906AC"/>
    <w:rsid w:val="0059332A"/>
    <w:rsid w:val="0059606D"/>
    <w:rsid w:val="00596099"/>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1DA"/>
    <w:rsid w:val="005C4CF0"/>
    <w:rsid w:val="005D1C05"/>
    <w:rsid w:val="005D4465"/>
    <w:rsid w:val="005D50E2"/>
    <w:rsid w:val="005E03DC"/>
    <w:rsid w:val="005E3DC9"/>
    <w:rsid w:val="005E4D6B"/>
    <w:rsid w:val="005F1683"/>
    <w:rsid w:val="005F1A85"/>
    <w:rsid w:val="005F6DD1"/>
    <w:rsid w:val="005F743B"/>
    <w:rsid w:val="005F7E0A"/>
    <w:rsid w:val="00600436"/>
    <w:rsid w:val="00601C58"/>
    <w:rsid w:val="00601F58"/>
    <w:rsid w:val="00603776"/>
    <w:rsid w:val="006038BA"/>
    <w:rsid w:val="00605FE9"/>
    <w:rsid w:val="006131B3"/>
    <w:rsid w:val="00613AC3"/>
    <w:rsid w:val="00613C41"/>
    <w:rsid w:val="00613E02"/>
    <w:rsid w:val="00620A8F"/>
    <w:rsid w:val="006210AE"/>
    <w:rsid w:val="00621805"/>
    <w:rsid w:val="006260CF"/>
    <w:rsid w:val="006264A0"/>
    <w:rsid w:val="00631258"/>
    <w:rsid w:val="006366CA"/>
    <w:rsid w:val="00637D2D"/>
    <w:rsid w:val="00645649"/>
    <w:rsid w:val="0065393F"/>
    <w:rsid w:val="00656EFA"/>
    <w:rsid w:val="006573CA"/>
    <w:rsid w:val="006576D2"/>
    <w:rsid w:val="006578DA"/>
    <w:rsid w:val="00657B3B"/>
    <w:rsid w:val="00661BEA"/>
    <w:rsid w:val="00662302"/>
    <w:rsid w:val="0066370A"/>
    <w:rsid w:val="0066525B"/>
    <w:rsid w:val="00667E79"/>
    <w:rsid w:val="00671057"/>
    <w:rsid w:val="00671960"/>
    <w:rsid w:val="00673672"/>
    <w:rsid w:val="00677855"/>
    <w:rsid w:val="00681C87"/>
    <w:rsid w:val="00681D28"/>
    <w:rsid w:val="006823EC"/>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2220"/>
    <w:rsid w:val="006D49B8"/>
    <w:rsid w:val="006D4DC9"/>
    <w:rsid w:val="006E0164"/>
    <w:rsid w:val="006E111F"/>
    <w:rsid w:val="006E630B"/>
    <w:rsid w:val="006E683D"/>
    <w:rsid w:val="006E6DD3"/>
    <w:rsid w:val="006F0BBD"/>
    <w:rsid w:val="006F0DB3"/>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35CEC"/>
    <w:rsid w:val="00745909"/>
    <w:rsid w:val="00747FD3"/>
    <w:rsid w:val="00750537"/>
    <w:rsid w:val="0075259F"/>
    <w:rsid w:val="00757A7F"/>
    <w:rsid w:val="007615C1"/>
    <w:rsid w:val="00763DAF"/>
    <w:rsid w:val="0076462A"/>
    <w:rsid w:val="007674ED"/>
    <w:rsid w:val="00767E90"/>
    <w:rsid w:val="007728FD"/>
    <w:rsid w:val="007845BF"/>
    <w:rsid w:val="007862D5"/>
    <w:rsid w:val="00796ED7"/>
    <w:rsid w:val="007A104D"/>
    <w:rsid w:val="007A1D3C"/>
    <w:rsid w:val="007A20BE"/>
    <w:rsid w:val="007A26AE"/>
    <w:rsid w:val="007A295A"/>
    <w:rsid w:val="007B7D34"/>
    <w:rsid w:val="007C13FF"/>
    <w:rsid w:val="007C5DF5"/>
    <w:rsid w:val="007C6958"/>
    <w:rsid w:val="007D5E61"/>
    <w:rsid w:val="007D6214"/>
    <w:rsid w:val="007D6744"/>
    <w:rsid w:val="007D7783"/>
    <w:rsid w:val="007E296D"/>
    <w:rsid w:val="007E5B13"/>
    <w:rsid w:val="007F032F"/>
    <w:rsid w:val="007F179C"/>
    <w:rsid w:val="007F1960"/>
    <w:rsid w:val="007F1D6A"/>
    <w:rsid w:val="007F3617"/>
    <w:rsid w:val="007F46C8"/>
    <w:rsid w:val="007F5D33"/>
    <w:rsid w:val="00800F26"/>
    <w:rsid w:val="00800FCA"/>
    <w:rsid w:val="008015DA"/>
    <w:rsid w:val="00801DB4"/>
    <w:rsid w:val="00802F54"/>
    <w:rsid w:val="008103AB"/>
    <w:rsid w:val="008113D6"/>
    <w:rsid w:val="008204FD"/>
    <w:rsid w:val="00821C67"/>
    <w:rsid w:val="00822B1F"/>
    <w:rsid w:val="0083117A"/>
    <w:rsid w:val="008319B3"/>
    <w:rsid w:val="00832A2A"/>
    <w:rsid w:val="008330A0"/>
    <w:rsid w:val="008371AD"/>
    <w:rsid w:val="0084250E"/>
    <w:rsid w:val="00842A15"/>
    <w:rsid w:val="00843E32"/>
    <w:rsid w:val="0085039F"/>
    <w:rsid w:val="00853580"/>
    <w:rsid w:val="00853C08"/>
    <w:rsid w:val="00860C52"/>
    <w:rsid w:val="008621E2"/>
    <w:rsid w:val="00863AAB"/>
    <w:rsid w:val="008642D2"/>
    <w:rsid w:val="008712C0"/>
    <w:rsid w:val="00872147"/>
    <w:rsid w:val="00873245"/>
    <w:rsid w:val="008732E1"/>
    <w:rsid w:val="00873827"/>
    <w:rsid w:val="0087688C"/>
    <w:rsid w:val="00880680"/>
    <w:rsid w:val="00880C4C"/>
    <w:rsid w:val="008810C8"/>
    <w:rsid w:val="0088250A"/>
    <w:rsid w:val="0088629A"/>
    <w:rsid w:val="008A5C3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983"/>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1DD9"/>
    <w:rsid w:val="009427C9"/>
    <w:rsid w:val="00943C5B"/>
    <w:rsid w:val="00953722"/>
    <w:rsid w:val="009541BB"/>
    <w:rsid w:val="009572F0"/>
    <w:rsid w:val="009667D8"/>
    <w:rsid w:val="00972515"/>
    <w:rsid w:val="009733D3"/>
    <w:rsid w:val="00973BEB"/>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4CC5"/>
    <w:rsid w:val="009C5D8C"/>
    <w:rsid w:val="009C6099"/>
    <w:rsid w:val="009C76EE"/>
    <w:rsid w:val="009D0777"/>
    <w:rsid w:val="009D0A5E"/>
    <w:rsid w:val="009D1A96"/>
    <w:rsid w:val="009D1D90"/>
    <w:rsid w:val="009D26E3"/>
    <w:rsid w:val="009D45B3"/>
    <w:rsid w:val="009E25EC"/>
    <w:rsid w:val="009E68BA"/>
    <w:rsid w:val="009E6F71"/>
    <w:rsid w:val="009E768E"/>
    <w:rsid w:val="009F1709"/>
    <w:rsid w:val="009F42DF"/>
    <w:rsid w:val="009F5AAB"/>
    <w:rsid w:val="009F7B9D"/>
    <w:rsid w:val="00A0046F"/>
    <w:rsid w:val="00A01DC3"/>
    <w:rsid w:val="00A02483"/>
    <w:rsid w:val="00A03CA7"/>
    <w:rsid w:val="00A052E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3F02"/>
    <w:rsid w:val="00A34180"/>
    <w:rsid w:val="00A34362"/>
    <w:rsid w:val="00A3765D"/>
    <w:rsid w:val="00A43909"/>
    <w:rsid w:val="00A44AFE"/>
    <w:rsid w:val="00A46325"/>
    <w:rsid w:val="00A53FE9"/>
    <w:rsid w:val="00A571A7"/>
    <w:rsid w:val="00A62EF2"/>
    <w:rsid w:val="00A64A68"/>
    <w:rsid w:val="00A64BEB"/>
    <w:rsid w:val="00A65E8F"/>
    <w:rsid w:val="00A6643F"/>
    <w:rsid w:val="00A70798"/>
    <w:rsid w:val="00A720E5"/>
    <w:rsid w:val="00A7288C"/>
    <w:rsid w:val="00A816E3"/>
    <w:rsid w:val="00A843CF"/>
    <w:rsid w:val="00A85F7F"/>
    <w:rsid w:val="00A87EE7"/>
    <w:rsid w:val="00A91AA9"/>
    <w:rsid w:val="00A928A5"/>
    <w:rsid w:val="00AA5AF2"/>
    <w:rsid w:val="00AB34E2"/>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1D52"/>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43B3"/>
    <w:rsid w:val="00B56C7D"/>
    <w:rsid w:val="00B60759"/>
    <w:rsid w:val="00B613CF"/>
    <w:rsid w:val="00B61967"/>
    <w:rsid w:val="00B71F3F"/>
    <w:rsid w:val="00B72F05"/>
    <w:rsid w:val="00B7710D"/>
    <w:rsid w:val="00B84B39"/>
    <w:rsid w:val="00B8573F"/>
    <w:rsid w:val="00B9352E"/>
    <w:rsid w:val="00B9442D"/>
    <w:rsid w:val="00B95C41"/>
    <w:rsid w:val="00B9668A"/>
    <w:rsid w:val="00BA1B29"/>
    <w:rsid w:val="00BA306E"/>
    <w:rsid w:val="00BA5D38"/>
    <w:rsid w:val="00BB2912"/>
    <w:rsid w:val="00BB6BE1"/>
    <w:rsid w:val="00BC1C7A"/>
    <w:rsid w:val="00BD19A0"/>
    <w:rsid w:val="00BD2654"/>
    <w:rsid w:val="00BD6DE0"/>
    <w:rsid w:val="00BE1E7E"/>
    <w:rsid w:val="00BE6A36"/>
    <w:rsid w:val="00BF06D3"/>
    <w:rsid w:val="00C00A10"/>
    <w:rsid w:val="00C04D8C"/>
    <w:rsid w:val="00C1062E"/>
    <w:rsid w:val="00C10AF6"/>
    <w:rsid w:val="00C14AA1"/>
    <w:rsid w:val="00C17615"/>
    <w:rsid w:val="00C201AD"/>
    <w:rsid w:val="00C201E3"/>
    <w:rsid w:val="00C20499"/>
    <w:rsid w:val="00C22166"/>
    <w:rsid w:val="00C22A57"/>
    <w:rsid w:val="00C235CD"/>
    <w:rsid w:val="00C23664"/>
    <w:rsid w:val="00C32011"/>
    <w:rsid w:val="00C329B9"/>
    <w:rsid w:val="00C3391F"/>
    <w:rsid w:val="00C36157"/>
    <w:rsid w:val="00C36550"/>
    <w:rsid w:val="00C41851"/>
    <w:rsid w:val="00C424F1"/>
    <w:rsid w:val="00C44BE3"/>
    <w:rsid w:val="00C51AE5"/>
    <w:rsid w:val="00C5539C"/>
    <w:rsid w:val="00C603CB"/>
    <w:rsid w:val="00C62748"/>
    <w:rsid w:val="00C63232"/>
    <w:rsid w:val="00C63EB6"/>
    <w:rsid w:val="00C6561C"/>
    <w:rsid w:val="00C66A9F"/>
    <w:rsid w:val="00C66B23"/>
    <w:rsid w:val="00C66D02"/>
    <w:rsid w:val="00C70F48"/>
    <w:rsid w:val="00C714CB"/>
    <w:rsid w:val="00C71683"/>
    <w:rsid w:val="00C73383"/>
    <w:rsid w:val="00C81DCE"/>
    <w:rsid w:val="00C8407F"/>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2BF"/>
    <w:rsid w:val="00D07750"/>
    <w:rsid w:val="00D07A57"/>
    <w:rsid w:val="00D111CB"/>
    <w:rsid w:val="00D1217C"/>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25F0"/>
    <w:rsid w:val="00D8676C"/>
    <w:rsid w:val="00D911BE"/>
    <w:rsid w:val="00D91D50"/>
    <w:rsid w:val="00D91EAD"/>
    <w:rsid w:val="00D94BBB"/>
    <w:rsid w:val="00D94E2F"/>
    <w:rsid w:val="00DA4956"/>
    <w:rsid w:val="00DA4A0C"/>
    <w:rsid w:val="00DA7658"/>
    <w:rsid w:val="00DB37D2"/>
    <w:rsid w:val="00DB3939"/>
    <w:rsid w:val="00DC15B5"/>
    <w:rsid w:val="00DC41E2"/>
    <w:rsid w:val="00DD086A"/>
    <w:rsid w:val="00DD64FE"/>
    <w:rsid w:val="00DD7126"/>
    <w:rsid w:val="00DE49E3"/>
    <w:rsid w:val="00DE50C9"/>
    <w:rsid w:val="00DE58F1"/>
    <w:rsid w:val="00DF215C"/>
    <w:rsid w:val="00DF5A3E"/>
    <w:rsid w:val="00DF7130"/>
    <w:rsid w:val="00E04E07"/>
    <w:rsid w:val="00E04E3A"/>
    <w:rsid w:val="00E115FD"/>
    <w:rsid w:val="00E11645"/>
    <w:rsid w:val="00E1182E"/>
    <w:rsid w:val="00E20AA3"/>
    <w:rsid w:val="00E26645"/>
    <w:rsid w:val="00E32982"/>
    <w:rsid w:val="00E36CF3"/>
    <w:rsid w:val="00E36D37"/>
    <w:rsid w:val="00E379FC"/>
    <w:rsid w:val="00E37B74"/>
    <w:rsid w:val="00E41D6E"/>
    <w:rsid w:val="00E44691"/>
    <w:rsid w:val="00E44BD9"/>
    <w:rsid w:val="00E51493"/>
    <w:rsid w:val="00E51F15"/>
    <w:rsid w:val="00E52857"/>
    <w:rsid w:val="00E52D0B"/>
    <w:rsid w:val="00E5595F"/>
    <w:rsid w:val="00E6210F"/>
    <w:rsid w:val="00E71C00"/>
    <w:rsid w:val="00E72854"/>
    <w:rsid w:val="00E768DA"/>
    <w:rsid w:val="00E811E7"/>
    <w:rsid w:val="00E83B73"/>
    <w:rsid w:val="00E86680"/>
    <w:rsid w:val="00E87257"/>
    <w:rsid w:val="00E926B9"/>
    <w:rsid w:val="00E93866"/>
    <w:rsid w:val="00E96735"/>
    <w:rsid w:val="00EA03EB"/>
    <w:rsid w:val="00EA1800"/>
    <w:rsid w:val="00EA22AD"/>
    <w:rsid w:val="00EA3022"/>
    <w:rsid w:val="00EA4436"/>
    <w:rsid w:val="00EA4E19"/>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255AB"/>
    <w:rsid w:val="00F429EA"/>
    <w:rsid w:val="00F42B3D"/>
    <w:rsid w:val="00F43206"/>
    <w:rsid w:val="00F4339A"/>
    <w:rsid w:val="00F43B95"/>
    <w:rsid w:val="00F46068"/>
    <w:rsid w:val="00F4694D"/>
    <w:rsid w:val="00F46D45"/>
    <w:rsid w:val="00F47978"/>
    <w:rsid w:val="00F52A6F"/>
    <w:rsid w:val="00F56563"/>
    <w:rsid w:val="00F56686"/>
    <w:rsid w:val="00F56908"/>
    <w:rsid w:val="00F605CC"/>
    <w:rsid w:val="00F60C7A"/>
    <w:rsid w:val="00F67406"/>
    <w:rsid w:val="00F7259C"/>
    <w:rsid w:val="00F74684"/>
    <w:rsid w:val="00F77101"/>
    <w:rsid w:val="00F8299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E514B"/>
    <w:rsid w:val="00FF050F"/>
    <w:rsid w:val="00FF0558"/>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03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 w:type="paragraph" w:customStyle="1" w:styleId="25">
    <w:name w:val="无间隔2"/>
    <w:qFormat/>
    <w:rsid w:val="00735CEC"/>
    <w:rPr>
      <w:rFonts w:ascii="Calibri" w:hAnsi="Calibri"/>
      <w:sz w:val="22"/>
      <w:szCs w:val="22"/>
    </w:rPr>
  </w:style>
  <w:style w:type="paragraph" w:customStyle="1" w:styleId="NewNewNewNewNewNewNewNewNewNewNewNewNewNewNewNewNewNewNewNewNewNewNewNew">
    <w:name w:val="正文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w:rsid w:val="0087688C"/>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NewNew">
    <w:name w:val="正文 New New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New">
    <w:name w:val="正文 New New New"/>
    <w:rsid w:val="001662D8"/>
    <w:pPr>
      <w:widowControl w:val="0"/>
      <w:adjustRightInd w:val="0"/>
      <w:spacing w:line="312" w:lineRule="atLeast"/>
      <w:jc w:val="both"/>
      <w:textAlignment w:val="baseline"/>
    </w:pPr>
    <w:rPr>
      <w:rFonts w:ascii="Times New Roman" w:hAnsi="Times New Roman"/>
      <w:sz w:val="21"/>
    </w:rPr>
  </w:style>
  <w:style w:type="paragraph" w:customStyle="1" w:styleId="NewNew">
    <w:name w:val="正文 New New"/>
    <w:rsid w:val="001662D8"/>
    <w:pPr>
      <w:widowControl w:val="0"/>
      <w:jc w:val="both"/>
    </w:pPr>
    <w:rPr>
      <w:rFonts w:ascii="Times New Roman" w:hAnsi="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4</Pages>
  <Words>1</Words>
  <Characters>8</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276</cp:revision>
  <cp:lastPrinted>1899-12-30T00:00:00Z</cp:lastPrinted>
  <dcterms:created xsi:type="dcterms:W3CDTF">2012-06-14T08:24:00Z</dcterms:created>
  <dcterms:modified xsi:type="dcterms:W3CDTF">2012-06-29T06:28:00Z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