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768" w:rsidRDefault="005C2768">
      <w:r>
        <w:rPr>
          <w:rFonts w:hint="eastAsia"/>
        </w:rPr>
        <w:t>深圳中考网</w:t>
      </w:r>
      <w:r>
        <w:rPr>
          <w:rFonts w:hint="eastAsia"/>
        </w:rPr>
        <w:t xml:space="preserve">  http://sz.zhongkao.com</w:t>
      </w:r>
      <w:bookmarkStart w:id="0" w:name="_GoBack"/>
      <w:bookmarkEnd w:id="0"/>
    </w:p>
    <w:p w:rsidR="005C2768" w:rsidRDefault="005C2768"/>
    <w:p w:rsidR="002A1236" w:rsidRDefault="005C2768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9344032" cy="5883007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高考生源1-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8725" cy="5892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3EF" w:rsidRDefault="006853EF">
      <w:pPr>
        <w:rPr>
          <w:rFonts w:hint="eastAsia"/>
        </w:rPr>
      </w:pPr>
    </w:p>
    <w:p w:rsidR="006853EF" w:rsidRDefault="006853EF">
      <w:r>
        <w:rPr>
          <w:noProof/>
        </w:rPr>
        <w:lastRenderedPageBreak/>
        <w:drawing>
          <wp:inline distT="0" distB="0" distL="0" distR="0">
            <wp:extent cx="9353550" cy="661479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高考生源2-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0" cy="6614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853EF" w:rsidSect="005C2768">
      <w:pgSz w:w="15298" w:h="11051" w:orient="landscape" w:code="264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41C" w:rsidRDefault="0031541C" w:rsidP="006853EF">
      <w:r>
        <w:separator/>
      </w:r>
    </w:p>
  </w:endnote>
  <w:endnote w:type="continuationSeparator" w:id="0">
    <w:p w:rsidR="0031541C" w:rsidRDefault="0031541C" w:rsidP="0068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41C" w:rsidRDefault="0031541C" w:rsidP="006853EF">
      <w:r>
        <w:separator/>
      </w:r>
    </w:p>
  </w:footnote>
  <w:footnote w:type="continuationSeparator" w:id="0">
    <w:p w:rsidR="0031541C" w:rsidRDefault="0031541C" w:rsidP="00685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966"/>
    <w:rsid w:val="0031541C"/>
    <w:rsid w:val="003A3EEA"/>
    <w:rsid w:val="00463966"/>
    <w:rsid w:val="005C2768"/>
    <w:rsid w:val="006853EF"/>
    <w:rsid w:val="00B81448"/>
    <w:rsid w:val="00F9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27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276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85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853E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85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853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27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276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85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853E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85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853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EB17E-1AF5-4D38-A93F-C92F18EA8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</Words>
  <Characters>31</Characters>
  <Application>Microsoft Office Word</Application>
  <DocSecurity>0</DocSecurity>
  <Lines>1</Lines>
  <Paragraphs>1</Paragraphs>
  <ScaleCrop>false</ScaleCrop>
  <Company>Microsoft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2012-10-09T02:27:00Z</dcterms:created>
  <dcterms:modified xsi:type="dcterms:W3CDTF">2012-10-09T02:32:00Z</dcterms:modified>
</cp:coreProperties>
</file>