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48A" w:rsidRPr="0081413C" w:rsidRDefault="0042648A" w:rsidP="0042648A">
      <w:pPr>
        <w:tabs>
          <w:tab w:val="left" w:pos="2520"/>
          <w:tab w:val="left" w:pos="4410"/>
          <w:tab w:val="left" w:pos="6300"/>
        </w:tabs>
        <w:jc w:val="center"/>
        <w:rPr>
          <w:rFonts w:hint="eastAsia"/>
          <w:b/>
          <w:sz w:val="28"/>
          <w:szCs w:val="28"/>
        </w:rPr>
      </w:pPr>
      <w:r w:rsidRPr="0081413C">
        <w:rPr>
          <w:rFonts w:hint="eastAsia"/>
          <w:b/>
          <w:sz w:val="28"/>
          <w:szCs w:val="28"/>
        </w:rPr>
        <w:t>答案与提示</w:t>
      </w:r>
    </w:p>
    <w:p w:rsidR="0042648A" w:rsidRPr="0081413C" w:rsidRDefault="0042648A" w:rsidP="0042648A">
      <w:pPr>
        <w:tabs>
          <w:tab w:val="left" w:pos="2520"/>
          <w:tab w:val="left" w:pos="4410"/>
          <w:tab w:val="left" w:pos="6300"/>
        </w:tabs>
        <w:jc w:val="center"/>
        <w:rPr>
          <w:rFonts w:hint="eastAsia"/>
          <w:b/>
          <w:sz w:val="24"/>
        </w:rPr>
      </w:pPr>
      <w:r w:rsidRPr="0081413C">
        <w:rPr>
          <w:rFonts w:hint="eastAsia"/>
          <w:b/>
          <w:sz w:val="24"/>
        </w:rPr>
        <w:t>第二十一章</w:t>
      </w:r>
      <w:r w:rsidRPr="0081413C">
        <w:rPr>
          <w:rFonts w:hint="eastAsia"/>
          <w:b/>
          <w:sz w:val="24"/>
        </w:rPr>
        <w:t xml:space="preserve">  </w:t>
      </w:r>
      <w:r w:rsidRPr="0081413C">
        <w:rPr>
          <w:rFonts w:hint="eastAsia"/>
          <w:b/>
          <w:sz w:val="24"/>
        </w:rPr>
        <w:t>二次根式</w:t>
      </w:r>
    </w:p>
    <w:p w:rsidR="0042648A" w:rsidRPr="0081413C" w:rsidRDefault="0042648A" w:rsidP="0042648A">
      <w:pPr>
        <w:tabs>
          <w:tab w:val="left" w:pos="2520"/>
          <w:tab w:val="left" w:pos="4410"/>
          <w:tab w:val="left" w:pos="6300"/>
        </w:tabs>
        <w:jc w:val="center"/>
        <w:rPr>
          <w:rFonts w:hint="eastAsia"/>
          <w:b/>
        </w:rPr>
      </w:pPr>
      <w:r w:rsidRPr="0081413C">
        <w:rPr>
          <w:rFonts w:hint="eastAsia"/>
          <w:b/>
        </w:rPr>
        <w:t>测试</w:t>
      </w:r>
      <w:r w:rsidRPr="0081413C">
        <w:rPr>
          <w:rFonts w:hint="eastAsia"/>
          <w:b/>
        </w:rPr>
        <w:t>1</w:t>
      </w:r>
    </w:p>
    <w:p w:rsidR="0042648A" w:rsidRDefault="0042648A" w:rsidP="0042648A">
      <w:pPr>
        <w:pStyle w:val="a6"/>
        <w:numPr>
          <w:ilvl w:val="0"/>
          <w:numId w:val="1"/>
        </w:numPr>
        <w:tabs>
          <w:tab w:val="left" w:pos="2520"/>
          <w:tab w:val="left" w:pos="4410"/>
          <w:tab w:val="left" w:pos="6300"/>
        </w:tabs>
        <w:ind w:firstLineChars="0"/>
        <w:rPr>
          <w:rFonts w:hint="eastAsia"/>
        </w:rPr>
      </w:pPr>
      <w:r w:rsidRPr="0042648A">
        <w:rPr>
          <w:rFonts w:hint="eastAsia"/>
          <w:i/>
        </w:rPr>
        <w:t>a</w:t>
      </w:r>
      <w:r w:rsidRPr="0081413C">
        <w:rPr>
          <w:rFonts w:hint="eastAsia"/>
        </w:rPr>
        <w:t>≥－</w:t>
      </w:r>
      <w:r w:rsidRPr="0081413C">
        <w:rPr>
          <w:rFonts w:hint="eastAsia"/>
        </w:rPr>
        <w:t>1</w:t>
      </w:r>
      <w:r w:rsidRPr="0081413C">
        <w:rPr>
          <w:rFonts w:hint="eastAsia"/>
        </w:rPr>
        <w:t>．</w:t>
      </w:r>
    </w:p>
    <w:p w:rsidR="0042648A" w:rsidRDefault="0042648A" w:rsidP="0042648A">
      <w:pPr>
        <w:pStyle w:val="a6"/>
        <w:numPr>
          <w:ilvl w:val="0"/>
          <w:numId w:val="1"/>
        </w:numPr>
        <w:tabs>
          <w:tab w:val="left" w:pos="2520"/>
          <w:tab w:val="left" w:pos="4410"/>
          <w:tab w:val="left" w:pos="6300"/>
        </w:tabs>
        <w:ind w:firstLineChars="0"/>
        <w:rPr>
          <w:rFonts w:hint="eastAsia"/>
        </w:rPr>
      </w:pPr>
    </w:p>
    <w:p w:rsidR="0042648A" w:rsidRDefault="0042648A" w:rsidP="0042648A">
      <w:pPr>
        <w:tabs>
          <w:tab w:val="left" w:pos="2520"/>
          <w:tab w:val="left" w:pos="4410"/>
          <w:tab w:val="left" w:pos="6300"/>
        </w:tabs>
        <w:rPr>
          <w:rFonts w:hint="eastAsia"/>
        </w:rPr>
      </w:pPr>
      <w:r w:rsidRPr="0081413C">
        <w:rPr>
          <w:rFonts w:hint="eastAsia"/>
        </w:rPr>
        <w:t>2</w:t>
      </w:r>
      <w:r w:rsidRPr="0081413C">
        <w:rPr>
          <w:rFonts w:hint="eastAsia"/>
        </w:rPr>
        <w:t>．</w:t>
      </w:r>
      <w:r w:rsidRPr="0081413C">
        <w:rPr>
          <w:rFonts w:hint="eastAsia"/>
        </w:rPr>
        <w:t>&lt;1</w:t>
      </w:r>
      <w:r w:rsidRPr="0081413C">
        <w:rPr>
          <w:rFonts w:hint="eastAsia"/>
        </w:rPr>
        <w:t>，</w:t>
      </w:r>
      <w:r w:rsidRPr="0081413C">
        <w:rPr>
          <w:rFonts w:hint="eastAsia"/>
        </w:rPr>
        <w:t xml:space="preserve">  &gt;</w:t>
      </w:r>
      <w:r w:rsidRPr="0081413C">
        <w:rPr>
          <w:rFonts w:hint="eastAsia"/>
        </w:rPr>
        <w:t>－</w:t>
      </w:r>
      <w:r w:rsidRPr="0081413C">
        <w:rPr>
          <w:rFonts w:hint="eastAsia"/>
        </w:rPr>
        <w:t>3</w:t>
      </w:r>
      <w:r w:rsidRPr="0081413C">
        <w:rPr>
          <w:rFonts w:hint="eastAsia"/>
        </w:rPr>
        <w:t>．</w:t>
      </w:r>
    </w:p>
    <w:p w:rsidR="0042648A" w:rsidRDefault="0042648A" w:rsidP="0042648A">
      <w:pPr>
        <w:tabs>
          <w:tab w:val="left" w:pos="2520"/>
          <w:tab w:val="left" w:pos="4410"/>
          <w:tab w:val="left" w:pos="6300"/>
        </w:tabs>
        <w:rPr>
          <w:rFonts w:hint="eastAsia"/>
        </w:rPr>
      </w:pPr>
    </w:p>
    <w:p w:rsidR="0042648A" w:rsidRDefault="0042648A" w:rsidP="0042648A">
      <w:pPr>
        <w:pStyle w:val="a6"/>
        <w:numPr>
          <w:ilvl w:val="0"/>
          <w:numId w:val="1"/>
        </w:numPr>
        <w:tabs>
          <w:tab w:val="left" w:pos="2520"/>
          <w:tab w:val="left" w:pos="4410"/>
          <w:tab w:val="left" w:pos="6300"/>
        </w:tabs>
        <w:ind w:firstLineChars="0"/>
        <w:rPr>
          <w:rFonts w:hint="eastAsia"/>
        </w:rPr>
      </w:pPr>
      <w:r w:rsidRPr="0042648A">
        <w:rPr>
          <w:rFonts w:hint="eastAsia"/>
          <w:i/>
        </w:rPr>
        <w:t>x</w:t>
      </w:r>
      <w:r w:rsidRPr="0081413C">
        <w:rPr>
          <w:rFonts w:hint="eastAsia"/>
        </w:rPr>
        <w:t>&lt;</w:t>
      </w:r>
      <w:r w:rsidRPr="0081413C">
        <w:rPr>
          <w:rFonts w:hint="eastAsia"/>
        </w:rPr>
        <w:t>－</w:t>
      </w:r>
      <w:r w:rsidRPr="0081413C">
        <w:rPr>
          <w:rFonts w:hint="eastAsia"/>
        </w:rPr>
        <w:t>2</w:t>
      </w:r>
      <w:r w:rsidRPr="0081413C">
        <w:rPr>
          <w:rFonts w:hint="eastAsia"/>
        </w:rPr>
        <w:t>．</w:t>
      </w:r>
    </w:p>
    <w:p w:rsidR="0042648A" w:rsidRPr="0081413C" w:rsidRDefault="0042648A" w:rsidP="0042648A">
      <w:pPr>
        <w:pStyle w:val="a6"/>
        <w:numPr>
          <w:ilvl w:val="0"/>
          <w:numId w:val="1"/>
        </w:numPr>
        <w:tabs>
          <w:tab w:val="left" w:pos="2520"/>
          <w:tab w:val="left" w:pos="4410"/>
          <w:tab w:val="left" w:pos="6300"/>
        </w:tabs>
        <w:ind w:firstLineChars="0"/>
        <w:rPr>
          <w:rFonts w:hint="eastAsia"/>
        </w:rPr>
      </w:pPr>
    </w:p>
    <w:p w:rsidR="0042648A" w:rsidRDefault="0042648A" w:rsidP="0042648A">
      <w:pPr>
        <w:tabs>
          <w:tab w:val="left" w:pos="2520"/>
          <w:tab w:val="left" w:pos="4410"/>
          <w:tab w:val="left" w:pos="6300"/>
        </w:tabs>
        <w:rPr>
          <w:rFonts w:hint="eastAsia"/>
        </w:rPr>
      </w:pPr>
      <w:r w:rsidRPr="0081413C">
        <w:rPr>
          <w:rFonts w:hint="eastAsia"/>
        </w:rPr>
        <w:t>4</w:t>
      </w:r>
      <w:r w:rsidRPr="0081413C">
        <w:rPr>
          <w:rFonts w:hint="eastAsia"/>
        </w:rPr>
        <w:t>．</w:t>
      </w:r>
      <w:r w:rsidRPr="0081413C">
        <w:rPr>
          <w:rFonts w:hint="eastAsia"/>
        </w:rPr>
        <w:t>(1)7</w:t>
      </w:r>
      <w:r w:rsidRPr="0081413C">
        <w:rPr>
          <w:rFonts w:hint="eastAsia"/>
        </w:rPr>
        <w:t>；</w:t>
      </w:r>
      <w:r w:rsidRPr="0081413C">
        <w:rPr>
          <w:rFonts w:hint="eastAsia"/>
        </w:rPr>
        <w:t xml:space="preserve">  (2)7</w:t>
      </w:r>
      <w:r w:rsidRPr="0081413C">
        <w:rPr>
          <w:rFonts w:hint="eastAsia"/>
        </w:rPr>
        <w:t>；</w:t>
      </w:r>
      <w:r w:rsidRPr="0081413C">
        <w:rPr>
          <w:rFonts w:hint="eastAsia"/>
        </w:rPr>
        <w:t xml:space="preserve">  (3)7</w:t>
      </w:r>
      <w:r w:rsidRPr="0081413C">
        <w:rPr>
          <w:rFonts w:hint="eastAsia"/>
        </w:rPr>
        <w:t>；</w:t>
      </w:r>
      <w:r w:rsidRPr="0081413C">
        <w:rPr>
          <w:rFonts w:hint="eastAsia"/>
        </w:rPr>
        <w:t xml:space="preserve">  (4)</w:t>
      </w:r>
      <w:r w:rsidRPr="0081413C">
        <w:rPr>
          <w:rFonts w:hint="eastAsia"/>
        </w:rPr>
        <w:t>－</w:t>
      </w:r>
      <w:r w:rsidRPr="0081413C">
        <w:rPr>
          <w:rFonts w:hint="eastAsia"/>
        </w:rPr>
        <w:t>7</w:t>
      </w:r>
      <w:r w:rsidRPr="0081413C">
        <w:rPr>
          <w:rFonts w:hint="eastAsia"/>
        </w:rPr>
        <w:t>；</w:t>
      </w:r>
      <w:r w:rsidRPr="0081413C">
        <w:rPr>
          <w:rFonts w:hint="eastAsia"/>
        </w:rPr>
        <w:t xml:space="preserve">  (5)0.7</w:t>
      </w:r>
      <w:r w:rsidRPr="0081413C">
        <w:rPr>
          <w:rFonts w:hint="eastAsia"/>
        </w:rPr>
        <w:t>；</w:t>
      </w:r>
      <w:r w:rsidRPr="0081413C">
        <w:rPr>
          <w:rFonts w:hint="eastAsia"/>
        </w:rPr>
        <w:t xml:space="preserve">  (6)49</w:t>
      </w:r>
      <w:r w:rsidRPr="0081413C">
        <w:rPr>
          <w:rFonts w:hint="eastAsia"/>
        </w:rPr>
        <w:t>．</w:t>
      </w:r>
    </w:p>
    <w:p w:rsidR="0042648A" w:rsidRPr="0081413C" w:rsidRDefault="0042648A" w:rsidP="0042648A">
      <w:pPr>
        <w:tabs>
          <w:tab w:val="left" w:pos="2520"/>
          <w:tab w:val="left" w:pos="4410"/>
          <w:tab w:val="left" w:pos="6300"/>
        </w:tabs>
        <w:rPr>
          <w:rFonts w:hint="eastAsia"/>
        </w:rPr>
      </w:pPr>
    </w:p>
    <w:p w:rsidR="0042648A" w:rsidRDefault="0042648A" w:rsidP="0042648A">
      <w:pPr>
        <w:tabs>
          <w:tab w:val="left" w:pos="2520"/>
          <w:tab w:val="left" w:pos="4410"/>
          <w:tab w:val="left" w:pos="6300"/>
        </w:tabs>
        <w:rPr>
          <w:rFonts w:hint="eastAsia"/>
        </w:rPr>
      </w:pPr>
      <w:r w:rsidRPr="0081413C">
        <w:rPr>
          <w:rFonts w:hint="eastAsia"/>
        </w:rPr>
        <w:t>5</w:t>
      </w:r>
      <w:r w:rsidRPr="0081413C">
        <w:rPr>
          <w:rFonts w:hint="eastAsia"/>
        </w:rPr>
        <w:t>．</w:t>
      </w:r>
      <w:r w:rsidRPr="0081413C">
        <w:rPr>
          <w:rFonts w:hint="eastAsia"/>
        </w:rPr>
        <w:t>C</w:t>
      </w:r>
      <w:r w:rsidRPr="0081413C">
        <w:rPr>
          <w:rFonts w:hint="eastAsia"/>
        </w:rPr>
        <w:t>．</w:t>
      </w:r>
      <w:r w:rsidRPr="0081413C">
        <w:rPr>
          <w:rFonts w:hint="eastAsia"/>
        </w:rPr>
        <w:t xml:space="preserve">  </w:t>
      </w:r>
    </w:p>
    <w:p w:rsidR="0042648A" w:rsidRDefault="0042648A" w:rsidP="0042648A">
      <w:pPr>
        <w:tabs>
          <w:tab w:val="left" w:pos="2520"/>
          <w:tab w:val="left" w:pos="4410"/>
          <w:tab w:val="left" w:pos="6300"/>
        </w:tabs>
        <w:rPr>
          <w:rFonts w:hint="eastAsia"/>
        </w:rPr>
      </w:pPr>
    </w:p>
    <w:p w:rsidR="0042648A" w:rsidRDefault="0042648A" w:rsidP="0042648A">
      <w:pPr>
        <w:tabs>
          <w:tab w:val="left" w:pos="2520"/>
          <w:tab w:val="left" w:pos="4410"/>
          <w:tab w:val="left" w:pos="6300"/>
        </w:tabs>
        <w:rPr>
          <w:rFonts w:hint="eastAsia"/>
        </w:rPr>
      </w:pPr>
      <w:r w:rsidRPr="0081413C">
        <w:rPr>
          <w:rFonts w:hint="eastAsia"/>
        </w:rPr>
        <w:t>6</w:t>
      </w:r>
      <w:r w:rsidRPr="0081413C">
        <w:rPr>
          <w:rFonts w:hint="eastAsia"/>
        </w:rPr>
        <w:t>．</w:t>
      </w:r>
      <w:r w:rsidRPr="0081413C">
        <w:rPr>
          <w:rFonts w:hint="eastAsia"/>
        </w:rPr>
        <w:t>B</w:t>
      </w:r>
      <w:r w:rsidRPr="0081413C">
        <w:rPr>
          <w:rFonts w:hint="eastAsia"/>
        </w:rPr>
        <w:t>．</w:t>
      </w:r>
    </w:p>
    <w:p w:rsidR="0042648A" w:rsidRDefault="0042648A" w:rsidP="0042648A">
      <w:pPr>
        <w:tabs>
          <w:tab w:val="left" w:pos="2520"/>
          <w:tab w:val="left" w:pos="4410"/>
          <w:tab w:val="left" w:pos="6300"/>
        </w:tabs>
        <w:rPr>
          <w:rFonts w:hint="eastAsia"/>
        </w:rPr>
      </w:pPr>
    </w:p>
    <w:p w:rsidR="0042648A" w:rsidRDefault="0042648A" w:rsidP="0042648A">
      <w:pPr>
        <w:tabs>
          <w:tab w:val="left" w:pos="2520"/>
          <w:tab w:val="left" w:pos="4410"/>
          <w:tab w:val="left" w:pos="6300"/>
        </w:tabs>
        <w:rPr>
          <w:rFonts w:hint="eastAsia"/>
        </w:rPr>
      </w:pPr>
      <w:r w:rsidRPr="0081413C">
        <w:rPr>
          <w:rFonts w:hint="eastAsia"/>
        </w:rPr>
        <w:t>7</w:t>
      </w:r>
      <w:r w:rsidRPr="0081413C">
        <w:rPr>
          <w:rFonts w:hint="eastAsia"/>
        </w:rPr>
        <w:t>．</w:t>
      </w:r>
      <w:r w:rsidRPr="0081413C">
        <w:rPr>
          <w:rFonts w:hint="eastAsia"/>
        </w:rPr>
        <w:t>D</w:t>
      </w:r>
      <w:r w:rsidRPr="0081413C">
        <w:rPr>
          <w:rFonts w:hint="eastAsia"/>
        </w:rPr>
        <w:t>．</w:t>
      </w:r>
      <w:r w:rsidRPr="0081413C">
        <w:rPr>
          <w:rFonts w:hint="eastAsia"/>
        </w:rPr>
        <w:t xml:space="preserve">  </w:t>
      </w:r>
    </w:p>
    <w:p w:rsidR="0042648A" w:rsidRDefault="0042648A" w:rsidP="0042648A">
      <w:pPr>
        <w:tabs>
          <w:tab w:val="left" w:pos="2520"/>
          <w:tab w:val="left" w:pos="4410"/>
          <w:tab w:val="left" w:pos="6300"/>
        </w:tabs>
        <w:rPr>
          <w:rFonts w:hint="eastAsia"/>
        </w:rPr>
      </w:pPr>
    </w:p>
    <w:p w:rsidR="0042648A" w:rsidRDefault="0042648A" w:rsidP="0042648A">
      <w:pPr>
        <w:tabs>
          <w:tab w:val="left" w:pos="2520"/>
          <w:tab w:val="left" w:pos="4410"/>
          <w:tab w:val="left" w:pos="6300"/>
        </w:tabs>
        <w:rPr>
          <w:rFonts w:hint="eastAsia"/>
        </w:rPr>
      </w:pPr>
      <w:r w:rsidRPr="0081413C">
        <w:rPr>
          <w:rFonts w:hint="eastAsia"/>
        </w:rPr>
        <w:t>8</w:t>
      </w:r>
      <w:r w:rsidRPr="0081413C">
        <w:rPr>
          <w:rFonts w:hint="eastAsia"/>
        </w:rPr>
        <w:t>．</w:t>
      </w:r>
      <w:r w:rsidRPr="0081413C">
        <w:rPr>
          <w:rFonts w:hint="eastAsia"/>
        </w:rPr>
        <w:t>D</w:t>
      </w:r>
      <w:r w:rsidRPr="0081413C">
        <w:rPr>
          <w:rFonts w:hint="eastAsia"/>
        </w:rPr>
        <w:t>．</w:t>
      </w:r>
    </w:p>
    <w:p w:rsidR="0042648A" w:rsidRPr="0081413C" w:rsidRDefault="0042648A" w:rsidP="0042648A">
      <w:pPr>
        <w:tabs>
          <w:tab w:val="left" w:pos="2520"/>
          <w:tab w:val="left" w:pos="4410"/>
          <w:tab w:val="left" w:pos="6300"/>
        </w:tabs>
        <w:rPr>
          <w:rFonts w:hint="eastAsia"/>
        </w:rPr>
      </w:pPr>
    </w:p>
    <w:p w:rsidR="0042648A" w:rsidRPr="0081413C" w:rsidRDefault="0042648A" w:rsidP="0042648A">
      <w:pPr>
        <w:tabs>
          <w:tab w:val="left" w:pos="2520"/>
          <w:tab w:val="left" w:pos="4410"/>
          <w:tab w:val="left" w:pos="6300"/>
        </w:tabs>
        <w:rPr>
          <w:rFonts w:hint="eastAsia"/>
        </w:rPr>
      </w:pPr>
      <w:r w:rsidRPr="0081413C">
        <w:rPr>
          <w:rFonts w:hint="eastAsia"/>
        </w:rPr>
        <w:t>9</w:t>
      </w:r>
      <w:r w:rsidRPr="0081413C">
        <w:rPr>
          <w:rFonts w:hint="eastAsia"/>
        </w:rPr>
        <w:t>．</w:t>
      </w:r>
      <w:r w:rsidRPr="0081413C">
        <w:rPr>
          <w:rFonts w:hint="eastAsia"/>
        </w:rPr>
        <w:t>(1)</w:t>
      </w:r>
      <w:r w:rsidRPr="0081413C">
        <w:rPr>
          <w:rFonts w:hint="eastAsia"/>
          <w:i/>
        </w:rPr>
        <w:t>x</w:t>
      </w:r>
      <w:r w:rsidRPr="0081413C">
        <w:rPr>
          <w:rFonts w:hint="eastAsia"/>
        </w:rPr>
        <w:t>≤</w:t>
      </w:r>
      <w:r w:rsidRPr="0081413C">
        <w:rPr>
          <w:rFonts w:hint="eastAsia"/>
        </w:rPr>
        <w:t>1</w:t>
      </w:r>
      <w:r w:rsidRPr="0081413C">
        <w:rPr>
          <w:rFonts w:hint="eastAsia"/>
        </w:rPr>
        <w:t>；</w:t>
      </w:r>
      <w:r w:rsidRPr="0081413C">
        <w:rPr>
          <w:rFonts w:hint="eastAsia"/>
        </w:rPr>
        <w:t>(2)</w:t>
      </w:r>
      <w:r w:rsidRPr="0081413C">
        <w:rPr>
          <w:rFonts w:hint="eastAsia"/>
          <w:i/>
        </w:rPr>
        <w:t>x</w:t>
      </w:r>
      <w:r w:rsidRPr="0081413C">
        <w:rPr>
          <w:rFonts w:hint="eastAsia"/>
        </w:rPr>
        <w:t>＝</w:t>
      </w:r>
      <w:r w:rsidRPr="0081413C">
        <w:rPr>
          <w:rFonts w:hint="eastAsia"/>
        </w:rPr>
        <w:t>0</w:t>
      </w:r>
      <w:r w:rsidRPr="0081413C">
        <w:rPr>
          <w:rFonts w:hint="eastAsia"/>
        </w:rPr>
        <w:t>；</w:t>
      </w:r>
      <w:r w:rsidRPr="0081413C">
        <w:rPr>
          <w:rFonts w:hint="eastAsia"/>
        </w:rPr>
        <w:t>(3)</w:t>
      </w:r>
      <w:r w:rsidRPr="0081413C">
        <w:rPr>
          <w:rFonts w:hint="eastAsia"/>
          <w:i/>
        </w:rPr>
        <w:t>x</w:t>
      </w:r>
      <w:r w:rsidRPr="0081413C">
        <w:rPr>
          <w:rFonts w:hint="eastAsia"/>
        </w:rPr>
        <w:t>是任意实数；</w:t>
      </w:r>
      <w:r w:rsidRPr="0081413C">
        <w:rPr>
          <w:rFonts w:hint="eastAsia"/>
        </w:rPr>
        <w:t>(4)</w:t>
      </w:r>
      <w:r w:rsidRPr="0081413C">
        <w:rPr>
          <w:rFonts w:hint="eastAsia"/>
          <w:i/>
        </w:rPr>
        <w:t>x</w:t>
      </w:r>
      <w:r w:rsidRPr="0081413C">
        <w:rPr>
          <w:rFonts w:hint="eastAsia"/>
        </w:rPr>
        <w:t>≤</w:t>
      </w:r>
      <w:r w:rsidRPr="0081413C">
        <w:rPr>
          <w:rFonts w:hint="eastAsia"/>
        </w:rPr>
        <w:t>1</w:t>
      </w:r>
      <w:r w:rsidRPr="0081413C">
        <w:rPr>
          <w:rFonts w:hint="eastAsia"/>
        </w:rPr>
        <w:t>且</w:t>
      </w:r>
      <w:r w:rsidRPr="0081413C">
        <w:rPr>
          <w:rFonts w:hint="eastAsia"/>
          <w:i/>
        </w:rPr>
        <w:t>x</w:t>
      </w:r>
      <w:r w:rsidRPr="0081413C">
        <w:rPr>
          <w:rFonts w:hint="eastAsia"/>
        </w:rPr>
        <w:t>≠－</w:t>
      </w:r>
      <w:r w:rsidRPr="0081413C">
        <w:rPr>
          <w:rFonts w:hint="eastAsia"/>
        </w:rPr>
        <w:t>2</w:t>
      </w:r>
      <w:r w:rsidRPr="0081413C">
        <w:rPr>
          <w:rFonts w:hint="eastAsia"/>
        </w:rPr>
        <w:t>．</w:t>
      </w:r>
    </w:p>
    <w:p w:rsidR="0042648A" w:rsidRPr="0081413C" w:rsidRDefault="0042648A" w:rsidP="0042648A">
      <w:pPr>
        <w:tabs>
          <w:tab w:val="left" w:pos="2520"/>
          <w:tab w:val="left" w:pos="4410"/>
          <w:tab w:val="left" w:pos="6300"/>
        </w:tabs>
        <w:rPr>
          <w:rFonts w:hint="eastAsia"/>
        </w:rPr>
      </w:pPr>
      <w:r w:rsidRPr="0081413C">
        <w:rPr>
          <w:rFonts w:hint="eastAsia"/>
        </w:rPr>
        <w:t>10</w:t>
      </w:r>
      <w:r w:rsidRPr="0081413C">
        <w:rPr>
          <w:rFonts w:hint="eastAsia"/>
        </w:rPr>
        <w:t>．</w:t>
      </w:r>
      <w:r w:rsidRPr="0081413C">
        <w:rPr>
          <w:rFonts w:hint="eastAsia"/>
        </w:rPr>
        <w:t>(1)18</w:t>
      </w:r>
      <w:r w:rsidRPr="0081413C">
        <w:rPr>
          <w:rFonts w:hint="eastAsia"/>
        </w:rPr>
        <w:t>；</w:t>
      </w:r>
      <w:r w:rsidRPr="0081413C">
        <w:rPr>
          <w:rFonts w:hint="eastAsia"/>
        </w:rPr>
        <w:t>(2)</w:t>
      </w:r>
      <w:r w:rsidRPr="0081413C">
        <w:rPr>
          <w:rFonts w:hint="eastAsia"/>
          <w:i/>
        </w:rPr>
        <w:t>a</w:t>
      </w:r>
      <w:r w:rsidRPr="0081413C">
        <w:rPr>
          <w:rFonts w:hint="eastAsia"/>
          <w:vertAlign w:val="superscript"/>
        </w:rPr>
        <w:t>2</w:t>
      </w:r>
      <w:r w:rsidRPr="0081413C">
        <w:rPr>
          <w:rFonts w:hint="eastAsia"/>
        </w:rPr>
        <w:t>＋</w:t>
      </w:r>
      <w:r w:rsidRPr="0081413C">
        <w:rPr>
          <w:rFonts w:hint="eastAsia"/>
        </w:rPr>
        <w:t>1</w:t>
      </w:r>
      <w:r w:rsidRPr="0081413C">
        <w:rPr>
          <w:rFonts w:hint="eastAsia"/>
        </w:rPr>
        <w:t>；</w:t>
      </w:r>
      <w:r w:rsidRPr="0081413C">
        <w:rPr>
          <w:rFonts w:hint="eastAsia"/>
        </w:rPr>
        <w:t>(3)</w:t>
      </w:r>
      <w:r>
        <w:rPr>
          <w:noProof/>
          <w:position w:val="-22"/>
        </w:rPr>
        <w:drawing>
          <wp:inline distT="0" distB="0" distL="0" distR="0">
            <wp:extent cx="276225" cy="352425"/>
            <wp:effectExtent l="19050" t="0" r="0" b="0"/>
            <wp:docPr id="9" name="图片 207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 xml:space="preserve"> (4)6</w:t>
      </w:r>
      <w:r w:rsidRPr="0081413C">
        <w:rPr>
          <w:rFonts w:hint="eastAsia"/>
        </w:rPr>
        <w:t>．</w:t>
      </w:r>
    </w:p>
    <w:p w:rsidR="0042648A" w:rsidRPr="0081413C" w:rsidRDefault="0042648A" w:rsidP="0042648A">
      <w:pPr>
        <w:tabs>
          <w:tab w:val="left" w:pos="2520"/>
          <w:tab w:val="left" w:pos="4410"/>
          <w:tab w:val="left" w:pos="6300"/>
        </w:tabs>
        <w:rPr>
          <w:rFonts w:hint="eastAsia"/>
        </w:rPr>
      </w:pPr>
      <w:r w:rsidRPr="0081413C">
        <w:rPr>
          <w:rFonts w:hint="eastAsia"/>
        </w:rPr>
        <w:t>11</w:t>
      </w:r>
      <w:r w:rsidRPr="0081413C">
        <w:rPr>
          <w:rFonts w:hint="eastAsia"/>
        </w:rPr>
        <w:t>．</w:t>
      </w:r>
      <w:r w:rsidRPr="0081413C">
        <w:rPr>
          <w:rFonts w:hint="eastAsia"/>
          <w:i/>
        </w:rPr>
        <w:t>x</w:t>
      </w:r>
      <w:r w:rsidRPr="0081413C">
        <w:rPr>
          <w:rFonts w:hint="eastAsia"/>
        </w:rPr>
        <w:t>≤</w:t>
      </w:r>
      <w:r w:rsidRPr="0081413C">
        <w:rPr>
          <w:rFonts w:hint="eastAsia"/>
        </w:rPr>
        <w:t>0</w:t>
      </w:r>
      <w:r w:rsidRPr="0081413C">
        <w:rPr>
          <w:rFonts w:hint="eastAsia"/>
        </w:rPr>
        <w:t>．</w:t>
      </w:r>
      <w:r w:rsidRPr="0081413C">
        <w:rPr>
          <w:rFonts w:hint="eastAsia"/>
        </w:rPr>
        <w:t xml:space="preserve">  12</w:t>
      </w:r>
      <w:r w:rsidRPr="0081413C">
        <w:rPr>
          <w:rFonts w:hint="eastAsia"/>
        </w:rPr>
        <w:t>．</w:t>
      </w:r>
      <w:r w:rsidRPr="0081413C">
        <w:rPr>
          <w:rFonts w:hint="eastAsia"/>
          <w:i/>
        </w:rPr>
        <w:t>x</w:t>
      </w:r>
      <w:r w:rsidRPr="0081413C">
        <w:rPr>
          <w:rFonts w:hint="eastAsia"/>
        </w:rPr>
        <w:t>≥</w:t>
      </w:r>
      <w:r w:rsidRPr="0081413C">
        <w:rPr>
          <w:rFonts w:hint="eastAsia"/>
        </w:rPr>
        <w:t>0</w:t>
      </w:r>
      <w:r w:rsidRPr="0081413C">
        <w:rPr>
          <w:rFonts w:hint="eastAsia"/>
        </w:rPr>
        <w:t>且</w:t>
      </w:r>
      <w:r>
        <w:rPr>
          <w:noProof/>
          <w:position w:val="-22"/>
        </w:rPr>
        <w:drawing>
          <wp:inline distT="0" distB="0" distL="0" distR="0">
            <wp:extent cx="390525" cy="352425"/>
            <wp:effectExtent l="0" t="0" r="0" b="0"/>
            <wp:docPr id="10" name="图片 208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 xml:space="preserve">  13</w:t>
      </w:r>
      <w:r w:rsidRPr="0081413C">
        <w:rPr>
          <w:rFonts w:hint="eastAsia"/>
        </w:rPr>
        <w:t>．±</w:t>
      </w:r>
      <w:r w:rsidRPr="0081413C">
        <w:rPr>
          <w:rFonts w:hint="eastAsia"/>
        </w:rPr>
        <w:t>1</w:t>
      </w:r>
      <w:r w:rsidRPr="0081413C">
        <w:rPr>
          <w:rFonts w:hint="eastAsia"/>
        </w:rPr>
        <w:t>．</w:t>
      </w:r>
      <w:r w:rsidRPr="0081413C">
        <w:rPr>
          <w:rFonts w:hint="eastAsia"/>
        </w:rPr>
        <w:t xml:space="preserve">  14</w:t>
      </w:r>
      <w:r w:rsidRPr="0081413C">
        <w:rPr>
          <w:rFonts w:hint="eastAsia"/>
        </w:rPr>
        <w:t>．</w:t>
      </w:r>
      <w:r w:rsidRPr="0081413C">
        <w:rPr>
          <w:rFonts w:hint="eastAsia"/>
        </w:rPr>
        <w:t>0</w:t>
      </w:r>
      <w:r w:rsidRPr="0081413C">
        <w:rPr>
          <w:rFonts w:hint="eastAsia"/>
        </w:rPr>
        <w:t>．</w:t>
      </w:r>
      <w:r w:rsidRPr="0081413C">
        <w:rPr>
          <w:rFonts w:hint="eastAsia"/>
        </w:rPr>
        <w:t xml:space="preserve">  15</w:t>
      </w:r>
      <w:r w:rsidRPr="0081413C">
        <w:rPr>
          <w:rFonts w:hint="eastAsia"/>
        </w:rPr>
        <w:t>．</w:t>
      </w:r>
      <w:r w:rsidRPr="0081413C">
        <w:rPr>
          <w:rFonts w:hint="eastAsia"/>
        </w:rPr>
        <w:t>B</w:t>
      </w:r>
      <w:r w:rsidRPr="0081413C">
        <w:rPr>
          <w:rFonts w:hint="eastAsia"/>
        </w:rPr>
        <w:t>．</w:t>
      </w:r>
      <w:r w:rsidRPr="0081413C">
        <w:rPr>
          <w:rFonts w:hint="eastAsia"/>
        </w:rPr>
        <w:t xml:space="preserve">  16</w:t>
      </w:r>
      <w:r w:rsidRPr="0081413C">
        <w:rPr>
          <w:rFonts w:hint="eastAsia"/>
        </w:rPr>
        <w:t>．</w:t>
      </w:r>
      <w:r w:rsidRPr="0081413C">
        <w:rPr>
          <w:rFonts w:hint="eastAsia"/>
        </w:rPr>
        <w:t>D</w:t>
      </w:r>
      <w:r w:rsidRPr="0081413C">
        <w:rPr>
          <w:rFonts w:hint="eastAsia"/>
        </w:rPr>
        <w:t>．</w:t>
      </w:r>
    </w:p>
    <w:p w:rsidR="0042648A" w:rsidRPr="0081413C" w:rsidRDefault="0042648A" w:rsidP="0042648A">
      <w:pPr>
        <w:tabs>
          <w:tab w:val="left" w:pos="2520"/>
          <w:tab w:val="left" w:pos="4410"/>
          <w:tab w:val="left" w:pos="6300"/>
        </w:tabs>
        <w:rPr>
          <w:rFonts w:hint="eastAsia"/>
        </w:rPr>
      </w:pPr>
      <w:r w:rsidRPr="0081413C">
        <w:rPr>
          <w:rFonts w:hint="eastAsia"/>
        </w:rPr>
        <w:t>17</w:t>
      </w:r>
      <w:r w:rsidRPr="0081413C">
        <w:rPr>
          <w:rFonts w:hint="eastAsia"/>
        </w:rPr>
        <w:t>．</w:t>
      </w:r>
      <w:r w:rsidRPr="0081413C">
        <w:rPr>
          <w:rFonts w:hint="eastAsia"/>
        </w:rPr>
        <w:t>(1)</w:t>
      </w:r>
      <w:r w:rsidRPr="0081413C">
        <w:t>π</w:t>
      </w:r>
      <w:r w:rsidRPr="0081413C">
        <w:rPr>
          <w:rFonts w:hint="eastAsia"/>
        </w:rPr>
        <w:t>－</w:t>
      </w:r>
      <w:r w:rsidRPr="0081413C">
        <w:rPr>
          <w:rFonts w:hint="eastAsia"/>
        </w:rPr>
        <w:t>3</w:t>
      </w:r>
      <w:r w:rsidRPr="0081413C">
        <w:rPr>
          <w:rFonts w:hint="eastAsia"/>
        </w:rPr>
        <w:t>．</w:t>
      </w:r>
      <w:r w:rsidRPr="0081413C">
        <w:rPr>
          <w:rFonts w:hint="eastAsia"/>
        </w:rPr>
        <w:t>14</w:t>
      </w:r>
      <w:r w:rsidRPr="0081413C">
        <w:rPr>
          <w:rFonts w:hint="eastAsia"/>
        </w:rPr>
        <w:t>；</w:t>
      </w:r>
      <w:r w:rsidRPr="0081413C">
        <w:rPr>
          <w:rFonts w:hint="eastAsia"/>
        </w:rPr>
        <w:t>(2)</w:t>
      </w:r>
      <w:r w:rsidRPr="0081413C">
        <w:rPr>
          <w:rFonts w:hint="eastAsia"/>
        </w:rPr>
        <w:t>－</w:t>
      </w:r>
      <w:r w:rsidRPr="0081413C">
        <w:rPr>
          <w:rFonts w:hint="eastAsia"/>
        </w:rPr>
        <w:t>9</w:t>
      </w:r>
      <w:r w:rsidRPr="0081413C">
        <w:rPr>
          <w:rFonts w:hint="eastAsia"/>
        </w:rPr>
        <w:t>；</w:t>
      </w:r>
      <w:r w:rsidRPr="0081413C">
        <w:rPr>
          <w:rFonts w:hint="eastAsia"/>
        </w:rPr>
        <w:t>(3)</w:t>
      </w:r>
      <w:r>
        <w:rPr>
          <w:noProof/>
          <w:position w:val="-22"/>
        </w:rPr>
        <w:drawing>
          <wp:inline distT="0" distB="0" distL="0" distR="0">
            <wp:extent cx="190500" cy="352425"/>
            <wp:effectExtent l="0" t="0" r="0" b="0"/>
            <wp:docPr id="11" name="图片 209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 xml:space="preserve"> (4)36</w:t>
      </w:r>
      <w:r w:rsidRPr="0081413C">
        <w:rPr>
          <w:rFonts w:hint="eastAsia"/>
        </w:rPr>
        <w:t>．</w:t>
      </w:r>
      <w:r w:rsidRPr="0081413C">
        <w:rPr>
          <w:rFonts w:hint="eastAsia"/>
        </w:rPr>
        <w:t xml:space="preserve">  18</w:t>
      </w:r>
      <w:r w:rsidRPr="0081413C">
        <w:rPr>
          <w:rFonts w:hint="eastAsia"/>
        </w:rPr>
        <w:t>．</w:t>
      </w:r>
      <w:r>
        <w:rPr>
          <w:noProof/>
          <w:position w:val="-22"/>
        </w:rPr>
        <w:drawing>
          <wp:inline distT="0" distB="0" distL="0" distR="0">
            <wp:extent cx="238125" cy="352425"/>
            <wp:effectExtent l="19050" t="0" r="0" b="0"/>
            <wp:docPr id="12" name="图片 210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或</w:t>
      </w:r>
      <w:r w:rsidRPr="0081413C">
        <w:rPr>
          <w:rFonts w:hint="eastAsia"/>
        </w:rPr>
        <w:t>1</w:t>
      </w:r>
      <w:r w:rsidRPr="0081413C">
        <w:rPr>
          <w:rFonts w:hint="eastAsia"/>
        </w:rPr>
        <w:t>．</w:t>
      </w:r>
    </w:p>
    <w:p w:rsidR="00C321E9" w:rsidRDefault="0042648A" w:rsidP="0042648A">
      <w:r w:rsidRPr="0081413C">
        <w:rPr>
          <w:rFonts w:hint="eastAsia"/>
        </w:rPr>
        <w:t>19</w:t>
      </w:r>
      <w:r w:rsidRPr="0081413C">
        <w:rPr>
          <w:rFonts w:hint="eastAsia"/>
        </w:rPr>
        <w:t>．</w:t>
      </w:r>
      <w:r w:rsidRPr="0081413C">
        <w:rPr>
          <w:rFonts w:hint="eastAsia"/>
        </w:rPr>
        <w:t>0</w:t>
      </w:r>
      <w:r w:rsidRPr="0081413C">
        <w:rPr>
          <w:rFonts w:hint="eastAsia"/>
        </w:rPr>
        <w:t>．</w:t>
      </w:r>
      <w:r w:rsidRPr="0081413C">
        <w:rPr>
          <w:rFonts w:hint="eastAsia"/>
        </w:rPr>
        <w:t xml:space="preserve">  20</w:t>
      </w:r>
      <w:r w:rsidRPr="0081413C">
        <w:rPr>
          <w:rFonts w:hint="eastAsia"/>
        </w:rPr>
        <w:t>．提示：</w:t>
      </w:r>
      <w:r w:rsidRPr="0081413C">
        <w:rPr>
          <w:rFonts w:hint="eastAsia"/>
          <w:i/>
        </w:rPr>
        <w:t>a</w:t>
      </w:r>
      <w:r w:rsidRPr="0081413C">
        <w:rPr>
          <w:rFonts w:hint="eastAsia"/>
        </w:rPr>
        <w:t>＝</w:t>
      </w:r>
      <w:r w:rsidRPr="0081413C">
        <w:rPr>
          <w:rFonts w:hint="eastAsia"/>
        </w:rPr>
        <w:t>2</w:t>
      </w:r>
      <w:r w:rsidRPr="0081413C">
        <w:rPr>
          <w:rFonts w:hint="eastAsia"/>
        </w:rPr>
        <w:t>，</w:t>
      </w:r>
      <w:r w:rsidRPr="0081413C">
        <w:rPr>
          <w:rFonts w:hint="eastAsia"/>
          <w:i/>
        </w:rPr>
        <w:t>b</w:t>
      </w:r>
      <w:r w:rsidRPr="0081413C">
        <w:rPr>
          <w:rFonts w:hint="eastAsia"/>
        </w:rPr>
        <w:t>＝</w:t>
      </w:r>
      <w:r w:rsidRPr="0081413C">
        <w:rPr>
          <w:rFonts w:hint="eastAsia"/>
        </w:rPr>
        <w:t>3</w:t>
      </w:r>
      <w:r w:rsidRPr="0081413C">
        <w:rPr>
          <w:rFonts w:hint="eastAsia"/>
        </w:rPr>
        <w:t>，于是</w:t>
      </w:r>
      <w:r w:rsidRPr="0081413C">
        <w:rPr>
          <w:rFonts w:hint="eastAsia"/>
        </w:rPr>
        <w:t>1&lt;</w:t>
      </w:r>
      <w:r w:rsidRPr="0081413C">
        <w:rPr>
          <w:rFonts w:hint="eastAsia"/>
          <w:i/>
        </w:rPr>
        <w:t>c</w:t>
      </w:r>
      <w:r w:rsidRPr="0081413C">
        <w:rPr>
          <w:rFonts w:hint="eastAsia"/>
        </w:rPr>
        <w:t>&lt;5</w:t>
      </w:r>
      <w:r w:rsidRPr="0081413C">
        <w:rPr>
          <w:rFonts w:hint="eastAsia"/>
        </w:rPr>
        <w:t>，所以</w:t>
      </w:r>
      <w:r w:rsidRPr="0081413C">
        <w:rPr>
          <w:rFonts w:hint="eastAsia"/>
          <w:i/>
        </w:rPr>
        <w:t>c</w:t>
      </w:r>
      <w:r w:rsidRPr="0081413C">
        <w:rPr>
          <w:rFonts w:hint="eastAsia"/>
        </w:rPr>
        <w:t>＝</w:t>
      </w:r>
      <w:r w:rsidRPr="0081413C">
        <w:rPr>
          <w:rFonts w:hint="eastAsia"/>
        </w:rPr>
        <w:t>2</w:t>
      </w:r>
      <w:r w:rsidRPr="0081413C">
        <w:rPr>
          <w:rFonts w:hint="eastAsia"/>
        </w:rPr>
        <w:t>，</w:t>
      </w:r>
      <w:r w:rsidRPr="0081413C">
        <w:rPr>
          <w:rFonts w:hint="eastAsia"/>
        </w:rPr>
        <w:t>3</w:t>
      </w:r>
      <w:r w:rsidRPr="0081413C">
        <w:rPr>
          <w:rFonts w:hint="eastAsia"/>
        </w:rPr>
        <w:t>，</w:t>
      </w:r>
      <w:r w:rsidRPr="0081413C">
        <w:rPr>
          <w:rFonts w:hint="eastAsia"/>
        </w:rPr>
        <w:t>4</w:t>
      </w:r>
      <w:r w:rsidRPr="0081413C">
        <w:rPr>
          <w:rFonts w:hint="eastAsia"/>
        </w:rPr>
        <w:t>．</w:t>
      </w:r>
    </w:p>
    <w:sectPr w:rsidR="00C321E9" w:rsidSect="00C321E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48A" w:rsidRDefault="0042648A" w:rsidP="0042648A">
      <w:pPr>
        <w:spacing w:line="240" w:lineRule="auto"/>
      </w:pPr>
      <w:r>
        <w:separator/>
      </w:r>
    </w:p>
  </w:endnote>
  <w:endnote w:type="continuationSeparator" w:id="1">
    <w:p w:rsidR="0042648A" w:rsidRDefault="0042648A" w:rsidP="0042648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90" w:rsidRDefault="0047779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90" w:rsidRDefault="0047779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90" w:rsidRDefault="0047779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48A" w:rsidRDefault="0042648A" w:rsidP="0042648A">
      <w:pPr>
        <w:spacing w:line="240" w:lineRule="auto"/>
      </w:pPr>
      <w:r>
        <w:separator/>
      </w:r>
    </w:p>
  </w:footnote>
  <w:footnote w:type="continuationSeparator" w:id="1">
    <w:p w:rsidR="0042648A" w:rsidRDefault="0042648A" w:rsidP="0042648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90" w:rsidRDefault="0047779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48A" w:rsidRPr="00C1766D" w:rsidRDefault="0042648A" w:rsidP="0042648A">
    <w:pPr>
      <w:pStyle w:val="a4"/>
      <w:pBdr>
        <w:bottom w:val="none" w:sz="0" w:space="0" w:color="auto"/>
      </w:pBdr>
      <w:rPr>
        <w:sz w:val="21"/>
        <w:szCs w:val="21"/>
      </w:rPr>
    </w:pPr>
    <w:r>
      <w:rPr>
        <w:noProof/>
        <w:sz w:val="21"/>
        <w:szCs w:val="21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-57150</wp:posOffset>
          </wp:positionH>
          <wp:positionV relativeFrom="paragraph">
            <wp:posOffset>221615</wp:posOffset>
          </wp:positionV>
          <wp:extent cx="5267325" cy="7296150"/>
          <wp:effectExtent l="19050" t="0" r="9525" b="0"/>
          <wp:wrapNone/>
          <wp:docPr id="1" name="图片 1" descr="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7296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1766D">
      <w:rPr>
        <w:rFonts w:hint="eastAsia"/>
        <w:sz w:val="21"/>
        <w:szCs w:val="21"/>
      </w:rPr>
      <w:t>更多初中试题下载</w:t>
    </w:r>
    <w:r w:rsidRPr="00C1766D">
      <w:rPr>
        <w:rFonts w:hint="eastAsia"/>
        <w:sz w:val="21"/>
        <w:szCs w:val="21"/>
      </w:rPr>
      <w:t xml:space="preserve"> </w:t>
    </w:r>
    <w:r w:rsidRPr="00C1766D">
      <w:rPr>
        <w:rFonts w:hint="eastAsia"/>
        <w:sz w:val="21"/>
        <w:szCs w:val="21"/>
      </w:rPr>
      <w:t>请登录</w:t>
    </w:r>
    <w:r w:rsidRPr="00C1766D">
      <w:rPr>
        <w:rFonts w:hint="eastAsia"/>
        <w:sz w:val="21"/>
        <w:szCs w:val="21"/>
      </w:rPr>
      <w:t xml:space="preserve"> </w:t>
    </w:r>
    <w:r w:rsidRPr="00C1766D">
      <w:rPr>
        <w:rFonts w:hint="eastAsia"/>
        <w:sz w:val="21"/>
        <w:szCs w:val="21"/>
      </w:rPr>
      <w:t>武汉中考网</w:t>
    </w:r>
    <w:r w:rsidRPr="00C1766D">
      <w:rPr>
        <w:rFonts w:hint="eastAsia"/>
        <w:sz w:val="21"/>
        <w:szCs w:val="21"/>
      </w:rPr>
      <w:t xml:space="preserve">        </w:t>
    </w:r>
    <w:r w:rsidRPr="00C1766D">
      <w:rPr>
        <w:sz w:val="21"/>
        <w:szCs w:val="21"/>
      </w:rPr>
      <w:t>http://wh.zhongkao.com/</w:t>
    </w:r>
  </w:p>
  <w:p w:rsidR="0042648A" w:rsidRPr="0042648A" w:rsidRDefault="0042648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7790" w:rsidRDefault="004777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54D72"/>
    <w:multiLevelType w:val="hybridMultilevel"/>
    <w:tmpl w:val="0B66CD40"/>
    <w:lvl w:ilvl="0" w:tplc="71AAE0DC">
      <w:start w:val="1"/>
      <w:numFmt w:val="decimal"/>
      <w:lvlText w:val="%1．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648A"/>
    <w:rsid w:val="0001052A"/>
    <w:rsid w:val="000117F8"/>
    <w:rsid w:val="00014A4C"/>
    <w:rsid w:val="00015904"/>
    <w:rsid w:val="000175C3"/>
    <w:rsid w:val="00020B47"/>
    <w:rsid w:val="00023EC8"/>
    <w:rsid w:val="00025726"/>
    <w:rsid w:val="000360FF"/>
    <w:rsid w:val="00036294"/>
    <w:rsid w:val="000365FE"/>
    <w:rsid w:val="00040329"/>
    <w:rsid w:val="00040871"/>
    <w:rsid w:val="000409E6"/>
    <w:rsid w:val="00043C40"/>
    <w:rsid w:val="00045DE6"/>
    <w:rsid w:val="000517C4"/>
    <w:rsid w:val="00057AA8"/>
    <w:rsid w:val="000646C9"/>
    <w:rsid w:val="000655F0"/>
    <w:rsid w:val="00071807"/>
    <w:rsid w:val="00075BED"/>
    <w:rsid w:val="0007687E"/>
    <w:rsid w:val="00076A3D"/>
    <w:rsid w:val="00084EAF"/>
    <w:rsid w:val="00090071"/>
    <w:rsid w:val="00095310"/>
    <w:rsid w:val="00097087"/>
    <w:rsid w:val="000A02F5"/>
    <w:rsid w:val="000A0BAD"/>
    <w:rsid w:val="000A1C05"/>
    <w:rsid w:val="000A384B"/>
    <w:rsid w:val="000A46B6"/>
    <w:rsid w:val="000A4CCF"/>
    <w:rsid w:val="000A6115"/>
    <w:rsid w:val="000A6A41"/>
    <w:rsid w:val="000A7B6A"/>
    <w:rsid w:val="000B17B8"/>
    <w:rsid w:val="000B1C77"/>
    <w:rsid w:val="000B29D4"/>
    <w:rsid w:val="000B2BE5"/>
    <w:rsid w:val="000B2F60"/>
    <w:rsid w:val="000B49F6"/>
    <w:rsid w:val="000B65BB"/>
    <w:rsid w:val="000B66FA"/>
    <w:rsid w:val="000B7501"/>
    <w:rsid w:val="000C72EE"/>
    <w:rsid w:val="000C7915"/>
    <w:rsid w:val="000D5642"/>
    <w:rsid w:val="000D6114"/>
    <w:rsid w:val="000E00D0"/>
    <w:rsid w:val="000E3301"/>
    <w:rsid w:val="000F288E"/>
    <w:rsid w:val="000F48C4"/>
    <w:rsid w:val="000F61AF"/>
    <w:rsid w:val="00100A5C"/>
    <w:rsid w:val="00101414"/>
    <w:rsid w:val="00105B49"/>
    <w:rsid w:val="00111D99"/>
    <w:rsid w:val="00111DD7"/>
    <w:rsid w:val="00112D01"/>
    <w:rsid w:val="0011499C"/>
    <w:rsid w:val="00116809"/>
    <w:rsid w:val="001267AB"/>
    <w:rsid w:val="00133C38"/>
    <w:rsid w:val="0014267A"/>
    <w:rsid w:val="00142993"/>
    <w:rsid w:val="00146B70"/>
    <w:rsid w:val="00146EEC"/>
    <w:rsid w:val="0014744B"/>
    <w:rsid w:val="001521D7"/>
    <w:rsid w:val="001555F4"/>
    <w:rsid w:val="0015746D"/>
    <w:rsid w:val="0016035F"/>
    <w:rsid w:val="0016048D"/>
    <w:rsid w:val="00160544"/>
    <w:rsid w:val="00162469"/>
    <w:rsid w:val="001630B9"/>
    <w:rsid w:val="001641C1"/>
    <w:rsid w:val="00165CD0"/>
    <w:rsid w:val="00166A92"/>
    <w:rsid w:val="0017025E"/>
    <w:rsid w:val="0017095E"/>
    <w:rsid w:val="00170FEB"/>
    <w:rsid w:val="001720F4"/>
    <w:rsid w:val="00172C73"/>
    <w:rsid w:val="00172FEC"/>
    <w:rsid w:val="00177E8B"/>
    <w:rsid w:val="00191A05"/>
    <w:rsid w:val="00192924"/>
    <w:rsid w:val="00195E04"/>
    <w:rsid w:val="001A1183"/>
    <w:rsid w:val="001A5D0C"/>
    <w:rsid w:val="001A7AD9"/>
    <w:rsid w:val="001B36EF"/>
    <w:rsid w:val="001B44D3"/>
    <w:rsid w:val="001B5876"/>
    <w:rsid w:val="001B59FA"/>
    <w:rsid w:val="001B79A5"/>
    <w:rsid w:val="001B7A5E"/>
    <w:rsid w:val="001C0DDE"/>
    <w:rsid w:val="001C1A94"/>
    <w:rsid w:val="001C1CA3"/>
    <w:rsid w:val="001C3691"/>
    <w:rsid w:val="001C6348"/>
    <w:rsid w:val="001C7ABB"/>
    <w:rsid w:val="001D0454"/>
    <w:rsid w:val="001D2EE7"/>
    <w:rsid w:val="001D2F46"/>
    <w:rsid w:val="001D45EE"/>
    <w:rsid w:val="001D66C6"/>
    <w:rsid w:val="001E0F52"/>
    <w:rsid w:val="001E1059"/>
    <w:rsid w:val="001E32EC"/>
    <w:rsid w:val="001E355E"/>
    <w:rsid w:val="001E5183"/>
    <w:rsid w:val="001E5D34"/>
    <w:rsid w:val="001E6766"/>
    <w:rsid w:val="001F02B0"/>
    <w:rsid w:val="001F0643"/>
    <w:rsid w:val="001F22B0"/>
    <w:rsid w:val="001F57C2"/>
    <w:rsid w:val="00200839"/>
    <w:rsid w:val="00202096"/>
    <w:rsid w:val="00203246"/>
    <w:rsid w:val="0020458C"/>
    <w:rsid w:val="00205AC1"/>
    <w:rsid w:val="00206274"/>
    <w:rsid w:val="00213138"/>
    <w:rsid w:val="00221903"/>
    <w:rsid w:val="00223C21"/>
    <w:rsid w:val="002301A5"/>
    <w:rsid w:val="00230983"/>
    <w:rsid w:val="0023718D"/>
    <w:rsid w:val="00237605"/>
    <w:rsid w:val="00237882"/>
    <w:rsid w:val="00242F9E"/>
    <w:rsid w:val="00257D7D"/>
    <w:rsid w:val="00263B7C"/>
    <w:rsid w:val="00264375"/>
    <w:rsid w:val="00264421"/>
    <w:rsid w:val="002662D7"/>
    <w:rsid w:val="00266C35"/>
    <w:rsid w:val="00267547"/>
    <w:rsid w:val="0026766A"/>
    <w:rsid w:val="00274EBB"/>
    <w:rsid w:val="00276F2C"/>
    <w:rsid w:val="002958CC"/>
    <w:rsid w:val="00296D26"/>
    <w:rsid w:val="002A3905"/>
    <w:rsid w:val="002A3F59"/>
    <w:rsid w:val="002A5756"/>
    <w:rsid w:val="002A7BFF"/>
    <w:rsid w:val="002B179E"/>
    <w:rsid w:val="002B1CCA"/>
    <w:rsid w:val="002B2BE4"/>
    <w:rsid w:val="002B63C6"/>
    <w:rsid w:val="002C0150"/>
    <w:rsid w:val="002C0D9F"/>
    <w:rsid w:val="002C356E"/>
    <w:rsid w:val="002C4B08"/>
    <w:rsid w:val="002C506E"/>
    <w:rsid w:val="002C7CBF"/>
    <w:rsid w:val="002D013F"/>
    <w:rsid w:val="002D05A7"/>
    <w:rsid w:val="002D362C"/>
    <w:rsid w:val="002D4E24"/>
    <w:rsid w:val="002D60E2"/>
    <w:rsid w:val="002D6643"/>
    <w:rsid w:val="002E319E"/>
    <w:rsid w:val="002E576A"/>
    <w:rsid w:val="003022FF"/>
    <w:rsid w:val="00303114"/>
    <w:rsid w:val="00303945"/>
    <w:rsid w:val="0030490C"/>
    <w:rsid w:val="0030522C"/>
    <w:rsid w:val="00306D15"/>
    <w:rsid w:val="00310235"/>
    <w:rsid w:val="00310ECB"/>
    <w:rsid w:val="003113A6"/>
    <w:rsid w:val="0031258E"/>
    <w:rsid w:val="0031272A"/>
    <w:rsid w:val="00312942"/>
    <w:rsid w:val="00314823"/>
    <w:rsid w:val="00314B0E"/>
    <w:rsid w:val="00320B13"/>
    <w:rsid w:val="00320C96"/>
    <w:rsid w:val="00321FCC"/>
    <w:rsid w:val="0032237D"/>
    <w:rsid w:val="003314A3"/>
    <w:rsid w:val="00336378"/>
    <w:rsid w:val="003367DE"/>
    <w:rsid w:val="00336EB7"/>
    <w:rsid w:val="003403E7"/>
    <w:rsid w:val="00341F29"/>
    <w:rsid w:val="003470C1"/>
    <w:rsid w:val="00352DDB"/>
    <w:rsid w:val="0035395F"/>
    <w:rsid w:val="00357BB0"/>
    <w:rsid w:val="003666AA"/>
    <w:rsid w:val="00372057"/>
    <w:rsid w:val="00372BC4"/>
    <w:rsid w:val="00376553"/>
    <w:rsid w:val="00377FE2"/>
    <w:rsid w:val="00381C24"/>
    <w:rsid w:val="00381FB3"/>
    <w:rsid w:val="00382D64"/>
    <w:rsid w:val="003836C1"/>
    <w:rsid w:val="00384CE9"/>
    <w:rsid w:val="003944EC"/>
    <w:rsid w:val="0039650C"/>
    <w:rsid w:val="0039774B"/>
    <w:rsid w:val="003A06D0"/>
    <w:rsid w:val="003A1B7B"/>
    <w:rsid w:val="003A26EB"/>
    <w:rsid w:val="003A6B7A"/>
    <w:rsid w:val="003B4BDD"/>
    <w:rsid w:val="003C0F90"/>
    <w:rsid w:val="003C7C4C"/>
    <w:rsid w:val="003D351C"/>
    <w:rsid w:val="003E3D5E"/>
    <w:rsid w:val="003E3F27"/>
    <w:rsid w:val="003E4896"/>
    <w:rsid w:val="003E63DB"/>
    <w:rsid w:val="00401BDD"/>
    <w:rsid w:val="004069AD"/>
    <w:rsid w:val="00411149"/>
    <w:rsid w:val="00414B3E"/>
    <w:rsid w:val="004171C7"/>
    <w:rsid w:val="004237DB"/>
    <w:rsid w:val="0042412C"/>
    <w:rsid w:val="00425363"/>
    <w:rsid w:val="0042648A"/>
    <w:rsid w:val="00427648"/>
    <w:rsid w:val="004279C8"/>
    <w:rsid w:val="00427AE8"/>
    <w:rsid w:val="00430288"/>
    <w:rsid w:val="00436B43"/>
    <w:rsid w:val="00436B75"/>
    <w:rsid w:val="004379FA"/>
    <w:rsid w:val="0044006E"/>
    <w:rsid w:val="00440F9D"/>
    <w:rsid w:val="00443E00"/>
    <w:rsid w:val="0044686D"/>
    <w:rsid w:val="00450E14"/>
    <w:rsid w:val="00456601"/>
    <w:rsid w:val="004611C6"/>
    <w:rsid w:val="00461AAA"/>
    <w:rsid w:val="004636AF"/>
    <w:rsid w:val="00464C46"/>
    <w:rsid w:val="004660D6"/>
    <w:rsid w:val="00472C14"/>
    <w:rsid w:val="00477790"/>
    <w:rsid w:val="004801B3"/>
    <w:rsid w:val="00481098"/>
    <w:rsid w:val="00485E39"/>
    <w:rsid w:val="00490E26"/>
    <w:rsid w:val="00491D9C"/>
    <w:rsid w:val="00497668"/>
    <w:rsid w:val="00497B16"/>
    <w:rsid w:val="004A40F8"/>
    <w:rsid w:val="004A48FB"/>
    <w:rsid w:val="004A50C7"/>
    <w:rsid w:val="004A72C7"/>
    <w:rsid w:val="004B054E"/>
    <w:rsid w:val="004B1389"/>
    <w:rsid w:val="004B2234"/>
    <w:rsid w:val="004C3732"/>
    <w:rsid w:val="004C3A87"/>
    <w:rsid w:val="004C45DC"/>
    <w:rsid w:val="004C5498"/>
    <w:rsid w:val="004D3765"/>
    <w:rsid w:val="004D3D51"/>
    <w:rsid w:val="004D6783"/>
    <w:rsid w:val="004E0751"/>
    <w:rsid w:val="004E3045"/>
    <w:rsid w:val="004E3463"/>
    <w:rsid w:val="004E3731"/>
    <w:rsid w:val="004E5A3A"/>
    <w:rsid w:val="004E5B21"/>
    <w:rsid w:val="004E67D1"/>
    <w:rsid w:val="004F0A94"/>
    <w:rsid w:val="004F1352"/>
    <w:rsid w:val="00503C07"/>
    <w:rsid w:val="0052000D"/>
    <w:rsid w:val="0052232D"/>
    <w:rsid w:val="005224AE"/>
    <w:rsid w:val="00523C6D"/>
    <w:rsid w:val="005246A4"/>
    <w:rsid w:val="0052518D"/>
    <w:rsid w:val="00525644"/>
    <w:rsid w:val="00532440"/>
    <w:rsid w:val="00535AE2"/>
    <w:rsid w:val="00543080"/>
    <w:rsid w:val="00547A0D"/>
    <w:rsid w:val="0055035B"/>
    <w:rsid w:val="00550D9D"/>
    <w:rsid w:val="00553449"/>
    <w:rsid w:val="00554323"/>
    <w:rsid w:val="00554964"/>
    <w:rsid w:val="0055589B"/>
    <w:rsid w:val="00560DCE"/>
    <w:rsid w:val="00561E3C"/>
    <w:rsid w:val="00564BF9"/>
    <w:rsid w:val="00570FCE"/>
    <w:rsid w:val="00571811"/>
    <w:rsid w:val="00571C9F"/>
    <w:rsid w:val="005729B7"/>
    <w:rsid w:val="00574B43"/>
    <w:rsid w:val="0057554E"/>
    <w:rsid w:val="005839EA"/>
    <w:rsid w:val="005847D5"/>
    <w:rsid w:val="00584B5B"/>
    <w:rsid w:val="0059086C"/>
    <w:rsid w:val="005949B9"/>
    <w:rsid w:val="00596347"/>
    <w:rsid w:val="005979B2"/>
    <w:rsid w:val="005A12AC"/>
    <w:rsid w:val="005A1BD8"/>
    <w:rsid w:val="005A297F"/>
    <w:rsid w:val="005A2E83"/>
    <w:rsid w:val="005A3238"/>
    <w:rsid w:val="005A55A2"/>
    <w:rsid w:val="005A70F5"/>
    <w:rsid w:val="005B0B6A"/>
    <w:rsid w:val="005B31D3"/>
    <w:rsid w:val="005B6758"/>
    <w:rsid w:val="005B6E4B"/>
    <w:rsid w:val="005B7907"/>
    <w:rsid w:val="005C49F8"/>
    <w:rsid w:val="005D362F"/>
    <w:rsid w:val="005D4487"/>
    <w:rsid w:val="005D47B2"/>
    <w:rsid w:val="005D4A32"/>
    <w:rsid w:val="005E0138"/>
    <w:rsid w:val="005E2FA5"/>
    <w:rsid w:val="005E4A78"/>
    <w:rsid w:val="005F0B3D"/>
    <w:rsid w:val="005F1C04"/>
    <w:rsid w:val="005F40EA"/>
    <w:rsid w:val="005F705C"/>
    <w:rsid w:val="006020B9"/>
    <w:rsid w:val="00602AAA"/>
    <w:rsid w:val="00606967"/>
    <w:rsid w:val="0061081A"/>
    <w:rsid w:val="00612ACC"/>
    <w:rsid w:val="00614DB6"/>
    <w:rsid w:val="00615FFC"/>
    <w:rsid w:val="00617621"/>
    <w:rsid w:val="006255AA"/>
    <w:rsid w:val="0063733F"/>
    <w:rsid w:val="006438DC"/>
    <w:rsid w:val="00643D4E"/>
    <w:rsid w:val="006510D5"/>
    <w:rsid w:val="00653A4B"/>
    <w:rsid w:val="0065702C"/>
    <w:rsid w:val="00672A85"/>
    <w:rsid w:val="00672A8F"/>
    <w:rsid w:val="006735F7"/>
    <w:rsid w:val="006742E3"/>
    <w:rsid w:val="0067721D"/>
    <w:rsid w:val="006801F6"/>
    <w:rsid w:val="00682754"/>
    <w:rsid w:val="00683E2E"/>
    <w:rsid w:val="006909FE"/>
    <w:rsid w:val="00692C86"/>
    <w:rsid w:val="006949C6"/>
    <w:rsid w:val="00697CEF"/>
    <w:rsid w:val="006A2198"/>
    <w:rsid w:val="006B0F91"/>
    <w:rsid w:val="006B11C8"/>
    <w:rsid w:val="006B14A1"/>
    <w:rsid w:val="006B1C08"/>
    <w:rsid w:val="006B3E01"/>
    <w:rsid w:val="006B4A7A"/>
    <w:rsid w:val="006B56FC"/>
    <w:rsid w:val="006C0423"/>
    <w:rsid w:val="006C1516"/>
    <w:rsid w:val="006C3943"/>
    <w:rsid w:val="006D3017"/>
    <w:rsid w:val="006D35D9"/>
    <w:rsid w:val="006D5FD2"/>
    <w:rsid w:val="006E017F"/>
    <w:rsid w:val="006E5038"/>
    <w:rsid w:val="006E77B0"/>
    <w:rsid w:val="006F2308"/>
    <w:rsid w:val="006F370A"/>
    <w:rsid w:val="006F5E99"/>
    <w:rsid w:val="0070445C"/>
    <w:rsid w:val="00705EDE"/>
    <w:rsid w:val="007060F8"/>
    <w:rsid w:val="007067F0"/>
    <w:rsid w:val="007123DF"/>
    <w:rsid w:val="007169BB"/>
    <w:rsid w:val="00717BAC"/>
    <w:rsid w:val="007200E9"/>
    <w:rsid w:val="00722731"/>
    <w:rsid w:val="007319FD"/>
    <w:rsid w:val="0073683B"/>
    <w:rsid w:val="007413F0"/>
    <w:rsid w:val="00747442"/>
    <w:rsid w:val="007533FD"/>
    <w:rsid w:val="00763C17"/>
    <w:rsid w:val="00767550"/>
    <w:rsid w:val="00773EF3"/>
    <w:rsid w:val="007758DD"/>
    <w:rsid w:val="00775FFE"/>
    <w:rsid w:val="007775E4"/>
    <w:rsid w:val="00783E3A"/>
    <w:rsid w:val="00790F92"/>
    <w:rsid w:val="007919DF"/>
    <w:rsid w:val="00793C3B"/>
    <w:rsid w:val="00794C34"/>
    <w:rsid w:val="00795362"/>
    <w:rsid w:val="00796730"/>
    <w:rsid w:val="00797DF6"/>
    <w:rsid w:val="007A25DD"/>
    <w:rsid w:val="007A6A03"/>
    <w:rsid w:val="007A6DB8"/>
    <w:rsid w:val="007B43C4"/>
    <w:rsid w:val="007C024D"/>
    <w:rsid w:val="007C253D"/>
    <w:rsid w:val="007C3879"/>
    <w:rsid w:val="007C4242"/>
    <w:rsid w:val="007D48A5"/>
    <w:rsid w:val="007D7056"/>
    <w:rsid w:val="007D7BE5"/>
    <w:rsid w:val="007E076E"/>
    <w:rsid w:val="007E240C"/>
    <w:rsid w:val="007E249D"/>
    <w:rsid w:val="007E4301"/>
    <w:rsid w:val="007E7587"/>
    <w:rsid w:val="007F3164"/>
    <w:rsid w:val="00802DF4"/>
    <w:rsid w:val="00805988"/>
    <w:rsid w:val="008065BE"/>
    <w:rsid w:val="008124DB"/>
    <w:rsid w:val="00814102"/>
    <w:rsid w:val="0081452B"/>
    <w:rsid w:val="008147DE"/>
    <w:rsid w:val="00814CC6"/>
    <w:rsid w:val="00815E0F"/>
    <w:rsid w:val="00821095"/>
    <w:rsid w:val="00822A28"/>
    <w:rsid w:val="00826AAA"/>
    <w:rsid w:val="00830E9D"/>
    <w:rsid w:val="008364AC"/>
    <w:rsid w:val="00837E52"/>
    <w:rsid w:val="00840512"/>
    <w:rsid w:val="00840B98"/>
    <w:rsid w:val="008424C5"/>
    <w:rsid w:val="0084379E"/>
    <w:rsid w:val="008504E5"/>
    <w:rsid w:val="00851F2E"/>
    <w:rsid w:val="008551D9"/>
    <w:rsid w:val="0085521C"/>
    <w:rsid w:val="00855D1D"/>
    <w:rsid w:val="00856782"/>
    <w:rsid w:val="0086491E"/>
    <w:rsid w:val="00865D6A"/>
    <w:rsid w:val="008678B8"/>
    <w:rsid w:val="0087013B"/>
    <w:rsid w:val="00871533"/>
    <w:rsid w:val="00872764"/>
    <w:rsid w:val="00876986"/>
    <w:rsid w:val="008832E7"/>
    <w:rsid w:val="008841B9"/>
    <w:rsid w:val="00885DFB"/>
    <w:rsid w:val="008A0256"/>
    <w:rsid w:val="008A08BC"/>
    <w:rsid w:val="008A1CE1"/>
    <w:rsid w:val="008A3FB9"/>
    <w:rsid w:val="008B5953"/>
    <w:rsid w:val="008B5AEC"/>
    <w:rsid w:val="008B6913"/>
    <w:rsid w:val="008B7BEA"/>
    <w:rsid w:val="008C1134"/>
    <w:rsid w:val="008C2842"/>
    <w:rsid w:val="008C4340"/>
    <w:rsid w:val="008C53E5"/>
    <w:rsid w:val="008C6428"/>
    <w:rsid w:val="008C7C8B"/>
    <w:rsid w:val="008D22DC"/>
    <w:rsid w:val="008D6B1F"/>
    <w:rsid w:val="008E4EAA"/>
    <w:rsid w:val="008E6441"/>
    <w:rsid w:val="008E69AD"/>
    <w:rsid w:val="008E6F11"/>
    <w:rsid w:val="008E7526"/>
    <w:rsid w:val="008F17D9"/>
    <w:rsid w:val="008F4469"/>
    <w:rsid w:val="008F4766"/>
    <w:rsid w:val="008F50BB"/>
    <w:rsid w:val="0090115E"/>
    <w:rsid w:val="00905970"/>
    <w:rsid w:val="00907682"/>
    <w:rsid w:val="00912C13"/>
    <w:rsid w:val="0092152C"/>
    <w:rsid w:val="00921AC7"/>
    <w:rsid w:val="00922F3F"/>
    <w:rsid w:val="009263EA"/>
    <w:rsid w:val="00932854"/>
    <w:rsid w:val="00933596"/>
    <w:rsid w:val="00933AD1"/>
    <w:rsid w:val="0093541E"/>
    <w:rsid w:val="00935D54"/>
    <w:rsid w:val="009370D3"/>
    <w:rsid w:val="00937929"/>
    <w:rsid w:val="0094165A"/>
    <w:rsid w:val="00941FE0"/>
    <w:rsid w:val="009437C5"/>
    <w:rsid w:val="009438D8"/>
    <w:rsid w:val="00945B36"/>
    <w:rsid w:val="009472D8"/>
    <w:rsid w:val="009553CC"/>
    <w:rsid w:val="009608FD"/>
    <w:rsid w:val="00963518"/>
    <w:rsid w:val="009641B2"/>
    <w:rsid w:val="00964720"/>
    <w:rsid w:val="00966B86"/>
    <w:rsid w:val="00967098"/>
    <w:rsid w:val="00970D49"/>
    <w:rsid w:val="00971164"/>
    <w:rsid w:val="00973813"/>
    <w:rsid w:val="00981B3D"/>
    <w:rsid w:val="00983925"/>
    <w:rsid w:val="00984257"/>
    <w:rsid w:val="00984A2C"/>
    <w:rsid w:val="00986ABE"/>
    <w:rsid w:val="0099489F"/>
    <w:rsid w:val="009960C3"/>
    <w:rsid w:val="00996898"/>
    <w:rsid w:val="009A0E3F"/>
    <w:rsid w:val="009A18A4"/>
    <w:rsid w:val="009A766A"/>
    <w:rsid w:val="009A7719"/>
    <w:rsid w:val="009B1786"/>
    <w:rsid w:val="009B454E"/>
    <w:rsid w:val="009B6680"/>
    <w:rsid w:val="009B6A94"/>
    <w:rsid w:val="009C3A69"/>
    <w:rsid w:val="009C3B88"/>
    <w:rsid w:val="009C6121"/>
    <w:rsid w:val="009D116A"/>
    <w:rsid w:val="009D14A4"/>
    <w:rsid w:val="009D328A"/>
    <w:rsid w:val="009D332E"/>
    <w:rsid w:val="009D5123"/>
    <w:rsid w:val="009E08E9"/>
    <w:rsid w:val="009E601F"/>
    <w:rsid w:val="009E76D1"/>
    <w:rsid w:val="009F260E"/>
    <w:rsid w:val="009F6983"/>
    <w:rsid w:val="00A02F1D"/>
    <w:rsid w:val="00A03E3D"/>
    <w:rsid w:val="00A0441C"/>
    <w:rsid w:val="00A054CA"/>
    <w:rsid w:val="00A063D3"/>
    <w:rsid w:val="00A06FD4"/>
    <w:rsid w:val="00A07229"/>
    <w:rsid w:val="00A1141B"/>
    <w:rsid w:val="00A142F3"/>
    <w:rsid w:val="00A20318"/>
    <w:rsid w:val="00A22857"/>
    <w:rsid w:val="00A24F15"/>
    <w:rsid w:val="00A26140"/>
    <w:rsid w:val="00A26DD9"/>
    <w:rsid w:val="00A3185C"/>
    <w:rsid w:val="00A32647"/>
    <w:rsid w:val="00A33084"/>
    <w:rsid w:val="00A332F3"/>
    <w:rsid w:val="00A33ADE"/>
    <w:rsid w:val="00A35638"/>
    <w:rsid w:val="00A40449"/>
    <w:rsid w:val="00A41081"/>
    <w:rsid w:val="00A42EF7"/>
    <w:rsid w:val="00A47D28"/>
    <w:rsid w:val="00A527C9"/>
    <w:rsid w:val="00A55D85"/>
    <w:rsid w:val="00A60031"/>
    <w:rsid w:val="00A66764"/>
    <w:rsid w:val="00A672A7"/>
    <w:rsid w:val="00A73B3E"/>
    <w:rsid w:val="00A74D4E"/>
    <w:rsid w:val="00A773C5"/>
    <w:rsid w:val="00A803ED"/>
    <w:rsid w:val="00A82ACD"/>
    <w:rsid w:val="00A85B17"/>
    <w:rsid w:val="00A902A2"/>
    <w:rsid w:val="00A93E9C"/>
    <w:rsid w:val="00AA159C"/>
    <w:rsid w:val="00AB21ED"/>
    <w:rsid w:val="00AB4FE4"/>
    <w:rsid w:val="00AC109C"/>
    <w:rsid w:val="00AC360E"/>
    <w:rsid w:val="00AC44DD"/>
    <w:rsid w:val="00AC54F2"/>
    <w:rsid w:val="00AD104F"/>
    <w:rsid w:val="00AD23BF"/>
    <w:rsid w:val="00AD7D2A"/>
    <w:rsid w:val="00AF074D"/>
    <w:rsid w:val="00AF102A"/>
    <w:rsid w:val="00B02939"/>
    <w:rsid w:val="00B12EAC"/>
    <w:rsid w:val="00B16805"/>
    <w:rsid w:val="00B175D0"/>
    <w:rsid w:val="00B24AE9"/>
    <w:rsid w:val="00B27248"/>
    <w:rsid w:val="00B306C4"/>
    <w:rsid w:val="00B35232"/>
    <w:rsid w:val="00B37C89"/>
    <w:rsid w:val="00B41612"/>
    <w:rsid w:val="00B441B4"/>
    <w:rsid w:val="00B45CC9"/>
    <w:rsid w:val="00B50DCB"/>
    <w:rsid w:val="00B52E2E"/>
    <w:rsid w:val="00B614B9"/>
    <w:rsid w:val="00B65555"/>
    <w:rsid w:val="00B76824"/>
    <w:rsid w:val="00B770FA"/>
    <w:rsid w:val="00B8030D"/>
    <w:rsid w:val="00B82258"/>
    <w:rsid w:val="00B824AF"/>
    <w:rsid w:val="00B82923"/>
    <w:rsid w:val="00B86742"/>
    <w:rsid w:val="00B964E8"/>
    <w:rsid w:val="00B96C77"/>
    <w:rsid w:val="00BA2E01"/>
    <w:rsid w:val="00BA7E7F"/>
    <w:rsid w:val="00BB3D75"/>
    <w:rsid w:val="00BB69EF"/>
    <w:rsid w:val="00BC1545"/>
    <w:rsid w:val="00BC4F18"/>
    <w:rsid w:val="00BC7E33"/>
    <w:rsid w:val="00BD092A"/>
    <w:rsid w:val="00BD188D"/>
    <w:rsid w:val="00BD6300"/>
    <w:rsid w:val="00BE1A84"/>
    <w:rsid w:val="00BE1CCC"/>
    <w:rsid w:val="00BE24E3"/>
    <w:rsid w:val="00BF02D7"/>
    <w:rsid w:val="00BF5D21"/>
    <w:rsid w:val="00BF698F"/>
    <w:rsid w:val="00C03C22"/>
    <w:rsid w:val="00C06613"/>
    <w:rsid w:val="00C13B69"/>
    <w:rsid w:val="00C1751A"/>
    <w:rsid w:val="00C20B27"/>
    <w:rsid w:val="00C23EFF"/>
    <w:rsid w:val="00C25DB0"/>
    <w:rsid w:val="00C263DE"/>
    <w:rsid w:val="00C269DC"/>
    <w:rsid w:val="00C26B3E"/>
    <w:rsid w:val="00C31043"/>
    <w:rsid w:val="00C321E9"/>
    <w:rsid w:val="00C332E7"/>
    <w:rsid w:val="00C34AEF"/>
    <w:rsid w:val="00C36EE0"/>
    <w:rsid w:val="00C40FDC"/>
    <w:rsid w:val="00C44232"/>
    <w:rsid w:val="00C45162"/>
    <w:rsid w:val="00C452C6"/>
    <w:rsid w:val="00C4607F"/>
    <w:rsid w:val="00C46758"/>
    <w:rsid w:val="00C4785C"/>
    <w:rsid w:val="00C53556"/>
    <w:rsid w:val="00C53BA5"/>
    <w:rsid w:val="00C56C62"/>
    <w:rsid w:val="00C60011"/>
    <w:rsid w:val="00C6195D"/>
    <w:rsid w:val="00C63F90"/>
    <w:rsid w:val="00C66BC4"/>
    <w:rsid w:val="00C707C3"/>
    <w:rsid w:val="00C719AB"/>
    <w:rsid w:val="00C73177"/>
    <w:rsid w:val="00C7373A"/>
    <w:rsid w:val="00C76FC7"/>
    <w:rsid w:val="00C7714D"/>
    <w:rsid w:val="00C82A80"/>
    <w:rsid w:val="00C839AE"/>
    <w:rsid w:val="00C86C53"/>
    <w:rsid w:val="00C905EA"/>
    <w:rsid w:val="00C90F6E"/>
    <w:rsid w:val="00C96BF6"/>
    <w:rsid w:val="00CA025A"/>
    <w:rsid w:val="00CA383B"/>
    <w:rsid w:val="00CB09DF"/>
    <w:rsid w:val="00CB1227"/>
    <w:rsid w:val="00CB45CD"/>
    <w:rsid w:val="00CB5AEC"/>
    <w:rsid w:val="00CB6630"/>
    <w:rsid w:val="00CB6715"/>
    <w:rsid w:val="00CB68C1"/>
    <w:rsid w:val="00CC6678"/>
    <w:rsid w:val="00CD2793"/>
    <w:rsid w:val="00CD649F"/>
    <w:rsid w:val="00CE32E7"/>
    <w:rsid w:val="00CE520C"/>
    <w:rsid w:val="00CF2062"/>
    <w:rsid w:val="00CF4D98"/>
    <w:rsid w:val="00CF5099"/>
    <w:rsid w:val="00CF5946"/>
    <w:rsid w:val="00D025F8"/>
    <w:rsid w:val="00D07EE2"/>
    <w:rsid w:val="00D14A59"/>
    <w:rsid w:val="00D16C98"/>
    <w:rsid w:val="00D16F75"/>
    <w:rsid w:val="00D20863"/>
    <w:rsid w:val="00D21534"/>
    <w:rsid w:val="00D26F97"/>
    <w:rsid w:val="00D30585"/>
    <w:rsid w:val="00D325E2"/>
    <w:rsid w:val="00D3431C"/>
    <w:rsid w:val="00D4296B"/>
    <w:rsid w:val="00D4402B"/>
    <w:rsid w:val="00D47E14"/>
    <w:rsid w:val="00D51028"/>
    <w:rsid w:val="00D52C85"/>
    <w:rsid w:val="00D72F3B"/>
    <w:rsid w:val="00D74167"/>
    <w:rsid w:val="00D747ED"/>
    <w:rsid w:val="00D80341"/>
    <w:rsid w:val="00D8466A"/>
    <w:rsid w:val="00D851CA"/>
    <w:rsid w:val="00D87414"/>
    <w:rsid w:val="00D877DB"/>
    <w:rsid w:val="00D936BC"/>
    <w:rsid w:val="00D93F2D"/>
    <w:rsid w:val="00DA2003"/>
    <w:rsid w:val="00DA540C"/>
    <w:rsid w:val="00DA578A"/>
    <w:rsid w:val="00DB67C8"/>
    <w:rsid w:val="00DC2049"/>
    <w:rsid w:val="00DC214B"/>
    <w:rsid w:val="00DC3BE5"/>
    <w:rsid w:val="00DC583F"/>
    <w:rsid w:val="00DC72A8"/>
    <w:rsid w:val="00DD10E3"/>
    <w:rsid w:val="00DD501C"/>
    <w:rsid w:val="00DD7E97"/>
    <w:rsid w:val="00DE1B96"/>
    <w:rsid w:val="00DE6BF4"/>
    <w:rsid w:val="00DE76E3"/>
    <w:rsid w:val="00DF015F"/>
    <w:rsid w:val="00DF44C1"/>
    <w:rsid w:val="00DF4B6B"/>
    <w:rsid w:val="00DF673E"/>
    <w:rsid w:val="00E04DA0"/>
    <w:rsid w:val="00E05543"/>
    <w:rsid w:val="00E14114"/>
    <w:rsid w:val="00E17197"/>
    <w:rsid w:val="00E20F78"/>
    <w:rsid w:val="00E2249C"/>
    <w:rsid w:val="00E2591B"/>
    <w:rsid w:val="00E259D4"/>
    <w:rsid w:val="00E263DF"/>
    <w:rsid w:val="00E277A3"/>
    <w:rsid w:val="00E30341"/>
    <w:rsid w:val="00E31725"/>
    <w:rsid w:val="00E32499"/>
    <w:rsid w:val="00E32EC7"/>
    <w:rsid w:val="00E37F06"/>
    <w:rsid w:val="00E467DC"/>
    <w:rsid w:val="00E54F3C"/>
    <w:rsid w:val="00E563D5"/>
    <w:rsid w:val="00E56DD7"/>
    <w:rsid w:val="00E62AEF"/>
    <w:rsid w:val="00E6529A"/>
    <w:rsid w:val="00E70356"/>
    <w:rsid w:val="00E71CC7"/>
    <w:rsid w:val="00E7285A"/>
    <w:rsid w:val="00E75460"/>
    <w:rsid w:val="00E8043E"/>
    <w:rsid w:val="00E80D2A"/>
    <w:rsid w:val="00E875EC"/>
    <w:rsid w:val="00E87D80"/>
    <w:rsid w:val="00E9069B"/>
    <w:rsid w:val="00E92B7F"/>
    <w:rsid w:val="00EA166E"/>
    <w:rsid w:val="00EA474D"/>
    <w:rsid w:val="00EA7503"/>
    <w:rsid w:val="00EB3D8A"/>
    <w:rsid w:val="00EB40D5"/>
    <w:rsid w:val="00EB42C0"/>
    <w:rsid w:val="00EB4EBA"/>
    <w:rsid w:val="00EC5409"/>
    <w:rsid w:val="00EC5DBF"/>
    <w:rsid w:val="00ED751D"/>
    <w:rsid w:val="00EE75B1"/>
    <w:rsid w:val="00EE79EE"/>
    <w:rsid w:val="00EE7C64"/>
    <w:rsid w:val="00EF17F9"/>
    <w:rsid w:val="00EF27E3"/>
    <w:rsid w:val="00EF4A6D"/>
    <w:rsid w:val="00EF5875"/>
    <w:rsid w:val="00EF6BB6"/>
    <w:rsid w:val="00F034AC"/>
    <w:rsid w:val="00F037F1"/>
    <w:rsid w:val="00F0485D"/>
    <w:rsid w:val="00F059AD"/>
    <w:rsid w:val="00F07679"/>
    <w:rsid w:val="00F10C59"/>
    <w:rsid w:val="00F117CD"/>
    <w:rsid w:val="00F11AA3"/>
    <w:rsid w:val="00F11B44"/>
    <w:rsid w:val="00F143B5"/>
    <w:rsid w:val="00F15C15"/>
    <w:rsid w:val="00F16A33"/>
    <w:rsid w:val="00F2091C"/>
    <w:rsid w:val="00F2176B"/>
    <w:rsid w:val="00F25623"/>
    <w:rsid w:val="00F256B6"/>
    <w:rsid w:val="00F345CB"/>
    <w:rsid w:val="00F3473F"/>
    <w:rsid w:val="00F3486D"/>
    <w:rsid w:val="00F34A75"/>
    <w:rsid w:val="00F36250"/>
    <w:rsid w:val="00F440A3"/>
    <w:rsid w:val="00F56E26"/>
    <w:rsid w:val="00F60968"/>
    <w:rsid w:val="00F60D61"/>
    <w:rsid w:val="00F61009"/>
    <w:rsid w:val="00F616F1"/>
    <w:rsid w:val="00F64B58"/>
    <w:rsid w:val="00F6528B"/>
    <w:rsid w:val="00F65BFA"/>
    <w:rsid w:val="00F65C86"/>
    <w:rsid w:val="00F72078"/>
    <w:rsid w:val="00F767B5"/>
    <w:rsid w:val="00F7748F"/>
    <w:rsid w:val="00F81D82"/>
    <w:rsid w:val="00F92B92"/>
    <w:rsid w:val="00F9772E"/>
    <w:rsid w:val="00FA5065"/>
    <w:rsid w:val="00FB0A41"/>
    <w:rsid w:val="00FB1CD6"/>
    <w:rsid w:val="00FB4E75"/>
    <w:rsid w:val="00FC14A2"/>
    <w:rsid w:val="00FC22F2"/>
    <w:rsid w:val="00FC2B4C"/>
    <w:rsid w:val="00FC6F26"/>
    <w:rsid w:val="00FC70A2"/>
    <w:rsid w:val="00FD2E90"/>
    <w:rsid w:val="00FD2F93"/>
    <w:rsid w:val="00FD3998"/>
    <w:rsid w:val="00FD64B8"/>
    <w:rsid w:val="00FD76FA"/>
    <w:rsid w:val="00FD7EB8"/>
    <w:rsid w:val="00FE65DE"/>
    <w:rsid w:val="00FF5D07"/>
    <w:rsid w:val="00FF6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8A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2648A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2648A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header"/>
    <w:basedOn w:val="a"/>
    <w:link w:val="Char0"/>
    <w:unhideWhenUsed/>
    <w:rsid w:val="004264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42648A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42648A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42648A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List Paragraph"/>
    <w:basedOn w:val="a"/>
    <w:uiPriority w:val="34"/>
    <w:qFormat/>
    <w:rsid w:val="0042648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272</Characters>
  <Application>Microsoft Office Word</Application>
  <DocSecurity>0</DocSecurity>
  <Lines>2</Lines>
  <Paragraphs>1</Paragraphs>
  <ScaleCrop>false</ScaleCrop>
  <Company>微软中国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2012-10-25T02:48:00Z</dcterms:created>
  <dcterms:modified xsi:type="dcterms:W3CDTF">2012-10-25T02:56:00Z</dcterms:modified>
</cp:coreProperties>
</file>