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jc w:val="center"/>
        <w:rPr>
          <w:b/>
          <w:sz w:val="24"/>
        </w:rPr>
      </w:pPr>
      <w:r w:rsidRPr="0081413C">
        <w:rPr>
          <w:rFonts w:hint="eastAsia"/>
          <w:b/>
          <w:sz w:val="24"/>
        </w:rPr>
        <w:t>测试</w:t>
      </w:r>
      <w:r w:rsidRPr="0081413C">
        <w:rPr>
          <w:rFonts w:hint="eastAsia"/>
          <w:b/>
          <w:sz w:val="24"/>
        </w:rPr>
        <w:t xml:space="preserve">2  </w:t>
      </w:r>
      <w:r w:rsidRPr="0081413C">
        <w:rPr>
          <w:rFonts w:hint="eastAsia"/>
          <w:b/>
          <w:sz w:val="24"/>
        </w:rPr>
        <w:t>二次根式的乘除</w:t>
      </w:r>
      <w:r w:rsidRPr="0081413C">
        <w:rPr>
          <w:rFonts w:hint="eastAsia"/>
          <w:b/>
          <w:sz w:val="24"/>
        </w:rPr>
        <w:t>(</w:t>
      </w:r>
      <w:proofErr w:type="gramStart"/>
      <w:r w:rsidRPr="0081413C">
        <w:rPr>
          <w:rFonts w:hint="eastAsia"/>
          <w:b/>
          <w:sz w:val="24"/>
        </w:rPr>
        <w:t>一</w:t>
      </w:r>
      <w:proofErr w:type="gramEnd"/>
      <w:r w:rsidRPr="0081413C">
        <w:rPr>
          <w:rFonts w:hint="eastAsia"/>
          <w:b/>
          <w:sz w:val="24"/>
        </w:rPr>
        <w:t>)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ind w:firstLineChars="147" w:firstLine="310"/>
        <w:rPr>
          <w:b/>
        </w:rPr>
      </w:pPr>
      <w:r w:rsidRPr="0081413C">
        <w:rPr>
          <w:rFonts w:hint="eastAsia"/>
          <w:b/>
        </w:rPr>
        <w:t>学习要求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ind w:firstLineChars="150" w:firstLine="315"/>
      </w:pPr>
      <w:r w:rsidRPr="0081413C">
        <w:rPr>
          <w:rFonts w:hint="eastAsia"/>
        </w:rPr>
        <w:t>会进行二次根式的乘法运算，能对二次根式进行化简．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ind w:firstLineChars="150" w:firstLine="316"/>
        <w:jc w:val="center"/>
        <w:rPr>
          <w:b/>
        </w:rPr>
      </w:pPr>
      <w:bookmarkStart w:id="0" w:name="_GoBack"/>
      <w:bookmarkEnd w:id="0"/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  <w:b/>
        </w:rPr>
        <w:t>一、填空题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1</w:t>
      </w:r>
      <w:r w:rsidRPr="0081413C">
        <w:rPr>
          <w:rFonts w:hint="eastAsia"/>
        </w:rPr>
        <w:t>．如果</w:t>
      </w:r>
      <w:r>
        <w:rPr>
          <w:noProof/>
          <w:position w:val="-12"/>
        </w:rPr>
        <w:drawing>
          <wp:inline distT="0" distB="0" distL="0" distR="0">
            <wp:extent cx="990600" cy="238125"/>
            <wp:effectExtent l="0" t="0" r="0" b="0"/>
            <wp:docPr id="3" name="图片 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成立，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，</w:t>
      </w:r>
      <w:r w:rsidRPr="0081413C">
        <w:rPr>
          <w:rFonts w:hint="eastAsia"/>
          <w:i/>
        </w:rPr>
        <w:t>y</w:t>
      </w:r>
      <w:r w:rsidRPr="0081413C">
        <w:rPr>
          <w:rFonts w:hint="eastAsia"/>
        </w:rPr>
        <w:t>必须满足条件</w:t>
      </w:r>
      <w:r w:rsidRPr="0081413C">
        <w:rPr>
          <w:rFonts w:hint="eastAsia"/>
        </w:rPr>
        <w:t>______</w:t>
      </w:r>
      <w:r w:rsidRPr="0081413C">
        <w:rPr>
          <w:rFonts w:hint="eastAsia"/>
        </w:rPr>
        <w:t>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2</w:t>
      </w:r>
      <w:r w:rsidRPr="0081413C">
        <w:rPr>
          <w:rFonts w:hint="eastAsia"/>
        </w:rPr>
        <w:t>．计算：</w:t>
      </w:r>
      <w:r w:rsidRPr="0081413C">
        <w:rPr>
          <w:rFonts w:hint="eastAsia"/>
        </w:rPr>
        <w:t>(1)</w:t>
      </w:r>
      <w:r>
        <w:rPr>
          <w:noProof/>
          <w:position w:val="-24"/>
        </w:rPr>
        <w:drawing>
          <wp:inline distT="0" distB="0" distL="0" distR="0">
            <wp:extent cx="752475" cy="409575"/>
            <wp:effectExtent l="0" t="0" r="9525" b="0"/>
            <wp:docPr id="4" name="图片 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_________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>(2)</w:t>
      </w:r>
      <w:r>
        <w:rPr>
          <w:noProof/>
          <w:position w:val="-24"/>
        </w:rPr>
        <w:drawing>
          <wp:inline distT="0" distB="0" distL="0" distR="0">
            <wp:extent cx="962025" cy="409575"/>
            <wp:effectExtent l="0" t="0" r="9525" b="0"/>
            <wp:docPr id="5" name="图片 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__________</w:t>
      </w:r>
      <w:r w:rsidRPr="0081413C">
        <w:rPr>
          <w:rFonts w:hint="eastAsia"/>
        </w:rPr>
        <w:t>；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ind w:firstLineChars="450" w:firstLine="945"/>
      </w:pPr>
      <w:r w:rsidRPr="0081413C">
        <w:rPr>
          <w:rFonts w:hint="eastAsia"/>
        </w:rPr>
        <w:t>(3)</w:t>
      </w:r>
      <w:r>
        <w:rPr>
          <w:noProof/>
          <w:position w:val="-8"/>
        </w:rPr>
        <w:drawing>
          <wp:inline distT="0" distB="0" distL="0" distR="0">
            <wp:extent cx="1133475" cy="219075"/>
            <wp:effectExtent l="19050" t="0" r="0" b="0"/>
            <wp:docPr id="6" name="图片 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___________</w:t>
      </w:r>
      <w:r w:rsidRPr="0081413C">
        <w:rPr>
          <w:rFonts w:hint="eastAsia"/>
        </w:rPr>
        <w:t>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3</w:t>
      </w:r>
      <w:r w:rsidRPr="0081413C">
        <w:rPr>
          <w:rFonts w:hint="eastAsia"/>
        </w:rPr>
        <w:t>．化简：</w:t>
      </w:r>
      <w:r w:rsidRPr="0081413C">
        <w:rPr>
          <w:rFonts w:hint="eastAsia"/>
        </w:rPr>
        <w:t>(1)</w:t>
      </w:r>
      <w:r>
        <w:rPr>
          <w:noProof/>
          <w:position w:val="-8"/>
        </w:rPr>
        <w:drawing>
          <wp:inline distT="0" distB="0" distL="0" distR="0">
            <wp:extent cx="638175" cy="219075"/>
            <wp:effectExtent l="0" t="0" r="0" b="0"/>
            <wp:docPr id="7" name="图片 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______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>(2)</w:t>
      </w:r>
      <w:r>
        <w:rPr>
          <w:noProof/>
          <w:position w:val="-8"/>
        </w:rPr>
        <w:drawing>
          <wp:inline distT="0" distB="0" distL="0" distR="0">
            <wp:extent cx="828675" cy="219075"/>
            <wp:effectExtent l="0" t="0" r="9525" b="0"/>
            <wp:docPr id="8" name="图片 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 xml:space="preserve"> ______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>(3)</w:t>
      </w:r>
      <w:r>
        <w:rPr>
          <w:noProof/>
          <w:position w:val="-8"/>
        </w:rPr>
        <w:drawing>
          <wp:inline distT="0" distB="0" distL="0" distR="0">
            <wp:extent cx="485775" cy="219075"/>
            <wp:effectExtent l="19050" t="0" r="9525" b="0"/>
            <wp:docPr id="9" name="图片 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______</w:t>
      </w:r>
      <w:r w:rsidRPr="0081413C">
        <w:rPr>
          <w:rFonts w:hint="eastAsia"/>
        </w:rPr>
        <w:t>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  <w:b/>
        </w:rPr>
        <w:t>二、选择题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4</w:t>
      </w:r>
      <w:r w:rsidRPr="0081413C">
        <w:rPr>
          <w:rFonts w:hint="eastAsia"/>
        </w:rPr>
        <w:t>．下列计算正确的是</w:t>
      </w:r>
      <w:r w:rsidRPr="0081413C">
        <w:rPr>
          <w:rFonts w:hint="eastAsia"/>
        </w:rPr>
        <w:t>(    )</w:t>
      </w:r>
      <w:r w:rsidRPr="0081413C">
        <w:rPr>
          <w:rFonts w:hint="eastAsia"/>
        </w:rPr>
        <w:t>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ind w:firstLineChars="150" w:firstLine="315"/>
      </w:pPr>
      <w:r w:rsidRPr="0081413C">
        <w:rPr>
          <w:rFonts w:hint="eastAsia"/>
        </w:rPr>
        <w:t>A</w:t>
      </w:r>
      <w:r w:rsidRPr="0081413C">
        <w:rPr>
          <w:rFonts w:hint="eastAsia"/>
        </w:rPr>
        <w:t>．</w:t>
      </w:r>
      <w:r>
        <w:rPr>
          <w:noProof/>
          <w:position w:val="-8"/>
        </w:rPr>
        <w:drawing>
          <wp:inline distT="0" distB="0" distL="0" distR="0">
            <wp:extent cx="838200" cy="228600"/>
            <wp:effectExtent l="0" t="0" r="0" b="0"/>
            <wp:docPr id="10" name="图片 10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ab/>
        <w:t>B</w:t>
      </w:r>
      <w:r w:rsidRPr="0081413C">
        <w:rPr>
          <w:rFonts w:hint="eastAsia"/>
        </w:rPr>
        <w:t>．</w:t>
      </w:r>
      <w:r>
        <w:rPr>
          <w:noProof/>
          <w:position w:val="-8"/>
        </w:rPr>
        <w:drawing>
          <wp:inline distT="0" distB="0" distL="0" distR="0">
            <wp:extent cx="762000" cy="219075"/>
            <wp:effectExtent l="0" t="0" r="0" b="0"/>
            <wp:docPr id="11" name="图片 1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ab/>
        <w:t>C</w:t>
      </w:r>
      <w:r w:rsidRPr="0081413C">
        <w:rPr>
          <w:rFonts w:hint="eastAsia"/>
        </w:rPr>
        <w:t>．</w:t>
      </w:r>
      <w:r>
        <w:rPr>
          <w:noProof/>
          <w:position w:val="-8"/>
        </w:rPr>
        <w:drawing>
          <wp:inline distT="0" distB="0" distL="0" distR="0">
            <wp:extent cx="419100" cy="219075"/>
            <wp:effectExtent l="0" t="0" r="0" b="0"/>
            <wp:docPr id="12" name="图片 1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ab/>
        <w:t>D</w:t>
      </w:r>
      <w:r w:rsidRPr="0081413C">
        <w:rPr>
          <w:rFonts w:hint="eastAsia"/>
        </w:rPr>
        <w:t>．</w:t>
      </w:r>
      <w:r>
        <w:rPr>
          <w:noProof/>
          <w:position w:val="-12"/>
        </w:rPr>
        <w:drawing>
          <wp:inline distT="0" distB="0" distL="0" distR="0">
            <wp:extent cx="714375" cy="266700"/>
            <wp:effectExtent l="0" t="0" r="9525" b="0"/>
            <wp:docPr id="13" name="图片 1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5</w:t>
      </w:r>
      <w:r w:rsidRPr="0081413C">
        <w:rPr>
          <w:rFonts w:hint="eastAsia"/>
        </w:rPr>
        <w:t>．如果</w:t>
      </w:r>
      <w:r>
        <w:rPr>
          <w:noProof/>
          <w:position w:val="-12"/>
        </w:rPr>
        <w:drawing>
          <wp:inline distT="0" distB="0" distL="0" distR="0">
            <wp:extent cx="1447800" cy="257175"/>
            <wp:effectExtent l="0" t="0" r="0" b="0"/>
            <wp:docPr id="14" name="图片 1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，那么</w:t>
      </w:r>
      <w:r w:rsidRPr="0081413C">
        <w:rPr>
          <w:rFonts w:hint="eastAsia"/>
        </w:rPr>
        <w:t>(    )</w:t>
      </w:r>
      <w:r w:rsidRPr="0081413C">
        <w:rPr>
          <w:rFonts w:hint="eastAsia"/>
        </w:rPr>
        <w:t>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ind w:firstLineChars="150" w:firstLine="315"/>
      </w:pPr>
      <w:r w:rsidRPr="0081413C">
        <w:rPr>
          <w:rFonts w:hint="eastAsia"/>
        </w:rPr>
        <w:t>A</w:t>
      </w:r>
      <w:r w:rsidRPr="0081413C">
        <w:rPr>
          <w:rFonts w:hint="eastAsia"/>
        </w:rPr>
        <w:t>．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≥</w:t>
      </w:r>
      <w:r w:rsidRPr="0081413C">
        <w:rPr>
          <w:rFonts w:hint="eastAsia"/>
        </w:rPr>
        <w:t>0</w:t>
      </w:r>
      <w:r w:rsidRPr="0081413C">
        <w:rPr>
          <w:rFonts w:hint="eastAsia"/>
        </w:rPr>
        <w:tab/>
        <w:t>B</w:t>
      </w:r>
      <w:r w:rsidRPr="0081413C">
        <w:rPr>
          <w:rFonts w:hint="eastAsia"/>
        </w:rPr>
        <w:t>．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≥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C"/>
        </w:smartTagPr>
        <w:r w:rsidRPr="0081413C">
          <w:rPr>
            <w:rFonts w:hint="eastAsia"/>
          </w:rPr>
          <w:t>3</w:t>
        </w:r>
        <w:r w:rsidRPr="0081413C">
          <w:rPr>
            <w:rFonts w:hint="eastAsia"/>
          </w:rPr>
          <w:tab/>
        </w:r>
      </w:smartTag>
      <w:r w:rsidRPr="0081413C">
        <w:rPr>
          <w:rFonts w:hint="eastAsia"/>
        </w:rPr>
        <w:t>C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0</w:t>
      </w:r>
      <w:r w:rsidRPr="0081413C">
        <w:rPr>
          <w:rFonts w:hint="eastAsia"/>
        </w:rPr>
        <w:t>≤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≤</w:t>
      </w:r>
      <w:r w:rsidRPr="0081413C">
        <w:rPr>
          <w:rFonts w:hint="eastAsia"/>
        </w:rPr>
        <w:t>3</w:t>
      </w:r>
      <w:r w:rsidRPr="0081413C">
        <w:rPr>
          <w:rFonts w:hint="eastAsia"/>
        </w:rPr>
        <w:tab/>
        <w:t>D</w:t>
      </w:r>
      <w:r w:rsidRPr="0081413C">
        <w:rPr>
          <w:rFonts w:hint="eastAsia"/>
        </w:rPr>
        <w:t>．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为任意实数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6</w:t>
      </w:r>
      <w:r w:rsidRPr="0081413C">
        <w:rPr>
          <w:rFonts w:hint="eastAsia"/>
        </w:rPr>
        <w:t>．当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=</w:t>
      </w:r>
      <w:r w:rsidRPr="0081413C">
        <w:rPr>
          <w:rFonts w:hint="eastAsia"/>
        </w:rPr>
        <w:t>－</w:t>
      </w:r>
      <w:r w:rsidRPr="0081413C">
        <w:rPr>
          <w:rFonts w:hint="eastAsia"/>
        </w:rPr>
        <w:t>3</w:t>
      </w:r>
      <w:r w:rsidRPr="0081413C">
        <w:rPr>
          <w:rFonts w:hint="eastAsia"/>
        </w:rPr>
        <w:t>时，</w:t>
      </w:r>
      <w:r>
        <w:rPr>
          <w:noProof/>
          <w:position w:val="-8"/>
        </w:rPr>
        <w:drawing>
          <wp:inline distT="0" distB="0" distL="0" distR="0">
            <wp:extent cx="295275" cy="238125"/>
            <wp:effectExtent l="0" t="0" r="0" b="0"/>
            <wp:docPr id="15" name="图片 1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的值是</w:t>
      </w:r>
      <w:r w:rsidRPr="0081413C">
        <w:rPr>
          <w:rFonts w:hint="eastAsia"/>
        </w:rPr>
        <w:t>(    )</w:t>
      </w:r>
      <w:r w:rsidRPr="0081413C">
        <w:rPr>
          <w:rFonts w:hint="eastAsia"/>
        </w:rPr>
        <w:t>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ind w:firstLineChars="150" w:firstLine="315"/>
      </w:pPr>
      <w:r w:rsidRPr="0081413C">
        <w:rPr>
          <w:rFonts w:hint="eastAsia"/>
        </w:rPr>
        <w:t>A</w:t>
      </w:r>
      <w:r w:rsidRPr="0081413C">
        <w:rPr>
          <w:rFonts w:hint="eastAsia"/>
        </w:rPr>
        <w:t>．±</w:t>
      </w:r>
      <w:r w:rsidRPr="0081413C">
        <w:rPr>
          <w:rFonts w:hint="eastAsia"/>
        </w:rPr>
        <w:t>3</w:t>
      </w:r>
      <w:r w:rsidRPr="0081413C">
        <w:rPr>
          <w:rFonts w:hint="eastAsia"/>
        </w:rPr>
        <w:tab/>
        <w:t>B</w:t>
      </w:r>
      <w:r w:rsidRPr="0081413C">
        <w:rPr>
          <w:rFonts w:hint="eastAsia"/>
        </w:rPr>
        <w:t>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C"/>
        </w:smartTagPr>
        <w:r w:rsidRPr="0081413C">
          <w:rPr>
            <w:rFonts w:hint="eastAsia"/>
          </w:rPr>
          <w:t>3</w:t>
        </w:r>
        <w:r w:rsidRPr="0081413C">
          <w:rPr>
            <w:rFonts w:hint="eastAsia"/>
          </w:rPr>
          <w:tab/>
        </w:r>
      </w:smartTag>
      <w:r w:rsidRPr="0081413C">
        <w:rPr>
          <w:rFonts w:hint="eastAsia"/>
        </w:rPr>
        <w:t>C</w:t>
      </w:r>
      <w:r w:rsidRPr="0081413C">
        <w:rPr>
          <w:rFonts w:hint="eastAsia"/>
        </w:rPr>
        <w:t>．－</w:t>
      </w:r>
      <w:r w:rsidRPr="0081413C">
        <w:rPr>
          <w:rFonts w:hint="eastAsia"/>
        </w:rPr>
        <w:t>3</w:t>
      </w:r>
      <w:r w:rsidRPr="0081413C">
        <w:rPr>
          <w:rFonts w:hint="eastAsia"/>
        </w:rPr>
        <w:tab/>
        <w:t>D</w:t>
      </w:r>
      <w:r w:rsidRPr="0081413C">
        <w:rPr>
          <w:rFonts w:hint="eastAsia"/>
        </w:rPr>
        <w:t>．</w:t>
      </w:r>
      <w:r w:rsidRPr="0081413C">
        <w:rPr>
          <w:rFonts w:hint="eastAsia"/>
        </w:rPr>
        <w:t>9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  <w:b/>
        </w:rPr>
        <w:t>三、解答题</w:t>
      </w:r>
    </w:p>
    <w:p w:rsidR="003B1E9C" w:rsidRPr="0081413C" w:rsidRDefault="003B1E9C" w:rsidP="003B1E9C">
      <w:pPr>
        <w:tabs>
          <w:tab w:val="left" w:pos="2520"/>
          <w:tab w:val="left" w:pos="3885"/>
          <w:tab w:val="left" w:pos="6300"/>
        </w:tabs>
      </w:pPr>
      <w:r w:rsidRPr="0081413C">
        <w:rPr>
          <w:rFonts w:hint="eastAsia"/>
        </w:rPr>
        <w:t>7</w:t>
      </w:r>
      <w:r w:rsidRPr="0081413C">
        <w:rPr>
          <w:rFonts w:hint="eastAsia"/>
        </w:rPr>
        <w:t>．计算：</w:t>
      </w:r>
      <w:r w:rsidRPr="0081413C">
        <w:rPr>
          <w:rFonts w:hint="eastAsia"/>
        </w:rPr>
        <w:t>(1)</w:t>
      </w:r>
      <w:r>
        <w:rPr>
          <w:noProof/>
          <w:position w:val="-8"/>
        </w:rPr>
        <w:drawing>
          <wp:inline distT="0" distB="0" distL="0" distR="0">
            <wp:extent cx="523875" cy="219075"/>
            <wp:effectExtent l="0" t="0" r="0" b="0"/>
            <wp:docPr id="16" name="图片 1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ab/>
      </w:r>
      <w:r w:rsidRPr="0081413C">
        <w:rPr>
          <w:rFonts w:hint="eastAsia"/>
        </w:rPr>
        <w:tab/>
        <w:t>(2)</w:t>
      </w:r>
      <w:r>
        <w:rPr>
          <w:noProof/>
          <w:position w:val="-10"/>
        </w:rPr>
        <w:drawing>
          <wp:inline distT="0" distB="0" distL="0" distR="0">
            <wp:extent cx="914400" cy="228600"/>
            <wp:effectExtent l="19050" t="0" r="0" b="0"/>
            <wp:docPr id="17" name="图片 1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ab/>
        <w:t>(3)</w:t>
      </w:r>
      <w:r>
        <w:rPr>
          <w:noProof/>
          <w:position w:val="-8"/>
        </w:rPr>
        <w:drawing>
          <wp:inline distT="0" distB="0" distL="0" distR="0">
            <wp:extent cx="647700" cy="219075"/>
            <wp:effectExtent l="0" t="0" r="0" b="0"/>
            <wp:docPr id="18" name="图片 1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E9C" w:rsidRPr="0081413C" w:rsidRDefault="003B1E9C" w:rsidP="003B1E9C">
      <w:pPr>
        <w:tabs>
          <w:tab w:val="left" w:pos="2520"/>
          <w:tab w:val="left" w:pos="3885"/>
          <w:tab w:val="left" w:pos="6195"/>
        </w:tabs>
        <w:ind w:firstLineChars="450" w:firstLine="945"/>
      </w:pPr>
    </w:p>
    <w:p w:rsidR="003B1E9C" w:rsidRPr="0081413C" w:rsidRDefault="003B1E9C" w:rsidP="003B1E9C">
      <w:pPr>
        <w:tabs>
          <w:tab w:val="left" w:pos="2520"/>
          <w:tab w:val="left" w:pos="3885"/>
          <w:tab w:val="left" w:pos="6195"/>
        </w:tabs>
        <w:ind w:firstLineChars="450" w:firstLine="945"/>
      </w:pPr>
    </w:p>
    <w:p w:rsidR="003B1E9C" w:rsidRPr="0081413C" w:rsidRDefault="003B1E9C" w:rsidP="003B1E9C">
      <w:pPr>
        <w:tabs>
          <w:tab w:val="left" w:pos="2520"/>
          <w:tab w:val="left" w:pos="3885"/>
          <w:tab w:val="left" w:pos="6195"/>
        </w:tabs>
        <w:ind w:firstLineChars="450" w:firstLine="945"/>
      </w:pPr>
    </w:p>
    <w:p w:rsidR="003B1E9C" w:rsidRPr="0081413C" w:rsidRDefault="003B1E9C" w:rsidP="003B1E9C">
      <w:pPr>
        <w:tabs>
          <w:tab w:val="left" w:pos="2520"/>
          <w:tab w:val="left" w:pos="3885"/>
          <w:tab w:val="left" w:pos="6195"/>
        </w:tabs>
        <w:ind w:firstLineChars="450" w:firstLine="945"/>
      </w:pPr>
      <w:r w:rsidRPr="0081413C">
        <w:rPr>
          <w:rFonts w:hint="eastAsia"/>
        </w:rPr>
        <w:t>(4)</w:t>
      </w:r>
      <w:r>
        <w:rPr>
          <w:noProof/>
          <w:position w:val="-24"/>
        </w:rPr>
        <w:drawing>
          <wp:inline distT="0" distB="0" distL="0" distR="0">
            <wp:extent cx="685800" cy="409575"/>
            <wp:effectExtent l="0" t="0" r="0" b="0"/>
            <wp:docPr id="19" name="图片 1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ab/>
      </w:r>
      <w:r w:rsidRPr="0081413C">
        <w:rPr>
          <w:rFonts w:hint="eastAsia"/>
        </w:rPr>
        <w:tab/>
        <w:t>(5)</w:t>
      </w:r>
      <w:r>
        <w:rPr>
          <w:noProof/>
          <w:position w:val="-24"/>
        </w:rPr>
        <w:drawing>
          <wp:inline distT="0" distB="0" distL="0" distR="0">
            <wp:extent cx="685800" cy="409575"/>
            <wp:effectExtent l="0" t="0" r="0" b="0"/>
            <wp:docPr id="20" name="图片 20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ab/>
        <w:t>(6)</w:t>
      </w:r>
      <w:r>
        <w:rPr>
          <w:noProof/>
          <w:position w:val="-26"/>
        </w:rPr>
        <w:drawing>
          <wp:inline distT="0" distB="0" distL="0" distR="0">
            <wp:extent cx="1114425" cy="447675"/>
            <wp:effectExtent l="0" t="0" r="0" b="0"/>
            <wp:docPr id="21" name="图片 2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442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E9C" w:rsidRPr="0081413C" w:rsidRDefault="003B1E9C" w:rsidP="003B1E9C">
      <w:pPr>
        <w:tabs>
          <w:tab w:val="left" w:pos="2520"/>
          <w:tab w:val="left" w:pos="3885"/>
          <w:tab w:val="left" w:pos="6300"/>
        </w:tabs>
        <w:ind w:firstLineChars="450" w:firstLine="945"/>
      </w:pPr>
    </w:p>
    <w:p w:rsidR="003B1E9C" w:rsidRPr="0081413C" w:rsidRDefault="003B1E9C" w:rsidP="003B1E9C">
      <w:pPr>
        <w:tabs>
          <w:tab w:val="left" w:pos="2520"/>
          <w:tab w:val="left" w:pos="3885"/>
          <w:tab w:val="left" w:pos="6300"/>
        </w:tabs>
        <w:ind w:firstLineChars="450" w:firstLine="945"/>
      </w:pPr>
    </w:p>
    <w:p w:rsidR="003B1E9C" w:rsidRPr="0081413C" w:rsidRDefault="003B1E9C" w:rsidP="003B1E9C">
      <w:pPr>
        <w:tabs>
          <w:tab w:val="left" w:pos="2520"/>
          <w:tab w:val="left" w:pos="3885"/>
          <w:tab w:val="left" w:pos="6300"/>
        </w:tabs>
        <w:ind w:firstLineChars="450" w:firstLine="945"/>
      </w:pPr>
    </w:p>
    <w:p w:rsidR="003B1E9C" w:rsidRPr="0081413C" w:rsidRDefault="003B1E9C" w:rsidP="003B1E9C">
      <w:pPr>
        <w:tabs>
          <w:tab w:val="left" w:pos="2520"/>
          <w:tab w:val="left" w:pos="3885"/>
          <w:tab w:val="left" w:pos="6300"/>
        </w:tabs>
        <w:ind w:firstLineChars="450" w:firstLine="945"/>
      </w:pPr>
      <w:r w:rsidRPr="0081413C">
        <w:rPr>
          <w:rFonts w:hint="eastAsia"/>
        </w:rPr>
        <w:t>(7)</w:t>
      </w:r>
      <w:r>
        <w:rPr>
          <w:noProof/>
          <w:position w:val="-12"/>
        </w:rPr>
        <w:drawing>
          <wp:inline distT="0" distB="0" distL="0" distR="0">
            <wp:extent cx="723900" cy="266700"/>
            <wp:effectExtent l="0" t="0" r="0" b="0"/>
            <wp:docPr id="22" name="图片 2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ab/>
      </w:r>
      <w:r w:rsidRPr="0081413C">
        <w:rPr>
          <w:rFonts w:hint="eastAsia"/>
        </w:rPr>
        <w:tab/>
        <w:t>(8)</w:t>
      </w:r>
      <w:r>
        <w:rPr>
          <w:noProof/>
          <w:position w:val="-8"/>
        </w:rPr>
        <w:drawing>
          <wp:inline distT="0" distB="0" distL="0" distR="0">
            <wp:extent cx="619125" cy="238125"/>
            <wp:effectExtent l="0" t="0" r="0" b="0"/>
            <wp:docPr id="23" name="图片 2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ab/>
        <w:t>(9)</w:t>
      </w:r>
      <w:r w:rsidRPr="0081413C">
        <w:t xml:space="preserve"> </w:t>
      </w:r>
      <w:r>
        <w:rPr>
          <w:noProof/>
          <w:position w:val="-12"/>
        </w:rPr>
        <w:drawing>
          <wp:inline distT="0" distB="0" distL="0" distR="0">
            <wp:extent cx="581025" cy="266700"/>
            <wp:effectExtent l="0" t="0" r="9525" b="0"/>
            <wp:docPr id="24" name="图片 2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E9C" w:rsidRPr="0081413C" w:rsidRDefault="003B1E9C" w:rsidP="003B1E9C">
      <w:pPr>
        <w:tabs>
          <w:tab w:val="left" w:pos="2520"/>
          <w:tab w:val="left" w:pos="3885"/>
          <w:tab w:val="left" w:pos="6300"/>
        </w:tabs>
        <w:ind w:firstLineChars="450" w:firstLine="945"/>
      </w:pPr>
    </w:p>
    <w:p w:rsidR="003B1E9C" w:rsidRPr="0081413C" w:rsidRDefault="003B1E9C" w:rsidP="003B1E9C">
      <w:pPr>
        <w:tabs>
          <w:tab w:val="left" w:pos="2520"/>
          <w:tab w:val="left" w:pos="3885"/>
          <w:tab w:val="left" w:pos="6300"/>
        </w:tabs>
        <w:ind w:firstLineChars="450" w:firstLine="945"/>
      </w:pPr>
    </w:p>
    <w:p w:rsidR="003B1E9C" w:rsidRPr="0081413C" w:rsidRDefault="003B1E9C" w:rsidP="003B1E9C">
      <w:pPr>
        <w:tabs>
          <w:tab w:val="left" w:pos="2520"/>
          <w:tab w:val="left" w:pos="3885"/>
          <w:tab w:val="left" w:pos="6300"/>
        </w:tabs>
        <w:ind w:firstLineChars="450" w:firstLine="945"/>
      </w:pP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8</w:t>
      </w:r>
      <w:r w:rsidRPr="0081413C">
        <w:rPr>
          <w:rFonts w:hint="eastAsia"/>
        </w:rPr>
        <w:t>．已知三角形一边长为</w:t>
      </w:r>
      <w:r>
        <w:rPr>
          <w:noProof/>
          <w:position w:val="-6"/>
        </w:rPr>
        <w:drawing>
          <wp:inline distT="0" distB="0" distL="0" distR="0">
            <wp:extent cx="419100" cy="219075"/>
            <wp:effectExtent l="0" t="0" r="0" b="0"/>
            <wp:docPr id="25" name="图片 2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，这条边上的高为</w:t>
      </w:r>
      <w:r>
        <w:rPr>
          <w:noProof/>
          <w:position w:val="-6"/>
        </w:rPr>
        <w:drawing>
          <wp:inline distT="0" distB="0" distL="0" distR="0">
            <wp:extent cx="466725" cy="219075"/>
            <wp:effectExtent l="0" t="0" r="9525" b="0"/>
            <wp:docPr id="26" name="图片 2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，求该三角形的面积．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jc w:val="center"/>
        <w:rPr>
          <w:b/>
        </w:rPr>
      </w:pP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jc w:val="center"/>
        <w:rPr>
          <w:b/>
        </w:rPr>
      </w:pPr>
      <w:r w:rsidRPr="0081413C">
        <w:rPr>
          <w:rFonts w:hint="eastAsia"/>
          <w:b/>
        </w:rPr>
        <w:lastRenderedPageBreak/>
        <w:t>综合、运用、诊断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  <w:b/>
        </w:rPr>
        <w:t>一、填空题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9</w:t>
      </w:r>
      <w:r w:rsidRPr="0081413C">
        <w:rPr>
          <w:rFonts w:hint="eastAsia"/>
        </w:rPr>
        <w:t>．定义运算“</w:t>
      </w:r>
      <w:r w:rsidRPr="0081413C">
        <w:rPr>
          <w:rFonts w:hint="eastAsia"/>
        </w:rPr>
        <w:t>@</w:t>
      </w:r>
      <w:r w:rsidRPr="0081413C">
        <w:rPr>
          <w:rFonts w:hint="eastAsia"/>
        </w:rPr>
        <w:t>”的运算法则为：</w:t>
      </w:r>
      <w:r>
        <w:rPr>
          <w:noProof/>
          <w:position w:val="-12"/>
        </w:rPr>
        <w:drawing>
          <wp:inline distT="0" distB="0" distL="0" distR="0">
            <wp:extent cx="1057275" cy="257175"/>
            <wp:effectExtent l="0" t="0" r="0" b="0"/>
            <wp:docPr id="27" name="图片 2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则</w:t>
      </w:r>
      <w:r w:rsidRPr="0081413C">
        <w:rPr>
          <w:rFonts w:hint="eastAsia"/>
        </w:rPr>
        <w:t>(2@6)@6=______</w:t>
      </w:r>
      <w:r w:rsidRPr="0081413C">
        <w:rPr>
          <w:rFonts w:hint="eastAsia"/>
        </w:rPr>
        <w:t>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10</w:t>
      </w:r>
      <w:r w:rsidRPr="0081413C">
        <w:rPr>
          <w:rFonts w:hint="eastAsia"/>
        </w:rPr>
        <w:t>．已知矩形的长为</w:t>
      </w:r>
      <w:r>
        <w:rPr>
          <w:noProof/>
          <w:position w:val="-8"/>
        </w:rPr>
        <w:drawing>
          <wp:inline distT="0" distB="0" distL="0" distR="0">
            <wp:extent cx="485775" cy="228600"/>
            <wp:effectExtent l="0" t="0" r="9525" b="0"/>
            <wp:docPr id="28" name="图片 2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，宽为</w:t>
      </w:r>
      <w:r>
        <w:rPr>
          <w:noProof/>
          <w:position w:val="-8"/>
        </w:rPr>
        <w:drawing>
          <wp:inline distT="0" distB="0" distL="0" distR="0">
            <wp:extent cx="466725" cy="228600"/>
            <wp:effectExtent l="0" t="0" r="9525" b="0"/>
            <wp:docPr id="29" name="图片 2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，则面积为</w:t>
      </w:r>
      <w:r w:rsidRPr="0081413C">
        <w:rPr>
          <w:rFonts w:hint="eastAsia"/>
        </w:rPr>
        <w:t>______cm</w:t>
      </w:r>
      <w:r w:rsidRPr="0081413C">
        <w:rPr>
          <w:rFonts w:hint="eastAsia"/>
          <w:vertAlign w:val="superscript"/>
        </w:rPr>
        <w:t>2</w:t>
      </w:r>
      <w:r w:rsidRPr="0081413C">
        <w:rPr>
          <w:rFonts w:hint="eastAsia"/>
        </w:rPr>
        <w:t>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11</w:t>
      </w:r>
      <w:r w:rsidRPr="0081413C">
        <w:rPr>
          <w:rFonts w:hint="eastAsia"/>
        </w:rPr>
        <w:t>．比较大小：</w:t>
      </w:r>
      <w:r w:rsidRPr="0081413C">
        <w:rPr>
          <w:rFonts w:hint="eastAsia"/>
        </w:rPr>
        <w:t>(1)</w:t>
      </w:r>
      <w:r>
        <w:rPr>
          <w:noProof/>
          <w:position w:val="-6"/>
        </w:rPr>
        <w:drawing>
          <wp:inline distT="0" distB="0" distL="0" distR="0">
            <wp:extent cx="304800" cy="219075"/>
            <wp:effectExtent l="0" t="0" r="0" b="0"/>
            <wp:docPr id="30" name="图片 30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</w:t>
      </w:r>
      <w:r>
        <w:rPr>
          <w:noProof/>
          <w:position w:val="-8"/>
        </w:rPr>
        <w:drawing>
          <wp:inline distT="0" distB="0" distL="0" distR="0">
            <wp:extent cx="304800" cy="228600"/>
            <wp:effectExtent l="0" t="0" r="0" b="0"/>
            <wp:docPr id="31" name="图片 3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3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；</w:t>
      </w:r>
      <w:r w:rsidRPr="0081413C">
        <w:rPr>
          <w:rFonts w:hint="eastAsia"/>
        </w:rPr>
        <w:t>(2)</w:t>
      </w:r>
      <w:r>
        <w:rPr>
          <w:noProof/>
          <w:position w:val="-6"/>
        </w:rPr>
        <w:drawing>
          <wp:inline distT="0" distB="0" distL="0" distR="0">
            <wp:extent cx="304800" cy="219075"/>
            <wp:effectExtent l="0" t="0" r="0" b="0"/>
            <wp:docPr id="32" name="图片 3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3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______</w:t>
      </w:r>
      <w:r>
        <w:rPr>
          <w:noProof/>
          <w:position w:val="-8"/>
        </w:rPr>
        <w:drawing>
          <wp:inline distT="0" distB="0" distL="0" distR="0">
            <wp:extent cx="304800" cy="228600"/>
            <wp:effectExtent l="19050" t="0" r="0" b="0"/>
            <wp:docPr id="33" name="图片 3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；</w:t>
      </w:r>
      <w:r w:rsidRPr="0081413C">
        <w:rPr>
          <w:rFonts w:hint="eastAsia"/>
        </w:rPr>
        <w:t>(3)</w:t>
      </w:r>
      <w:r w:rsidRPr="0081413C">
        <w:rPr>
          <w:rFonts w:hint="eastAsia"/>
        </w:rPr>
        <w:t>－</w:t>
      </w:r>
      <w:r>
        <w:rPr>
          <w:noProof/>
          <w:position w:val="-6"/>
        </w:rPr>
        <w:drawing>
          <wp:inline distT="0" distB="0" distL="0" distR="0">
            <wp:extent cx="314325" cy="219075"/>
            <wp:effectExtent l="0" t="0" r="9525" b="0"/>
            <wp:docPr id="34" name="图片 3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3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_______</w:t>
      </w:r>
      <w:r w:rsidRPr="0081413C">
        <w:rPr>
          <w:rFonts w:hint="eastAsia"/>
        </w:rPr>
        <w:t>－</w:t>
      </w:r>
      <w:r>
        <w:rPr>
          <w:noProof/>
          <w:position w:val="-8"/>
        </w:rPr>
        <w:drawing>
          <wp:inline distT="0" distB="0" distL="0" distR="0">
            <wp:extent cx="238125" cy="228600"/>
            <wp:effectExtent l="0" t="0" r="0" b="0"/>
            <wp:docPr id="35" name="图片 3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3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  <w:b/>
        </w:rPr>
        <w:t>二、选择题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12</w:t>
      </w:r>
      <w:r w:rsidRPr="0081413C">
        <w:rPr>
          <w:rFonts w:hint="eastAsia"/>
        </w:rPr>
        <w:t>．若</w:t>
      </w:r>
      <w:r>
        <w:rPr>
          <w:noProof/>
          <w:position w:val="-8"/>
        </w:rPr>
        <w:drawing>
          <wp:inline distT="0" distB="0" distL="0" distR="0">
            <wp:extent cx="885825" cy="257175"/>
            <wp:effectExtent l="0" t="0" r="9525" b="0"/>
            <wp:docPr id="36" name="图片 3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4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成立，则</w:t>
      </w:r>
      <w:r w:rsidRPr="0081413C">
        <w:rPr>
          <w:rFonts w:hint="eastAsia"/>
          <w:i/>
        </w:rPr>
        <w:t>a</w:t>
      </w:r>
      <w:r w:rsidRPr="0081413C">
        <w:rPr>
          <w:rFonts w:hint="eastAsia"/>
        </w:rPr>
        <w:t>，</w:t>
      </w:r>
      <w:r w:rsidRPr="0081413C">
        <w:rPr>
          <w:rFonts w:hint="eastAsia"/>
          <w:i/>
        </w:rPr>
        <w:t>b</w:t>
      </w:r>
      <w:r w:rsidRPr="0081413C">
        <w:rPr>
          <w:rFonts w:hint="eastAsia"/>
        </w:rPr>
        <w:t>满足的条件是</w:t>
      </w:r>
      <w:r w:rsidRPr="0081413C">
        <w:rPr>
          <w:rFonts w:hint="eastAsia"/>
        </w:rPr>
        <w:t>(    )</w:t>
      </w:r>
      <w:r w:rsidRPr="0081413C">
        <w:rPr>
          <w:rFonts w:hint="eastAsia"/>
        </w:rPr>
        <w:t>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ind w:firstLineChars="200" w:firstLine="420"/>
      </w:pPr>
      <w:r w:rsidRPr="0081413C">
        <w:rPr>
          <w:rFonts w:hint="eastAsia"/>
        </w:rPr>
        <w:t>A</w:t>
      </w:r>
      <w:r w:rsidRPr="0081413C">
        <w:rPr>
          <w:rFonts w:hint="eastAsia"/>
        </w:rPr>
        <w:t>．</w:t>
      </w:r>
      <w:r w:rsidRPr="0081413C">
        <w:rPr>
          <w:rFonts w:hint="eastAsia"/>
          <w:i/>
        </w:rPr>
        <w:t>a</w:t>
      </w:r>
      <w:r w:rsidRPr="0081413C">
        <w:rPr>
          <w:rFonts w:hint="eastAsia"/>
        </w:rPr>
        <w:t>＜</w:t>
      </w:r>
      <w:r w:rsidRPr="0081413C">
        <w:rPr>
          <w:rFonts w:hint="eastAsia"/>
        </w:rPr>
        <w:t>0</w:t>
      </w:r>
      <w:r w:rsidRPr="0081413C">
        <w:rPr>
          <w:rFonts w:hint="eastAsia"/>
        </w:rPr>
        <w:t>且</w:t>
      </w:r>
      <w:r w:rsidRPr="0081413C">
        <w:rPr>
          <w:rFonts w:hint="eastAsia"/>
          <w:i/>
        </w:rPr>
        <w:t>b</w:t>
      </w:r>
      <w:r w:rsidRPr="0081413C">
        <w:rPr>
          <w:rFonts w:hint="eastAsia"/>
        </w:rPr>
        <w:t>＞</w:t>
      </w:r>
      <w:r w:rsidRPr="0081413C">
        <w:rPr>
          <w:rFonts w:hint="eastAsia"/>
        </w:rPr>
        <w:t>0</w:t>
      </w:r>
      <w:r w:rsidRPr="0081413C">
        <w:rPr>
          <w:rFonts w:hint="eastAsia"/>
        </w:rPr>
        <w:tab/>
        <w:t>B</w:t>
      </w:r>
      <w:r w:rsidRPr="0081413C">
        <w:rPr>
          <w:rFonts w:hint="eastAsia"/>
        </w:rPr>
        <w:t>．</w:t>
      </w:r>
      <w:r w:rsidRPr="0081413C">
        <w:rPr>
          <w:rFonts w:hint="eastAsia"/>
          <w:i/>
        </w:rPr>
        <w:t>a</w:t>
      </w:r>
      <w:r w:rsidRPr="0081413C">
        <w:rPr>
          <w:rFonts w:hint="eastAsia"/>
        </w:rPr>
        <w:t>≤</w:t>
      </w:r>
      <w:r w:rsidRPr="0081413C">
        <w:rPr>
          <w:rFonts w:hint="eastAsia"/>
        </w:rPr>
        <w:t>0</w:t>
      </w:r>
      <w:r w:rsidRPr="0081413C">
        <w:rPr>
          <w:rFonts w:hint="eastAsia"/>
        </w:rPr>
        <w:t>且</w:t>
      </w:r>
      <w:r w:rsidRPr="0081413C">
        <w:rPr>
          <w:rFonts w:hint="eastAsia"/>
          <w:i/>
        </w:rPr>
        <w:t>b</w:t>
      </w:r>
      <w:r w:rsidRPr="0081413C">
        <w:rPr>
          <w:rFonts w:hint="eastAsia"/>
        </w:rPr>
        <w:t>≥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0"/>
          <w:attr w:name="UnitName" w:val="C"/>
        </w:smartTagPr>
        <w:r w:rsidRPr="0081413C">
          <w:rPr>
            <w:rFonts w:hint="eastAsia"/>
          </w:rPr>
          <w:t>0</w:t>
        </w:r>
        <w:r w:rsidRPr="0081413C">
          <w:rPr>
            <w:rFonts w:hint="eastAsia"/>
          </w:rPr>
          <w:tab/>
        </w:r>
      </w:smartTag>
      <w:r w:rsidRPr="0081413C">
        <w:rPr>
          <w:rFonts w:hint="eastAsia"/>
        </w:rPr>
        <w:t>C</w:t>
      </w:r>
      <w:r w:rsidRPr="0081413C">
        <w:rPr>
          <w:rFonts w:hint="eastAsia"/>
        </w:rPr>
        <w:t>．</w:t>
      </w:r>
      <w:r w:rsidRPr="0081413C">
        <w:rPr>
          <w:rFonts w:hint="eastAsia"/>
          <w:i/>
        </w:rPr>
        <w:t>a</w:t>
      </w:r>
      <w:r w:rsidRPr="0081413C">
        <w:rPr>
          <w:rFonts w:hint="eastAsia"/>
        </w:rPr>
        <w:t>＜</w:t>
      </w:r>
      <w:r w:rsidRPr="0081413C">
        <w:rPr>
          <w:rFonts w:hint="eastAsia"/>
        </w:rPr>
        <w:t>0</w:t>
      </w:r>
      <w:r w:rsidRPr="0081413C">
        <w:rPr>
          <w:rFonts w:hint="eastAsia"/>
        </w:rPr>
        <w:t>且</w:t>
      </w:r>
      <w:r w:rsidRPr="0081413C">
        <w:rPr>
          <w:rFonts w:hint="eastAsia"/>
          <w:i/>
        </w:rPr>
        <w:t>b</w:t>
      </w:r>
      <w:r w:rsidRPr="0081413C">
        <w:rPr>
          <w:rFonts w:hint="eastAsia"/>
        </w:rPr>
        <w:t>≥</w:t>
      </w:r>
      <w:r w:rsidRPr="0081413C">
        <w:rPr>
          <w:rFonts w:hint="eastAsia"/>
        </w:rPr>
        <w:t>0</w:t>
      </w:r>
      <w:r w:rsidRPr="0081413C">
        <w:rPr>
          <w:rFonts w:hint="eastAsia"/>
        </w:rPr>
        <w:tab/>
        <w:t>D</w:t>
      </w:r>
      <w:r w:rsidRPr="0081413C">
        <w:rPr>
          <w:rFonts w:hint="eastAsia"/>
        </w:rPr>
        <w:t>．</w:t>
      </w:r>
      <w:r w:rsidRPr="0081413C">
        <w:rPr>
          <w:rFonts w:hint="eastAsia"/>
          <w:i/>
        </w:rPr>
        <w:t>a</w:t>
      </w:r>
      <w:r w:rsidRPr="0081413C">
        <w:rPr>
          <w:rFonts w:hint="eastAsia"/>
        </w:rPr>
        <w:t>，</w:t>
      </w:r>
      <w:r w:rsidRPr="0081413C">
        <w:rPr>
          <w:rFonts w:hint="eastAsia"/>
          <w:i/>
        </w:rPr>
        <w:t>b</w:t>
      </w:r>
      <w:r w:rsidRPr="0081413C">
        <w:rPr>
          <w:rFonts w:hint="eastAsia"/>
        </w:rPr>
        <w:t>异号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13</w:t>
      </w:r>
      <w:r w:rsidRPr="0081413C">
        <w:rPr>
          <w:rFonts w:hint="eastAsia"/>
        </w:rPr>
        <w:t>．把</w:t>
      </w:r>
      <w:r>
        <w:rPr>
          <w:noProof/>
          <w:position w:val="-26"/>
        </w:rPr>
        <w:drawing>
          <wp:inline distT="0" distB="0" distL="0" distR="0">
            <wp:extent cx="447675" cy="447675"/>
            <wp:effectExtent l="19050" t="0" r="0" b="0"/>
            <wp:docPr id="37" name="图片 3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4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根号外的因式移进根号内，结果等于</w:t>
      </w:r>
      <w:r w:rsidRPr="0081413C">
        <w:rPr>
          <w:rFonts w:hint="eastAsia"/>
        </w:rPr>
        <w:t>(    )</w:t>
      </w:r>
      <w:r w:rsidRPr="0081413C">
        <w:rPr>
          <w:rFonts w:hint="eastAsia"/>
        </w:rPr>
        <w:t>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ind w:firstLineChars="200" w:firstLine="420"/>
      </w:pPr>
      <w:r w:rsidRPr="0081413C">
        <w:rPr>
          <w:rFonts w:hint="eastAsia"/>
        </w:rPr>
        <w:t>A</w:t>
      </w:r>
      <w:r w:rsidRPr="0081413C">
        <w:rPr>
          <w:rFonts w:hint="eastAsia"/>
        </w:rPr>
        <w:t>．</w:t>
      </w:r>
      <w:r>
        <w:rPr>
          <w:noProof/>
          <w:position w:val="-6"/>
        </w:rPr>
        <w:drawing>
          <wp:inline distT="0" distB="0" distL="0" distR="0">
            <wp:extent cx="352425" cy="200025"/>
            <wp:effectExtent l="19050" t="0" r="9525" b="0"/>
            <wp:docPr id="38" name="图片 3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ab/>
        <w:t>B</w:t>
      </w:r>
      <w:r w:rsidRPr="0081413C">
        <w:rPr>
          <w:rFonts w:hint="eastAsia"/>
        </w:rPr>
        <w:t>．</w:t>
      </w:r>
      <w:r>
        <w:rPr>
          <w:noProof/>
          <w:position w:val="-6"/>
        </w:rPr>
        <w:drawing>
          <wp:inline distT="0" distB="0" distL="0" distR="0">
            <wp:extent cx="257175" cy="200025"/>
            <wp:effectExtent l="0" t="0" r="9525" b="0"/>
            <wp:docPr id="39" name="图片 39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4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ab/>
        <w:t>C</w:t>
      </w:r>
      <w:r w:rsidRPr="0081413C">
        <w:rPr>
          <w:rFonts w:hint="eastAsia"/>
        </w:rPr>
        <w:t>．</w:t>
      </w:r>
      <w:r>
        <w:rPr>
          <w:noProof/>
          <w:position w:val="-6"/>
        </w:rPr>
        <w:drawing>
          <wp:inline distT="0" distB="0" distL="0" distR="0">
            <wp:extent cx="381000" cy="200025"/>
            <wp:effectExtent l="19050" t="0" r="0" b="0"/>
            <wp:docPr id="40" name="图片 40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4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ab/>
        <w:t>D</w:t>
      </w:r>
      <w:r w:rsidRPr="0081413C">
        <w:rPr>
          <w:rFonts w:hint="eastAsia"/>
        </w:rPr>
        <w:t>．</w:t>
      </w:r>
      <w:r>
        <w:rPr>
          <w:noProof/>
          <w:position w:val="-6"/>
        </w:rPr>
        <w:drawing>
          <wp:inline distT="0" distB="0" distL="0" distR="0">
            <wp:extent cx="333375" cy="200025"/>
            <wp:effectExtent l="0" t="0" r="9525" b="0"/>
            <wp:docPr id="41" name="图片 41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  <w:b/>
        </w:rPr>
        <w:t>三、解答题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14</w:t>
      </w:r>
      <w:r w:rsidRPr="0081413C">
        <w:rPr>
          <w:rFonts w:hint="eastAsia"/>
        </w:rPr>
        <w:t>．计算：</w:t>
      </w:r>
      <w:r w:rsidRPr="0081413C">
        <w:rPr>
          <w:rFonts w:hint="eastAsia"/>
        </w:rPr>
        <w:t>(1)</w:t>
      </w:r>
      <w:r>
        <w:rPr>
          <w:noProof/>
          <w:position w:val="-12"/>
        </w:rPr>
        <w:drawing>
          <wp:inline distT="0" distB="0" distL="0" distR="0">
            <wp:extent cx="876300" cy="238125"/>
            <wp:effectExtent l="0" t="0" r="0" b="0"/>
            <wp:docPr id="42" name="图片 42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_______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ab/>
        <w:t>(2)</w:t>
      </w:r>
      <w:r>
        <w:rPr>
          <w:noProof/>
          <w:position w:val="-8"/>
        </w:rPr>
        <w:drawing>
          <wp:inline distT="0" distB="0" distL="0" distR="0">
            <wp:extent cx="990600" cy="238125"/>
            <wp:effectExtent l="0" t="0" r="0" b="0"/>
            <wp:docPr id="43" name="图片 4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_______</w:t>
      </w:r>
      <w:r w:rsidRPr="0081413C">
        <w:rPr>
          <w:rFonts w:hint="eastAsia"/>
        </w:rPr>
        <w:t>；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ind w:firstLineChars="500" w:firstLine="1050"/>
      </w:pPr>
      <w:r w:rsidRPr="0081413C">
        <w:rPr>
          <w:rFonts w:hint="eastAsia"/>
        </w:rPr>
        <w:t>(3)</w:t>
      </w:r>
      <w:r>
        <w:rPr>
          <w:noProof/>
          <w:position w:val="-24"/>
        </w:rPr>
        <w:drawing>
          <wp:inline distT="0" distB="0" distL="0" distR="0">
            <wp:extent cx="1095375" cy="409575"/>
            <wp:effectExtent l="0" t="0" r="0" b="0"/>
            <wp:docPr id="44" name="图片 44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_______</w:t>
      </w:r>
      <w:r w:rsidRPr="0081413C">
        <w:rPr>
          <w:rFonts w:hint="eastAsia"/>
        </w:rPr>
        <w:t>；</w:t>
      </w:r>
      <w:r w:rsidRPr="0081413C">
        <w:rPr>
          <w:rFonts w:hint="eastAsia"/>
        </w:rPr>
        <w:tab/>
        <w:t>(4)</w:t>
      </w:r>
      <w:r>
        <w:rPr>
          <w:noProof/>
          <w:position w:val="-10"/>
        </w:rPr>
        <w:drawing>
          <wp:inline distT="0" distB="0" distL="0" distR="0">
            <wp:extent cx="1000125" cy="228600"/>
            <wp:effectExtent l="0" t="0" r="9525" b="0"/>
            <wp:docPr id="45" name="图片 45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_______</w:t>
      </w:r>
      <w:r w:rsidRPr="0081413C">
        <w:rPr>
          <w:rFonts w:hint="eastAsia"/>
        </w:rPr>
        <w:t>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15</w:t>
      </w:r>
      <w:r w:rsidRPr="0081413C">
        <w:rPr>
          <w:rFonts w:hint="eastAsia"/>
        </w:rPr>
        <w:t>．若</w:t>
      </w:r>
      <w:r w:rsidRPr="0081413C">
        <w:rPr>
          <w:rFonts w:hint="eastAsia"/>
        </w:rPr>
        <w:t>(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－</w:t>
      </w:r>
      <w:r w:rsidRPr="0081413C">
        <w:rPr>
          <w:rFonts w:hint="eastAsia"/>
          <w:i/>
        </w:rPr>
        <w:t>y</w:t>
      </w:r>
      <w:r w:rsidRPr="0081413C">
        <w:rPr>
          <w:rFonts w:hint="eastAsia"/>
        </w:rPr>
        <w:t>＋</w:t>
      </w:r>
      <w:r w:rsidRPr="0081413C">
        <w:rPr>
          <w:rFonts w:hint="eastAsia"/>
        </w:rPr>
        <w:t>2)</w:t>
      </w:r>
      <w:r w:rsidRPr="0081413C">
        <w:rPr>
          <w:rFonts w:hint="eastAsia"/>
          <w:vertAlign w:val="superscript"/>
        </w:rPr>
        <w:t>2</w:t>
      </w:r>
      <w:r w:rsidRPr="0081413C">
        <w:rPr>
          <w:rFonts w:hint="eastAsia"/>
        </w:rPr>
        <w:t>与</w:t>
      </w:r>
      <w:r>
        <w:rPr>
          <w:noProof/>
          <w:position w:val="-12"/>
        </w:rPr>
        <w:drawing>
          <wp:inline distT="0" distB="0" distL="0" distR="0">
            <wp:extent cx="676275" cy="257175"/>
            <wp:effectExtent l="0" t="0" r="9525" b="0"/>
            <wp:docPr id="46" name="图片 46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5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互为相反数，求</w:t>
      </w:r>
      <w:r w:rsidRPr="0081413C">
        <w:rPr>
          <w:rFonts w:hint="eastAsia"/>
        </w:rPr>
        <w:t>(</w:t>
      </w:r>
      <w:r w:rsidRPr="0081413C">
        <w:rPr>
          <w:rFonts w:hint="eastAsia"/>
          <w:i/>
        </w:rPr>
        <w:t>x</w:t>
      </w:r>
      <w:r w:rsidRPr="0081413C">
        <w:rPr>
          <w:rFonts w:hint="eastAsia"/>
        </w:rPr>
        <w:t>＋</w:t>
      </w:r>
      <w:r w:rsidRPr="0081413C">
        <w:rPr>
          <w:rFonts w:hint="eastAsia"/>
          <w:i/>
        </w:rPr>
        <w:t>y</w:t>
      </w:r>
      <w:r w:rsidRPr="0081413C">
        <w:rPr>
          <w:rFonts w:hint="eastAsia"/>
        </w:rPr>
        <w:t>)</w:t>
      </w:r>
      <w:r w:rsidRPr="0081413C">
        <w:rPr>
          <w:rFonts w:hint="eastAsia"/>
          <w:i/>
          <w:vertAlign w:val="superscript"/>
        </w:rPr>
        <w:t>x</w:t>
      </w:r>
      <w:r w:rsidRPr="0081413C">
        <w:rPr>
          <w:rFonts w:hint="eastAsia"/>
        </w:rPr>
        <w:t>的值．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jc w:val="center"/>
        <w:rPr>
          <w:b/>
        </w:rPr>
      </w:pP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jc w:val="center"/>
        <w:rPr>
          <w:b/>
        </w:rPr>
      </w:pP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jc w:val="center"/>
        <w:rPr>
          <w:b/>
        </w:rPr>
      </w:pP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jc w:val="center"/>
        <w:rPr>
          <w:b/>
        </w:rPr>
      </w:pPr>
      <w:r w:rsidRPr="0081413C">
        <w:rPr>
          <w:rFonts w:hint="eastAsia"/>
          <w:b/>
        </w:rPr>
        <w:t>拓广、探究、思考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</w:pPr>
      <w:r w:rsidRPr="0081413C">
        <w:rPr>
          <w:rFonts w:hint="eastAsia"/>
        </w:rPr>
        <w:t>16</w:t>
      </w:r>
      <w:r w:rsidRPr="0081413C">
        <w:rPr>
          <w:rFonts w:hint="eastAsia"/>
        </w:rPr>
        <w:t>．化简：</w:t>
      </w:r>
      <w:r w:rsidRPr="0081413C">
        <w:rPr>
          <w:rFonts w:hint="eastAsia"/>
        </w:rPr>
        <w:t>(1)</w:t>
      </w:r>
      <w:r>
        <w:rPr>
          <w:noProof/>
          <w:position w:val="-10"/>
        </w:rPr>
        <w:drawing>
          <wp:inline distT="0" distB="0" distL="0" distR="0">
            <wp:extent cx="1209675" cy="228600"/>
            <wp:effectExtent l="19050" t="0" r="9525" b="0"/>
            <wp:docPr id="47" name="图片 47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5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________</w:t>
      </w:r>
      <w:r w:rsidRPr="0081413C">
        <w:rPr>
          <w:rFonts w:hint="eastAsia"/>
        </w:rPr>
        <w:t>；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ind w:firstLineChars="500" w:firstLine="1050"/>
      </w:pPr>
      <w:r w:rsidRPr="0081413C">
        <w:rPr>
          <w:rFonts w:hint="eastAsia"/>
        </w:rPr>
        <w:t>(2)</w:t>
      </w:r>
      <w:r>
        <w:rPr>
          <w:noProof/>
          <w:position w:val="-12"/>
        </w:rPr>
        <w:drawing>
          <wp:inline distT="0" distB="0" distL="0" distR="0">
            <wp:extent cx="1228725" cy="276225"/>
            <wp:effectExtent l="0" t="0" r="9525" b="0"/>
            <wp:docPr id="48" name="图片 48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21世纪教育网 -- 中国最大型、最专业的中小学教育资源门户网站"/>
                    <pic:cNvPicPr>
                      <a:picLocks noChangeAspect="1" noChangeArrowheads="1"/>
                    </pic:cNvPicPr>
                  </pic:nvPicPr>
                  <pic:blipFill>
                    <a:blip r:embed="rId5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1413C">
        <w:rPr>
          <w:rFonts w:hint="eastAsia"/>
        </w:rPr>
        <w:t>_________</w:t>
      </w:r>
      <w:r w:rsidRPr="0081413C">
        <w:rPr>
          <w:rFonts w:hint="eastAsia"/>
        </w:rPr>
        <w:t>．</w:t>
      </w: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jc w:val="center"/>
        <w:rPr>
          <w:b/>
          <w:sz w:val="24"/>
        </w:rPr>
      </w:pPr>
    </w:p>
    <w:p w:rsidR="003B1E9C" w:rsidRPr="0081413C" w:rsidRDefault="003B1E9C" w:rsidP="003B1E9C">
      <w:pPr>
        <w:tabs>
          <w:tab w:val="left" w:pos="2520"/>
          <w:tab w:val="left" w:pos="4410"/>
          <w:tab w:val="left" w:pos="6300"/>
        </w:tabs>
        <w:jc w:val="center"/>
        <w:rPr>
          <w:b/>
          <w:sz w:val="24"/>
        </w:rPr>
      </w:pPr>
    </w:p>
    <w:sectPr w:rsidR="003B1E9C" w:rsidRPr="0081413C">
      <w:headerReference w:type="default" r:id="rId53"/>
      <w:footerReference w:type="even" r:id="rId54"/>
      <w:footerReference w:type="default" r:id="rId55"/>
      <w:pgSz w:w="11906" w:h="16838"/>
      <w:pgMar w:top="1440" w:right="1800" w:bottom="1440" w:left="1800" w:header="851" w:footer="94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850" w:rsidRDefault="00D50850" w:rsidP="003B1E9C">
      <w:pPr>
        <w:spacing w:line="240" w:lineRule="auto"/>
      </w:pPr>
      <w:r>
        <w:separator/>
      </w:r>
    </w:p>
  </w:endnote>
  <w:endnote w:type="continuationSeparator" w:id="0">
    <w:p w:rsidR="00D50850" w:rsidRDefault="00D50850" w:rsidP="003B1E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DDF" w:rsidRDefault="00731F4E" w:rsidP="0063750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31E16" w:rsidRDefault="00D50850" w:rsidP="00064DD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4DDF" w:rsidRDefault="00731F4E" w:rsidP="00637509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50C2F">
      <w:rPr>
        <w:rStyle w:val="a5"/>
        <w:noProof/>
      </w:rPr>
      <w:t>1</w:t>
    </w:r>
    <w:r>
      <w:rPr>
        <w:rStyle w:val="a5"/>
      </w:rPr>
      <w:fldChar w:fldCharType="end"/>
    </w:r>
  </w:p>
  <w:p w:rsidR="00357708" w:rsidRPr="00431E16" w:rsidRDefault="00731F4E" w:rsidP="00C1766D">
    <w:pPr>
      <w:pStyle w:val="a4"/>
      <w:ind w:right="360"/>
      <w:jc w:val="center"/>
    </w:pPr>
    <w:r w:rsidRPr="00C1766D">
      <w:rPr>
        <w:rFonts w:hint="eastAsia"/>
        <w:sz w:val="21"/>
        <w:szCs w:val="21"/>
      </w:rPr>
      <w:t>更多初中试题下载</w:t>
    </w:r>
    <w:r w:rsidRPr="00C1766D">
      <w:rPr>
        <w:rFonts w:hint="eastAsia"/>
        <w:sz w:val="21"/>
        <w:szCs w:val="21"/>
      </w:rPr>
      <w:t xml:space="preserve"> </w:t>
    </w:r>
    <w:r w:rsidRPr="00C1766D">
      <w:rPr>
        <w:rFonts w:hint="eastAsia"/>
        <w:sz w:val="21"/>
        <w:szCs w:val="21"/>
      </w:rPr>
      <w:t>请登录</w:t>
    </w:r>
    <w:r w:rsidRPr="00C1766D">
      <w:rPr>
        <w:rFonts w:hint="eastAsia"/>
        <w:sz w:val="21"/>
        <w:szCs w:val="21"/>
      </w:rPr>
      <w:t xml:space="preserve"> </w:t>
    </w:r>
    <w:r w:rsidRPr="00C1766D">
      <w:rPr>
        <w:rFonts w:hint="eastAsia"/>
        <w:sz w:val="21"/>
        <w:szCs w:val="21"/>
      </w:rPr>
      <w:t>武汉</w:t>
    </w:r>
    <w:proofErr w:type="gramStart"/>
    <w:r w:rsidRPr="00C1766D">
      <w:rPr>
        <w:rFonts w:hint="eastAsia"/>
        <w:sz w:val="21"/>
        <w:szCs w:val="21"/>
      </w:rPr>
      <w:t>中考网</w:t>
    </w:r>
    <w:proofErr w:type="gramEnd"/>
    <w:r w:rsidRPr="00C1766D">
      <w:rPr>
        <w:rFonts w:hint="eastAsia"/>
        <w:sz w:val="21"/>
        <w:szCs w:val="21"/>
      </w:rPr>
      <w:t xml:space="preserve">        </w:t>
    </w:r>
    <w:r w:rsidRPr="00C1766D">
      <w:rPr>
        <w:sz w:val="21"/>
        <w:szCs w:val="21"/>
      </w:rPr>
      <w:t>http://wh.zhongkao.com/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850" w:rsidRDefault="00D50850" w:rsidP="003B1E9C">
      <w:pPr>
        <w:spacing w:line="240" w:lineRule="auto"/>
      </w:pPr>
      <w:r>
        <w:separator/>
      </w:r>
    </w:p>
  </w:footnote>
  <w:footnote w:type="continuationSeparator" w:id="0">
    <w:p w:rsidR="00D50850" w:rsidRDefault="00D50850" w:rsidP="003B1E9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66D" w:rsidRPr="00C1766D" w:rsidRDefault="00D50850" w:rsidP="00C1766D">
    <w:pPr>
      <w:pStyle w:val="a3"/>
      <w:pBdr>
        <w:bottom w:val="none" w:sz="0" w:space="0" w:color="auto"/>
      </w:pBdr>
      <w:rPr>
        <w:sz w:val="21"/>
        <w:szCs w:val="21"/>
      </w:rPr>
    </w:pPr>
    <w:r>
      <w:rPr>
        <w:noProof/>
        <w:sz w:val="21"/>
        <w:szCs w:val="21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4.5pt;margin-top:17.45pt;width:414.75pt;height:574.5pt;z-index:-251658752;mso-position-horizontal-relative:text;mso-position-vertical-relative:text;mso-width-relative:page;mso-height-relative:page">
          <v:imagedata r:id="rId1" o:title="10"/>
        </v:shape>
      </w:pict>
    </w:r>
    <w:r w:rsidR="00731F4E" w:rsidRPr="00C1766D">
      <w:rPr>
        <w:rFonts w:hint="eastAsia"/>
        <w:sz w:val="21"/>
        <w:szCs w:val="21"/>
      </w:rPr>
      <w:t>更多初中试题下载</w:t>
    </w:r>
    <w:r w:rsidR="00731F4E" w:rsidRPr="00C1766D">
      <w:rPr>
        <w:rFonts w:hint="eastAsia"/>
        <w:sz w:val="21"/>
        <w:szCs w:val="21"/>
      </w:rPr>
      <w:t xml:space="preserve"> </w:t>
    </w:r>
    <w:r w:rsidR="00731F4E" w:rsidRPr="00C1766D">
      <w:rPr>
        <w:rFonts w:hint="eastAsia"/>
        <w:sz w:val="21"/>
        <w:szCs w:val="21"/>
      </w:rPr>
      <w:t>请登录</w:t>
    </w:r>
    <w:r w:rsidR="00731F4E" w:rsidRPr="00C1766D">
      <w:rPr>
        <w:rFonts w:hint="eastAsia"/>
        <w:sz w:val="21"/>
        <w:szCs w:val="21"/>
      </w:rPr>
      <w:t xml:space="preserve"> </w:t>
    </w:r>
    <w:r w:rsidR="00731F4E" w:rsidRPr="00C1766D">
      <w:rPr>
        <w:rFonts w:hint="eastAsia"/>
        <w:sz w:val="21"/>
        <w:szCs w:val="21"/>
      </w:rPr>
      <w:t>武汉</w:t>
    </w:r>
    <w:proofErr w:type="gramStart"/>
    <w:r w:rsidR="00731F4E" w:rsidRPr="00C1766D">
      <w:rPr>
        <w:rFonts w:hint="eastAsia"/>
        <w:sz w:val="21"/>
        <w:szCs w:val="21"/>
      </w:rPr>
      <w:t>中考网</w:t>
    </w:r>
    <w:proofErr w:type="gramEnd"/>
    <w:r w:rsidR="00731F4E" w:rsidRPr="00C1766D">
      <w:rPr>
        <w:rFonts w:hint="eastAsia"/>
        <w:sz w:val="21"/>
        <w:szCs w:val="21"/>
      </w:rPr>
      <w:t xml:space="preserve">        </w:t>
    </w:r>
    <w:r w:rsidR="00731F4E" w:rsidRPr="00C1766D">
      <w:rPr>
        <w:sz w:val="21"/>
        <w:szCs w:val="21"/>
      </w:rPr>
      <w:t>http://wh.zhongkao.com/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B1E9C"/>
    <w:rsid w:val="0001052A"/>
    <w:rsid w:val="000117F8"/>
    <w:rsid w:val="00014A4C"/>
    <w:rsid w:val="00015904"/>
    <w:rsid w:val="000175C3"/>
    <w:rsid w:val="00020B47"/>
    <w:rsid w:val="00023EC8"/>
    <w:rsid w:val="00025726"/>
    <w:rsid w:val="000360FF"/>
    <w:rsid w:val="00036294"/>
    <w:rsid w:val="000365FE"/>
    <w:rsid w:val="00040329"/>
    <w:rsid w:val="00040871"/>
    <w:rsid w:val="000409E6"/>
    <w:rsid w:val="00043C40"/>
    <w:rsid w:val="00045DE6"/>
    <w:rsid w:val="000517C4"/>
    <w:rsid w:val="00057AA8"/>
    <w:rsid w:val="000646C9"/>
    <w:rsid w:val="000655F0"/>
    <w:rsid w:val="00071807"/>
    <w:rsid w:val="00075BED"/>
    <w:rsid w:val="0007687E"/>
    <w:rsid w:val="00076A3D"/>
    <w:rsid w:val="00084EAF"/>
    <w:rsid w:val="00090071"/>
    <w:rsid w:val="00095310"/>
    <w:rsid w:val="00097087"/>
    <w:rsid w:val="000A02F5"/>
    <w:rsid w:val="000A0BAD"/>
    <w:rsid w:val="000A1C05"/>
    <w:rsid w:val="000A384B"/>
    <w:rsid w:val="000A46B6"/>
    <w:rsid w:val="000A4CCF"/>
    <w:rsid w:val="000A6115"/>
    <w:rsid w:val="000A6A41"/>
    <w:rsid w:val="000A7B6A"/>
    <w:rsid w:val="000B17B8"/>
    <w:rsid w:val="000B1C77"/>
    <w:rsid w:val="000B29D4"/>
    <w:rsid w:val="000B2BE5"/>
    <w:rsid w:val="000B2F60"/>
    <w:rsid w:val="000B49F6"/>
    <w:rsid w:val="000B65BB"/>
    <w:rsid w:val="000B66FA"/>
    <w:rsid w:val="000B7501"/>
    <w:rsid w:val="000C72EE"/>
    <w:rsid w:val="000C7915"/>
    <w:rsid w:val="000D5642"/>
    <w:rsid w:val="000D6114"/>
    <w:rsid w:val="000E00D0"/>
    <w:rsid w:val="000E3301"/>
    <w:rsid w:val="000F288E"/>
    <w:rsid w:val="000F48C4"/>
    <w:rsid w:val="000F61AF"/>
    <w:rsid w:val="00100A5C"/>
    <w:rsid w:val="00101414"/>
    <w:rsid w:val="00105B49"/>
    <w:rsid w:val="00111D99"/>
    <w:rsid w:val="00111DD7"/>
    <w:rsid w:val="00112D01"/>
    <w:rsid w:val="0011499C"/>
    <w:rsid w:val="00116809"/>
    <w:rsid w:val="001267AB"/>
    <w:rsid w:val="00133C38"/>
    <w:rsid w:val="0014267A"/>
    <w:rsid w:val="00142993"/>
    <w:rsid w:val="00146B70"/>
    <w:rsid w:val="00146EEC"/>
    <w:rsid w:val="0014744B"/>
    <w:rsid w:val="001521D7"/>
    <w:rsid w:val="001555F4"/>
    <w:rsid w:val="0015746D"/>
    <w:rsid w:val="0016035F"/>
    <w:rsid w:val="0016048D"/>
    <w:rsid w:val="00160544"/>
    <w:rsid w:val="00162469"/>
    <w:rsid w:val="001630B9"/>
    <w:rsid w:val="001641C1"/>
    <w:rsid w:val="00165CD0"/>
    <w:rsid w:val="00166A92"/>
    <w:rsid w:val="0017025E"/>
    <w:rsid w:val="0017095E"/>
    <w:rsid w:val="00170FEB"/>
    <w:rsid w:val="001720F4"/>
    <w:rsid w:val="00172C73"/>
    <w:rsid w:val="00172FEC"/>
    <w:rsid w:val="00177E8B"/>
    <w:rsid w:val="00191A05"/>
    <w:rsid w:val="00192924"/>
    <w:rsid w:val="00195E04"/>
    <w:rsid w:val="001A1183"/>
    <w:rsid w:val="001A5D0C"/>
    <w:rsid w:val="001A7AD9"/>
    <w:rsid w:val="001B36EF"/>
    <w:rsid w:val="001B44D3"/>
    <w:rsid w:val="001B5876"/>
    <w:rsid w:val="001B59FA"/>
    <w:rsid w:val="001B79A5"/>
    <w:rsid w:val="001B7A5E"/>
    <w:rsid w:val="001C0DDE"/>
    <w:rsid w:val="001C1A94"/>
    <w:rsid w:val="001C1CA3"/>
    <w:rsid w:val="001C3691"/>
    <w:rsid w:val="001C6348"/>
    <w:rsid w:val="001C7ABB"/>
    <w:rsid w:val="001D0454"/>
    <w:rsid w:val="001D2EE7"/>
    <w:rsid w:val="001D2F46"/>
    <w:rsid w:val="001D45EE"/>
    <w:rsid w:val="001D66C6"/>
    <w:rsid w:val="001E0F52"/>
    <w:rsid w:val="001E1059"/>
    <w:rsid w:val="001E32EC"/>
    <w:rsid w:val="001E355E"/>
    <w:rsid w:val="001E5183"/>
    <w:rsid w:val="001E5D34"/>
    <w:rsid w:val="001E6766"/>
    <w:rsid w:val="001F02B0"/>
    <w:rsid w:val="001F0643"/>
    <w:rsid w:val="001F22B0"/>
    <w:rsid w:val="001F57C2"/>
    <w:rsid w:val="00200839"/>
    <w:rsid w:val="00202096"/>
    <w:rsid w:val="00203246"/>
    <w:rsid w:val="0020458C"/>
    <w:rsid w:val="00205AC1"/>
    <w:rsid w:val="00206274"/>
    <w:rsid w:val="00213138"/>
    <w:rsid w:val="00221903"/>
    <w:rsid w:val="00223C21"/>
    <w:rsid w:val="002301A5"/>
    <w:rsid w:val="00230983"/>
    <w:rsid w:val="0023718D"/>
    <w:rsid w:val="00237605"/>
    <w:rsid w:val="00237882"/>
    <w:rsid w:val="00242F9E"/>
    <w:rsid w:val="00257D7D"/>
    <w:rsid w:val="00263B7C"/>
    <w:rsid w:val="00264375"/>
    <w:rsid w:val="00264421"/>
    <w:rsid w:val="002662D7"/>
    <w:rsid w:val="00266C35"/>
    <w:rsid w:val="00267547"/>
    <w:rsid w:val="0026766A"/>
    <w:rsid w:val="00274EBB"/>
    <w:rsid w:val="00276F2C"/>
    <w:rsid w:val="002958CC"/>
    <w:rsid w:val="00296D26"/>
    <w:rsid w:val="002A3905"/>
    <w:rsid w:val="002A3F59"/>
    <w:rsid w:val="002A5756"/>
    <w:rsid w:val="002A7BFF"/>
    <w:rsid w:val="002B179E"/>
    <w:rsid w:val="002B1CCA"/>
    <w:rsid w:val="002B2BE4"/>
    <w:rsid w:val="002B63C6"/>
    <w:rsid w:val="002C0150"/>
    <w:rsid w:val="002C0D9F"/>
    <w:rsid w:val="002C356E"/>
    <w:rsid w:val="002C4B08"/>
    <w:rsid w:val="002C506E"/>
    <w:rsid w:val="002C7CBF"/>
    <w:rsid w:val="002D013F"/>
    <w:rsid w:val="002D05A7"/>
    <w:rsid w:val="002D362C"/>
    <w:rsid w:val="002D4E24"/>
    <w:rsid w:val="002D60E2"/>
    <w:rsid w:val="002D6643"/>
    <w:rsid w:val="002E319E"/>
    <w:rsid w:val="002E576A"/>
    <w:rsid w:val="003022FF"/>
    <w:rsid w:val="00303114"/>
    <w:rsid w:val="00303945"/>
    <w:rsid w:val="0030490C"/>
    <w:rsid w:val="0030522C"/>
    <w:rsid w:val="00306D15"/>
    <w:rsid w:val="00310235"/>
    <w:rsid w:val="00310ECB"/>
    <w:rsid w:val="003113A6"/>
    <w:rsid w:val="0031258E"/>
    <w:rsid w:val="0031272A"/>
    <w:rsid w:val="00312942"/>
    <w:rsid w:val="00314823"/>
    <w:rsid w:val="00314B0E"/>
    <w:rsid w:val="00320B13"/>
    <w:rsid w:val="00320C96"/>
    <w:rsid w:val="00321FCC"/>
    <w:rsid w:val="0032237D"/>
    <w:rsid w:val="003314A3"/>
    <w:rsid w:val="00336378"/>
    <w:rsid w:val="003367DE"/>
    <w:rsid w:val="00336EB7"/>
    <w:rsid w:val="003403E7"/>
    <w:rsid w:val="00341F29"/>
    <w:rsid w:val="003470C1"/>
    <w:rsid w:val="00352DDB"/>
    <w:rsid w:val="0035395F"/>
    <w:rsid w:val="00357BB0"/>
    <w:rsid w:val="003666AA"/>
    <w:rsid w:val="00372057"/>
    <w:rsid w:val="00372BC4"/>
    <w:rsid w:val="00376553"/>
    <w:rsid w:val="00377FE2"/>
    <w:rsid w:val="00381C24"/>
    <w:rsid w:val="00381FB3"/>
    <w:rsid w:val="00382D64"/>
    <w:rsid w:val="003836C1"/>
    <w:rsid w:val="00384CE9"/>
    <w:rsid w:val="003944EC"/>
    <w:rsid w:val="0039650C"/>
    <w:rsid w:val="0039774B"/>
    <w:rsid w:val="003A06D0"/>
    <w:rsid w:val="003A1B7B"/>
    <w:rsid w:val="003A26EB"/>
    <w:rsid w:val="003A6B7A"/>
    <w:rsid w:val="003B1E9C"/>
    <w:rsid w:val="003B4BDD"/>
    <w:rsid w:val="003C0F90"/>
    <w:rsid w:val="003C7C4C"/>
    <w:rsid w:val="003D351C"/>
    <w:rsid w:val="003E3D5E"/>
    <w:rsid w:val="003E3F27"/>
    <w:rsid w:val="003E4896"/>
    <w:rsid w:val="003E63DB"/>
    <w:rsid w:val="00401BDD"/>
    <w:rsid w:val="004069AD"/>
    <w:rsid w:val="00411149"/>
    <w:rsid w:val="00414B3E"/>
    <w:rsid w:val="004171C7"/>
    <w:rsid w:val="004237DB"/>
    <w:rsid w:val="0042412C"/>
    <w:rsid w:val="00425363"/>
    <w:rsid w:val="00427648"/>
    <w:rsid w:val="004279C8"/>
    <w:rsid w:val="00427AE8"/>
    <w:rsid w:val="00430288"/>
    <w:rsid w:val="00436B43"/>
    <w:rsid w:val="00436B75"/>
    <w:rsid w:val="004379FA"/>
    <w:rsid w:val="0044006E"/>
    <w:rsid w:val="00440F9D"/>
    <w:rsid w:val="00443E00"/>
    <w:rsid w:val="0044686D"/>
    <w:rsid w:val="00450E14"/>
    <w:rsid w:val="00456601"/>
    <w:rsid w:val="004611C6"/>
    <w:rsid w:val="00461AAA"/>
    <w:rsid w:val="004636AF"/>
    <w:rsid w:val="00464C46"/>
    <w:rsid w:val="004660D6"/>
    <w:rsid w:val="00472C14"/>
    <w:rsid w:val="004801B3"/>
    <w:rsid w:val="00481098"/>
    <w:rsid w:val="00485E39"/>
    <w:rsid w:val="00490E26"/>
    <w:rsid w:val="00491D9C"/>
    <w:rsid w:val="00497668"/>
    <w:rsid w:val="00497B16"/>
    <w:rsid w:val="004A40F8"/>
    <w:rsid w:val="004A48FB"/>
    <w:rsid w:val="004A50C7"/>
    <w:rsid w:val="004A72C7"/>
    <w:rsid w:val="004B054E"/>
    <w:rsid w:val="004B1389"/>
    <w:rsid w:val="004B2234"/>
    <w:rsid w:val="004C3732"/>
    <w:rsid w:val="004C3A87"/>
    <w:rsid w:val="004C45DC"/>
    <w:rsid w:val="004C5498"/>
    <w:rsid w:val="004D3765"/>
    <w:rsid w:val="004D3D51"/>
    <w:rsid w:val="004D6783"/>
    <w:rsid w:val="004E0751"/>
    <w:rsid w:val="004E3045"/>
    <w:rsid w:val="004E3463"/>
    <w:rsid w:val="004E3731"/>
    <w:rsid w:val="004E5A3A"/>
    <w:rsid w:val="004E5B21"/>
    <w:rsid w:val="004E67D1"/>
    <w:rsid w:val="004F0A94"/>
    <w:rsid w:val="004F1352"/>
    <w:rsid w:val="00503C07"/>
    <w:rsid w:val="0052000D"/>
    <w:rsid w:val="0052232D"/>
    <w:rsid w:val="005224AE"/>
    <w:rsid w:val="00523C6D"/>
    <w:rsid w:val="005246A4"/>
    <w:rsid w:val="0052518D"/>
    <w:rsid w:val="00525644"/>
    <w:rsid w:val="00532440"/>
    <w:rsid w:val="00535AE2"/>
    <w:rsid w:val="00543080"/>
    <w:rsid w:val="00547A0D"/>
    <w:rsid w:val="0055035B"/>
    <w:rsid w:val="00550D9D"/>
    <w:rsid w:val="00553449"/>
    <w:rsid w:val="00554323"/>
    <w:rsid w:val="00554964"/>
    <w:rsid w:val="0055589B"/>
    <w:rsid w:val="00560DCE"/>
    <w:rsid w:val="00561E3C"/>
    <w:rsid w:val="00564BF9"/>
    <w:rsid w:val="00570FCE"/>
    <w:rsid w:val="00571811"/>
    <w:rsid w:val="00571C9F"/>
    <w:rsid w:val="005729B7"/>
    <w:rsid w:val="00574B43"/>
    <w:rsid w:val="0057554E"/>
    <w:rsid w:val="005839EA"/>
    <w:rsid w:val="005847D5"/>
    <w:rsid w:val="00584B5B"/>
    <w:rsid w:val="0059086C"/>
    <w:rsid w:val="005949B9"/>
    <w:rsid w:val="00596347"/>
    <w:rsid w:val="005979B2"/>
    <w:rsid w:val="005A12AC"/>
    <w:rsid w:val="005A1BD8"/>
    <w:rsid w:val="005A297F"/>
    <w:rsid w:val="005A2E83"/>
    <w:rsid w:val="005A3238"/>
    <w:rsid w:val="005A55A2"/>
    <w:rsid w:val="005A70F5"/>
    <w:rsid w:val="005B0B6A"/>
    <w:rsid w:val="005B31D3"/>
    <w:rsid w:val="005B6758"/>
    <w:rsid w:val="005B6E4B"/>
    <w:rsid w:val="005B7907"/>
    <w:rsid w:val="005C49F8"/>
    <w:rsid w:val="005D362F"/>
    <w:rsid w:val="005D4487"/>
    <w:rsid w:val="005D47B2"/>
    <w:rsid w:val="005D4A32"/>
    <w:rsid w:val="005E0138"/>
    <w:rsid w:val="005E2FA5"/>
    <w:rsid w:val="005E4A78"/>
    <w:rsid w:val="005F0B3D"/>
    <w:rsid w:val="005F1C04"/>
    <w:rsid w:val="005F40EA"/>
    <w:rsid w:val="005F705C"/>
    <w:rsid w:val="006020B9"/>
    <w:rsid w:val="00602AAA"/>
    <w:rsid w:val="00606967"/>
    <w:rsid w:val="0061081A"/>
    <w:rsid w:val="00612ACC"/>
    <w:rsid w:val="00614DB6"/>
    <w:rsid w:val="00615FFC"/>
    <w:rsid w:val="00617621"/>
    <w:rsid w:val="00622D48"/>
    <w:rsid w:val="006255AA"/>
    <w:rsid w:val="0063733F"/>
    <w:rsid w:val="006438DC"/>
    <w:rsid w:val="00643D4E"/>
    <w:rsid w:val="00650C2F"/>
    <w:rsid w:val="006510D5"/>
    <w:rsid w:val="00653A4B"/>
    <w:rsid w:val="0065702C"/>
    <w:rsid w:val="00672A85"/>
    <w:rsid w:val="00672A8F"/>
    <w:rsid w:val="006735F7"/>
    <w:rsid w:val="006742E3"/>
    <w:rsid w:val="0067721D"/>
    <w:rsid w:val="006801F6"/>
    <w:rsid w:val="00682754"/>
    <w:rsid w:val="00683E2E"/>
    <w:rsid w:val="006909FE"/>
    <w:rsid w:val="00692C86"/>
    <w:rsid w:val="006949C6"/>
    <w:rsid w:val="00697CEF"/>
    <w:rsid w:val="006A2198"/>
    <w:rsid w:val="006B0F91"/>
    <w:rsid w:val="006B11C8"/>
    <w:rsid w:val="006B14A1"/>
    <w:rsid w:val="006B1C08"/>
    <w:rsid w:val="006B3E01"/>
    <w:rsid w:val="006B4A7A"/>
    <w:rsid w:val="006B56FC"/>
    <w:rsid w:val="006C0423"/>
    <w:rsid w:val="006C1516"/>
    <w:rsid w:val="006C3943"/>
    <w:rsid w:val="006D3017"/>
    <w:rsid w:val="006D35D9"/>
    <w:rsid w:val="006D5FD2"/>
    <w:rsid w:val="006E017F"/>
    <w:rsid w:val="006E5038"/>
    <w:rsid w:val="006E77B0"/>
    <w:rsid w:val="006F2308"/>
    <w:rsid w:val="006F370A"/>
    <w:rsid w:val="006F5E99"/>
    <w:rsid w:val="0070445C"/>
    <w:rsid w:val="00705EDE"/>
    <w:rsid w:val="007060F8"/>
    <w:rsid w:val="007067F0"/>
    <w:rsid w:val="007123DF"/>
    <w:rsid w:val="007169BB"/>
    <w:rsid w:val="00717BAC"/>
    <w:rsid w:val="007200E9"/>
    <w:rsid w:val="00722731"/>
    <w:rsid w:val="007319FD"/>
    <w:rsid w:val="00731F4E"/>
    <w:rsid w:val="0073683B"/>
    <w:rsid w:val="007413F0"/>
    <w:rsid w:val="00747442"/>
    <w:rsid w:val="007533FD"/>
    <w:rsid w:val="00763C17"/>
    <w:rsid w:val="00767550"/>
    <w:rsid w:val="00773EF3"/>
    <w:rsid w:val="007758DD"/>
    <w:rsid w:val="00775FFE"/>
    <w:rsid w:val="007775E4"/>
    <w:rsid w:val="00783E3A"/>
    <w:rsid w:val="00790F92"/>
    <w:rsid w:val="007919DF"/>
    <w:rsid w:val="00793C3B"/>
    <w:rsid w:val="00794C34"/>
    <w:rsid w:val="00795362"/>
    <w:rsid w:val="00796730"/>
    <w:rsid w:val="00797DF6"/>
    <w:rsid w:val="007A25DD"/>
    <w:rsid w:val="007A6A03"/>
    <w:rsid w:val="007A6DB8"/>
    <w:rsid w:val="007B43C4"/>
    <w:rsid w:val="007C024D"/>
    <w:rsid w:val="007C253D"/>
    <w:rsid w:val="007C3879"/>
    <w:rsid w:val="007C4242"/>
    <w:rsid w:val="007D48A5"/>
    <w:rsid w:val="007D7056"/>
    <w:rsid w:val="007D7BE5"/>
    <w:rsid w:val="007E076E"/>
    <w:rsid w:val="007E240C"/>
    <w:rsid w:val="007E249D"/>
    <w:rsid w:val="007E4301"/>
    <w:rsid w:val="007E7587"/>
    <w:rsid w:val="007F3164"/>
    <w:rsid w:val="00802DF4"/>
    <w:rsid w:val="00805988"/>
    <w:rsid w:val="008065BE"/>
    <w:rsid w:val="008124DB"/>
    <w:rsid w:val="00814102"/>
    <w:rsid w:val="0081452B"/>
    <w:rsid w:val="008147DE"/>
    <w:rsid w:val="00814CC6"/>
    <w:rsid w:val="00815E0F"/>
    <w:rsid w:val="00821095"/>
    <w:rsid w:val="00822A28"/>
    <w:rsid w:val="00826AAA"/>
    <w:rsid w:val="00830E9D"/>
    <w:rsid w:val="008364AC"/>
    <w:rsid w:val="00837E52"/>
    <w:rsid w:val="00840512"/>
    <w:rsid w:val="00840B98"/>
    <w:rsid w:val="008424C5"/>
    <w:rsid w:val="0084379E"/>
    <w:rsid w:val="008504E5"/>
    <w:rsid w:val="00851F2E"/>
    <w:rsid w:val="008551D9"/>
    <w:rsid w:val="0085521C"/>
    <w:rsid w:val="00855D1D"/>
    <w:rsid w:val="00856782"/>
    <w:rsid w:val="0086491E"/>
    <w:rsid w:val="00865D6A"/>
    <w:rsid w:val="008678B8"/>
    <w:rsid w:val="0087013B"/>
    <w:rsid w:val="00871533"/>
    <w:rsid w:val="00872764"/>
    <w:rsid w:val="00876986"/>
    <w:rsid w:val="008832E7"/>
    <w:rsid w:val="008841B9"/>
    <w:rsid w:val="00885DFB"/>
    <w:rsid w:val="008A0256"/>
    <w:rsid w:val="008A08BC"/>
    <w:rsid w:val="008A1CE1"/>
    <w:rsid w:val="008A3FB9"/>
    <w:rsid w:val="008B5953"/>
    <w:rsid w:val="008B5AEC"/>
    <w:rsid w:val="008B6913"/>
    <w:rsid w:val="008B7BEA"/>
    <w:rsid w:val="008C1134"/>
    <w:rsid w:val="008C2842"/>
    <w:rsid w:val="008C4340"/>
    <w:rsid w:val="008C53E5"/>
    <w:rsid w:val="008C6428"/>
    <w:rsid w:val="008C7C8B"/>
    <w:rsid w:val="008D22DC"/>
    <w:rsid w:val="008D6B1F"/>
    <w:rsid w:val="008E4EAA"/>
    <w:rsid w:val="008E6441"/>
    <w:rsid w:val="008E69AD"/>
    <w:rsid w:val="008E6F11"/>
    <w:rsid w:val="008E7526"/>
    <w:rsid w:val="008F17D9"/>
    <w:rsid w:val="008F4469"/>
    <w:rsid w:val="008F4766"/>
    <w:rsid w:val="008F50BB"/>
    <w:rsid w:val="0090115E"/>
    <w:rsid w:val="00905970"/>
    <w:rsid w:val="00907682"/>
    <w:rsid w:val="00912C13"/>
    <w:rsid w:val="0092152C"/>
    <w:rsid w:val="00921AC7"/>
    <w:rsid w:val="00922F3F"/>
    <w:rsid w:val="009263EA"/>
    <w:rsid w:val="00932854"/>
    <w:rsid w:val="00933596"/>
    <w:rsid w:val="00933AD1"/>
    <w:rsid w:val="0093541E"/>
    <w:rsid w:val="00935D54"/>
    <w:rsid w:val="009370D3"/>
    <w:rsid w:val="00937929"/>
    <w:rsid w:val="0094165A"/>
    <w:rsid w:val="00941FE0"/>
    <w:rsid w:val="009437C5"/>
    <w:rsid w:val="009438D8"/>
    <w:rsid w:val="00945B36"/>
    <w:rsid w:val="009472D8"/>
    <w:rsid w:val="009553CC"/>
    <w:rsid w:val="009608FD"/>
    <w:rsid w:val="00963518"/>
    <w:rsid w:val="009641B2"/>
    <w:rsid w:val="00964720"/>
    <w:rsid w:val="00966B86"/>
    <w:rsid w:val="00967098"/>
    <w:rsid w:val="00970D49"/>
    <w:rsid w:val="00971164"/>
    <w:rsid w:val="00973813"/>
    <w:rsid w:val="00981B3D"/>
    <w:rsid w:val="00983925"/>
    <w:rsid w:val="00984257"/>
    <w:rsid w:val="00984A2C"/>
    <w:rsid w:val="00986ABE"/>
    <w:rsid w:val="0099489F"/>
    <w:rsid w:val="009960C3"/>
    <w:rsid w:val="00996898"/>
    <w:rsid w:val="009A0E3F"/>
    <w:rsid w:val="009A18A4"/>
    <w:rsid w:val="009A766A"/>
    <w:rsid w:val="009A7719"/>
    <w:rsid w:val="009B1786"/>
    <w:rsid w:val="009B454E"/>
    <w:rsid w:val="009B6680"/>
    <w:rsid w:val="009B6A94"/>
    <w:rsid w:val="009C3A69"/>
    <w:rsid w:val="009C3B88"/>
    <w:rsid w:val="009C6121"/>
    <w:rsid w:val="009D116A"/>
    <w:rsid w:val="009D14A4"/>
    <w:rsid w:val="009D328A"/>
    <w:rsid w:val="009D332E"/>
    <w:rsid w:val="009D5123"/>
    <w:rsid w:val="009E08E9"/>
    <w:rsid w:val="009E601F"/>
    <w:rsid w:val="009E76D1"/>
    <w:rsid w:val="009F260E"/>
    <w:rsid w:val="009F6983"/>
    <w:rsid w:val="00A02F1D"/>
    <w:rsid w:val="00A03E3D"/>
    <w:rsid w:val="00A0441C"/>
    <w:rsid w:val="00A054CA"/>
    <w:rsid w:val="00A063D3"/>
    <w:rsid w:val="00A06FD4"/>
    <w:rsid w:val="00A07229"/>
    <w:rsid w:val="00A1141B"/>
    <w:rsid w:val="00A142F3"/>
    <w:rsid w:val="00A20318"/>
    <w:rsid w:val="00A22857"/>
    <w:rsid w:val="00A24F15"/>
    <w:rsid w:val="00A26140"/>
    <w:rsid w:val="00A26DD9"/>
    <w:rsid w:val="00A3185C"/>
    <w:rsid w:val="00A32647"/>
    <w:rsid w:val="00A33084"/>
    <w:rsid w:val="00A332F3"/>
    <w:rsid w:val="00A33ADE"/>
    <w:rsid w:val="00A35638"/>
    <w:rsid w:val="00A40449"/>
    <w:rsid w:val="00A41081"/>
    <w:rsid w:val="00A42EF7"/>
    <w:rsid w:val="00A47D28"/>
    <w:rsid w:val="00A527C9"/>
    <w:rsid w:val="00A55D85"/>
    <w:rsid w:val="00A60031"/>
    <w:rsid w:val="00A66764"/>
    <w:rsid w:val="00A672A7"/>
    <w:rsid w:val="00A73B3E"/>
    <w:rsid w:val="00A74D4E"/>
    <w:rsid w:val="00A773C5"/>
    <w:rsid w:val="00A803ED"/>
    <w:rsid w:val="00A82ACD"/>
    <w:rsid w:val="00A85B17"/>
    <w:rsid w:val="00A902A2"/>
    <w:rsid w:val="00A93E9C"/>
    <w:rsid w:val="00AA159C"/>
    <w:rsid w:val="00AB21ED"/>
    <w:rsid w:val="00AB4FE4"/>
    <w:rsid w:val="00AC109C"/>
    <w:rsid w:val="00AC360E"/>
    <w:rsid w:val="00AC44DD"/>
    <w:rsid w:val="00AC54F2"/>
    <w:rsid w:val="00AC64B1"/>
    <w:rsid w:val="00AD104F"/>
    <w:rsid w:val="00AD23BF"/>
    <w:rsid w:val="00AD7D2A"/>
    <w:rsid w:val="00AF074D"/>
    <w:rsid w:val="00AF102A"/>
    <w:rsid w:val="00B02939"/>
    <w:rsid w:val="00B12EAC"/>
    <w:rsid w:val="00B16805"/>
    <w:rsid w:val="00B175D0"/>
    <w:rsid w:val="00B24AE9"/>
    <w:rsid w:val="00B27248"/>
    <w:rsid w:val="00B306C4"/>
    <w:rsid w:val="00B35232"/>
    <w:rsid w:val="00B37C89"/>
    <w:rsid w:val="00B41612"/>
    <w:rsid w:val="00B441B4"/>
    <w:rsid w:val="00B45CC9"/>
    <w:rsid w:val="00B50DCB"/>
    <w:rsid w:val="00B52E2E"/>
    <w:rsid w:val="00B614B9"/>
    <w:rsid w:val="00B64105"/>
    <w:rsid w:val="00B65555"/>
    <w:rsid w:val="00B76824"/>
    <w:rsid w:val="00B770FA"/>
    <w:rsid w:val="00B8030D"/>
    <w:rsid w:val="00B82258"/>
    <w:rsid w:val="00B824AF"/>
    <w:rsid w:val="00B82923"/>
    <w:rsid w:val="00B86742"/>
    <w:rsid w:val="00B964E8"/>
    <w:rsid w:val="00B96C77"/>
    <w:rsid w:val="00BA2E01"/>
    <w:rsid w:val="00BA7E7F"/>
    <w:rsid w:val="00BB3D75"/>
    <w:rsid w:val="00BB69EF"/>
    <w:rsid w:val="00BC1545"/>
    <w:rsid w:val="00BC4F18"/>
    <w:rsid w:val="00BC7E33"/>
    <w:rsid w:val="00BD092A"/>
    <w:rsid w:val="00BD188D"/>
    <w:rsid w:val="00BD6300"/>
    <w:rsid w:val="00BE1A84"/>
    <w:rsid w:val="00BE1CCC"/>
    <w:rsid w:val="00BE24E3"/>
    <w:rsid w:val="00BF02D7"/>
    <w:rsid w:val="00BF5D21"/>
    <w:rsid w:val="00BF698F"/>
    <w:rsid w:val="00C03C22"/>
    <w:rsid w:val="00C06613"/>
    <w:rsid w:val="00C13B69"/>
    <w:rsid w:val="00C1751A"/>
    <w:rsid w:val="00C20B27"/>
    <w:rsid w:val="00C23EFF"/>
    <w:rsid w:val="00C25DB0"/>
    <w:rsid w:val="00C263DE"/>
    <w:rsid w:val="00C269DC"/>
    <w:rsid w:val="00C26B3E"/>
    <w:rsid w:val="00C31043"/>
    <w:rsid w:val="00C321E9"/>
    <w:rsid w:val="00C332E7"/>
    <w:rsid w:val="00C34AEF"/>
    <w:rsid w:val="00C36EE0"/>
    <w:rsid w:val="00C40FDC"/>
    <w:rsid w:val="00C44232"/>
    <w:rsid w:val="00C45162"/>
    <w:rsid w:val="00C452C6"/>
    <w:rsid w:val="00C4607F"/>
    <w:rsid w:val="00C46758"/>
    <w:rsid w:val="00C4785C"/>
    <w:rsid w:val="00C53556"/>
    <w:rsid w:val="00C53BA5"/>
    <w:rsid w:val="00C56C62"/>
    <w:rsid w:val="00C60011"/>
    <w:rsid w:val="00C6195D"/>
    <w:rsid w:val="00C63F90"/>
    <w:rsid w:val="00C66BC4"/>
    <w:rsid w:val="00C707C3"/>
    <w:rsid w:val="00C719AB"/>
    <w:rsid w:val="00C73177"/>
    <w:rsid w:val="00C7373A"/>
    <w:rsid w:val="00C76FC7"/>
    <w:rsid w:val="00C7714D"/>
    <w:rsid w:val="00C82A80"/>
    <w:rsid w:val="00C839AE"/>
    <w:rsid w:val="00C86C53"/>
    <w:rsid w:val="00C905EA"/>
    <w:rsid w:val="00C90F6E"/>
    <w:rsid w:val="00C96BF6"/>
    <w:rsid w:val="00CA025A"/>
    <w:rsid w:val="00CA383B"/>
    <w:rsid w:val="00CB09DF"/>
    <w:rsid w:val="00CB1227"/>
    <w:rsid w:val="00CB45CD"/>
    <w:rsid w:val="00CB5AEC"/>
    <w:rsid w:val="00CB6630"/>
    <w:rsid w:val="00CB6715"/>
    <w:rsid w:val="00CB68C1"/>
    <w:rsid w:val="00CC6678"/>
    <w:rsid w:val="00CD2793"/>
    <w:rsid w:val="00CD649F"/>
    <w:rsid w:val="00CE32E7"/>
    <w:rsid w:val="00CE520C"/>
    <w:rsid w:val="00CF2062"/>
    <w:rsid w:val="00CF4D98"/>
    <w:rsid w:val="00CF5099"/>
    <w:rsid w:val="00CF5946"/>
    <w:rsid w:val="00D025F8"/>
    <w:rsid w:val="00D07EE2"/>
    <w:rsid w:val="00D14A59"/>
    <w:rsid w:val="00D16C98"/>
    <w:rsid w:val="00D16F75"/>
    <w:rsid w:val="00D20863"/>
    <w:rsid w:val="00D21534"/>
    <w:rsid w:val="00D26F97"/>
    <w:rsid w:val="00D30585"/>
    <w:rsid w:val="00D325E2"/>
    <w:rsid w:val="00D3431C"/>
    <w:rsid w:val="00D4296B"/>
    <w:rsid w:val="00D4402B"/>
    <w:rsid w:val="00D47E14"/>
    <w:rsid w:val="00D50850"/>
    <w:rsid w:val="00D51028"/>
    <w:rsid w:val="00D52C85"/>
    <w:rsid w:val="00D72F3B"/>
    <w:rsid w:val="00D74167"/>
    <w:rsid w:val="00D747ED"/>
    <w:rsid w:val="00D80341"/>
    <w:rsid w:val="00D81116"/>
    <w:rsid w:val="00D8466A"/>
    <w:rsid w:val="00D851CA"/>
    <w:rsid w:val="00D87414"/>
    <w:rsid w:val="00D877DB"/>
    <w:rsid w:val="00D936BC"/>
    <w:rsid w:val="00D93F2D"/>
    <w:rsid w:val="00DA2003"/>
    <w:rsid w:val="00DA540C"/>
    <w:rsid w:val="00DA578A"/>
    <w:rsid w:val="00DB67C8"/>
    <w:rsid w:val="00DC2049"/>
    <w:rsid w:val="00DC214B"/>
    <w:rsid w:val="00DC3BE5"/>
    <w:rsid w:val="00DC583F"/>
    <w:rsid w:val="00DC72A8"/>
    <w:rsid w:val="00DD10E3"/>
    <w:rsid w:val="00DD501C"/>
    <w:rsid w:val="00DD7E97"/>
    <w:rsid w:val="00DE1B96"/>
    <w:rsid w:val="00DE6BF4"/>
    <w:rsid w:val="00DE76E3"/>
    <w:rsid w:val="00DF015F"/>
    <w:rsid w:val="00DF44C1"/>
    <w:rsid w:val="00DF4B6B"/>
    <w:rsid w:val="00DF673E"/>
    <w:rsid w:val="00E04DA0"/>
    <w:rsid w:val="00E05543"/>
    <w:rsid w:val="00E14114"/>
    <w:rsid w:val="00E17197"/>
    <w:rsid w:val="00E20F78"/>
    <w:rsid w:val="00E2249C"/>
    <w:rsid w:val="00E2591B"/>
    <w:rsid w:val="00E259D4"/>
    <w:rsid w:val="00E263DF"/>
    <w:rsid w:val="00E277A3"/>
    <w:rsid w:val="00E30341"/>
    <w:rsid w:val="00E31725"/>
    <w:rsid w:val="00E32499"/>
    <w:rsid w:val="00E32EC7"/>
    <w:rsid w:val="00E37F06"/>
    <w:rsid w:val="00E467DC"/>
    <w:rsid w:val="00E54F3C"/>
    <w:rsid w:val="00E563D5"/>
    <w:rsid w:val="00E56DD7"/>
    <w:rsid w:val="00E62AEF"/>
    <w:rsid w:val="00E6529A"/>
    <w:rsid w:val="00E70356"/>
    <w:rsid w:val="00E71CC7"/>
    <w:rsid w:val="00E7285A"/>
    <w:rsid w:val="00E75460"/>
    <w:rsid w:val="00E8043E"/>
    <w:rsid w:val="00E80D2A"/>
    <w:rsid w:val="00E875EC"/>
    <w:rsid w:val="00E87D80"/>
    <w:rsid w:val="00E9069B"/>
    <w:rsid w:val="00E92B7F"/>
    <w:rsid w:val="00EA166E"/>
    <w:rsid w:val="00EA474D"/>
    <w:rsid w:val="00EA7503"/>
    <w:rsid w:val="00EB3D8A"/>
    <w:rsid w:val="00EB40D5"/>
    <w:rsid w:val="00EB42C0"/>
    <w:rsid w:val="00EB4EBA"/>
    <w:rsid w:val="00EC5409"/>
    <w:rsid w:val="00EC5DBF"/>
    <w:rsid w:val="00ED751D"/>
    <w:rsid w:val="00EE75B1"/>
    <w:rsid w:val="00EE79EE"/>
    <w:rsid w:val="00EE7C64"/>
    <w:rsid w:val="00EF17F9"/>
    <w:rsid w:val="00EF27E3"/>
    <w:rsid w:val="00EF4A6D"/>
    <w:rsid w:val="00EF5875"/>
    <w:rsid w:val="00EF6BB6"/>
    <w:rsid w:val="00F034AC"/>
    <w:rsid w:val="00F037F1"/>
    <w:rsid w:val="00F0485D"/>
    <w:rsid w:val="00F059AD"/>
    <w:rsid w:val="00F07679"/>
    <w:rsid w:val="00F10C59"/>
    <w:rsid w:val="00F117CD"/>
    <w:rsid w:val="00F11AA3"/>
    <w:rsid w:val="00F11B44"/>
    <w:rsid w:val="00F143B5"/>
    <w:rsid w:val="00F15C15"/>
    <w:rsid w:val="00F16A33"/>
    <w:rsid w:val="00F2091C"/>
    <w:rsid w:val="00F2176B"/>
    <w:rsid w:val="00F25623"/>
    <w:rsid w:val="00F256B6"/>
    <w:rsid w:val="00F345CB"/>
    <w:rsid w:val="00F3473F"/>
    <w:rsid w:val="00F3486D"/>
    <w:rsid w:val="00F34A75"/>
    <w:rsid w:val="00F36250"/>
    <w:rsid w:val="00F440A3"/>
    <w:rsid w:val="00F56E26"/>
    <w:rsid w:val="00F60968"/>
    <w:rsid w:val="00F60D61"/>
    <w:rsid w:val="00F61009"/>
    <w:rsid w:val="00F616F1"/>
    <w:rsid w:val="00F64B58"/>
    <w:rsid w:val="00F6528B"/>
    <w:rsid w:val="00F65BFA"/>
    <w:rsid w:val="00F65C86"/>
    <w:rsid w:val="00F72078"/>
    <w:rsid w:val="00F767B5"/>
    <w:rsid w:val="00F7748F"/>
    <w:rsid w:val="00F81D82"/>
    <w:rsid w:val="00F92B92"/>
    <w:rsid w:val="00F9772E"/>
    <w:rsid w:val="00FA5065"/>
    <w:rsid w:val="00FB0A41"/>
    <w:rsid w:val="00FB1CD6"/>
    <w:rsid w:val="00FB4E75"/>
    <w:rsid w:val="00FC14A2"/>
    <w:rsid w:val="00FC22F2"/>
    <w:rsid w:val="00FC2B4C"/>
    <w:rsid w:val="00FC6F26"/>
    <w:rsid w:val="00FC70A2"/>
    <w:rsid w:val="00FD2E90"/>
    <w:rsid w:val="00FD2F93"/>
    <w:rsid w:val="00FD3998"/>
    <w:rsid w:val="00FD64B8"/>
    <w:rsid w:val="00FD76FA"/>
    <w:rsid w:val="00FD7EB8"/>
    <w:rsid w:val="00FE65DE"/>
    <w:rsid w:val="00FF5D07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E9C"/>
    <w:pPr>
      <w:widowControl w:val="0"/>
      <w:adjustRightInd w:val="0"/>
      <w:spacing w:line="312" w:lineRule="atLeast"/>
      <w:jc w:val="both"/>
      <w:textAlignment w:val="baseline"/>
    </w:pPr>
    <w:rPr>
      <w:rFonts w:ascii="Times New Roman" w:eastAsia="宋体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B1E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B1E9C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rsid w:val="003B1E9C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B1E9C"/>
    <w:rPr>
      <w:rFonts w:ascii="Times New Roman" w:eastAsia="宋体" w:hAnsi="Times New Roman" w:cs="Times New Roman"/>
      <w:kern w:val="0"/>
      <w:sz w:val="18"/>
      <w:szCs w:val="18"/>
    </w:rPr>
  </w:style>
  <w:style w:type="character" w:styleId="a5">
    <w:name w:val="page number"/>
    <w:basedOn w:val="a0"/>
    <w:rsid w:val="003B1E9C"/>
  </w:style>
  <w:style w:type="paragraph" w:styleId="a6">
    <w:name w:val="Balloon Text"/>
    <w:basedOn w:val="a"/>
    <w:link w:val="Char1"/>
    <w:uiPriority w:val="99"/>
    <w:semiHidden/>
    <w:unhideWhenUsed/>
    <w:rsid w:val="003B1E9C"/>
    <w:pPr>
      <w:spacing w:line="240" w:lineRule="auto"/>
    </w:pPr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3B1E9C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9" Type="http://schemas.openxmlformats.org/officeDocument/2006/relationships/image" Target="media/image33.wmf"/><Relationship Id="rId21" Type="http://schemas.openxmlformats.org/officeDocument/2006/relationships/image" Target="media/image15.wmf"/><Relationship Id="rId34" Type="http://schemas.openxmlformats.org/officeDocument/2006/relationships/image" Target="media/image28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50" Type="http://schemas.openxmlformats.org/officeDocument/2006/relationships/image" Target="media/image44.wmf"/><Relationship Id="rId55" Type="http://schemas.openxmlformats.org/officeDocument/2006/relationships/footer" Target="footer2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2" Type="http://schemas.microsoft.com/office/2007/relationships/stylesWithEffects" Target="stylesWithEffect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41" Type="http://schemas.openxmlformats.org/officeDocument/2006/relationships/image" Target="media/image35.wmf"/><Relationship Id="rId54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53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theme" Target="theme/theme1.xml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fontTable" Target="fontTable.xml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116</Words>
  <Characters>666</Characters>
  <Application>Microsoft Office Word</Application>
  <DocSecurity>0</DocSecurity>
  <Lines>5</Lines>
  <Paragraphs>1</Paragraphs>
  <ScaleCrop>false</ScaleCrop>
  <Company>微软中国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China User</cp:lastModifiedBy>
  <cp:revision>4</cp:revision>
  <dcterms:created xsi:type="dcterms:W3CDTF">2012-10-25T02:42:00Z</dcterms:created>
  <dcterms:modified xsi:type="dcterms:W3CDTF">2012-10-25T07:43:00Z</dcterms:modified>
</cp:coreProperties>
</file>