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93B3B" w:rsidRDefault="009A520A" w:rsidP="009A520A">
      <w:pPr>
        <w:jc w:val="center"/>
      </w:pPr>
      <w:r>
        <w:rPr>
          <w:noProof/>
        </w:rPr>
        <w:drawing>
          <wp:inline distT="0" distB="0" distL="0" distR="0">
            <wp:extent cx="6645910" cy="9226550"/>
            <wp:effectExtent l="19050" t="0" r="2540" b="0"/>
            <wp:docPr id="1" name="图片 0" descr="物理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物理1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226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645910" cy="9537065"/>
            <wp:effectExtent l="19050" t="0" r="2540" b="0"/>
            <wp:docPr id="2" name="图片 1" descr="物理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物理2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537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645910" cy="9304020"/>
            <wp:effectExtent l="19050" t="0" r="2540" b="0"/>
            <wp:docPr id="3" name="图片 2" descr="物理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物理3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304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614160" cy="9777730"/>
            <wp:effectExtent l="19050" t="0" r="0" b="0"/>
            <wp:docPr id="4" name="图片 3" descr="物理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物理4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14160" cy="9777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93B3B" w:rsidSect="009A520A">
      <w:pgSz w:w="11906" w:h="16838"/>
      <w:pgMar w:top="720" w:right="720" w:bottom="720" w:left="72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76501" w:rsidRDefault="00E76501" w:rsidP="009A520A">
      <w:r>
        <w:separator/>
      </w:r>
    </w:p>
  </w:endnote>
  <w:endnote w:type="continuationSeparator" w:id="0">
    <w:p w:rsidR="00E76501" w:rsidRDefault="00E76501" w:rsidP="009A520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76501" w:rsidRDefault="00E76501" w:rsidP="009A520A">
      <w:r>
        <w:separator/>
      </w:r>
    </w:p>
  </w:footnote>
  <w:footnote w:type="continuationSeparator" w:id="0">
    <w:p w:rsidR="00E76501" w:rsidRDefault="00E76501" w:rsidP="009A520A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9A520A"/>
    <w:rsid w:val="000118F5"/>
    <w:rsid w:val="00027266"/>
    <w:rsid w:val="000546B5"/>
    <w:rsid w:val="00114739"/>
    <w:rsid w:val="00127E0F"/>
    <w:rsid w:val="001A4F38"/>
    <w:rsid w:val="001B4D30"/>
    <w:rsid w:val="001F026B"/>
    <w:rsid w:val="00295A6D"/>
    <w:rsid w:val="002A0813"/>
    <w:rsid w:val="002E42CD"/>
    <w:rsid w:val="002F357E"/>
    <w:rsid w:val="00393B3B"/>
    <w:rsid w:val="00407C8A"/>
    <w:rsid w:val="00425FB5"/>
    <w:rsid w:val="00447D3F"/>
    <w:rsid w:val="004A0AA8"/>
    <w:rsid w:val="00622DEA"/>
    <w:rsid w:val="006E5064"/>
    <w:rsid w:val="006E70A0"/>
    <w:rsid w:val="00872B15"/>
    <w:rsid w:val="008B5CE1"/>
    <w:rsid w:val="009556E4"/>
    <w:rsid w:val="009A520A"/>
    <w:rsid w:val="00A66948"/>
    <w:rsid w:val="00A67026"/>
    <w:rsid w:val="00AE4E79"/>
    <w:rsid w:val="00B02000"/>
    <w:rsid w:val="00B35A10"/>
    <w:rsid w:val="00B4655E"/>
    <w:rsid w:val="00B567A5"/>
    <w:rsid w:val="00B61B2D"/>
    <w:rsid w:val="00B77C67"/>
    <w:rsid w:val="00BB0064"/>
    <w:rsid w:val="00C14A5C"/>
    <w:rsid w:val="00C81FD4"/>
    <w:rsid w:val="00CF37A4"/>
    <w:rsid w:val="00DF70D6"/>
    <w:rsid w:val="00E14A95"/>
    <w:rsid w:val="00E4089E"/>
    <w:rsid w:val="00E564C9"/>
    <w:rsid w:val="00E76501"/>
    <w:rsid w:val="00F93BB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93B3B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9A520A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9A520A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9A520A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9A520A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9A520A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9A520A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pc</dc:creator>
  <cp:keywords/>
  <dc:description/>
  <cp:lastModifiedBy>pc</cp:lastModifiedBy>
  <cp:revision>2</cp:revision>
  <dcterms:created xsi:type="dcterms:W3CDTF">2012-12-20T11:05:00Z</dcterms:created>
  <dcterms:modified xsi:type="dcterms:W3CDTF">2012-12-20T11:05:00Z</dcterms:modified>
</cp:coreProperties>
</file>