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7C211E" w:rsidP="007C211E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715000" cy="8134350"/>
            <wp:effectExtent l="19050" t="0" r="0" b="0"/>
            <wp:docPr id="1" name="图片 0" descr="语文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8172450"/>
            <wp:effectExtent l="19050" t="0" r="0" b="0"/>
            <wp:docPr id="2" name="图片 1" descr="语文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7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8201025"/>
            <wp:effectExtent l="19050" t="0" r="0" b="0"/>
            <wp:docPr id="3" name="图片 2" descr="语文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0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8305800"/>
            <wp:effectExtent l="19050" t="0" r="0" b="0"/>
            <wp:docPr id="4" name="图片 3" descr="语文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0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8296275"/>
            <wp:effectExtent l="19050" t="0" r="0" b="0"/>
            <wp:docPr id="5" name="图片 4" descr="语文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0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29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18667" cy="8534400"/>
            <wp:effectExtent l="19050" t="0" r="0" b="0"/>
            <wp:docPr id="6" name="图片 5" descr="语文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0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8667" cy="85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11E" w:rsidRPr="007C211E" w:rsidRDefault="007C211E" w:rsidP="007C211E">
      <w:pPr>
        <w:jc w:val="center"/>
        <w:rPr>
          <w:color w:val="FF0000"/>
          <w:sz w:val="28"/>
          <w:szCs w:val="28"/>
        </w:rPr>
      </w:pPr>
      <w:r w:rsidRPr="007C211E">
        <w:rPr>
          <w:rFonts w:hint="eastAsia"/>
          <w:color w:val="FF0000"/>
          <w:sz w:val="28"/>
          <w:szCs w:val="28"/>
        </w:rPr>
        <w:t>更多试题资料，查看</w:t>
      </w:r>
      <w:hyperlink r:id="rId12" w:history="1">
        <w:r w:rsidRPr="007C211E">
          <w:rPr>
            <w:rStyle w:val="a6"/>
            <w:rFonts w:hint="eastAsia"/>
            <w:color w:val="FF0000"/>
            <w:sz w:val="28"/>
            <w:szCs w:val="28"/>
          </w:rPr>
          <w:t>http://xa.zhongkao.com</w:t>
        </w:r>
      </w:hyperlink>
      <w:r w:rsidRPr="007C211E">
        <w:rPr>
          <w:rFonts w:hint="eastAsia"/>
          <w:color w:val="FF0000"/>
          <w:sz w:val="28"/>
          <w:szCs w:val="28"/>
        </w:rPr>
        <w:t xml:space="preserve"> </w:t>
      </w:r>
      <w:r w:rsidRPr="007C211E">
        <w:rPr>
          <w:rFonts w:hint="eastAsia"/>
          <w:color w:val="FF0000"/>
          <w:sz w:val="28"/>
          <w:szCs w:val="28"/>
        </w:rPr>
        <w:t>西安中考网</w:t>
      </w:r>
    </w:p>
    <w:sectPr w:rsidR="007C211E" w:rsidRPr="007C211E" w:rsidSect="007C211E">
      <w:headerReference w:type="default" r:id="rId13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63CE" w:rsidRDefault="008863CE" w:rsidP="007C211E">
      <w:r>
        <w:separator/>
      </w:r>
    </w:p>
  </w:endnote>
  <w:endnote w:type="continuationSeparator" w:id="0">
    <w:p w:rsidR="008863CE" w:rsidRDefault="008863CE" w:rsidP="007C21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63CE" w:rsidRDefault="008863CE" w:rsidP="007C211E">
      <w:r>
        <w:separator/>
      </w:r>
    </w:p>
  </w:footnote>
  <w:footnote w:type="continuationSeparator" w:id="0">
    <w:p w:rsidR="008863CE" w:rsidRDefault="008863CE" w:rsidP="007C211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11E" w:rsidRDefault="007C211E">
    <w:pPr>
      <w:pStyle w:val="a3"/>
    </w:pPr>
    <w:r>
      <w:t>X</w:t>
    </w:r>
    <w:r>
      <w:rPr>
        <w:rFonts w:hint="eastAsia"/>
      </w:rPr>
      <w:t xml:space="preserve">a.zhongkao.com </w:t>
    </w:r>
    <w:r>
      <w:rPr>
        <w:rFonts w:hint="eastAsia"/>
      </w:rPr>
      <w:t>西安中考网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C211E"/>
    <w:rsid w:val="000118F5"/>
    <w:rsid w:val="00027266"/>
    <w:rsid w:val="000546B5"/>
    <w:rsid w:val="00114739"/>
    <w:rsid w:val="00127E0F"/>
    <w:rsid w:val="001A4F38"/>
    <w:rsid w:val="001B4D30"/>
    <w:rsid w:val="001F026B"/>
    <w:rsid w:val="00295A6D"/>
    <w:rsid w:val="002A0813"/>
    <w:rsid w:val="002F357E"/>
    <w:rsid w:val="00393B3B"/>
    <w:rsid w:val="00407C8A"/>
    <w:rsid w:val="00425FB5"/>
    <w:rsid w:val="00447D3F"/>
    <w:rsid w:val="004A0AA8"/>
    <w:rsid w:val="00622DEA"/>
    <w:rsid w:val="006E5064"/>
    <w:rsid w:val="006E70A0"/>
    <w:rsid w:val="007C211E"/>
    <w:rsid w:val="00810D2C"/>
    <w:rsid w:val="00872B15"/>
    <w:rsid w:val="008863CE"/>
    <w:rsid w:val="008B5CE1"/>
    <w:rsid w:val="009556E4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C211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C211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C211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C211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C211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C211E"/>
    <w:rPr>
      <w:sz w:val="18"/>
      <w:szCs w:val="18"/>
    </w:rPr>
  </w:style>
  <w:style w:type="character" w:styleId="a6">
    <w:name w:val="Hyperlink"/>
    <w:basedOn w:val="a0"/>
    <w:uiPriority w:val="99"/>
    <w:unhideWhenUsed/>
    <w:rsid w:val="007C211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yperlink" Target="http://xa.zhongkao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12</Words>
  <Characters>72</Characters>
  <Application>Microsoft Office Word</Application>
  <DocSecurity>0</DocSecurity>
  <Lines>1</Lines>
  <Paragraphs>1</Paragraphs>
  <ScaleCrop>false</ScaleCrop>
  <Company/>
  <LinksUpToDate>false</LinksUpToDate>
  <CharactersWithSpaces>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2012-12-26T02:41:00Z</dcterms:created>
  <dcterms:modified xsi:type="dcterms:W3CDTF">2012-12-26T02:42:00Z</dcterms:modified>
</cp:coreProperties>
</file>