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56" w:rsidRDefault="00375056" w:rsidP="00375056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548486" cy="888682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1993" cy="8892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056" w:rsidRDefault="00375056" w:rsidP="00375056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962650" cy="9043354"/>
            <wp:effectExtent l="19050" t="0" r="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469" cy="905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B3B" w:rsidRDefault="00375056" w:rsidP="00375056">
      <w:pPr>
        <w:jc w:val="center"/>
      </w:pPr>
      <w:r>
        <w:rPr>
          <w:noProof/>
        </w:rPr>
        <w:lastRenderedPageBreak/>
        <w:drawing>
          <wp:inline distT="0" distB="0" distL="0" distR="0">
            <wp:extent cx="6249356" cy="9134475"/>
            <wp:effectExtent l="19050" t="0" r="0" b="0"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0457" cy="9136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21183" cy="8810625"/>
            <wp:effectExtent l="19050" t="0" r="0" b="0"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303" cy="88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3B3B" w:rsidSect="00375056">
      <w:head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ACF" w:rsidRDefault="003B3ACF" w:rsidP="00375056">
      <w:r>
        <w:separator/>
      </w:r>
    </w:p>
  </w:endnote>
  <w:endnote w:type="continuationSeparator" w:id="0">
    <w:p w:rsidR="003B3ACF" w:rsidRDefault="003B3ACF" w:rsidP="0037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ACF" w:rsidRDefault="003B3ACF" w:rsidP="00375056">
      <w:r>
        <w:separator/>
      </w:r>
    </w:p>
  </w:footnote>
  <w:footnote w:type="continuationSeparator" w:id="0">
    <w:p w:rsidR="003B3ACF" w:rsidRDefault="003B3ACF" w:rsidP="003750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056" w:rsidRDefault="00375056" w:rsidP="00375056">
    <w:pPr>
      <w:pStyle w:val="a3"/>
      <w:jc w:val="left"/>
    </w:pPr>
    <w:r>
      <w:rPr>
        <w:rFonts w:hint="eastAsia"/>
        <w:noProof/>
      </w:rPr>
      <w:drawing>
        <wp:inline distT="0" distB="0" distL="0" distR="0">
          <wp:extent cx="2862432" cy="456684"/>
          <wp:effectExtent l="19050" t="0" r="0" b="0"/>
          <wp:docPr id="7" name="图片 8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4975" cy="45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</w:t>
    </w:r>
    <w:r>
      <w:rPr>
        <w:rFonts w:hint="eastAsia"/>
      </w:rPr>
      <w:t>西安初中、中考资料信息库</w:t>
    </w:r>
    <w:r>
      <w:rPr>
        <w:rFonts w:hint="eastAsia"/>
      </w:rPr>
      <w:t xml:space="preserve"> xa.zhongkao.com </w:t>
    </w:r>
  </w:p>
  <w:p w:rsidR="00375056" w:rsidRDefault="003750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056"/>
    <w:rsid w:val="000118F5"/>
    <w:rsid w:val="00027266"/>
    <w:rsid w:val="000546B5"/>
    <w:rsid w:val="00114739"/>
    <w:rsid w:val="00127E0F"/>
    <w:rsid w:val="001A4F38"/>
    <w:rsid w:val="001B4D30"/>
    <w:rsid w:val="001F026B"/>
    <w:rsid w:val="00295A6D"/>
    <w:rsid w:val="002A0813"/>
    <w:rsid w:val="002C0064"/>
    <w:rsid w:val="002F357E"/>
    <w:rsid w:val="00375056"/>
    <w:rsid w:val="00393B3B"/>
    <w:rsid w:val="003B3ACF"/>
    <w:rsid w:val="00407C8A"/>
    <w:rsid w:val="00425FB5"/>
    <w:rsid w:val="00447D3F"/>
    <w:rsid w:val="004A0AA8"/>
    <w:rsid w:val="00622DEA"/>
    <w:rsid w:val="006E5064"/>
    <w:rsid w:val="006E70A0"/>
    <w:rsid w:val="00872B15"/>
    <w:rsid w:val="008B5CE1"/>
    <w:rsid w:val="009556E4"/>
    <w:rsid w:val="00A66948"/>
    <w:rsid w:val="00A67026"/>
    <w:rsid w:val="00AE4E79"/>
    <w:rsid w:val="00B02000"/>
    <w:rsid w:val="00B35A10"/>
    <w:rsid w:val="00B4655E"/>
    <w:rsid w:val="00B567A5"/>
    <w:rsid w:val="00B61B2D"/>
    <w:rsid w:val="00B77C67"/>
    <w:rsid w:val="00BB0064"/>
    <w:rsid w:val="00C14A5C"/>
    <w:rsid w:val="00C81FD4"/>
    <w:rsid w:val="00CF37A4"/>
    <w:rsid w:val="00DF70D6"/>
    <w:rsid w:val="00E14A95"/>
    <w:rsid w:val="00E4089E"/>
    <w:rsid w:val="00E564C9"/>
    <w:rsid w:val="00F9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0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05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50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50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2013-01-09T07:57:00Z</dcterms:created>
  <dcterms:modified xsi:type="dcterms:W3CDTF">2013-01-09T08:00:00Z</dcterms:modified>
</cp:coreProperties>
</file>