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CE" w:rsidRPr="006D17CE" w:rsidRDefault="006D17CE" w:rsidP="006D17CE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6D17CE">
        <w:rPr>
          <w:rFonts w:ascii="宋体" w:eastAsia="宋体" w:hAnsi="宋体" w:cs="宋体"/>
          <w:b/>
          <w:bCs/>
          <w:kern w:val="0"/>
          <w:sz w:val="36"/>
          <w:szCs w:val="36"/>
        </w:rPr>
        <w:t>第十一届"小机灵"杯数学竞赛决赛四年级试题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1.19=1X9+(1+9)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  29=2X9+(1+9)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  39=3X9+(1+9)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  49=4X9+(1+9)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  ……..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 189=18X9+(11+9)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 则__________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2.110除以一个两位数的余数是5,符合条件的所有两位数是________.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3.把2012写成N个互不相同的正整数的和,N最大等于________.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4.1X1+2X2+3X3+….2011*2011+2012*2012的和最后一位数是________.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5.用abcd代表四个数字分别是12,14,16,18,将四个数字代入等式A*B+B*C+B*D+C*D和最大是几?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6.把一个三位数的百位与个位上的两个数字交换,十位数不变,所得的新数与原数相等,这样的数共有________个,其中能被4整除的有________个.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7.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05475" cy="1657350"/>
            <wp:effectExtent l="19050" t="0" r="9525" b="0"/>
            <wp:docPr id="1" name="图片 1" descr="http://files.eduuu.com/img/2013/01/29/100948_51072f6c66b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3/01/29/100948_51072f6c66bf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第一百行第三个=________.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8将编号是1,2,3,….15的十五名学生按编号顺序面向里站成一圈,第一次,编号是1的同学向后转,第二次,编号是2,3的同学向后转,第三次编号是4,5,6的同学向后转,….第15次,全体同学向后转,当转完第12次时,这时面向外的同学还有________名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9.求长方形ABCD的面积是多少?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505075" cy="1371600"/>
            <wp:effectExtent l="19050" t="0" r="9525" b="0"/>
            <wp:docPr id="2" name="图片 2" descr="http://files.eduuu.com/img/2013/01/29/100948_51072f6c7c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3/01/29/100948_51072f6c7c0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10.一只猎狗,在它前面十步有一只兔子,兔子跑九步的距离等于狗跑五步的距离,兔子跑三步的时间等于狗跑两步的时间,问狗跑几步能追上兔子?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11.把1到200这两百个自然数中,既不是3的倍数,又不是5的倍数的数从小排到大排成一排,其中第100个数是________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12.黑板上一共写了165个数,包括11个11,12个12,13个13,14个14,15个15,每次操作者都擦去其中4个不同的数并写上一个第5种数(如擦去11,12,13,14,写上一个15,或者是擦去12,13,14,15,写上一个11….),如果经过若干次操作后,黑板上恰好剩下两个数,这两数是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13.五个人比赛,每两个比一场,胜一场得2分,平一场得1分,负一场得0分;第一名没有平局,第二名没有输过,五个人得分各不相同,问每个人得分是________.</w:t>
      </w: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14.1000多根棍子可以摆成图1,也可以摆成图2,还可以摆成图3的形状,都没有剩余,问棍子最少多少根?</w:t>
      </w:r>
      <w:r w:rsidRPr="006D17CE">
        <w:rPr>
          <w:rFonts w:ascii="宋体" w:eastAsia="宋体" w:hAnsi="宋体" w:cs="宋体"/>
          <w:noProof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67125" cy="4352925"/>
            <wp:effectExtent l="19050" t="0" r="9525" b="0"/>
            <wp:docPr id="4" name="图片 3" descr="http://files.eduuu.com/img/2013/01/29/100948_51072f6c4ed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3/01/29/100948_51072f6c4ed5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CE" w:rsidRPr="006D17CE" w:rsidRDefault="006D17CE" w:rsidP="006D17C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D17CE" w:rsidRPr="006D17CE" w:rsidRDefault="006D17CE" w:rsidP="006D17C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17CE">
        <w:rPr>
          <w:rFonts w:ascii="宋体" w:eastAsia="宋体" w:hAnsi="宋体" w:cs="宋体"/>
          <w:kern w:val="0"/>
          <w:sz w:val="24"/>
          <w:szCs w:val="24"/>
        </w:rPr>
        <w:t xml:space="preserve">　　15.所有三位回文数之和为?</w:t>
      </w:r>
    </w:p>
    <w:p w:rsidR="00D02FC9" w:rsidRPr="006D17CE" w:rsidRDefault="00D02FC9"/>
    <w:sectPr w:rsidR="00D02FC9" w:rsidRPr="006D1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FC9" w:rsidRDefault="00D02FC9" w:rsidP="006D17CE">
      <w:r>
        <w:separator/>
      </w:r>
    </w:p>
  </w:endnote>
  <w:endnote w:type="continuationSeparator" w:id="1">
    <w:p w:rsidR="00D02FC9" w:rsidRDefault="00D02FC9" w:rsidP="006D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FC9" w:rsidRDefault="00D02FC9" w:rsidP="006D17CE">
      <w:r>
        <w:separator/>
      </w:r>
    </w:p>
  </w:footnote>
  <w:footnote w:type="continuationSeparator" w:id="1">
    <w:p w:rsidR="00D02FC9" w:rsidRDefault="00D02FC9" w:rsidP="006D17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7CE"/>
    <w:rsid w:val="006D17CE"/>
    <w:rsid w:val="00D0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D17C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1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17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1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17C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D17CE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6D17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D17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D17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wanglumeng</dc:creator>
  <cp:keywords/>
  <dc:description/>
  <cp:lastModifiedBy>wanglumeng</cp:lastModifiedBy>
  <cp:revision>2</cp:revision>
  <dcterms:created xsi:type="dcterms:W3CDTF">2013-01-29T02:12:00Z</dcterms:created>
  <dcterms:modified xsi:type="dcterms:W3CDTF">2013-01-29T02:12:00Z</dcterms:modified>
</cp:coreProperties>
</file>