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30F" w:rsidRPr="00D6730F" w:rsidRDefault="00D6730F" w:rsidP="00D6730F">
      <w:pPr>
        <w:widowControl/>
        <w:spacing w:before="100" w:beforeAutospacing="1" w:after="100" w:afterAutospacing="1"/>
        <w:jc w:val="center"/>
        <w:outlineLvl w:val="0"/>
        <w:rPr>
          <w:rFonts w:ascii="宋体" w:eastAsia="宋体" w:hAnsi="宋体" w:cs="宋体" w:hint="eastAsia"/>
          <w:b/>
          <w:bCs/>
          <w:kern w:val="36"/>
          <w:sz w:val="32"/>
          <w:szCs w:val="32"/>
        </w:rPr>
      </w:pPr>
      <w:r w:rsidRPr="00D6730F">
        <w:rPr>
          <w:rFonts w:ascii="宋体" w:eastAsia="宋体" w:hAnsi="宋体" w:cs="宋体"/>
          <w:b/>
          <w:bCs/>
          <w:kern w:val="36"/>
          <w:sz w:val="32"/>
          <w:szCs w:val="32"/>
        </w:rPr>
        <w:t>2013一年级期末考试英语测试卷</w:t>
      </w:r>
    </w:p>
    <w:p w:rsidR="00D6730F" w:rsidRPr="00D6730F" w:rsidRDefault="00D6730F" w:rsidP="00D6730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一、 找出下列不同类的一项，填写在括号里。(10分)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( )1。A。drinking B。eating C。shopping D。hot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( )2。A。warm B。cool C。swim D。cold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( )3。A。stop B。right C。left D。down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( )4。A。fly B。class C。sleep D。cook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( )5。A。he B。she C。me D。I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二、 根据所给单词的适当形式填空。(10分)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1。 My grandma usually________(cook)。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2。 Today my mother is_________(go) shopping。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3。 Now we are__________(help) Uncle Wang。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4。 What do you usually_________(do) on Sundays?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5。 Today he isn’t__________(play) football。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三、 根据词组的含义画出相应的图标。(10分)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1。go straight on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2。turn left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3。turn right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四、 根据答语选问句，抄写在横线上。(20分)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1。________________________________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I like swimming。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2。________________________________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It’s over there。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3。_________________________________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lastRenderedPageBreak/>
        <w:t>I live in Apple Street。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4。_________________________________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She is singing a song。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5。_________________________________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I usually ride my bike。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A。What do you usually do on Sundays?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B。What’s Amy doing now?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C。Where do you live?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D。Excuse me， where is the toilet?</w:t>
      </w:r>
    </w:p>
    <w:p w:rsidR="00D6730F" w:rsidRPr="00D6730F" w:rsidRDefault="00D6730F" w:rsidP="00D673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6730F">
        <w:rPr>
          <w:rFonts w:ascii="宋体" w:eastAsia="宋体" w:hAnsi="宋体" w:cs="宋体"/>
          <w:kern w:val="0"/>
          <w:sz w:val="24"/>
          <w:szCs w:val="24"/>
        </w:rPr>
        <w:t>E。What do you like doing in summer?</w:t>
      </w:r>
    </w:p>
    <w:p w:rsidR="00376D8D" w:rsidRPr="00D6730F" w:rsidRDefault="00376D8D"/>
    <w:sectPr w:rsidR="00376D8D" w:rsidRPr="00D673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D8D" w:rsidRDefault="00376D8D" w:rsidP="00D6730F">
      <w:r>
        <w:separator/>
      </w:r>
    </w:p>
  </w:endnote>
  <w:endnote w:type="continuationSeparator" w:id="1">
    <w:p w:rsidR="00376D8D" w:rsidRDefault="00376D8D" w:rsidP="00D67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D8D" w:rsidRDefault="00376D8D" w:rsidP="00D6730F">
      <w:r>
        <w:separator/>
      </w:r>
    </w:p>
  </w:footnote>
  <w:footnote w:type="continuationSeparator" w:id="1">
    <w:p w:rsidR="00376D8D" w:rsidRDefault="00376D8D" w:rsidP="00D673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730F"/>
    <w:rsid w:val="00376D8D"/>
    <w:rsid w:val="00D67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6730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673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730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673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730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673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6730F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taoer</dc:creator>
  <cp:lastModifiedBy>taoer</cp:lastModifiedBy>
  <cp:revision>2</cp:revision>
  <dcterms:created xsi:type="dcterms:W3CDTF">2013-11-26T09:52:00Z</dcterms:created>
  <dcterms:modified xsi:type="dcterms:W3CDTF">2013-11-26T09:52:00Z</dcterms:modified>
</cp:coreProperties>
</file>