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4558" w:rsidRPr="00424558" w:rsidRDefault="00424558" w:rsidP="00424558">
      <w:pPr>
        <w:rPr>
          <w:b/>
        </w:rPr>
      </w:pPr>
      <w:r>
        <w:rPr>
          <w:noProof/>
        </w:rPr>
        <w:drawing>
          <wp:inline distT="0" distB="0" distL="0" distR="0">
            <wp:extent cx="5715000" cy="9820275"/>
            <wp:effectExtent l="19050" t="0" r="0" b="0"/>
            <wp:docPr id="1" name="aimg_gZxxX" descr="http://atth.eduu.com/forum/201404/12/150532m3u5idfbabdf5wb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gZxxX" descr="http://atth.eduu.com/forum/201404/12/150532m3u5idfbabdf5wbf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982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lastRenderedPageBreak/>
        <w:br/>
      </w:r>
      <w:r>
        <w:rPr>
          <w:noProof/>
        </w:rPr>
        <w:lastRenderedPageBreak/>
        <w:drawing>
          <wp:inline distT="0" distB="0" distL="0" distR="0">
            <wp:extent cx="5715000" cy="9429750"/>
            <wp:effectExtent l="19050" t="0" r="0" b="0"/>
            <wp:docPr id="2" name="aimg_R73uc" descr="http://atth.eduu.com/forum/201404/12/150533kdprzgdgy2tez1k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R73uc" descr="http://atth.eduu.com/forum/201404/12/150533kdprzgdgy2tez1ke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942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lastRenderedPageBreak/>
        <w:br/>
      </w:r>
      <w:r>
        <w:rPr>
          <w:noProof/>
        </w:rPr>
        <w:lastRenderedPageBreak/>
        <w:drawing>
          <wp:inline distT="0" distB="0" distL="0" distR="0">
            <wp:extent cx="5715000" cy="10029825"/>
            <wp:effectExtent l="19050" t="0" r="0" b="0"/>
            <wp:docPr id="3" name="aimg_f66Zl" descr="http://atth.eduu.com/forum/201404/12/150533bldj7mzyo1olt9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f66Zl" descr="http://atth.eduu.com/forum/201404/12/150533bldj7mzyo1olt9ov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002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lastRenderedPageBreak/>
        <w:br/>
      </w:r>
      <w:r>
        <w:rPr>
          <w:noProof/>
        </w:rPr>
        <w:lastRenderedPageBreak/>
        <w:drawing>
          <wp:inline distT="0" distB="0" distL="0" distR="0">
            <wp:extent cx="5715000" cy="9458325"/>
            <wp:effectExtent l="19050" t="0" r="0" b="0"/>
            <wp:docPr id="4" name="aimg_DdYyS" descr="http://atth.eduu.com/forum/201404/12/150544ddatl0m3crkssd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DdYyS" descr="http://atth.eduu.com/forum/201404/12/150544ddatl0m3crkssdem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945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lastRenderedPageBreak/>
        <w:br/>
      </w:r>
      <w:r>
        <w:rPr>
          <w:noProof/>
        </w:rPr>
        <w:lastRenderedPageBreak/>
        <w:drawing>
          <wp:inline distT="0" distB="0" distL="0" distR="0">
            <wp:extent cx="5715000" cy="9953625"/>
            <wp:effectExtent l="19050" t="0" r="0" b="0"/>
            <wp:docPr id="5" name="aimg_UmXJu" descr="http://atth.eduu.com/forum/201404/12/150535qf4e5dw56ci6ihw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UmXJu" descr="http://atth.eduu.com/forum/201404/12/150535qf4e5dw56ci6ihwd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995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lastRenderedPageBreak/>
        <w:br/>
      </w:r>
      <w:r>
        <w:rPr>
          <w:noProof/>
        </w:rPr>
        <w:lastRenderedPageBreak/>
        <w:drawing>
          <wp:inline distT="0" distB="0" distL="0" distR="0">
            <wp:extent cx="5715000" cy="9505950"/>
            <wp:effectExtent l="19050" t="0" r="0" b="0"/>
            <wp:docPr id="6" name="aimg_NH49c" descr="http://atth.eduu.com/forum/201404/12/150531q48035rkrmo37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NH49c" descr="http://atth.eduu.com/forum/201404/12/150531q48035rkrmo3715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950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24558" w:rsidRPr="0042455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122D7" w:rsidRDefault="00F122D7" w:rsidP="00424558">
      <w:r>
        <w:separator/>
      </w:r>
    </w:p>
  </w:endnote>
  <w:endnote w:type="continuationSeparator" w:id="1">
    <w:p w:rsidR="00F122D7" w:rsidRDefault="00F122D7" w:rsidP="0042455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122D7" w:rsidRDefault="00F122D7" w:rsidP="00424558">
      <w:r>
        <w:separator/>
      </w:r>
    </w:p>
  </w:footnote>
  <w:footnote w:type="continuationSeparator" w:id="1">
    <w:p w:rsidR="00F122D7" w:rsidRDefault="00F122D7" w:rsidP="0042455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24558"/>
    <w:rsid w:val="00424558"/>
    <w:rsid w:val="00F122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42455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42455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42455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42455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2455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2455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taoer</dc:creator>
  <cp:keywords/>
  <dc:description/>
  <cp:lastModifiedBy>taoer</cp:lastModifiedBy>
  <cp:revision>3</cp:revision>
  <dcterms:created xsi:type="dcterms:W3CDTF">2014-04-13T08:31:00Z</dcterms:created>
  <dcterms:modified xsi:type="dcterms:W3CDTF">2014-04-13T08:33:00Z</dcterms:modified>
</cp:coreProperties>
</file>