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782" w:rsidRDefault="00794780" w:rsidP="00794780">
      <w:pPr>
        <w:jc w:val="center"/>
        <w:rPr>
          <w:rFonts w:hint="eastAsia"/>
          <w:b/>
        </w:rPr>
      </w:pPr>
      <w:r w:rsidRPr="00794780">
        <w:rPr>
          <w:rFonts w:hint="eastAsia"/>
          <w:b/>
        </w:rPr>
        <w:t>2014</w:t>
      </w:r>
      <w:r w:rsidRPr="00794780">
        <w:rPr>
          <w:rFonts w:hint="eastAsia"/>
          <w:b/>
        </w:rPr>
        <w:t>年第十二届希望杯决赛试题答案</w:t>
      </w:r>
      <w:r w:rsidRPr="00794780">
        <w:rPr>
          <w:rFonts w:hint="eastAsia"/>
          <w:b/>
        </w:rPr>
        <w:t>(</w:t>
      </w:r>
      <w:r w:rsidRPr="00794780">
        <w:rPr>
          <w:rFonts w:hint="eastAsia"/>
          <w:b/>
        </w:rPr>
        <w:t>初二</w:t>
      </w:r>
      <w:r w:rsidRPr="00794780">
        <w:rPr>
          <w:rFonts w:hint="eastAsia"/>
          <w:b/>
        </w:rPr>
        <w:t>)</w:t>
      </w:r>
    </w:p>
    <w:p w:rsidR="00794780" w:rsidRPr="000D1668" w:rsidRDefault="00794780" w:rsidP="00794780">
      <w:pPr>
        <w:jc w:val="left"/>
        <w:rPr>
          <w:b/>
        </w:rPr>
      </w:pPr>
      <w:r>
        <w:rPr>
          <w:noProof/>
        </w:rPr>
        <w:drawing>
          <wp:inline distT="0" distB="0" distL="0" distR="0">
            <wp:extent cx="5274310" cy="8201552"/>
            <wp:effectExtent l="19050" t="0" r="2540" b="0"/>
            <wp:docPr id="11" name="aimg_AArng" descr="http://atth.eduu.com/forum/201404/13/123035lh7fz3vh3367wh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AArng" descr="http://atth.eduu.com/forum/201404/13/123035lh7fz3vh3367wh1f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201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94780" w:rsidRPr="000D1668" w:rsidSect="00DC75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154" w:rsidRDefault="00FF5154" w:rsidP="000D1668">
      <w:r>
        <w:separator/>
      </w:r>
    </w:p>
  </w:endnote>
  <w:endnote w:type="continuationSeparator" w:id="1">
    <w:p w:rsidR="00FF5154" w:rsidRDefault="00FF5154" w:rsidP="000D16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154" w:rsidRDefault="00FF5154" w:rsidP="000D1668">
      <w:r>
        <w:separator/>
      </w:r>
    </w:p>
  </w:footnote>
  <w:footnote w:type="continuationSeparator" w:id="1">
    <w:p w:rsidR="00FF5154" w:rsidRDefault="00FF5154" w:rsidP="000D16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1668"/>
    <w:rsid w:val="000869D0"/>
    <w:rsid w:val="000D1668"/>
    <w:rsid w:val="002A45F9"/>
    <w:rsid w:val="005D4D19"/>
    <w:rsid w:val="00794780"/>
    <w:rsid w:val="007B4484"/>
    <w:rsid w:val="00A92B08"/>
    <w:rsid w:val="00DC7589"/>
    <w:rsid w:val="00DF68E7"/>
    <w:rsid w:val="00E41782"/>
    <w:rsid w:val="00FF5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5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D16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16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D16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16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D16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D166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taoer</dc:creator>
  <cp:keywords/>
  <dc:description/>
  <cp:lastModifiedBy>taoer</cp:lastModifiedBy>
  <cp:revision>9</cp:revision>
  <dcterms:created xsi:type="dcterms:W3CDTF">2014-04-14T07:51:00Z</dcterms:created>
  <dcterms:modified xsi:type="dcterms:W3CDTF">2014-04-14T08:01:00Z</dcterms:modified>
</cp:coreProperties>
</file>