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B1199E" w:rsidRDefault="002775CB" w:rsidP="002775CB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 xml:space="preserve">                   </w:t>
      </w:r>
      <w:r w:rsidR="00A61FF8"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D903BE"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="00A61FF8"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D903BE"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="00DA5825"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</w:p>
    <w:p w:rsidR="00E00F0D" w:rsidRPr="00012DBE" w:rsidRDefault="00D31F4B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>1、3、2、5、3、7、4、9、（）、（）</w:t>
      </w:r>
    </w:p>
    <w:p w:rsidR="00E00F0D" w:rsidRPr="00D31F4B" w:rsidRDefault="00D31F4B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31F4B">
        <w:rPr>
          <w:rFonts w:ascii="宋体" w:hAnsi="宋体" w:hint="eastAsia"/>
          <w:szCs w:val="21"/>
        </w:rPr>
        <w:t>10、18、11、17、12、16、（ ）、（ ）</w:t>
      </w:r>
    </w:p>
    <w:p w:rsidR="00D31F4B" w:rsidRPr="00012DBE" w:rsidRDefault="00D31F4B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>1、4、3、6、5、8、7、（ ）、（ ）</w:t>
      </w:r>
    </w:p>
    <w:p w:rsidR="00E00F0D" w:rsidRPr="00012DBE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00F0D" w:rsidRPr="00012DBE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D31F4B" w:rsidRDefault="00E00F0D" w:rsidP="00D31F4B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1.</w:t>
      </w:r>
      <w:r w:rsidR="001F3163" w:rsidRPr="00012DBE">
        <w:rPr>
          <w:rFonts w:asciiTheme="minorEastAsia" w:eastAsiaTheme="minorEastAsia" w:hAnsiTheme="minorEastAsia"/>
          <w:szCs w:val="21"/>
        </w:rPr>
        <w:t xml:space="preserve"> </w:t>
      </w:r>
      <w:r w:rsidR="00D31F4B">
        <w:rPr>
          <w:rFonts w:ascii="宋体" w:hAnsi="宋体" w:hint="eastAsia"/>
          <w:szCs w:val="21"/>
        </w:rPr>
        <w:t>1、3、2、5、3、7、4、9、（）、（）</w:t>
      </w:r>
    </w:p>
    <w:p w:rsidR="00D31F4B" w:rsidRDefault="00D31F4B" w:rsidP="00D31F4B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顺次看，数忽大忽小，搭小桥找不到规律。数列特点:数一会儿变大一会儿变小，一小一大间隔出现，隔着看，找规律：</w:t>
      </w:r>
    </w:p>
    <w:p w:rsidR="00D31F4B" w:rsidRDefault="00414EB9" w:rsidP="00D31F4B">
      <w:pPr>
        <w:tabs>
          <w:tab w:val="left" w:pos="2880"/>
        </w:tabs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197" style="position:absolute;left:0;text-align:left;margin-left:107.25pt;margin-top:4.8pt;width:33pt;height:30.9pt;z-index:251713536" coordorigin="2670,9945" coordsize="660,618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98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9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00" style="position:absolute;left:0;text-align:left;margin-left:139.5pt;margin-top:5.55pt;width:33pt;height:30.9pt;z-index:251714560" coordorigin="2670,9945" coordsize="660,618">
            <v:shape id="_x0000_s1201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02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94" style="position:absolute;left:0;text-align:left;margin-left:75.75pt;margin-top:4.8pt;width:33pt;height:30.9pt;z-index:251712512" coordorigin="2670,9945" coordsize="660,618">
            <v:shape id="_x0000_s1195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196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91" style="position:absolute;left:0;text-align:left;margin-left:43.5pt;margin-top:4.05pt;width:33pt;height:30.9pt;z-index:251711488" coordorigin="2670,9945" coordsize="660,618">
            <v:shape id="_x0000_s1192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193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 w:rsidR="00D31F4B">
        <w:rPr>
          <w:rFonts w:ascii="宋体" w:hAnsi="宋体" w:hint="eastAsia"/>
          <w:szCs w:val="21"/>
        </w:rPr>
        <w:t xml:space="preserve">        </w:t>
      </w:r>
      <w:r w:rsidR="00D31F4B">
        <w:rPr>
          <w:rFonts w:ascii="宋体" w:hAnsi="宋体"/>
          <w:szCs w:val="21"/>
        </w:rPr>
        <w:tab/>
      </w:r>
    </w:p>
    <w:p w:rsidR="00D31F4B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Default="00414EB9" w:rsidP="00D31F4B">
      <w:p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212" style="position:absolute;left:0;text-align:left;margin-left:156.75pt;margin-top:11.45pt;width:33.8pt;height:25.9pt;z-index:251718656" coordorigin="3015,10717" coordsize="571,518">
            <v:shape id="_x0000_s1213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14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06" style="position:absolute;left:0;text-align:left;margin-left:92.25pt;margin-top:11.45pt;width:28.55pt;height:25.9pt;z-index:251716608" coordorigin="3015,10717" coordsize="571,518">
            <v:shape id="_x0000_s1207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08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09" style="position:absolute;left:0;text-align:left;margin-left:123.75pt;margin-top:11.45pt;width:28.55pt;height:25.9pt;z-index:251717632" coordorigin="3015,10717" coordsize="571,518">
            <v:shape id="_x0000_s1210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11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03" style="position:absolute;left:0;text-align:left;margin-left:60.75pt;margin-top:11.45pt;width:28.55pt;height:25.9pt;z-index:251715584" coordorigin="3015,10717" coordsize="571,518">
            <v:shape id="_x0000_s1204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05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="00D31F4B">
        <w:rPr>
          <w:rFonts w:ascii="宋体" w:hAnsi="宋体" w:hint="eastAsia"/>
          <w:szCs w:val="21"/>
        </w:rPr>
        <w:t xml:space="preserve">        1、3、2、5、3、7、4、9、（）、（）</w:t>
      </w:r>
    </w:p>
    <w:p w:rsidR="00D31F4B" w:rsidRPr="004A6A8D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Default="00D31F4B" w:rsidP="00D31F4B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所有，第九个数是第七</w:t>
      </w:r>
      <w:r w:rsidRPr="002F6381">
        <w:rPr>
          <w:rFonts w:ascii="宋体" w:hAnsi="宋体" w:hint="eastAsia"/>
          <w:szCs w:val="21"/>
        </w:rPr>
        <w:t>个</w:t>
      </w:r>
      <w:r>
        <w:rPr>
          <w:rFonts w:ascii="宋体" w:hAnsi="宋体" w:hint="eastAsia"/>
          <w:szCs w:val="21"/>
        </w:rPr>
        <w:t>+1</w:t>
      </w:r>
      <w:r w:rsidRPr="002F6381">
        <w:rPr>
          <w:rFonts w:ascii="宋体" w:hAnsi="宋体" w:hint="eastAsia"/>
          <w:szCs w:val="21"/>
        </w:rPr>
        <w:t>得到的，也就是</w:t>
      </w:r>
      <w:r>
        <w:rPr>
          <w:rFonts w:ascii="宋体" w:hAnsi="宋体" w:hint="eastAsia"/>
          <w:szCs w:val="21"/>
        </w:rPr>
        <w:t>4+1=5，第十个数是第8</w:t>
      </w:r>
      <w:r w:rsidRPr="002F6381">
        <w:rPr>
          <w:rFonts w:ascii="宋体" w:hAnsi="宋体" w:hint="eastAsia"/>
          <w:szCs w:val="21"/>
        </w:rPr>
        <w:t>个数的</w:t>
      </w:r>
      <w:r>
        <w:rPr>
          <w:rFonts w:ascii="宋体" w:hAnsi="宋体" w:hint="eastAsia"/>
          <w:szCs w:val="21"/>
        </w:rPr>
        <w:t>+2</w:t>
      </w:r>
      <w:r w:rsidRPr="002F6381">
        <w:rPr>
          <w:rFonts w:ascii="宋体" w:hAnsi="宋体" w:hint="eastAsia"/>
          <w:szCs w:val="21"/>
        </w:rPr>
        <w:t>得到的</w:t>
      </w:r>
      <w:r>
        <w:rPr>
          <w:rFonts w:ascii="宋体" w:hAnsi="宋体" w:hint="eastAsia"/>
          <w:szCs w:val="21"/>
        </w:rPr>
        <w:t>，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9+2=11</w:t>
      </w:r>
    </w:p>
    <w:p w:rsidR="00D31F4B" w:rsidRDefault="00D31F4B" w:rsidP="00D31F4B">
      <w:pPr>
        <w:ind w:leftChars="350" w:left="1050" w:hangingChars="150" w:hanging="315"/>
        <w:rPr>
          <w:rFonts w:ascii="宋体" w:hAnsi="宋体"/>
          <w:szCs w:val="21"/>
        </w:rPr>
      </w:pPr>
    </w:p>
    <w:p w:rsidR="00EE41B3" w:rsidRPr="00D31F4B" w:rsidRDefault="00EE41B3" w:rsidP="00D31F4B">
      <w:pPr>
        <w:rPr>
          <w:rFonts w:asciiTheme="minorEastAsia" w:eastAsiaTheme="minorEastAsia" w:hAnsiTheme="minorEastAsia"/>
          <w:szCs w:val="21"/>
        </w:rPr>
      </w:pPr>
    </w:p>
    <w:p w:rsidR="00D31F4B" w:rsidRPr="002F6381" w:rsidRDefault="00E00F0D" w:rsidP="00D31F4B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2.</w:t>
      </w:r>
      <w:r w:rsidR="00EE41B3" w:rsidRPr="00012DBE">
        <w:rPr>
          <w:rFonts w:asciiTheme="minorEastAsia" w:eastAsiaTheme="minorEastAsia" w:hAnsiTheme="minorEastAsia" w:hint="eastAsia"/>
          <w:szCs w:val="21"/>
        </w:rPr>
        <w:t xml:space="preserve">  </w:t>
      </w:r>
      <w:r w:rsidR="00D31F4B" w:rsidRPr="002F6381">
        <w:rPr>
          <w:rFonts w:ascii="宋体" w:hAnsi="宋体" w:hint="eastAsia"/>
          <w:szCs w:val="21"/>
        </w:rPr>
        <w:t>10、18、11、17、12、16、（ ）、（ ）</w:t>
      </w:r>
    </w:p>
    <w:p w:rsidR="00D31F4B" w:rsidRDefault="00D31F4B" w:rsidP="00D31F4B">
      <w:pPr>
        <w:ind w:left="840" w:hangingChars="400" w:hanging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顺次看，数忽大忽小，搭小桥规律太复杂。数列特点:数一会儿变大一会儿变小，一小一大间隔出现，隔着看，找规律：</w:t>
      </w:r>
    </w:p>
    <w:p w:rsidR="00D31F4B" w:rsidRDefault="00414EB9" w:rsidP="00D31F4B">
      <w:pPr>
        <w:tabs>
          <w:tab w:val="left" w:pos="2880"/>
        </w:tabs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rect id="_x0000_s1252" style="position:absolute;left:0;text-align:left;margin-left:287.25pt;margin-top:2.4pt;width:111pt;height:55.65pt;z-index:251726848">
            <v:textbox style="mso-next-textbox:#_x0000_s1252">
              <w:txbxContent>
                <w:p w:rsidR="00D31F4B" w:rsidRDefault="00D31F4B" w:rsidP="00D31F4B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数列变化忽大忽小</w:t>
                  </w:r>
                </w:p>
                <w:p w:rsidR="00D31F4B" w:rsidRPr="00955167" w:rsidRDefault="00D31F4B" w:rsidP="00D31F4B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相邻看，无规律</w:t>
                  </w:r>
                </w:p>
                <w:p w:rsidR="00D31F4B" w:rsidRPr="00955167" w:rsidRDefault="00D31F4B" w:rsidP="00D31F4B">
                  <w:pPr>
                    <w:rPr>
                      <w:b/>
                    </w:rPr>
                  </w:pPr>
                  <w:r w:rsidRPr="00955167">
                    <w:rPr>
                      <w:rFonts w:hint="eastAsia"/>
                      <w:b/>
                    </w:rPr>
                    <w:t>间隔蹦着找规律</w:t>
                  </w:r>
                </w:p>
              </w:txbxContent>
            </v:textbox>
          </v:rect>
        </w:pict>
      </w:r>
      <w:r>
        <w:rPr>
          <w:rFonts w:ascii="宋体" w:hAnsi="宋体"/>
          <w:noProof/>
          <w:szCs w:val="21"/>
        </w:rPr>
        <w:pict>
          <v:group id="_x0000_s1243" style="position:absolute;left:0;text-align:left;margin-left:135.6pt;margin-top:1.05pt;width:44.25pt;height:30.9pt;z-index:251723776" coordorigin="2670,9945" coordsize="660,618">
            <v:shape id="_x0000_s1244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45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34" style="position:absolute;left:0;text-align:left;margin-left:89.25pt;margin-top:1.8pt;width:45.8pt;height:30.9pt;z-index:251720704" coordorigin="2670,9945" coordsize="660,618">
            <v:shape id="_x0000_s1235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36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40" style="position:absolute;left:0;text-align:left;margin-left:43.5pt;margin-top:2.55pt;width:44.25pt;height:30.9pt;z-index:251722752" coordorigin="2670,9945" coordsize="660,618">
            <v:shape id="_x0000_s1241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42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+1</w:t>
                    </w:r>
                  </w:p>
                </w:txbxContent>
              </v:textbox>
            </v:shape>
          </v:group>
        </w:pict>
      </w:r>
      <w:r w:rsidR="00D31F4B">
        <w:rPr>
          <w:rFonts w:ascii="宋体" w:hAnsi="宋体" w:hint="eastAsia"/>
          <w:szCs w:val="21"/>
        </w:rPr>
        <w:t xml:space="preserve">        </w:t>
      </w:r>
      <w:r w:rsidR="00D31F4B">
        <w:rPr>
          <w:rFonts w:ascii="宋体" w:hAnsi="宋体"/>
          <w:szCs w:val="21"/>
        </w:rPr>
        <w:tab/>
      </w:r>
    </w:p>
    <w:p w:rsidR="00D31F4B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Default="00414EB9" w:rsidP="00D31F4B">
      <w:pPr>
        <w:numPr>
          <w:ilvl w:val="5"/>
          <w:numId w:val="27"/>
        </w:num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249" style="position:absolute;left:0;text-align:left;margin-left:153.75pt;margin-top:14.45pt;width:51.75pt;height:25.9pt;z-index:251725824" coordorigin="3015,10717" coordsize="571,518">
            <v:shape id="_x0000_s1250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51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-1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37" style="position:absolute;left:0;text-align:left;margin-left:114.75pt;margin-top:14.45pt;width:37.55pt;height:25.9pt;z-index:251721728" coordorigin="3015,10717" coordsize="571,518">
            <v:shape id="_x0000_s1238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39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-1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46" style="position:absolute;left:0;text-align:left;margin-left:64.5pt;margin-top:14.45pt;width:45.9pt;height:25.9pt;z-index:251724800" coordorigin="3015,10717" coordsize="571,518">
            <v:shape id="_x0000_s1247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48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-1</w:t>
                    </w:r>
                  </w:p>
                </w:txbxContent>
              </v:textbox>
            </v:shape>
          </v:group>
        </w:pict>
      </w:r>
      <w:r w:rsidR="00D31F4B" w:rsidRPr="002F6381">
        <w:rPr>
          <w:rFonts w:ascii="宋体" w:hAnsi="宋体" w:hint="eastAsia"/>
          <w:szCs w:val="21"/>
        </w:rPr>
        <w:t>（ ）、（ ）</w:t>
      </w:r>
    </w:p>
    <w:p w:rsidR="00D31F4B" w:rsidRPr="004A6A8D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Pr="003F5952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Default="00D31F4B" w:rsidP="00D31F4B">
      <w:pPr>
        <w:ind w:left="840" w:hangingChars="400" w:hanging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所有，第七个数是是第五个数+1得到的，也就是12+1=13，第八个数是第六</w:t>
      </w:r>
      <w:r w:rsidRPr="002F6381">
        <w:rPr>
          <w:rFonts w:ascii="宋体" w:hAnsi="宋体" w:hint="eastAsia"/>
          <w:szCs w:val="21"/>
        </w:rPr>
        <w:t>个数的</w:t>
      </w:r>
      <w:r>
        <w:rPr>
          <w:rFonts w:ascii="宋体" w:hAnsi="宋体" w:hint="eastAsia"/>
          <w:szCs w:val="21"/>
        </w:rPr>
        <w:t>-1</w:t>
      </w:r>
      <w:r w:rsidRPr="002F6381">
        <w:rPr>
          <w:rFonts w:ascii="宋体" w:hAnsi="宋体" w:hint="eastAsia"/>
          <w:szCs w:val="21"/>
        </w:rPr>
        <w:t>得到的</w:t>
      </w:r>
      <w:r>
        <w:rPr>
          <w:rFonts w:ascii="宋体" w:hAnsi="宋体" w:hint="eastAsia"/>
          <w:szCs w:val="21"/>
        </w:rPr>
        <w:t>，</w:t>
      </w:r>
      <w:r w:rsidRPr="002F6381">
        <w:rPr>
          <w:rFonts w:ascii="宋体" w:hAnsi="宋体" w:hint="eastAsia"/>
          <w:szCs w:val="21"/>
        </w:rPr>
        <w:t>也就是</w:t>
      </w:r>
      <w:r>
        <w:rPr>
          <w:rFonts w:ascii="宋体" w:hAnsi="宋体" w:hint="eastAsia"/>
          <w:szCs w:val="21"/>
        </w:rPr>
        <w:t>16-1=15</w:t>
      </w:r>
    </w:p>
    <w:p w:rsidR="00EE41B3" w:rsidRPr="00D31F4B" w:rsidRDefault="00EE41B3" w:rsidP="00D31F4B">
      <w:pPr>
        <w:rPr>
          <w:rFonts w:asciiTheme="minorEastAsia" w:eastAsiaTheme="minorEastAsia" w:hAnsiTheme="minorEastAsia"/>
          <w:szCs w:val="21"/>
        </w:rPr>
      </w:pPr>
    </w:p>
    <w:p w:rsidR="00D31F4B" w:rsidRPr="00D31F4B" w:rsidRDefault="00E00F0D" w:rsidP="00D31F4B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31F4B">
        <w:rPr>
          <w:rFonts w:asciiTheme="minorEastAsia" w:eastAsiaTheme="minorEastAsia" w:hAnsiTheme="minorEastAsia" w:hint="eastAsia"/>
          <w:szCs w:val="21"/>
        </w:rPr>
        <w:t>3.</w:t>
      </w:r>
      <w:r w:rsidR="00EE41B3" w:rsidRPr="00D31F4B">
        <w:rPr>
          <w:rFonts w:asciiTheme="minorEastAsia" w:eastAsiaTheme="minorEastAsia" w:hAnsiTheme="minorEastAsia"/>
          <w:szCs w:val="21"/>
        </w:rPr>
        <w:t xml:space="preserve"> </w:t>
      </w:r>
      <w:r w:rsidR="00D31F4B" w:rsidRPr="00D31F4B">
        <w:rPr>
          <w:rFonts w:ascii="宋体" w:hAnsi="宋体" w:hint="eastAsia"/>
          <w:szCs w:val="21"/>
        </w:rPr>
        <w:t>1、4、3、6、5、8、7、（ ）、（ ）</w:t>
      </w:r>
    </w:p>
    <w:p w:rsidR="00D31F4B" w:rsidRDefault="00D31F4B" w:rsidP="00D31F4B">
      <w:pPr>
        <w:ind w:left="840" w:hangingChars="400" w:hanging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顺次看，数忽大忽小，搭小桥规律太复杂。数列特点:数一会儿变大一会儿变小，一小一大间隔出现，隔着看，找规律：</w:t>
      </w:r>
    </w:p>
    <w:p w:rsidR="00D31F4B" w:rsidRDefault="00414EB9" w:rsidP="00D31F4B">
      <w:pPr>
        <w:tabs>
          <w:tab w:val="left" w:pos="2880"/>
        </w:tabs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275" style="position:absolute;left:0;text-align:left;margin-left:238.45pt;margin-top:2.55pt;width:59.4pt;height:30.9pt;z-index:251736064" coordorigin="2670,9945" coordsize="660,618">
            <v:shape id="_x0000_s1276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77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72" style="position:absolute;left:0;text-align:left;margin-left:179.85pt;margin-top:1.05pt;width:61.25pt;height:30.9pt;z-index:251735040" coordorigin="2670,9945" coordsize="660,618">
            <v:shape id="_x0000_s1273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74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62" style="position:absolute;left:0;text-align:left;margin-left:135.6pt;margin-top:1.05pt;width:44.25pt;height:30.9pt;z-index:251731968" coordorigin="2670,9945" coordsize="660,618">
            <v:shape id="_x0000_s1263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64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53" style="position:absolute;left:0;text-align:left;margin-left:89.25pt;margin-top:1.8pt;width:45.8pt;height:30.9pt;z-index:251728896" coordorigin="2670,9945" coordsize="660,618">
            <v:shape id="_x0000_s1254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55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259" style="position:absolute;left:0;text-align:left;margin-left:43.5pt;margin-top:2.55pt;width:44.25pt;height:30.9pt;z-index:251730944" coordorigin="2670,9945" coordsize="660,618">
            <v:shape id="_x0000_s1260" type="#_x0000_t19" style="position:absolute;left:2670;top:10331;width:618;height:232" coordsize="43200,21883" adj="11747247,,21600" path="wr,,43200,43200,2,21883,43200,21600nfewr,,43200,43200,2,21883,43200,21600l21600,21600nsxe">
              <v:path o:connectlocs="2,21883;43200,21600;21600,21600"/>
            </v:shape>
            <v:shape id="_x0000_s1261" type="#_x0000_t202" style="position:absolute;left:2733;top:9945;width:597;height:386" filled="f" stroked="f">
              <v:textbox>
                <w:txbxContent>
                  <w:p w:rsidR="00D31F4B" w:rsidRDefault="00D31F4B" w:rsidP="00D31F4B"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="00D31F4B">
        <w:rPr>
          <w:rFonts w:ascii="宋体" w:hAnsi="宋体" w:hint="eastAsia"/>
          <w:szCs w:val="21"/>
        </w:rPr>
        <w:t xml:space="preserve">        </w:t>
      </w:r>
      <w:r w:rsidR="00D31F4B">
        <w:rPr>
          <w:rFonts w:ascii="宋体" w:hAnsi="宋体"/>
          <w:szCs w:val="21"/>
        </w:rPr>
        <w:tab/>
      </w:r>
    </w:p>
    <w:p w:rsidR="00D31F4B" w:rsidRDefault="00D31F4B" w:rsidP="00D31F4B">
      <w:pPr>
        <w:ind w:left="1050" w:hangingChars="500" w:hanging="1050"/>
        <w:rPr>
          <w:rFonts w:ascii="宋体" w:hAnsi="宋体"/>
          <w:szCs w:val="21"/>
        </w:rPr>
      </w:pPr>
    </w:p>
    <w:p w:rsidR="00D31F4B" w:rsidRPr="00D31F4B" w:rsidRDefault="00414EB9" w:rsidP="00D31F4B">
      <w:pPr>
        <w:pStyle w:val="ae"/>
        <w:numPr>
          <w:ilvl w:val="0"/>
          <w:numId w:val="29"/>
        </w:numPr>
        <w:ind w:firstLineChars="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278" style="position:absolute;left:0;text-align:left;margin-left:210pt;margin-top:12.95pt;width:54.75pt;height:25.9pt;z-index:251737088" coordorigin="3015,10717" coordsize="571,518">
            <v:shape id="_x0000_s1279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80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="00D31F4B" w:rsidRPr="00D31F4B">
        <w:rPr>
          <w:rFonts w:ascii="宋体" w:hAnsi="宋体" w:hint="eastAsia"/>
          <w:szCs w:val="21"/>
        </w:rPr>
        <w:t>4、</w:t>
      </w:r>
      <w:r w:rsidR="00D31F4B">
        <w:rPr>
          <w:rFonts w:ascii="宋体" w:hAnsi="宋体" w:hint="eastAsia"/>
          <w:szCs w:val="21"/>
        </w:rPr>
        <w:t xml:space="preserve">  </w:t>
      </w:r>
      <w:r w:rsidR="00D31F4B" w:rsidRPr="00D31F4B">
        <w:rPr>
          <w:rFonts w:ascii="宋体" w:hAnsi="宋体" w:hint="eastAsia"/>
          <w:szCs w:val="21"/>
        </w:rPr>
        <w:t>3、</w:t>
      </w:r>
      <w:r w:rsidR="00D31F4B">
        <w:rPr>
          <w:rFonts w:ascii="宋体" w:hAnsi="宋体" w:hint="eastAsia"/>
          <w:szCs w:val="21"/>
        </w:rPr>
        <w:t xml:space="preserve">  </w:t>
      </w:r>
      <w:r w:rsidR="00D31F4B" w:rsidRPr="00D31F4B">
        <w:rPr>
          <w:rFonts w:ascii="宋体" w:hAnsi="宋体" w:hint="eastAsia"/>
          <w:szCs w:val="21"/>
        </w:rPr>
        <w:t>6、</w:t>
      </w:r>
      <w:r w:rsidR="00D31F4B">
        <w:rPr>
          <w:rFonts w:ascii="宋体" w:hAnsi="宋体" w:hint="eastAsia"/>
          <w:szCs w:val="21"/>
        </w:rPr>
        <w:t xml:space="preserve"> </w:t>
      </w:r>
      <w:r w:rsidR="00D31F4B" w:rsidRPr="00D31F4B">
        <w:rPr>
          <w:rFonts w:ascii="宋体" w:hAnsi="宋体" w:hint="eastAsia"/>
          <w:szCs w:val="21"/>
        </w:rPr>
        <w:t>5、</w:t>
      </w:r>
      <w:r w:rsidR="00D31F4B">
        <w:rPr>
          <w:rFonts w:ascii="宋体" w:hAnsi="宋体" w:hint="eastAsia"/>
          <w:szCs w:val="21"/>
        </w:rPr>
        <w:t xml:space="preserve"> </w:t>
      </w:r>
      <w:r w:rsidR="00D31F4B" w:rsidRPr="00D31F4B">
        <w:rPr>
          <w:rFonts w:ascii="宋体" w:hAnsi="宋体" w:hint="eastAsia"/>
          <w:szCs w:val="21"/>
        </w:rPr>
        <w:t>8、</w:t>
      </w:r>
      <w:r w:rsidR="00D31F4B">
        <w:rPr>
          <w:rFonts w:ascii="宋体" w:hAnsi="宋体" w:hint="eastAsia"/>
          <w:szCs w:val="21"/>
        </w:rPr>
        <w:t xml:space="preserve"> </w:t>
      </w:r>
      <w:r w:rsidR="00D31F4B" w:rsidRPr="00D31F4B">
        <w:rPr>
          <w:rFonts w:ascii="宋体" w:hAnsi="宋体" w:hint="eastAsia"/>
          <w:szCs w:val="21"/>
        </w:rPr>
        <w:t>7、</w:t>
      </w:r>
      <w:r w:rsidR="00D31F4B">
        <w:rPr>
          <w:rFonts w:ascii="宋体" w:hAnsi="宋体" w:hint="eastAsia"/>
          <w:szCs w:val="21"/>
        </w:rPr>
        <w:t xml:space="preserve"> </w:t>
      </w:r>
      <w:r w:rsidR="00D31F4B" w:rsidRPr="00D31F4B">
        <w:rPr>
          <w:rFonts w:ascii="宋体" w:hAnsi="宋体" w:hint="eastAsia"/>
          <w:szCs w:val="21"/>
        </w:rPr>
        <w:t>（</w:t>
      </w:r>
      <w:r w:rsidR="00D31F4B">
        <w:rPr>
          <w:rFonts w:ascii="宋体" w:hAnsi="宋体" w:hint="eastAsia"/>
          <w:szCs w:val="21"/>
        </w:rPr>
        <w:t>10</w:t>
      </w:r>
      <w:r w:rsidR="00D31F4B" w:rsidRPr="00D31F4B">
        <w:rPr>
          <w:rFonts w:ascii="宋体" w:hAnsi="宋体" w:hint="eastAsia"/>
          <w:szCs w:val="21"/>
        </w:rPr>
        <w:t>）、（</w:t>
      </w:r>
      <w:r w:rsidR="00D31F4B">
        <w:rPr>
          <w:rFonts w:ascii="宋体" w:hAnsi="宋体" w:hint="eastAsia"/>
          <w:szCs w:val="21"/>
        </w:rPr>
        <w:t>9</w:t>
      </w:r>
      <w:r w:rsidR="00D31F4B" w:rsidRPr="00D31F4B">
        <w:rPr>
          <w:rFonts w:ascii="宋体" w:hAnsi="宋体" w:hint="eastAsia"/>
          <w:szCs w:val="21"/>
        </w:rPr>
        <w:t>）</w:t>
      </w:r>
      <w:r w:rsidRPr="00414EB9">
        <w:rPr>
          <w:noProof/>
        </w:rPr>
        <w:pict>
          <v:group id="_x0000_s1268" style="position:absolute;left:0;text-align:left;margin-left:153.75pt;margin-top:14.45pt;width:51.75pt;height:25.9pt;z-index:251734016;mso-position-horizontal-relative:text;mso-position-vertical-relative:text" coordorigin="3015,10717" coordsize="571,518">
            <v:shape id="_x0000_s1269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70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Pr="00414EB9">
        <w:rPr>
          <w:noProof/>
        </w:rPr>
        <w:pict>
          <v:group id="_x0000_s1256" style="position:absolute;left:0;text-align:left;margin-left:114.75pt;margin-top:14.45pt;width:37.55pt;height:25.9pt;z-index:251729920;mso-position-horizontal-relative:text;mso-position-vertical-relative:text" coordorigin="3015,10717" coordsize="571,518">
            <v:shape id="_x0000_s1257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58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Pr="00414EB9">
        <w:rPr>
          <w:noProof/>
        </w:rPr>
        <w:pict>
          <v:group id="_x0000_s1265" style="position:absolute;left:0;text-align:left;margin-left:64.5pt;margin-top:14.45pt;width:45.9pt;height:25.9pt;z-index:251732992;mso-position-horizontal-relative:text;mso-position-vertical-relative:text" coordorigin="3015,10717" coordsize="571,518">
            <v:shape id="_x0000_s1266" type="#_x0000_t19" style="position:absolute;left:3015;top:10717;width:571;height:188;flip:y" coordsize="43048,21600" adj="-11350801,,21448" path="wr-152,,43048,43200,,19042,43048,21600nfewr-152,,43048,43200,,19042,43048,21600l21448,21600nsxe">
              <v:path o:connectlocs="0,19042;43048,21600;21448,21600"/>
            </v:shape>
            <v:shape id="_x0000_s1267" type="#_x0000_t202" style="position:absolute;left:3015;top:10845;width:571;height:390" filled="f" stroked="f">
              <v:textbox>
                <w:txbxContent>
                  <w:p w:rsidR="00D31F4B" w:rsidRDefault="00D31F4B" w:rsidP="00D31F4B">
                    <w:pPr>
                      <w:ind w:firstLineChars="100" w:firstLine="210"/>
                    </w:pPr>
                    <w:r>
                      <w:rPr>
                        <w:rFonts w:hint="eastAsia"/>
                      </w:rPr>
                      <w:t>+2</w:t>
                    </w:r>
                  </w:p>
                </w:txbxContent>
              </v:textbox>
            </v:shape>
          </v:group>
        </w:pict>
      </w:r>
      <w:r w:rsidR="00D31F4B" w:rsidRPr="00D31F4B">
        <w:rPr>
          <w:rFonts w:ascii="宋体" w:hAnsi="宋体" w:hint="eastAsia"/>
          <w:szCs w:val="21"/>
        </w:rPr>
        <w:t>（</w:t>
      </w:r>
      <w:r w:rsidR="00D31F4B">
        <w:rPr>
          <w:rFonts w:ascii="宋体" w:hAnsi="宋体" w:hint="eastAsia"/>
          <w:szCs w:val="21"/>
        </w:rPr>
        <w:t>12</w:t>
      </w:r>
      <w:r w:rsidR="00D31F4B" w:rsidRPr="00D31F4B">
        <w:rPr>
          <w:rFonts w:ascii="宋体" w:hAnsi="宋体" w:hint="eastAsia"/>
          <w:szCs w:val="21"/>
        </w:rPr>
        <w:t>）、（</w:t>
      </w:r>
      <w:r w:rsidR="00D31F4B">
        <w:rPr>
          <w:rFonts w:ascii="宋体" w:hAnsi="宋体" w:hint="eastAsia"/>
          <w:szCs w:val="21"/>
        </w:rPr>
        <w:t>11</w:t>
      </w:r>
      <w:r w:rsidR="00D31F4B" w:rsidRPr="00D31F4B">
        <w:rPr>
          <w:rFonts w:ascii="宋体" w:hAnsi="宋体" w:hint="eastAsia"/>
          <w:szCs w:val="21"/>
        </w:rPr>
        <w:t>）</w:t>
      </w:r>
    </w:p>
    <w:p w:rsidR="00A61FF8" w:rsidRPr="00012DBE" w:rsidRDefault="00A61FF8" w:rsidP="00B1199E">
      <w:pPr>
        <w:rPr>
          <w:rFonts w:asciiTheme="minorEastAsia" w:eastAsiaTheme="minorEastAsia" w:hAnsiTheme="minorEastAsia"/>
          <w:szCs w:val="21"/>
        </w:rPr>
      </w:pP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012DBE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379" w:rsidRDefault="00754379" w:rsidP="00324F57">
      <w:r>
        <w:separator/>
      </w:r>
    </w:p>
  </w:endnote>
  <w:endnote w:type="continuationSeparator" w:id="1">
    <w:p w:rsidR="00754379" w:rsidRDefault="00754379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379" w:rsidRDefault="00754379" w:rsidP="00324F57">
      <w:r>
        <w:separator/>
      </w:r>
    </w:p>
  </w:footnote>
  <w:footnote w:type="continuationSeparator" w:id="1">
    <w:p w:rsidR="00754379" w:rsidRDefault="00754379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14EB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14EB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14EB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4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6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7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9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0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2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3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5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7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28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9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</w:num>
  <w:num w:numId="13">
    <w:abstractNumId w:val="25"/>
  </w:num>
  <w:num w:numId="14">
    <w:abstractNumId w:val="20"/>
  </w:num>
  <w:num w:numId="15">
    <w:abstractNumId w:val="29"/>
  </w:num>
  <w:num w:numId="16">
    <w:abstractNumId w:val="11"/>
  </w:num>
  <w:num w:numId="17">
    <w:abstractNumId w:val="23"/>
  </w:num>
  <w:num w:numId="18">
    <w:abstractNumId w:val="14"/>
  </w:num>
  <w:num w:numId="19">
    <w:abstractNumId w:val="10"/>
  </w:num>
  <w:num w:numId="20">
    <w:abstractNumId w:val="15"/>
  </w:num>
  <w:num w:numId="21">
    <w:abstractNumId w:val="13"/>
  </w:num>
  <w:num w:numId="22">
    <w:abstractNumId w:val="27"/>
  </w:num>
  <w:num w:numId="23">
    <w:abstractNumId w:val="19"/>
  </w:num>
  <w:num w:numId="24">
    <w:abstractNumId w:val="18"/>
  </w:num>
  <w:num w:numId="25">
    <w:abstractNumId w:val="24"/>
  </w:num>
  <w:num w:numId="26">
    <w:abstractNumId w:val="28"/>
  </w:num>
  <w:num w:numId="27">
    <w:abstractNumId w:val="16"/>
  </w:num>
  <w:num w:numId="28">
    <w:abstractNumId w:val="21"/>
  </w:num>
  <w:num w:numId="29">
    <w:abstractNumId w:val="22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6341"/>
    <w:rsid w:val="00120B15"/>
    <w:rsid w:val="0017550B"/>
    <w:rsid w:val="00176E32"/>
    <w:rsid w:val="001A6361"/>
    <w:rsid w:val="001C0B80"/>
    <w:rsid w:val="001C3D07"/>
    <w:rsid w:val="001D197E"/>
    <w:rsid w:val="001F3163"/>
    <w:rsid w:val="001F6711"/>
    <w:rsid w:val="001F6B60"/>
    <w:rsid w:val="00225030"/>
    <w:rsid w:val="00225109"/>
    <w:rsid w:val="0025048A"/>
    <w:rsid w:val="00275D87"/>
    <w:rsid w:val="002775CB"/>
    <w:rsid w:val="00277DCD"/>
    <w:rsid w:val="002911DD"/>
    <w:rsid w:val="002A4EF5"/>
    <w:rsid w:val="002B3ED4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4EB9"/>
    <w:rsid w:val="00415B0F"/>
    <w:rsid w:val="00416069"/>
    <w:rsid w:val="00421FCC"/>
    <w:rsid w:val="0042582E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D2E1A"/>
    <w:rsid w:val="005E1E7E"/>
    <w:rsid w:val="00600BFF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34C0B"/>
    <w:rsid w:val="007402A2"/>
    <w:rsid w:val="00754379"/>
    <w:rsid w:val="007609A2"/>
    <w:rsid w:val="00785BAF"/>
    <w:rsid w:val="00791C89"/>
    <w:rsid w:val="007C677F"/>
    <w:rsid w:val="007F157A"/>
    <w:rsid w:val="00806DB3"/>
    <w:rsid w:val="008333C2"/>
    <w:rsid w:val="00837C54"/>
    <w:rsid w:val="00837FCB"/>
    <w:rsid w:val="00871424"/>
    <w:rsid w:val="008C2E18"/>
    <w:rsid w:val="008D3B74"/>
    <w:rsid w:val="008E5DA0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A03AB4"/>
    <w:rsid w:val="00A21874"/>
    <w:rsid w:val="00A247BF"/>
    <w:rsid w:val="00A44108"/>
    <w:rsid w:val="00A61FF8"/>
    <w:rsid w:val="00A73181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C439D1"/>
    <w:rsid w:val="00C63973"/>
    <w:rsid w:val="00C75F93"/>
    <w:rsid w:val="00C934E0"/>
    <w:rsid w:val="00CC0DE9"/>
    <w:rsid w:val="00CD081F"/>
    <w:rsid w:val="00D1098E"/>
    <w:rsid w:val="00D10EAC"/>
    <w:rsid w:val="00D31F4B"/>
    <w:rsid w:val="00D37A2C"/>
    <w:rsid w:val="00D51DBE"/>
    <w:rsid w:val="00D52346"/>
    <w:rsid w:val="00D57F09"/>
    <w:rsid w:val="00D903BE"/>
    <w:rsid w:val="00DA5825"/>
    <w:rsid w:val="00DB7CB1"/>
    <w:rsid w:val="00DC6D73"/>
    <w:rsid w:val="00DE1D5F"/>
    <w:rsid w:val="00DF729C"/>
    <w:rsid w:val="00E00F0D"/>
    <w:rsid w:val="00E20E00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212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  <o:rules v:ext="edit">
        <o:r id="V:Rule36" type="arc" idref="#_x0000_s1198"/>
        <o:r id="V:Rule37" type="arc" idref="#_x0000_s1201"/>
        <o:r id="V:Rule38" type="arc" idref="#_x0000_s1195"/>
        <o:r id="V:Rule39" type="arc" idref="#_x0000_s1192"/>
        <o:r id="V:Rule40" type="arc" idref="#_x0000_s1213"/>
        <o:r id="V:Rule41" type="arc" idref="#_x0000_s1207"/>
        <o:r id="V:Rule42" type="arc" idref="#_x0000_s1210"/>
        <o:r id="V:Rule43" type="arc" idref="#_x0000_s1204"/>
        <o:r id="V:Rule44" type="arc" idref="#_x0000_s1244"/>
        <o:r id="V:Rule45" type="arc" idref="#_x0000_s1235"/>
        <o:r id="V:Rule46" type="arc" idref="#_x0000_s1241"/>
        <o:r id="V:Rule47" type="arc" idref="#_x0000_s1250"/>
        <o:r id="V:Rule48" type="arc" idref="#_x0000_s1238"/>
        <o:r id="V:Rule49" type="arc" idref="#_x0000_s1247"/>
        <o:r id="V:Rule50" type="arc" idref="#_x0000_s1276"/>
        <o:r id="V:Rule51" type="arc" idref="#_x0000_s1273"/>
        <o:r id="V:Rule52" type="arc" idref="#_x0000_s1263"/>
        <o:r id="V:Rule53" type="arc" idref="#_x0000_s1254"/>
        <o:r id="V:Rule54" type="arc" idref="#_x0000_s1260"/>
        <o:r id="V:Rule55" type="arc" idref="#_x0000_s1279"/>
        <o:r id="V:Rule56" type="arc" idref="#_x0000_s1269"/>
        <o:r id="V:Rule57" type="arc" idref="#_x0000_s1257"/>
        <o:r id="V:Rule58" type="arc" idref="#_x0000_s12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93</Words>
  <Characters>531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623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11</cp:revision>
  <dcterms:created xsi:type="dcterms:W3CDTF">2015-01-16T07:21:00Z</dcterms:created>
  <dcterms:modified xsi:type="dcterms:W3CDTF">2015-01-19T05:34:00Z</dcterms:modified>
</cp:coreProperties>
</file>