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FDB" w:rsidRDefault="00577F5B" w:rsidP="00B265A3">
      <w:pPr>
        <w:spacing w:after="240" w:line="360" w:lineRule="auto"/>
        <w:jc w:val="center"/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</w:pPr>
      <w:r w:rsidRPr="007B7197">
        <w:rPr>
          <w:rFonts w:asciiTheme="minorEastAsia" w:eastAsiaTheme="minorEastAsia" w:hAnsiTheme="minorEastAsia"/>
          <w:color w:val="000000" w:themeColor="text1"/>
          <w:sz w:val="36"/>
          <w:szCs w:val="36"/>
        </w:rPr>
        <w:t>2015</w:t>
      </w:r>
      <w:r w:rsidRPr="007B7197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中考物理模拟试卷</w:t>
      </w:r>
    </w:p>
    <w:p w:rsidR="00B265A3" w:rsidRDefault="00B265A3" w:rsidP="00B265A3">
      <w:pPr>
        <w:spacing w:after="240" w:line="360" w:lineRule="auto"/>
        <w:ind w:left="409" w:hangingChars="194" w:hanging="409"/>
        <w:rPr>
          <w:rFonts w:ascii="宋体"/>
          <w:color w:val="000000"/>
        </w:rPr>
      </w:pPr>
      <w:r>
        <w:rPr>
          <w:rFonts w:ascii="宋体" w:hAnsi="宋体" w:hint="eastAsia"/>
          <w:b/>
          <w:color w:val="000000"/>
          <w:szCs w:val="21"/>
        </w:rPr>
        <w:t>一、单项选择题</w:t>
      </w:r>
      <w:r>
        <w:rPr>
          <w:rFonts w:ascii="宋体" w:hAnsi="宋体" w:hint="eastAsia"/>
          <w:color w:val="000000"/>
          <w:szCs w:val="21"/>
        </w:rPr>
        <w:t>（下列各小题均有四个选项，其中只有一个选项符合题意。共</w:t>
      </w: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分，每小题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分）</w: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．在</w:t>
      </w:r>
      <w:r>
        <w:rPr>
          <w:rFonts w:ascii="宋体" w:hAnsi="宋体" w:hint="eastAsia"/>
          <w:color w:val="000000"/>
          <w:szCs w:val="21"/>
        </w:rPr>
        <w:t>图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所示的物理学家中，以其名字命名电流单位的是</w:t>
      </w: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  <w:r w:rsidRPr="00622DEA">
        <w:rPr>
          <w:noProof/>
        </w:rPr>
        <w:pict>
          <v:group id="_x0000_s31932" alt="学科网(www.zxxk.com)--教育资源门户，提供试卷、教案、课件、论文、素材及各类教学资源下载，还有大量而丰富的教学相关资讯！" style="position:absolute;left:0;text-align:left;margin-left:19pt;margin-top:7.4pt;width:388.7pt;height:120.75pt;z-index:251660288" coordsize="7774,241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1933" type="#_x0000_t202" style="position:absolute;left:4526;top:1574;width:1029;height:568" filled="f" stroked="f">
              <v:textbox>
                <w:txbxContent>
                  <w:p w:rsidR="00B265A3" w:rsidRDefault="00B265A3" w:rsidP="00B265A3">
                    <w:pPr>
                      <w:rPr>
                        <w:rFonts w:ascii="楷体_GB2312" w:eastAsia="楷体_GB2312"/>
                        <w:sz w:val="18"/>
                        <w:szCs w:val="18"/>
                      </w:rPr>
                    </w:pP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牛顿</w:t>
                    </w:r>
                  </w:p>
                </w:txbxContent>
              </v:textbox>
            </v:shape>
            <v:shape id="_x0000_s31934" type="#_x0000_t202" style="position:absolute;left:6656;top:1579;width:937;height:542" filled="f" stroked="f">
              <v:textbox>
                <w:txbxContent>
                  <w:p w:rsidR="00B265A3" w:rsidRDefault="00B265A3" w:rsidP="00B265A3">
                    <w:pPr>
                      <w:rPr>
                        <w:rFonts w:ascii="楷体_GB2312" w:eastAsia="楷体_GB2312"/>
                        <w:sz w:val="18"/>
                        <w:szCs w:val="18"/>
                      </w:rPr>
                    </w:pP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瓦特</w:t>
                    </w:r>
                  </w:p>
                </w:txbxContent>
              </v:textbox>
            </v:shape>
            <v:shape id="_x0000_s31935" type="#_x0000_t202" style="position:absolute;left:426;top:1574;width:838;height:496" filled="f" stroked="f">
              <v:textbox>
                <w:txbxContent>
                  <w:p w:rsidR="00B265A3" w:rsidRDefault="00B265A3" w:rsidP="00B265A3">
                    <w:pPr>
                      <w:rPr>
                        <w:rFonts w:ascii="楷体_GB2312" w:eastAsia="楷体_GB2312"/>
                        <w:sz w:val="18"/>
                        <w:szCs w:val="18"/>
                      </w:rPr>
                    </w:pP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安培</w:t>
                    </w:r>
                  </w:p>
                </w:txbxContent>
              </v:textbox>
            </v:shape>
            <v:shape id="_x0000_s31936" type="#_x0000_t202" style="position:absolute;left:2206;top:1572;width:1640;height:528" filled="f" stroked="f">
              <v:textbox>
                <w:txbxContent>
                  <w:p w:rsidR="00B265A3" w:rsidRDefault="00B265A3" w:rsidP="00B265A3">
                    <w:pPr>
                      <w:ind w:firstLineChars="100" w:firstLine="180"/>
                      <w:rPr>
                        <w:rFonts w:ascii="楷体_GB2312" w:eastAsia="楷体_GB2312"/>
                        <w:sz w:val="18"/>
                        <w:szCs w:val="18"/>
                      </w:rPr>
                    </w:pP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伽利略</w:t>
                    </w:r>
                  </w:p>
                </w:txbxContent>
              </v:textbox>
            </v:shape>
            <v:shape id="_x0000_s31937" type="#_x0000_t202" style="position:absolute;left:3502;top:1959;width:968;height:456" filled="f" stroked="f">
              <v:textbox>
                <w:txbxContent>
                  <w:p w:rsidR="00B265A3" w:rsidRDefault="00B265A3" w:rsidP="00B265A3">
                    <w:pPr>
                      <w:ind w:firstLineChars="100" w:firstLine="18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group id="_x0000_s31938" style="position:absolute;width:7768;height:1609" coordsize="7768,16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1939" type="#_x0000_t75" style="position:absolute;left:4234;width:1417;height:1590">
                <v:imagedata r:id="rId8" o:title=""/>
                <o:lock v:ext="edit" aspectratio="f"/>
              </v:shape>
              <v:shape id="_x0000_s31940" type="#_x0000_t75" style="position:absolute;left:6351;width:1417;height:1603">
                <v:imagedata r:id="rId9" o:title=""/>
                <o:lock v:ext="edit" aspectratio="f"/>
              </v:shape>
              <v:shape id="_x0000_s31941" type="#_x0000_t75" style="position:absolute;width:1417;height:1602">
                <v:imagedata r:id="rId10" o:title=""/>
                <o:lock v:ext="edit" aspectratio="f"/>
              </v:shape>
              <v:shape id="_x0000_s31942" type="#_x0000_t75" style="position:absolute;left:2117;width:1417;height:1609">
                <v:imagedata r:id="rId11" o:title=""/>
                <o:lock v:ext="edit" aspectratio="f"/>
              </v:shape>
            </v:group>
            <v:shape id="_x0000_s31943" type="#_x0000_t202" style="position:absolute;left:480;top:1826;width:1029;height:568" filled="f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31944" type="#_x0000_t202" style="position:absolute;left:2628;top:1817;width:1029;height:568" filled="f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31945" type="#_x0000_t202" style="position:absolute;left:4621;top:1787;width:1029;height:568" filled="f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31946" type="#_x0000_t202" style="position:absolute;left:6745;top:1784;width:1029;height:568" filled="f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</w:p>
    <w:p w:rsidR="00B265A3" w:rsidRDefault="00B265A3" w:rsidP="00B265A3">
      <w:pPr>
        <w:tabs>
          <w:tab w:val="right" w:pos="8306"/>
        </w:tabs>
        <w:snapToGrid w:val="0"/>
        <w:spacing w:line="360" w:lineRule="auto"/>
        <w:ind w:left="359" w:hangingChars="171" w:hanging="359"/>
        <w:rPr>
          <w:rFonts w:ascii="宋体" w:hAnsi="宋体" w:hint="eastAsia"/>
          <w:color w:val="000000"/>
          <w:szCs w:val="21"/>
        </w:rPr>
      </w:pPr>
    </w:p>
    <w:p w:rsidR="00B265A3" w:rsidRDefault="00B265A3" w:rsidP="00B265A3">
      <w:pPr>
        <w:tabs>
          <w:tab w:val="right" w:pos="8306"/>
        </w:tabs>
        <w:snapToGrid w:val="0"/>
        <w:spacing w:line="360" w:lineRule="auto"/>
        <w:ind w:left="359" w:hangingChars="171" w:hanging="359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．下列文具中，通常情况下属于绝缘体的是</w:t>
      </w:r>
    </w:p>
    <w:p w:rsidR="00B265A3" w:rsidRDefault="00B265A3" w:rsidP="00B265A3">
      <w:pPr>
        <w:tabs>
          <w:tab w:val="left" w:pos="2610"/>
          <w:tab w:val="left" w:pos="4590"/>
          <w:tab w:val="left" w:pos="6750"/>
          <w:tab w:val="right" w:pos="8306"/>
        </w:tabs>
        <w:snapToGrid w:val="0"/>
        <w:spacing w:line="360" w:lineRule="auto"/>
        <w:ind w:left="359" w:hangingChars="171" w:hanging="359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 xml:space="preserve">   A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zCs w:val="21"/>
          <w:lang w:val="zh-CN"/>
        </w:rPr>
        <w:t>铅笔芯</w:t>
      </w:r>
      <w:r>
        <w:rPr>
          <w:rFonts w:ascii="宋体" w:hAnsi="宋体"/>
          <w:color w:val="000000"/>
          <w:szCs w:val="21"/>
          <w:lang w:val="zh-CN"/>
        </w:rPr>
        <w:t xml:space="preserve">      </w:t>
      </w:r>
      <w:r>
        <w:rPr>
          <w:rFonts w:ascii="宋体" w:hAnsi="宋体"/>
          <w:color w:val="000000"/>
        </w:rPr>
        <w:t xml:space="preserve">      B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color w:val="000000"/>
        </w:rPr>
        <w:t>金属小刀</w:t>
      </w:r>
      <w:r>
        <w:rPr>
          <w:rFonts w:ascii="宋体" w:hAnsi="宋体"/>
          <w:color w:val="000000"/>
        </w:rPr>
        <w:t xml:space="preserve">         C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bCs/>
          <w:color w:val="000000"/>
          <w:szCs w:val="21"/>
        </w:rPr>
        <w:t>塑料三角板</w:t>
      </w:r>
      <w:r>
        <w:rPr>
          <w:rFonts w:ascii="宋体" w:hAnsi="宋体"/>
          <w:bCs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 xml:space="preserve">       D</w:t>
      </w:r>
      <w:r>
        <w:rPr>
          <w:rFonts w:ascii="宋体" w:hAnsi="宋体" w:hint="eastAsia"/>
          <w:color w:val="000000"/>
          <w:szCs w:val="21"/>
        </w:rPr>
        <w:t>．不锈钢尺</w:t>
      </w:r>
    </w:p>
    <w:p w:rsidR="00B265A3" w:rsidRDefault="00B265A3" w:rsidP="00B265A3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．图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所示的四种现象中，由于光的反射形成的是</w:t>
      </w: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  <w:r w:rsidRPr="00622DEA">
        <w:rPr>
          <w:noProof/>
        </w:rPr>
        <w:pict>
          <v:group id="_x0000_s31985" alt="学科网(www.zxxk.com)--教育资源门户，提供试卷、教案、课件、论文、素材及各类教学资源下载，还有大量而丰富的教学相关资讯！" style="position:absolute;left:0;text-align:left;margin-left:10.6pt;margin-top:12.7pt;width:400.3pt;height:100.45pt;z-index:251664384" coordsize="8006,2009">
            <v:group id="_x0000_s31986" style="position:absolute;width:8006;height:1725" coordsize="8006,1725">
              <v:shape id="_x0000_s31987" type="#_x0000_t75" style="position:absolute;left:2082;width:5924;height:1635">
                <v:imagedata r:id="rId12" o:title=""/>
              </v:shape>
              <v:shape id="_x0000_s31988" type="#_x0000_t202" style="position:absolute;top:1305;width:1964;height:420" stroked="f">
                <v:textbox>
                  <w:txbxContent>
                    <w:p w:rsidR="00B265A3" w:rsidRDefault="00B265A3" w:rsidP="00B265A3">
                      <w:pPr>
                        <w:ind w:firstLineChars="100" w:firstLine="210"/>
                        <w:rPr>
                          <w:rFonts w:ascii="楷体_GB2312" w:eastAsia="楷体_GB2312"/>
                        </w:rPr>
                      </w:pPr>
                      <w:r>
                        <w:rPr>
                          <w:rFonts w:ascii="宋体" w:hAnsi="宋体"/>
                          <w:szCs w:val="21"/>
                        </w:rPr>
                        <w:t>A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．屏幕上的“手影”</w:t>
                      </w:r>
                    </w:p>
                  </w:txbxContent>
                </v:textbox>
                <o:callout v:ext="edit" on="t" lengthspecified="t"/>
              </v:shape>
              <v:shape id="_x0000_s31989" type="#_x0000_t75" style="position:absolute;left:116;top:45;width:1816;height:1290">
                <v:imagedata r:id="rId13" o:title=""/>
              </v:shape>
            </v:group>
            <v:shape id="_x0000_s31990" type="#_x0000_t202" style="position:absolute;left:3792;top:1560;width:660;height:449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  <o:callout v:ext="edit" on="t" lengthspecified="t"/>
            </v:shape>
          </v:group>
        </w:pict>
      </w:r>
    </w:p>
    <w:p w:rsidR="00B265A3" w:rsidRDefault="00B265A3" w:rsidP="00B265A3">
      <w:pPr>
        <w:spacing w:line="360" w:lineRule="auto"/>
        <w:ind w:left="286" w:hangingChars="136" w:hanging="286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="286" w:hangingChars="136" w:hanging="286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="286" w:hangingChars="136" w:hanging="286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="286" w:hangingChars="136" w:hanging="286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="286" w:hangingChars="136" w:hanging="286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．下列用电器中，利用电流热效应工作的是</w:t>
      </w:r>
    </w:p>
    <w:p w:rsidR="00B265A3" w:rsidRDefault="00B265A3" w:rsidP="00B265A3">
      <w:pPr>
        <w:tabs>
          <w:tab w:val="left" w:pos="2580"/>
          <w:tab w:val="left" w:pos="4470"/>
          <w:tab w:val="left" w:pos="6690"/>
        </w:tabs>
        <w:spacing w:line="360" w:lineRule="auto"/>
        <w:ind w:leftChars="136" w:left="286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．电冰箱</w:t>
      </w:r>
      <w:r>
        <w:rPr>
          <w:rFonts w:ascii="宋体" w:hAnsi="宋体"/>
          <w:color w:val="000000"/>
          <w:szCs w:val="21"/>
        </w:rPr>
        <w:t xml:space="preserve">            B</w:t>
      </w:r>
      <w:r>
        <w:rPr>
          <w:rFonts w:ascii="宋体" w:hAnsi="宋体" w:hint="eastAsia"/>
          <w:color w:val="000000"/>
          <w:szCs w:val="21"/>
        </w:rPr>
        <w:t>．电饭锅</w:t>
      </w:r>
      <w:r>
        <w:rPr>
          <w:rFonts w:ascii="宋体" w:hAnsi="宋体"/>
          <w:color w:val="000000"/>
          <w:szCs w:val="21"/>
        </w:rPr>
        <w:t xml:space="preserve">          C</w:t>
      </w:r>
      <w:r>
        <w:rPr>
          <w:rFonts w:ascii="宋体" w:hAnsi="宋体" w:hint="eastAsia"/>
          <w:color w:val="000000"/>
          <w:szCs w:val="21"/>
        </w:rPr>
        <w:t>．电风扇</w:t>
      </w:r>
      <w:r>
        <w:rPr>
          <w:rFonts w:ascii="宋体" w:hAnsi="宋体"/>
          <w:color w:val="000000"/>
          <w:szCs w:val="21"/>
        </w:rPr>
        <w:t xml:space="preserve">          D</w:t>
      </w:r>
      <w:r>
        <w:rPr>
          <w:rFonts w:ascii="宋体" w:hAnsi="宋体" w:hint="eastAsia"/>
          <w:color w:val="000000"/>
          <w:szCs w:val="21"/>
        </w:rPr>
        <w:t>．洗衣机</w:t>
      </w: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．下列实例中，目的是为了减小摩擦的是</w:t>
      </w:r>
    </w:p>
    <w:p w:rsidR="00B265A3" w:rsidRDefault="00B265A3" w:rsidP="00B265A3">
      <w:pPr>
        <w:spacing w:line="360" w:lineRule="auto"/>
        <w:ind w:left="388"/>
        <w:rPr>
          <w:rFonts w:ascii="宋体"/>
          <w:bCs/>
          <w:color w:val="000000"/>
          <w:kern w:val="0"/>
          <w:szCs w:val="21"/>
        </w:rPr>
      </w:pPr>
      <w:r>
        <w:rPr>
          <w:rFonts w:ascii="宋体" w:hAnsi="宋体"/>
          <w:bCs/>
          <w:color w:val="000000"/>
          <w:kern w:val="0"/>
          <w:szCs w:val="21"/>
        </w:rPr>
        <w:t>A</w:t>
      </w:r>
      <w:r>
        <w:rPr>
          <w:rFonts w:ascii="宋体" w:hAnsi="宋体" w:hint="eastAsia"/>
          <w:bCs/>
          <w:color w:val="000000"/>
          <w:kern w:val="0"/>
          <w:szCs w:val="21"/>
        </w:rPr>
        <w:t>．汽车轮胎上制有凹凸的花纹</w:t>
      </w:r>
      <w:r>
        <w:rPr>
          <w:rFonts w:ascii="宋体" w:hAnsi="宋体"/>
          <w:bCs/>
          <w:color w:val="000000"/>
          <w:kern w:val="0"/>
          <w:szCs w:val="21"/>
        </w:rPr>
        <w:t xml:space="preserve">        B</w:t>
      </w:r>
      <w:r>
        <w:rPr>
          <w:rFonts w:ascii="宋体" w:hAnsi="宋体" w:hint="eastAsia"/>
          <w:bCs/>
          <w:color w:val="000000"/>
          <w:kern w:val="0"/>
          <w:szCs w:val="21"/>
        </w:rPr>
        <w:t>．用橡胶制作自行车的闸皮</w:t>
      </w:r>
    </w:p>
    <w:p w:rsidR="00B265A3" w:rsidRDefault="00B265A3" w:rsidP="00B265A3">
      <w:pPr>
        <w:spacing w:line="360" w:lineRule="auto"/>
        <w:ind w:firstLineChars="185" w:firstLine="388"/>
        <w:rPr>
          <w:rFonts w:ascii="宋体"/>
          <w:bCs/>
          <w:color w:val="000000"/>
          <w:kern w:val="0"/>
          <w:szCs w:val="21"/>
        </w:rPr>
      </w:pPr>
      <w:r>
        <w:rPr>
          <w:rFonts w:ascii="宋体" w:hAnsi="宋体"/>
          <w:bCs/>
          <w:color w:val="000000"/>
          <w:kern w:val="0"/>
          <w:szCs w:val="21"/>
        </w:rPr>
        <w:t>C</w:t>
      </w:r>
      <w:r>
        <w:rPr>
          <w:rFonts w:ascii="宋体" w:hAnsi="宋体" w:hint="eastAsia"/>
          <w:bCs/>
          <w:color w:val="000000"/>
          <w:kern w:val="0"/>
          <w:szCs w:val="21"/>
        </w:rPr>
        <w:t>．旅行箱下装有小轮</w:t>
      </w:r>
      <w:r>
        <w:rPr>
          <w:rFonts w:ascii="宋体" w:hAnsi="宋体"/>
          <w:bCs/>
          <w:color w:val="000000"/>
          <w:kern w:val="0"/>
          <w:szCs w:val="21"/>
        </w:rPr>
        <w:t xml:space="preserve">                D</w:t>
      </w:r>
      <w:r>
        <w:rPr>
          <w:rFonts w:ascii="宋体" w:hAnsi="宋体" w:hint="eastAsia"/>
          <w:bCs/>
          <w:color w:val="000000"/>
          <w:kern w:val="0"/>
          <w:szCs w:val="21"/>
        </w:rPr>
        <w:t>．骑自行车的人刹车时用力捏闸</w:t>
      </w:r>
    </w:p>
    <w:p w:rsidR="00B265A3" w:rsidRDefault="00B265A3" w:rsidP="00B265A3">
      <w:pPr>
        <w:tabs>
          <w:tab w:val="left" w:pos="1980"/>
          <w:tab w:val="left" w:pos="2700"/>
          <w:tab w:val="left" w:pos="4680"/>
          <w:tab w:val="left" w:pos="4860"/>
          <w:tab w:val="left" w:pos="6660"/>
          <w:tab w:val="left" w:pos="6840"/>
        </w:tabs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</w:rPr>
        <w:t>下列</w:t>
      </w:r>
      <w:r>
        <w:rPr>
          <w:rFonts w:ascii="宋体" w:hAnsi="宋体" w:hint="eastAsia"/>
          <w:szCs w:val="21"/>
        </w:rPr>
        <w:t>自然现象在形成过程</w:t>
      </w:r>
      <w:r>
        <w:rPr>
          <w:rFonts w:ascii="宋体" w:hAnsi="宋体" w:hint="eastAsia"/>
        </w:rPr>
        <w:t>中，需要吸收热量的是</w:t>
      </w:r>
    </w:p>
    <w:p w:rsidR="00B265A3" w:rsidRDefault="00B265A3" w:rsidP="00B265A3">
      <w:pPr>
        <w:tabs>
          <w:tab w:val="left" w:pos="1980"/>
          <w:tab w:val="left" w:pos="2700"/>
          <w:tab w:val="left" w:pos="4680"/>
          <w:tab w:val="left" w:pos="4860"/>
          <w:tab w:val="left" w:pos="6660"/>
          <w:tab w:val="left" w:pos="6840"/>
        </w:tabs>
        <w:adjustRightInd w:val="0"/>
        <w:snapToGrid w:val="0"/>
        <w:spacing w:line="360" w:lineRule="auto"/>
        <w:ind w:firstLineChars="200"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．早春，冰雪融化</w:t>
      </w:r>
      <w:r>
        <w:rPr>
          <w:rFonts w:ascii="宋体" w:hAnsi="宋体"/>
          <w:kern w:val="0"/>
          <w:szCs w:val="21"/>
        </w:rPr>
        <w:t xml:space="preserve">                    B</w:t>
      </w:r>
      <w:r>
        <w:rPr>
          <w:rFonts w:ascii="宋体" w:hAnsi="宋体" w:hint="eastAsia"/>
          <w:kern w:val="0"/>
          <w:szCs w:val="21"/>
        </w:rPr>
        <w:t>．盛夏，冰棒冒</w:t>
      </w:r>
      <w:r>
        <w:rPr>
          <w:rFonts w:ascii="宋体" w:hint="eastAsia"/>
          <w:kern w:val="0"/>
          <w:szCs w:val="21"/>
        </w:rPr>
        <w:t>“</w:t>
      </w:r>
      <w:r>
        <w:rPr>
          <w:rFonts w:ascii="宋体" w:hAnsi="宋体" w:hint="eastAsia"/>
          <w:kern w:val="0"/>
          <w:szCs w:val="21"/>
        </w:rPr>
        <w:t>白气</w:t>
      </w:r>
      <w:r>
        <w:rPr>
          <w:rFonts w:ascii="宋体" w:hint="eastAsia"/>
          <w:kern w:val="0"/>
          <w:szCs w:val="21"/>
        </w:rPr>
        <w:t>”</w:t>
      </w:r>
    </w:p>
    <w:p w:rsidR="00B265A3" w:rsidRDefault="00B265A3" w:rsidP="00B265A3">
      <w:pPr>
        <w:spacing w:line="360" w:lineRule="auto"/>
        <w:ind w:firstLineChars="200"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C</w:t>
      </w:r>
      <w:r>
        <w:rPr>
          <w:rFonts w:ascii="宋体" w:hAnsi="宋体" w:hint="eastAsia"/>
          <w:kern w:val="0"/>
          <w:szCs w:val="21"/>
        </w:rPr>
        <w:t>．初秋，田野花草挂上露珠</w:t>
      </w:r>
      <w:r>
        <w:rPr>
          <w:rFonts w:ascii="宋体" w:hAnsi="宋体"/>
          <w:kern w:val="0"/>
          <w:szCs w:val="21"/>
        </w:rPr>
        <w:t xml:space="preserve">            D</w:t>
      </w:r>
      <w:r>
        <w:rPr>
          <w:rFonts w:ascii="宋体" w:hAnsi="宋体" w:hint="eastAsia"/>
          <w:kern w:val="0"/>
          <w:szCs w:val="21"/>
        </w:rPr>
        <w:t>．寒冬，树梢上结了霜</w:t>
      </w: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ascii="宋体" w:hAnsi="宋体" w:hint="eastAsia"/>
          <w:color w:val="000000"/>
        </w:rPr>
        <w:t>．下列实例中，目的是为了增大压强的是</w:t>
      </w:r>
    </w:p>
    <w:p w:rsidR="00B265A3" w:rsidRDefault="00B265A3" w:rsidP="00B265A3">
      <w:pPr>
        <w:spacing w:line="360" w:lineRule="auto"/>
        <w:ind w:left="376" w:hangingChars="179" w:hanging="376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．书包带做得较宽</w:t>
      </w:r>
      <w:r>
        <w:rPr>
          <w:rFonts w:ascii="宋体" w:hAnsi="宋体"/>
          <w:color w:val="000000"/>
          <w:szCs w:val="21"/>
        </w:rPr>
        <w:t xml:space="preserve">       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zCs w:val="21"/>
        </w:rPr>
        <w:t>盲道由凸起的棱和圆点组成</w:t>
      </w:r>
    </w:p>
    <w:p w:rsidR="00B265A3" w:rsidRDefault="00B265A3" w:rsidP="00B265A3">
      <w:pPr>
        <w:spacing w:line="360" w:lineRule="auto"/>
        <w:ind w:left="376" w:hangingChars="179" w:hanging="376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zCs w:val="21"/>
        </w:rPr>
        <w:t>火车铁轨铺在枕木上</w:t>
      </w:r>
      <w:r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pacing w:val="-16"/>
          <w:szCs w:val="21"/>
        </w:rPr>
        <w:t>载</w:t>
      </w:r>
      <w:r>
        <w:rPr>
          <w:rFonts w:ascii="宋体" w:hAnsi="宋体" w:hint="eastAsia"/>
          <w:color w:val="000000"/>
          <w:spacing w:val="-20"/>
          <w:szCs w:val="21"/>
        </w:rPr>
        <w:t>重汽车装有很多轮子</w:t>
      </w:r>
    </w:p>
    <w:p w:rsidR="00B265A3" w:rsidRDefault="00B265A3" w:rsidP="00B265A3">
      <w:pPr>
        <w:tabs>
          <w:tab w:val="left" w:pos="360"/>
          <w:tab w:val="left" w:pos="8280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</w:rPr>
        <w:lastRenderedPageBreak/>
        <w:t>8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  <w:kern w:val="0"/>
          <w:szCs w:val="21"/>
        </w:rPr>
        <w:t>如</w:t>
      </w: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所示的生活用具中，使用时属于费力杠杆的是</w:t>
      </w:r>
    </w:p>
    <w:p w:rsidR="00B265A3" w:rsidRDefault="00B265A3" w:rsidP="00B265A3">
      <w:pPr>
        <w:tabs>
          <w:tab w:val="left" w:pos="360"/>
          <w:tab w:val="left" w:pos="8280"/>
        </w:tabs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  <w:r w:rsidRPr="00622DEA">
        <w:rPr>
          <w:noProof/>
        </w:rPr>
        <w:pict>
          <v:group id="_x0000_s31973" alt="学科网(www.zxxk.com)--教育资源门户，提供试卷、教案、课件、论文、素材及各类教学资源下载，还有大量而丰富的教学相关资讯！" style="position:absolute;left:0;text-align:left;margin-left:14.6pt;margin-top:2.85pt;width:367.7pt;height:116.5pt;z-index:251663360" coordsize="7354,2330">
            <v:group id="_x0000_s31974" style="position:absolute;left:472;top:1563;width:6366;height:767" coordsize="6366,767">
              <v:shape id="_x0000_s31975" type="#_x0000_t202" style="position:absolute;top:21;width:566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 w:hint="eastAsia"/>
                          <w:color w:val="000000"/>
                          <w:spacing w:val="-16"/>
                          <w:sz w:val="18"/>
                          <w:szCs w:val="18"/>
                        </w:rPr>
                        <w:t>食品夹</w:t>
                      </w:r>
                    </w:p>
                  </w:txbxContent>
                </v:textbox>
              </v:shape>
              <v:shape id="_x0000_s31976" type="#_x0000_t202" style="position:absolute;left:1740;width:678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 w:hint="eastAsia"/>
                          <w:color w:val="000000"/>
                          <w:spacing w:val="-16"/>
                          <w:sz w:val="18"/>
                          <w:szCs w:val="18"/>
                        </w:rPr>
                        <w:t>瓶盖起子</w:t>
                      </w:r>
                    </w:p>
                  </w:txbxContent>
                </v:textbox>
              </v:shape>
              <v:shape id="_x0000_s31977" type="#_x0000_t202" style="position:absolute;left:3844;top:6;width:360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 w:hint="eastAsia"/>
                          <w:color w:val="000000"/>
                          <w:spacing w:val="-16"/>
                          <w:sz w:val="18"/>
                          <w:szCs w:val="18"/>
                        </w:rPr>
                        <w:t>钳子</w:t>
                      </w:r>
                    </w:p>
                  </w:txbxContent>
                </v:textbox>
              </v:shape>
              <v:shape id="_x0000_s31978" type="#_x0000_t202" style="position:absolute;left:5810;width:556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 w:hint="eastAsia"/>
                          <w:color w:val="000000"/>
                          <w:spacing w:val="-16"/>
                          <w:sz w:val="18"/>
                          <w:szCs w:val="18"/>
                        </w:rPr>
                        <w:t>核桃夹</w:t>
                      </w:r>
                    </w:p>
                  </w:txbxContent>
                </v:textbox>
              </v:shape>
              <v:shape id="_x0000_s31979" type="#_x0000_t202" style="position:absolute;left:2880;top:456;width:478;height:311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  <v:shape id="_x0000_s31980" type="#_x0000_t202" style="position:absolute;left:160;top:261;width:184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/>
                          <w:color w:val="000000"/>
                          <w:spacing w:val="-16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31981" type="#_x0000_t202" style="position:absolute;left:2008;top:264;width:184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/>
                          <w:color w:val="000000"/>
                          <w:spacing w:val="-16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31982" type="#_x0000_t202" style="position:absolute;left:3912;top:276;width:184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/>
                          <w:color w:val="000000"/>
                          <w:spacing w:val="-16"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_x0000_s31983" type="#_x0000_t202" style="position:absolute;left:5992;top:246;width:184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eastAsia="楷体_GB2312"/>
                          <w:spacing w:val="-16"/>
                          <w:sz w:val="18"/>
                          <w:szCs w:val="18"/>
                        </w:rPr>
                      </w:pPr>
                      <w:r>
                        <w:rPr>
                          <w:rFonts w:eastAsia="楷体_GB2312"/>
                          <w:color w:val="000000"/>
                          <w:spacing w:val="-16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</v:group>
            <v:shape id="_x0000_s31984" type="#_x0000_t75" style="position:absolute;width:7354;height:1512">
              <v:imagedata r:id="rId14" o:title=""/>
            </v:shape>
          </v:group>
        </w:pict>
      </w:r>
    </w:p>
    <w:p w:rsidR="00B265A3" w:rsidRDefault="00B265A3" w:rsidP="00B265A3">
      <w:pPr>
        <w:tabs>
          <w:tab w:val="left" w:pos="360"/>
          <w:tab w:val="left" w:pos="8280"/>
        </w:tabs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:rsidR="00B265A3" w:rsidRDefault="00B265A3" w:rsidP="00B265A3">
      <w:pPr>
        <w:tabs>
          <w:tab w:val="left" w:pos="360"/>
          <w:tab w:val="left" w:pos="8280"/>
        </w:tabs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:rsidR="00B265A3" w:rsidRDefault="00B265A3" w:rsidP="00B265A3">
      <w:pPr>
        <w:tabs>
          <w:tab w:val="left" w:pos="360"/>
          <w:tab w:val="left" w:pos="8280"/>
        </w:tabs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:rsidR="00B265A3" w:rsidRDefault="00B265A3" w:rsidP="00B265A3">
      <w:pPr>
        <w:tabs>
          <w:tab w:val="left" w:pos="360"/>
          <w:tab w:val="left" w:pos="8280"/>
        </w:tabs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:rsidR="00B265A3" w:rsidRDefault="00B265A3" w:rsidP="00B265A3">
      <w:pPr>
        <w:tabs>
          <w:tab w:val="left" w:pos="360"/>
          <w:tab w:val="left" w:pos="8280"/>
        </w:tabs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:rsidR="00B265A3" w:rsidRDefault="00B265A3" w:rsidP="00B265A3">
      <w:pPr>
        <w:tabs>
          <w:tab w:val="left" w:pos="7920"/>
          <w:tab w:val="left" w:pos="8100"/>
        </w:tabs>
        <w:spacing w:line="36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color w:val="000000"/>
          <w:kern w:val="0"/>
          <w:szCs w:val="21"/>
        </w:rPr>
        <w:t>下列</w:t>
      </w:r>
      <w:r>
        <w:rPr>
          <w:rFonts w:ascii="宋体" w:hAnsi="宋体" w:hint="eastAsia"/>
          <w:color w:val="000000"/>
          <w:szCs w:val="21"/>
        </w:rPr>
        <w:t>实例中，为了加快蒸发的是</w:t>
      </w:r>
    </w:p>
    <w:p w:rsidR="00B265A3" w:rsidRDefault="00B265A3" w:rsidP="00B265A3">
      <w:pPr>
        <w:widowControl/>
        <w:spacing w:line="360" w:lineRule="auto"/>
        <w:ind w:firstLineChars="150" w:firstLine="315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．用地膜覆盖农田</w:t>
      </w:r>
      <w:r>
        <w:rPr>
          <w:rFonts w:ascii="宋体" w:hAnsi="宋体"/>
          <w:color w:val="000000"/>
          <w:szCs w:val="21"/>
        </w:rPr>
        <w:t xml:space="preserve">                       B</w:t>
      </w:r>
      <w:r>
        <w:rPr>
          <w:rFonts w:ascii="宋体" w:hAnsi="宋体" w:hint="eastAsia"/>
          <w:color w:val="000000"/>
          <w:szCs w:val="21"/>
        </w:rPr>
        <w:t>．给盛有饮料的瓶子加盖</w:t>
      </w:r>
    </w:p>
    <w:p w:rsidR="00B265A3" w:rsidRDefault="00B265A3" w:rsidP="00B265A3">
      <w:pPr>
        <w:widowControl/>
        <w:spacing w:line="360" w:lineRule="auto"/>
        <w:ind w:firstLineChars="150" w:firstLine="315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．把湿衣服晾在通风向阳处</w:t>
      </w:r>
      <w:r>
        <w:rPr>
          <w:rFonts w:ascii="宋体" w:hAnsi="宋体"/>
          <w:color w:val="000000"/>
          <w:szCs w:val="21"/>
        </w:rPr>
        <w:t xml:space="preserve">               D</w:t>
      </w:r>
      <w:r>
        <w:rPr>
          <w:rFonts w:ascii="宋体" w:hAnsi="宋体" w:hint="eastAsia"/>
          <w:color w:val="000000"/>
          <w:szCs w:val="21"/>
        </w:rPr>
        <w:t>．把新鲜的樱桃装入保鲜盒</w:t>
      </w:r>
    </w:p>
    <w:p w:rsidR="00B265A3" w:rsidRDefault="00B265A3" w:rsidP="00B265A3">
      <w:pPr>
        <w:spacing w:line="360" w:lineRule="auto"/>
        <w:ind w:left="407" w:hangingChars="194" w:hanging="407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．下列情景中</w:t>
      </w:r>
      <w:r>
        <w:rPr>
          <w:rFonts w:ascii="宋体"/>
          <w:noProof/>
          <w:color w:val="000000"/>
          <w:szCs w:val="21"/>
        </w:rPr>
        <w:drawing>
          <wp:inline distT="0" distB="0" distL="0" distR="0">
            <wp:extent cx="38100" cy="2857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，重力对小球做功的是</w:t>
      </w:r>
    </w:p>
    <w:p w:rsidR="00B265A3" w:rsidRDefault="00B265A3" w:rsidP="00B265A3">
      <w:pPr>
        <w:spacing w:line="360" w:lineRule="auto"/>
        <w:ind w:leftChars="193" w:left="405" w:firstLineChars="12" w:firstLine="25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．小球在地面上静止</w:t>
      </w:r>
      <w:r>
        <w:rPr>
          <w:rFonts w:ascii="宋体" w:hAnsi="宋体"/>
          <w:color w:val="000000"/>
          <w:szCs w:val="21"/>
        </w:rPr>
        <w:t xml:space="preserve">              B</w:t>
      </w:r>
      <w:r>
        <w:rPr>
          <w:rFonts w:ascii="宋体" w:hAnsi="宋体" w:hint="eastAsia"/>
          <w:color w:val="000000"/>
          <w:szCs w:val="21"/>
        </w:rPr>
        <w:t>．小球由高处下落</w:t>
      </w:r>
      <w:r>
        <w:rPr>
          <w:rFonts w:ascii="宋体" w:hAnsi="宋体"/>
          <w:color w:val="000000"/>
          <w:szCs w:val="21"/>
        </w:rPr>
        <w:t xml:space="preserve">  </w:t>
      </w:r>
    </w:p>
    <w:p w:rsidR="00B265A3" w:rsidRDefault="00B265A3" w:rsidP="00B265A3">
      <w:pPr>
        <w:spacing w:line="360" w:lineRule="auto"/>
        <w:ind w:leftChars="193" w:left="405" w:firstLineChars="12" w:firstLine="25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．小球沿水平轨道运动</w:t>
      </w:r>
      <w:r>
        <w:rPr>
          <w:rFonts w:ascii="宋体" w:hAnsi="宋体"/>
          <w:color w:val="000000"/>
          <w:szCs w:val="21"/>
        </w:rPr>
        <w:t xml:space="preserve">            D</w:t>
      </w:r>
      <w:r>
        <w:rPr>
          <w:rFonts w:ascii="宋体" w:hAnsi="宋体" w:hint="eastAsia"/>
          <w:color w:val="000000"/>
          <w:szCs w:val="21"/>
        </w:rPr>
        <w:t>．小球悬挂在天花板上不动</w:t>
      </w: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11</w:t>
      </w:r>
      <w:r>
        <w:rPr>
          <w:rFonts w:ascii="宋体" w:hAnsi="宋体" w:hint="eastAsia"/>
          <w:color w:val="000000"/>
        </w:rPr>
        <w:t>．下列估测值最接近实际的是</w:t>
      </w:r>
    </w:p>
    <w:p w:rsidR="00B265A3" w:rsidRDefault="00B265A3" w:rsidP="00B265A3">
      <w:pPr>
        <w:spacing w:line="360" w:lineRule="auto"/>
        <w:ind w:firstLineChars="150" w:firstLine="315"/>
        <w:rPr>
          <w:rFonts w:ascii="宋体"/>
          <w:szCs w:val="21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szCs w:val="21"/>
        </w:rPr>
        <w:t>一本初中物理书的长度约为</w:t>
      </w:r>
      <w:r>
        <w:rPr>
          <w:rFonts w:ascii="宋体" w:hAnsi="宋体"/>
          <w:szCs w:val="21"/>
        </w:rPr>
        <w:t xml:space="preserve">50cm      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．普通中学生课桌的高度约为</w:t>
      </w:r>
      <w:r>
        <w:rPr>
          <w:rFonts w:ascii="宋体" w:hAnsi="宋体"/>
          <w:color w:val="000000"/>
        </w:rPr>
        <w:t xml:space="preserve">3m   </w:t>
      </w:r>
    </w:p>
    <w:p w:rsidR="00B265A3" w:rsidRDefault="00B265A3" w:rsidP="00B265A3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一支粉笔的质量约为</w:t>
      </w:r>
      <w:r>
        <w:rPr>
          <w:rFonts w:ascii="宋体" w:hAnsi="宋体"/>
          <w:color w:val="000000"/>
        </w:rPr>
        <w:t>0.5</w:t>
      </w:r>
      <w:r>
        <w:rPr>
          <w:rFonts w:ascii="宋体" w:hAnsi="宋体"/>
          <w:color w:val="0000FF"/>
          <w:szCs w:val="21"/>
        </w:rPr>
        <w:t xml:space="preserve"> </w:t>
      </w:r>
      <w:r>
        <w:rPr>
          <w:rFonts w:ascii="宋体" w:hAnsi="宋体"/>
          <w:szCs w:val="21"/>
        </w:rPr>
        <w:t>kg</w:t>
      </w:r>
      <w:r>
        <w:rPr>
          <w:rFonts w:ascii="宋体" w:hAnsi="宋体"/>
          <w:color w:val="0000FF"/>
          <w:szCs w:val="21"/>
        </w:rPr>
        <w:t xml:space="preserve"> </w:t>
      </w:r>
      <w:r>
        <w:rPr>
          <w:rFonts w:ascii="宋体" w:hAnsi="宋体"/>
          <w:color w:val="000000"/>
        </w:rPr>
        <w:t xml:space="preserve">        D</w:t>
      </w:r>
      <w:r>
        <w:rPr>
          <w:rFonts w:ascii="宋体" w:hAnsi="宋体" w:hint="eastAsia"/>
          <w:color w:val="000000"/>
        </w:rPr>
        <w:t>．一个篮球的质量约为</w:t>
      </w:r>
      <w:r>
        <w:rPr>
          <w:rFonts w:ascii="宋体" w:hAnsi="宋体"/>
          <w:color w:val="000000"/>
        </w:rPr>
        <w:t>600g</w:t>
      </w:r>
    </w:p>
    <w:p w:rsidR="00B265A3" w:rsidRDefault="00B265A3" w:rsidP="00B265A3">
      <w:pPr>
        <w:spacing w:line="360" w:lineRule="auto"/>
        <w:rPr>
          <w:rFonts w:ascii="宋体"/>
          <w:szCs w:val="21"/>
        </w:rPr>
      </w:pPr>
      <w:r w:rsidRPr="00622DEA">
        <w:rPr>
          <w:noProof/>
        </w:rPr>
        <w:pict>
          <v:group id="_x0000_s31970" alt="学科网(www.zxxk.com)--教育资源门户，提供试卷、教案、课件、论文、素材及各类教学资源下载，还有大量而丰富的教学相关资讯！" style="position:absolute;left:0;text-align:left;margin-left:358.9pt;margin-top:25.2pt;width:90.35pt;height:182.55pt;z-index:251662336" coordsize="1807,3651">
            <v:shape id="_x0000_s31971" type="#_x0000_t75" style="position:absolute;width:1807;height:3063">
              <v:imagedata r:id="rId16" o:title=""/>
            </v:shape>
            <v:shape id="_x0000_s31972" type="#_x0000_t202" style="position:absolute;left:576;top:3156;width:644;height:495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  <o:callout v:ext="edit" on="t" lengthspecified="t"/>
            </v:shape>
          </v:group>
        </w:pict>
      </w:r>
      <w:r>
        <w:rPr>
          <w:rFonts w:ascii="宋体" w:hAnsi="宋体"/>
          <w:szCs w:val="21"/>
        </w:rPr>
        <w:t>12</w:t>
      </w:r>
      <w:r>
        <w:rPr>
          <w:rFonts w:ascii="宋体" w:hAnsi="宋体" w:hint="eastAsia"/>
          <w:szCs w:val="21"/>
        </w:rPr>
        <w:t>．如图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运动员在投篮时把篮球抛向空中，若不计空气阻力，则能正确表示篮球在空中飞</w:t>
      </w:r>
    </w:p>
    <w:p w:rsidR="00B265A3" w:rsidRDefault="00B265A3" w:rsidP="00B265A3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行时的受力图，其中正确的是（</w:t>
      </w:r>
      <w:r>
        <w:rPr>
          <w:rFonts w:ascii="宋体" w:hAnsi="宋体"/>
          <w:i/>
          <w:szCs w:val="21"/>
        </w:rPr>
        <w:t>G</w:t>
      </w:r>
      <w:r>
        <w:rPr>
          <w:rFonts w:ascii="宋体" w:hAnsi="宋体" w:hint="eastAsia"/>
          <w:szCs w:val="21"/>
        </w:rPr>
        <w:t>表示重力，</w:t>
      </w:r>
      <w:r>
        <w:rPr>
          <w:rFonts w:ascii="宋体" w:hAnsi="宋体"/>
          <w:i/>
          <w:szCs w:val="21"/>
        </w:rPr>
        <w:t>F</w:t>
      </w:r>
      <w:r>
        <w:rPr>
          <w:rFonts w:ascii="宋体" w:hAnsi="宋体" w:hint="eastAsia"/>
          <w:szCs w:val="21"/>
        </w:rPr>
        <w:t>表示手对球的作用力）</w: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  <w:r w:rsidRPr="00622DEA">
        <w:rPr>
          <w:noProof/>
        </w:rPr>
        <w:pict>
          <v:group id="_x0000_s31947" alt="学科网(www.zxxk.com)--教育资源门户，提供试卷、教案、课件、论文、素材及各类教学资源下载，还有大量而丰富的教学相关资讯！" style="position:absolute;left:0;text-align:left;margin-left:21.1pt;margin-top:10.75pt;width:310.8pt;height:126.15pt;z-index:251661312" coordsize="6216,2523">
            <v:shape id="_x0000_s31948" type="#_x0000_t202" style="position:absolute;left:408;top:2199;width:204;height:309" filled="f" stroked="f">
              <v:textbox inset="0,0,0,0">
                <w:txbxContent>
                  <w:p w:rsidR="00B265A3" w:rsidRDefault="00B265A3" w:rsidP="00B265A3">
                    <w:pPr>
                      <w:rPr>
                        <w:b/>
                        <w:szCs w:val="21"/>
                      </w:rPr>
                    </w:pPr>
                    <w:r>
                      <w:rPr>
                        <w:b/>
                        <w:szCs w:val="21"/>
                      </w:rPr>
                      <w:t>A</w:t>
                    </w:r>
                  </w:p>
                </w:txbxContent>
              </v:textbox>
            </v:shape>
            <v:shape id="_x0000_s31949" type="#_x0000_t202" style="position:absolute;left:2270;top:2214;width:204;height:309" filled="f" stroked="f">
              <v:textbox inset="0,0,0,0">
                <w:txbxContent>
                  <w:p w:rsidR="00B265A3" w:rsidRDefault="00B265A3" w:rsidP="00B265A3">
                    <w:pPr>
                      <w:rPr>
                        <w:b/>
                        <w:szCs w:val="21"/>
                      </w:rPr>
                    </w:pPr>
                    <w:r>
                      <w:rPr>
                        <w:b/>
                        <w:szCs w:val="21"/>
                      </w:rPr>
                      <w:t>B</w:t>
                    </w:r>
                  </w:p>
                </w:txbxContent>
              </v:textbox>
            </v:shape>
            <v:shape id="_x0000_s31950" type="#_x0000_t202" style="position:absolute;left:5780;top:2160;width:204;height:309" filled="f" stroked="f">
              <v:textbox inset="0,0,0,0">
                <w:txbxContent>
                  <w:p w:rsidR="00B265A3" w:rsidRDefault="00B265A3" w:rsidP="00B265A3">
                    <w:pPr>
                      <w:rPr>
                        <w:b/>
                        <w:szCs w:val="21"/>
                      </w:rPr>
                    </w:pPr>
                    <w:r>
                      <w:rPr>
                        <w:b/>
                        <w:szCs w:val="21"/>
                      </w:rPr>
                      <w:t xml:space="preserve">D </w:t>
                    </w:r>
                  </w:p>
                </w:txbxContent>
              </v:textbox>
            </v:shape>
            <v:shape id="_x0000_s31951" type="#_x0000_t202" style="position:absolute;left:3940;top:2193;width:204;height:309" filled="f" stroked="f">
              <v:textbox inset="0,0,0,0">
                <w:txbxContent>
                  <w:p w:rsidR="00B265A3" w:rsidRDefault="00B265A3" w:rsidP="00B265A3">
                    <w:pPr>
                      <w:rPr>
                        <w:b/>
                        <w:szCs w:val="21"/>
                      </w:rPr>
                    </w:pPr>
                    <w:r>
                      <w:rPr>
                        <w:b/>
                        <w:szCs w:val="21"/>
                      </w:rPr>
                      <w:t xml:space="preserve">C </w:t>
                    </w:r>
                  </w:p>
                </w:txbxContent>
              </v:textbox>
            </v:shape>
            <v:group id="_x0000_s31952" style="position:absolute;left:3074;width:1268;height:2049" coordsize="1268,2049">
              <v:group id="_x0000_s31953" style="position:absolute;left:668;top:609;width:600;height:1440" coordsize="600,1440">
                <v:oval id="_x0000_s31954" style="position:absolute;width:600;height:555" filled="f">
                  <o:callout v:ext="edit" on="t" lengthspecified="t"/>
                </v:oval>
                <v:line id="_x0000_s31955" style="position:absolute" from="300,252" to="300,1062" strokeweight="1.5pt">
                  <v:stroke endarrow="block" endarrowwidth="narrow" endarrowlength="long"/>
                  <o:callout v:ext="edit" on="t" lengthspecified="t"/>
                </v:line>
                <v:oval id="_x0000_s31956" style="position:absolute;left:254;top:219;width:76;height:75" fillcolor="black">
                  <o:callout v:ext="edit" on="t" lengthspecified="t"/>
                </v:oval>
                <v:shape id="_x0000_s31957" type="#_x0000_t202" style="position:absolute;left:210;top:1095;width:180;height:345" filled="f" fillcolor="black" stroked="f">
                  <v:textbox inset="0,0,0,0">
                    <w:txbxContent>
                      <w:p w:rsidR="00B265A3" w:rsidRDefault="00B265A3" w:rsidP="00B265A3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G</w:t>
                        </w:r>
                      </w:p>
                    </w:txbxContent>
                  </v:textbox>
                  <o:callout v:ext="edit" on="t" lengthspecified="t"/>
                </v:shape>
              </v:group>
              <v:group id="_x0000_s31958" style="position:absolute;width:972;height:861" coordsize="972,861">
                <v:line id="_x0000_s31959" style="position:absolute;flip:x y" from="358,276" to="972,861">
                  <v:stroke endarrow="block"/>
                  <o:callout v:ext="edit" on="t" lengthspecified="t"/>
                </v:line>
                <v:shape id="_x0000_s31960" type="#_x0000_t75" style="position:absolute;width:375;height:300">
                  <v:imagedata r:id="rId17" o:title=""/>
                </v:shape>
              </v:group>
            </v:group>
            <v:group id="_x0000_s31961" style="position:absolute;left:4934;top:174;width:1282;height:1143" coordsize="1282,1143">
              <v:oval id="_x0000_s31962" style="position:absolute;left:920;top:822;width:76;height:75" fillcolor="black">
                <o:callout v:ext="edit" on="t" lengthspecified="t"/>
              </v:oval>
              <v:group id="_x0000_s31963" style="position:absolute;width:1282;height:1143" coordsize="1282,1143">
                <v:oval id="_x0000_s31964" style="position:absolute;left:682;top:588;width:600;height:555" filled="f">
                  <o:callout v:ext="edit" on="t" lengthspecified="t"/>
                </v:oval>
                <v:group id="_x0000_s31965" style="position:absolute;width:972;height:861" coordsize="972,861">
                  <v:line id="_x0000_s31966" style="position:absolute;flip:x y" from="358,276" to="972,861">
                    <v:stroke endarrow="block"/>
                    <o:callout v:ext="edit" on="t" lengthspecified="t"/>
                  </v:line>
                  <v:shape id="_x0000_s31967" type="#_x0000_t75" style="position:absolute;width:375;height:300">
                    <v:imagedata r:id="rId17" o:title=""/>
                  </v:shape>
                </v:group>
              </v:group>
            </v:group>
            <v:shape id="_x0000_s31968" type="#_x0000_t75" style="position:absolute;left:1170;top:462;width:1830;height:1635">
              <v:imagedata r:id="rId18" o:title=""/>
            </v:shape>
            <v:shape id="_x0000_s31969" type="#_x0000_t75" style="position:absolute;top:339;width:1275;height:1695">
              <v:imagedata r:id="rId19" o:title=""/>
            </v:shape>
          </v:group>
        </w:pict>
      </w: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</w:p>
    <w:p w:rsidR="00B265A3" w:rsidRPr="00B265A3" w:rsidRDefault="00B265A3" w:rsidP="00B265A3">
      <w:pPr>
        <w:spacing w:line="360" w:lineRule="auto"/>
        <w:rPr>
          <w:rFonts w:ascii="宋体"/>
          <w:color w:val="000000"/>
        </w:rPr>
      </w:pPr>
      <w:r w:rsidRPr="00622DEA">
        <w:rPr>
          <w:noProof/>
        </w:rPr>
        <w:pict>
          <v:group id="_x0000_s31991" alt="学科网(www.zxxk.com)--教育资源门户，提供试卷、教案、课件、论文、素材及各类教学资源下载，还有大量而丰富的教学相关资讯！" style="position:absolute;left:0;text-align:left;margin-left:322.4pt;margin-top:48.85pt;width:91.35pt;height:94.9pt;z-index:251665408" coordsize="1827,1898">
            <v:shape id="_x0000_s31992" type="#_x0000_t202" style="position:absolute;left:432;top:1548;width:792;height:350" filled="f" stroked="f">
              <v:textbox inset="0,0,0,0">
                <w:txbxContent>
                  <w:p w:rsidR="00B265A3" w:rsidRDefault="00B265A3" w:rsidP="00B265A3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图</w:t>
                    </w:r>
                    <w:r>
                      <w:rPr>
                        <w:sz w:val="18"/>
                      </w:rPr>
                      <w:t>5</w:t>
                    </w:r>
                  </w:p>
                </w:txbxContent>
              </v:textbox>
            </v:shape>
            <v:rect id="_x0000_s31993" style="position:absolute;left:12;top:150;width:1680;height:792"/>
            <v:rect id="_x0000_s31994" style="position:absolute;left:12;top:936;width:1680;height:462"/>
            <v:line id="_x0000_s31995" style="position:absolute" from="12,534" to="546,534"/>
            <v:rect id="_x0000_s31996" style="position:absolute;left:546;top:492;width:366;height:84" strokeweight="1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31997" type="#_x0000_t5" style="position:absolute;left:708;top:366;width:36;height:120;flip:y" fillcolor="black"/>
            <v:line id="_x0000_s31998" style="position:absolute;rotation:270" from="567,303" to="885,303"/>
            <v:group id="_x0000_s31999" style="position:absolute;left:690;top:1290;width:240;height:240" coordsize="240,240">
              <v:oval id="_x0000_s32000" style="position:absolute;width:240;height:240" strokeweight="1pt"/>
              <v:shapetype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_x0000_s32001" type="#_x0000_t123" style="position:absolute;left:6;top:6;width:228;height:228"/>
            </v:group>
            <v:group id="_x0000_s32002" style="position:absolute;left:780;top:828;width:60;height:216;flip:x" coordsize="60,216">
              <v:rect id="_x0000_s32003" style="position:absolute;left:6;top:78;width:54;height:54" stroked="f"/>
              <v:line id="_x0000_s32004" style="position:absolute" from="0,54" to="0,150" strokeweight="1pt"/>
              <v:line id="_x0000_s32005" style="position:absolute" from="60,0" to="60,216" strokeweight="1pt"/>
            </v:group>
            <v:group id="_x0000_s32006" style="position:absolute;left:240;top:786;width:273;height:306" coordsize="252,282">
              <v:oval id="_x0000_s32007" style="position:absolute;top:30;width:252;height:252" strokeweight="1pt"/>
              <v:shape id="_x0000_s32008" type="#_x0000_t202" style="position:absolute;left:24;width:210;height:282" filled="f" stroked="f">
                <v:textbox inset="0,0,0,0">
                  <w:txbxContent>
                    <w:p w:rsidR="00B265A3" w:rsidRDefault="00B265A3" w:rsidP="00B265A3">
                      <w:pPr>
                        <w:jc w:val="center"/>
                        <w:rPr>
                          <w:sz w:val="18"/>
                          <w:vertAlign w:val="subscript"/>
                        </w:rPr>
                      </w:pPr>
                      <w:r>
                        <w:rPr>
                          <w:sz w:val="18"/>
                        </w:rPr>
                        <w:t>A</w:t>
                      </w:r>
                      <w:r>
                        <w:rPr>
                          <w:sz w:val="18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v:group>
            <v:group id="_x0000_s32009" style="position:absolute;left:1554;top:366;width:273;height:306" coordsize="252,282">
              <v:oval id="_x0000_s32010" style="position:absolute;top:30;width:252;height:252" strokeweight="1pt"/>
              <v:shape id="_x0000_s32011" type="#_x0000_t202" style="position:absolute;left:24;width:210;height:282" filled="f" stroked="f">
                <v:textbox inset="0,0,0,0">
                  <w:txbxContent>
                    <w:p w:rsidR="00B265A3" w:rsidRDefault="00B265A3" w:rsidP="00B265A3">
                      <w:pPr>
                        <w:jc w:val="center"/>
                        <w:rPr>
                          <w:sz w:val="18"/>
                          <w:vertAlign w:val="subscript"/>
                        </w:rPr>
                      </w:pPr>
                      <w:r>
                        <w:rPr>
                          <w:sz w:val="18"/>
                        </w:rPr>
                        <w:t>A</w:t>
                      </w:r>
                      <w:r>
                        <w:rPr>
                          <w:sz w:val="18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v:group id="_x0000_s32012" style="position:absolute;left:1194;top:870;width:240;height:90" coordsize="240,90">
              <v:rect id="_x0000_s32013" style="position:absolute;left:12;top:42;width:198;height:48" stroked="f"/>
              <v:oval id="_x0000_s32014" style="position:absolute;top:42;width:42;height:42"/>
              <v:line id="_x0000_s32015" style="position:absolute;flip:y" from="42,0" to="240,66" strokeweight="1pt"/>
            </v:group>
            <v:group id="_x0000_s32016" style="position:absolute;left:234;width:252;height:282" coordsize="252,282">
              <v:oval id="_x0000_s32017" style="position:absolute;top:18;width:252;height:252" strokeweight="1pt"/>
              <v:shape id="_x0000_s32018" type="#_x0000_t202" style="position:absolute;left:24;width:210;height:282" filled="f" stroked="f">
                <v:textbox inset="0,0,0,0">
                  <w:txbxContent>
                    <w:p w:rsidR="00B265A3" w:rsidRDefault="00B265A3" w:rsidP="00B265A3">
                      <w:pPr>
                        <w:jc w:val="center"/>
                        <w:rPr>
                          <w:sz w:val="18"/>
                          <w:vertAlign w:val="subscript"/>
                        </w:rPr>
                      </w:pPr>
                      <w:r>
                        <w:rPr>
                          <w:sz w:val="18"/>
                        </w:rPr>
                        <w:t>V</w:t>
                      </w:r>
                    </w:p>
                  </w:txbxContent>
                </v:textbox>
              </v:shape>
            </v:group>
            <v:oval id="_x0000_s32019" style="position:absolute;left:714;top:138;width:30;height:30" fillcolor="black"/>
            <v:oval id="_x0000_s32020" style="position:absolute;top:516;width:30;height:30" fillcolor="black"/>
            <v:oval id="_x0000_s32021" style="position:absolute;left:1674;top:924;width:30;height:30" fillcolor="black"/>
            <v:oval id="_x0000_s32022" style="position:absolute;top:918;width:30;height:30" fillcolor="black"/>
            <v:shape id="_x0000_s32023" type="#_x0000_t202" style="position:absolute;left:558;top:1056;width:324;height:350" filled="f" stroked="f">
              <v:textbox inset="0,0,0,0">
                <w:txbxContent>
                  <w:p w:rsidR="00B265A3" w:rsidRDefault="00B265A3" w:rsidP="00B265A3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</w:t>
                    </w:r>
                  </w:p>
                </w:txbxContent>
              </v:textbox>
            </v:shape>
            <v:shape id="_x0000_s32024" type="#_x0000_t202" style="position:absolute;left:1170;top:900;width:324;height:350" filled="f" stroked="f">
              <v:textbox inset="0,0,0,0">
                <w:txbxContent>
                  <w:p w:rsidR="00B265A3" w:rsidRDefault="00B265A3" w:rsidP="00B265A3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</w:t>
                    </w:r>
                  </w:p>
                </w:txbxContent>
              </v:textbox>
            </v:shape>
            <v:shape id="_x0000_s32025" type="#_x0000_t202" style="position:absolute;left:558;top:522;width:324;height:350" filled="f" stroked="f">
              <v:textbox inset="0,0,0,0">
                <w:txbxContent>
                  <w:p w:rsidR="00B265A3" w:rsidRDefault="00B265A3" w:rsidP="00B265A3">
                    <w:pPr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R</w:t>
                    </w:r>
                  </w:p>
                </w:txbxContent>
              </v:textbox>
            </v:shape>
            <v:shape id="_x0000_s32026" type="#_x0000_t202" style="position:absolute;left:690;top:210;width:324;height:350" filled="f" stroked="f">
              <v:textbox inset="0,0,0,0">
                <w:txbxContent>
                  <w:p w:rsidR="00B265A3" w:rsidRDefault="00B265A3" w:rsidP="00B265A3">
                    <w:pPr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宋体" w:hAnsi="宋体"/>
          <w:color w:val="FFFFFF"/>
          <w:sz w:val="4"/>
        </w:rPr>
        <w:t>[</w:t>
      </w:r>
      <w:r>
        <w:rPr>
          <w:rFonts w:ascii="宋体" w:hAnsi="宋体" w:hint="eastAsia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:Z,xx,k.Com]</w:t>
      </w:r>
      <w:r>
        <w:rPr>
          <w:rFonts w:ascii="宋体" w:hAnsi="宋体"/>
          <w:color w:val="000000"/>
          <w:szCs w:val="21"/>
        </w:rPr>
        <w:t xml:space="preserve">13. </w:t>
      </w:r>
      <w:r>
        <w:rPr>
          <w:rFonts w:ascii="宋体" w:hAnsi="宋体" w:hint="eastAsia"/>
          <w:color w:val="000000"/>
          <w:szCs w:val="21"/>
        </w:rPr>
        <w:t>如图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所示，电源两端的电压保持不变，灯丝电阻不变。将滑动变阻器的滑片</w:t>
      </w:r>
      <w:r>
        <w:rPr>
          <w:rFonts w:ascii="宋体" w:hAnsi="宋体"/>
          <w:i/>
          <w:color w:val="000000"/>
          <w:szCs w:val="21"/>
        </w:rPr>
        <w:t xml:space="preserve">P </w:t>
      </w:r>
      <w:r>
        <w:rPr>
          <w:rFonts w:ascii="宋体" w:hAnsi="宋体" w:hint="eastAsia"/>
          <w:color w:val="000000"/>
          <w:szCs w:val="21"/>
        </w:rPr>
        <w:t>置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于中点，闭合开关</w:t>
      </w:r>
      <w:r>
        <w:rPr>
          <w:rFonts w:ascii="宋体" w:hAnsi="宋体"/>
          <w:color w:val="000000"/>
          <w:szCs w:val="21"/>
        </w:rPr>
        <w:t>S</w:t>
      </w:r>
      <w:r>
        <w:rPr>
          <w:rFonts w:ascii="宋体" w:hAnsi="宋体" w:hint="eastAsia"/>
          <w:color w:val="000000"/>
          <w:szCs w:val="21"/>
        </w:rPr>
        <w:t>后，各电表的示数和灯泡的发光情况均正常。现将滑动变阻器的滑片</w:t>
      </w:r>
      <w:r>
        <w:rPr>
          <w:rFonts w:ascii="宋体" w:hAnsi="宋体"/>
          <w:i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由中点向右移动，则</w:t>
      </w:r>
    </w:p>
    <w:p w:rsidR="00B265A3" w:rsidRDefault="00B265A3" w:rsidP="00B265A3">
      <w:pPr>
        <w:snapToGrid w:val="0"/>
        <w:spacing w:line="360" w:lineRule="auto"/>
        <w:ind w:firstLine="42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．电流表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示数变大</w:t>
      </w:r>
      <w:r>
        <w:rPr>
          <w:rFonts w:ascii="宋体"/>
          <w:color w:val="000000"/>
          <w:szCs w:val="21"/>
        </w:rPr>
        <w:tab/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B</w:t>
      </w:r>
      <w:r>
        <w:rPr>
          <w:rFonts w:ascii="宋体" w:hAnsi="宋体" w:hint="eastAsia"/>
          <w:color w:val="000000"/>
          <w:szCs w:val="21"/>
        </w:rPr>
        <w:t>．电流表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示数变小</w:t>
      </w:r>
    </w:p>
    <w:p w:rsidR="00B265A3" w:rsidRDefault="00B265A3" w:rsidP="00B265A3">
      <w:pPr>
        <w:snapToGrid w:val="0"/>
        <w:spacing w:line="360" w:lineRule="auto"/>
        <w:ind w:firstLine="42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．灯</w:t>
      </w:r>
      <w:r>
        <w:rPr>
          <w:rFonts w:ascii="宋体"/>
          <w:noProof/>
          <w:color w:val="000000"/>
          <w:szCs w:val="21"/>
        </w:rPr>
        <w:drawing>
          <wp:inline distT="0" distB="0" distL="0" distR="0">
            <wp:extent cx="38100" cy="2857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泡</w:t>
      </w:r>
      <w:r>
        <w:rPr>
          <w:rFonts w:ascii="宋体" w:hAnsi="宋体"/>
          <w:color w:val="000000"/>
          <w:szCs w:val="21"/>
        </w:rPr>
        <w:t>L</w:t>
      </w:r>
      <w:r>
        <w:rPr>
          <w:rFonts w:ascii="宋体" w:hAnsi="宋体" w:hint="eastAsia"/>
          <w:color w:val="000000"/>
          <w:szCs w:val="21"/>
        </w:rPr>
        <w:t>变亮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     D</w:t>
      </w:r>
      <w:r>
        <w:rPr>
          <w:rFonts w:ascii="宋体" w:hAnsi="宋体" w:hint="eastAsia"/>
          <w:color w:val="000000"/>
          <w:szCs w:val="21"/>
        </w:rPr>
        <w:t>．电压表</w:t>
      </w:r>
      <w:r>
        <w:rPr>
          <w:rFonts w:ascii="宋体" w:hAnsi="宋体"/>
          <w:color w:val="000000"/>
          <w:szCs w:val="21"/>
        </w:rPr>
        <w:t>V</w:t>
      </w:r>
      <w:r>
        <w:rPr>
          <w:rFonts w:ascii="宋体" w:hAnsi="宋体" w:hint="eastAsia"/>
          <w:color w:val="000000"/>
          <w:szCs w:val="21"/>
        </w:rPr>
        <w:t>示数变大</w:t>
      </w:r>
    </w:p>
    <w:p w:rsidR="00B265A3" w:rsidRDefault="00B265A3" w:rsidP="00B265A3">
      <w:pPr>
        <w:spacing w:line="360" w:lineRule="auto"/>
        <w:ind w:left="407" w:hangingChars="194" w:hanging="407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1</w:t>
      </w:r>
      <w:r>
        <w:rPr>
          <w:rFonts w:ascii="宋体"/>
          <w:noProof/>
          <w:color w:val="000000"/>
          <w:szCs w:val="21"/>
        </w:rPr>
        <w:drawing>
          <wp:inline distT="0" distB="0" distL="0" distR="0">
            <wp:extent cx="38100" cy="952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Cs w:val="21"/>
        </w:rPr>
        <w:t>4.</w:t>
      </w:r>
      <w:r>
        <w:rPr>
          <w:rFonts w:ascii="宋体" w:hAnsi="宋体" w:hint="eastAsia"/>
          <w:color w:val="000000"/>
          <w:szCs w:val="21"/>
        </w:rPr>
        <w:t>甲溢水杯盛满密度为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的液体，乙溢水杯盛满密度为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的液体。将密度为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A</w:t>
      </w:r>
      <w:r>
        <w:rPr>
          <w:rFonts w:ascii="宋体" w:hAnsi="宋体" w:hint="eastAsia"/>
          <w:color w:val="000000"/>
          <w:szCs w:val="21"/>
        </w:rPr>
        <w:t>的小球</w:t>
      </w:r>
      <w:r>
        <w:rPr>
          <w:rFonts w:ascii="宋体" w:hAnsi="宋体"/>
          <w:i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轻轻放入甲溢水杯，小球漂浮且有</w:t>
      </w:r>
      <w:r w:rsidRPr="00622DEA">
        <w:rPr>
          <w:rFonts w:ascii="宋体" w:hAnsi="宋体" w:hint="eastAsia"/>
          <w:color w:val="000000"/>
          <w:position w:val="-24"/>
          <w:szCs w:val="21"/>
        </w:rPr>
        <w:object w:dxaOrig="220" w:dyaOrig="620">
          <v:shape id="_x0000_i1025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imagedata r:id="rId20" o:title=""/>
          </v:shape>
          <o:OLEObject Type="Embed" ProgID="Equation.3" ShapeID="_x0000_i1025" DrawAspect="Content" ObjectID="_1489740974" r:id="rId21"/>
        </w:object>
      </w:r>
      <w:r>
        <w:rPr>
          <w:rFonts w:ascii="宋体" w:hAnsi="宋体" w:hint="eastAsia"/>
          <w:color w:val="000000"/>
          <w:szCs w:val="21"/>
        </w:rPr>
        <w:t>体积露出液面，甲溢水杯溢出液体的质量是</w:t>
      </w:r>
      <w:r>
        <w:rPr>
          <w:rFonts w:ascii="宋体" w:hAnsi="宋体"/>
          <w:color w:val="000000"/>
          <w:szCs w:val="21"/>
        </w:rPr>
        <w:t>36g</w:t>
      </w:r>
      <w:r>
        <w:rPr>
          <w:rFonts w:ascii="宋体" w:hAnsi="宋体" w:hint="eastAsia"/>
          <w:color w:val="000000"/>
          <w:szCs w:val="21"/>
        </w:rPr>
        <w:t>。将密度为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B</w:t>
      </w:r>
      <w:r>
        <w:rPr>
          <w:rFonts w:ascii="宋体" w:hAnsi="宋体" w:hint="eastAsia"/>
          <w:color w:val="000000"/>
          <w:szCs w:val="21"/>
        </w:rPr>
        <w:t>的小球</w:t>
      </w:r>
      <w:r>
        <w:rPr>
          <w:rFonts w:ascii="宋体" w:hAnsi="宋体"/>
          <w:i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轻轻放入乙溢水杯，小球浸没在液体中，乙溢水杯溢出液体的质量是</w:t>
      </w:r>
      <w:r>
        <w:rPr>
          <w:rFonts w:ascii="宋体" w:hAnsi="宋体"/>
          <w:color w:val="000000"/>
          <w:szCs w:val="21"/>
        </w:rPr>
        <w:t>30g</w:t>
      </w:r>
      <w:r>
        <w:rPr>
          <w:rFonts w:ascii="宋体" w:hAnsi="宋体" w:hint="eastAsia"/>
          <w:color w:val="000000"/>
          <w:szCs w:val="21"/>
        </w:rPr>
        <w:t>。已知小球</w:t>
      </w:r>
      <w:r>
        <w:rPr>
          <w:rFonts w:ascii="宋体" w:hAnsi="宋体"/>
          <w:i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与小球</w:t>
      </w:r>
      <w:r>
        <w:rPr>
          <w:rFonts w:ascii="宋体" w:hAnsi="宋体"/>
          <w:i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体积之比是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：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取</w:t>
      </w:r>
      <w:r>
        <w:rPr>
          <w:rFonts w:ascii="宋体" w:hAnsi="宋体"/>
          <w:color w:val="000000"/>
          <w:szCs w:val="21"/>
        </w:rPr>
        <w:t>10N/kg</w:t>
      </w:r>
      <w:r>
        <w:rPr>
          <w:rFonts w:ascii="宋体" w:hAnsi="宋体" w:hint="eastAsia"/>
          <w:color w:val="000000"/>
          <w:szCs w:val="21"/>
        </w:rPr>
        <w:t>）。则下列选项中正确的是</w:t>
      </w:r>
    </w:p>
    <w:p w:rsidR="00B265A3" w:rsidRDefault="00B265A3" w:rsidP="00B265A3">
      <w:pPr>
        <w:spacing w:line="360" w:lineRule="auto"/>
        <w:ind w:leftChars="193" w:left="405" w:firstLineChars="6" w:firstLine="13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．小球</w:t>
      </w:r>
      <w:r>
        <w:rPr>
          <w:rFonts w:ascii="宋体" w:hAnsi="宋体"/>
          <w:i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的质量为</w:t>
      </w:r>
      <w:r>
        <w:rPr>
          <w:rFonts w:ascii="宋体" w:hAnsi="宋体"/>
          <w:color w:val="000000"/>
          <w:szCs w:val="21"/>
        </w:rPr>
        <w:t>7.2g</w:t>
      </w:r>
    </w:p>
    <w:p w:rsidR="00B265A3" w:rsidRDefault="00B265A3" w:rsidP="00B265A3">
      <w:pPr>
        <w:spacing w:line="360" w:lineRule="auto"/>
        <w:ind w:leftChars="193" w:left="405" w:firstLineChars="6" w:firstLine="13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．小球</w:t>
      </w:r>
      <w:r>
        <w:rPr>
          <w:rFonts w:ascii="宋体" w:hAnsi="宋体"/>
          <w:i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的质量为</w:t>
      </w:r>
      <w:r>
        <w:rPr>
          <w:rFonts w:ascii="宋体" w:hAnsi="宋体"/>
          <w:color w:val="000000"/>
          <w:szCs w:val="21"/>
        </w:rPr>
        <w:t>30 g</w:t>
      </w:r>
    </w:p>
    <w:p w:rsidR="00B265A3" w:rsidRDefault="00B265A3" w:rsidP="00B265A3">
      <w:pPr>
        <w:spacing w:line="360" w:lineRule="auto"/>
        <w:ind w:leftChars="193" w:left="405" w:firstLineChars="6" w:firstLine="13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与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之比为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：</w:t>
      </w:r>
      <w:r>
        <w:rPr>
          <w:rFonts w:ascii="宋体" w:hAnsi="宋体"/>
          <w:color w:val="000000"/>
          <w:szCs w:val="21"/>
        </w:rPr>
        <w:t>1</w:t>
      </w:r>
    </w:p>
    <w:p w:rsidR="00B265A3" w:rsidRDefault="00B265A3" w:rsidP="00B265A3">
      <w:pPr>
        <w:spacing w:line="360" w:lineRule="auto"/>
        <w:ind w:leftChars="193" w:left="405" w:firstLineChars="6" w:firstLine="13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A</w:t>
      </w:r>
      <w:r>
        <w:rPr>
          <w:rFonts w:ascii="宋体" w:hAnsi="宋体" w:hint="eastAsia"/>
          <w:color w:val="000000"/>
          <w:szCs w:val="21"/>
        </w:rPr>
        <w:t>与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B</w:t>
      </w:r>
      <w:r>
        <w:rPr>
          <w:rFonts w:ascii="宋体" w:hAnsi="宋体" w:hint="eastAsia"/>
          <w:color w:val="000000"/>
          <w:szCs w:val="21"/>
        </w:rPr>
        <w:t>之比为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：</w:t>
      </w:r>
      <w:r>
        <w:rPr>
          <w:rFonts w:ascii="宋体" w:hAnsi="宋体"/>
          <w:color w:val="000000"/>
          <w:szCs w:val="21"/>
        </w:rPr>
        <w:t>5</w:t>
      </w:r>
    </w:p>
    <w:p w:rsidR="00B265A3" w:rsidRDefault="00B265A3" w:rsidP="00B265A3">
      <w:pPr>
        <w:pStyle w:val="a3"/>
        <w:tabs>
          <w:tab w:val="left" w:leader="middleDot" w:pos="7560"/>
        </w:tabs>
        <w:spacing w:line="360" w:lineRule="auto"/>
        <w:rPr>
          <w:rFonts w:hAnsi="宋体"/>
          <w:color w:val="000000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snapToGrid w:val="0"/>
          <w:color w:val="000000"/>
          <w:spacing w:val="-2"/>
          <w:kern w:val="0"/>
          <w:szCs w:val="21"/>
        </w:rPr>
      </w:pPr>
      <w:r>
        <w:rPr>
          <w:rFonts w:ascii="宋体" w:hAnsi="宋体" w:hint="eastAsia"/>
          <w:color w:val="000000"/>
        </w:rPr>
        <w:t>二、多项选择题</w:t>
      </w:r>
      <w:r>
        <w:rPr>
          <w:rFonts w:ascii="宋体" w:hAnsi="宋体" w:hint="eastAsia"/>
          <w:color w:val="000000"/>
          <w:spacing w:val="-2"/>
          <w:szCs w:val="21"/>
        </w:rPr>
        <w:t>（</w:t>
      </w:r>
      <w:r>
        <w:rPr>
          <w:rFonts w:ascii="宋体" w:hAnsi="宋体" w:hint="eastAsia"/>
          <w:snapToGrid w:val="0"/>
          <w:color w:val="000000"/>
          <w:spacing w:val="-2"/>
          <w:kern w:val="0"/>
          <w:szCs w:val="21"/>
        </w:rPr>
        <w:t>下列各小题均有四个选项，其中符合题意的选项均多于一个。本大题共</w:t>
      </w:r>
      <w:r>
        <w:rPr>
          <w:rFonts w:ascii="宋体" w:hAnsi="宋体"/>
          <w:snapToGrid w:val="0"/>
          <w:color w:val="000000"/>
          <w:spacing w:val="-2"/>
          <w:kern w:val="0"/>
          <w:szCs w:val="21"/>
        </w:rPr>
        <w:t>12</w:t>
      </w:r>
    </w:p>
    <w:p w:rsidR="00B265A3" w:rsidRDefault="00B265A3" w:rsidP="00B265A3">
      <w:pPr>
        <w:adjustRightInd w:val="0"/>
        <w:snapToGrid w:val="0"/>
        <w:spacing w:line="360" w:lineRule="auto"/>
        <w:ind w:firstLineChars="200" w:firstLine="412"/>
        <w:rPr>
          <w:rFonts w:ascii="宋体"/>
          <w:snapToGrid w:val="0"/>
          <w:color w:val="000000"/>
          <w:spacing w:val="-2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spacing w:val="-2"/>
          <w:kern w:val="0"/>
          <w:szCs w:val="21"/>
        </w:rPr>
        <w:t>分，每小题</w:t>
      </w:r>
      <w:r>
        <w:rPr>
          <w:rFonts w:ascii="宋体" w:hAnsi="宋体"/>
          <w:snapToGrid w:val="0"/>
          <w:color w:val="000000"/>
          <w:spacing w:val="-2"/>
          <w:kern w:val="0"/>
          <w:szCs w:val="21"/>
        </w:rPr>
        <w:t>3</w:t>
      </w:r>
      <w:r>
        <w:rPr>
          <w:rFonts w:ascii="宋体" w:hAnsi="宋体" w:hint="eastAsia"/>
          <w:snapToGrid w:val="0"/>
          <w:color w:val="000000"/>
          <w:spacing w:val="-2"/>
          <w:kern w:val="0"/>
          <w:szCs w:val="21"/>
        </w:rPr>
        <w:t>分。</w:t>
      </w:r>
      <w:r>
        <w:rPr>
          <w:rFonts w:ascii="宋体"/>
          <w:noProof/>
          <w:color w:val="000000"/>
          <w:spacing w:val="-2"/>
          <w:kern w:val="0"/>
          <w:szCs w:val="21"/>
        </w:rPr>
        <w:drawing>
          <wp:inline distT="0" distB="0" distL="0" distR="0">
            <wp:extent cx="38100" cy="952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napToGrid w:val="0"/>
          <w:color w:val="000000"/>
          <w:spacing w:val="-2"/>
          <w:kern w:val="0"/>
          <w:szCs w:val="21"/>
        </w:rPr>
        <w:t>每小题选项全选对的得</w:t>
      </w:r>
      <w:r>
        <w:rPr>
          <w:rFonts w:ascii="宋体" w:hAnsi="宋体"/>
          <w:snapToGrid w:val="0"/>
          <w:color w:val="000000"/>
          <w:spacing w:val="-2"/>
          <w:kern w:val="0"/>
          <w:szCs w:val="21"/>
        </w:rPr>
        <w:t>3</w:t>
      </w:r>
      <w:r>
        <w:rPr>
          <w:rFonts w:ascii="宋体" w:hAnsi="宋体" w:hint="eastAsia"/>
          <w:snapToGrid w:val="0"/>
          <w:color w:val="000000"/>
          <w:spacing w:val="-2"/>
          <w:kern w:val="0"/>
          <w:szCs w:val="21"/>
        </w:rPr>
        <w:t>分，选对但不全的得</w:t>
      </w:r>
      <w:r>
        <w:rPr>
          <w:rFonts w:ascii="宋体" w:hAnsi="宋体"/>
          <w:snapToGrid w:val="0"/>
          <w:color w:val="000000"/>
          <w:spacing w:val="-2"/>
          <w:kern w:val="0"/>
          <w:szCs w:val="21"/>
        </w:rPr>
        <w:t>2</w:t>
      </w:r>
      <w:r>
        <w:rPr>
          <w:rFonts w:ascii="宋体" w:hAnsi="宋体" w:hint="eastAsia"/>
          <w:snapToGrid w:val="0"/>
          <w:color w:val="000000"/>
          <w:spacing w:val="-2"/>
          <w:kern w:val="0"/>
          <w:szCs w:val="21"/>
        </w:rPr>
        <w:t>分，有错选的不得分）</w: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15</w:t>
      </w:r>
      <w:r>
        <w:rPr>
          <w:rFonts w:ascii="宋体" w:hAnsi="宋体" w:hint="eastAsia"/>
          <w:color w:val="000000"/>
        </w:rPr>
        <w:t>．下列说法中正确的是</w:t>
      </w:r>
    </w:p>
    <w:p w:rsidR="00B265A3" w:rsidRDefault="00B265A3" w:rsidP="00B265A3">
      <w:pPr>
        <w:snapToGrid w:val="0"/>
        <w:spacing w:line="360" w:lineRule="auto"/>
        <w:ind w:firstLineChars="220" w:firstLine="462"/>
        <w:rPr>
          <w:rFonts w:asci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bCs/>
          <w:color w:val="000000"/>
          <w:kern w:val="0"/>
          <w:szCs w:val="21"/>
        </w:rPr>
        <w:t>寒冷的冬天，玻璃窗上出现冰花，属于凝华现象</w:t>
      </w:r>
    </w:p>
    <w:p w:rsidR="00B265A3" w:rsidRDefault="00B265A3" w:rsidP="00B265A3">
      <w:pPr>
        <w:snapToGrid w:val="0"/>
        <w:spacing w:line="360" w:lineRule="auto"/>
        <w:ind w:firstLineChars="220" w:firstLine="462"/>
        <w:rPr>
          <w:rFonts w:asci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zCs w:val="21"/>
        </w:rPr>
        <w:t>空气很容易被压缩，是因为气体分子间引力很大</w:t>
      </w:r>
    </w:p>
    <w:p w:rsidR="00B265A3" w:rsidRDefault="00B265A3" w:rsidP="00B265A3">
      <w:pPr>
        <w:snapToGrid w:val="0"/>
        <w:spacing w:line="360" w:lineRule="auto"/>
        <w:ind w:firstLineChars="220" w:firstLine="462"/>
        <w:rPr>
          <w:rFonts w:ascii="宋体" w:hint="eastAsia"/>
          <w:bCs/>
          <w:snapToGrid w:val="0"/>
          <w:color w:val="000000"/>
          <w:spacing w:val="-8"/>
          <w:kern w:val="0"/>
          <w:szCs w:val="21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kern w:val="0"/>
          <w:szCs w:val="21"/>
        </w:rPr>
        <w:t>一瓶矿泉水放入冰箱结冰后，内能减少</w:t>
      </w:r>
    </w:p>
    <w:p w:rsidR="00B265A3" w:rsidRPr="00B265A3" w:rsidRDefault="00B265A3" w:rsidP="00B265A3">
      <w:pPr>
        <w:snapToGrid w:val="0"/>
        <w:spacing w:line="360" w:lineRule="auto"/>
        <w:ind w:firstLineChars="220" w:firstLine="462"/>
        <w:rPr>
          <w:rFonts w:ascii="宋体"/>
          <w:bCs/>
          <w:snapToGrid w:val="0"/>
          <w:color w:val="000000"/>
          <w:spacing w:val="-8"/>
          <w:kern w:val="0"/>
          <w:szCs w:val="21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szCs w:val="21"/>
        </w:rPr>
        <w:t>夏天，打开冰箱门时常会出现“白气”，这是冰箱内水蒸气的液化现象</w: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16</w:t>
      </w:r>
      <w:r>
        <w:rPr>
          <w:rFonts w:ascii="宋体" w:hAnsi="宋体" w:hint="eastAsia"/>
          <w:color w:val="000000"/>
        </w:rPr>
        <w:t>．关于电磁现象，下列说法中正确的是</w:t>
      </w:r>
    </w:p>
    <w:p w:rsidR="00B265A3" w:rsidRDefault="00B265A3" w:rsidP="00B265A3">
      <w:pPr>
        <w:snapToGrid w:val="0"/>
        <w:spacing w:line="360" w:lineRule="auto"/>
        <w:ind w:leftChars="200" w:left="420" w:firstLineChars="2" w:firstLine="4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</w:t>
      </w:r>
      <w:r>
        <w:rPr>
          <w:rFonts w:ascii="宋体"/>
          <w:noProof/>
          <w:color w:val="000000"/>
        </w:rPr>
        <w:drawing>
          <wp:inline distT="0" distB="0" distL="0" distR="0">
            <wp:extent cx="38100" cy="952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0"/>
        </w:rPr>
        <w:t>磁场是由疏密不同的磁感线组成的</w:t>
      </w:r>
    </w:p>
    <w:p w:rsidR="00B265A3" w:rsidRDefault="00B265A3" w:rsidP="00B265A3">
      <w:pPr>
        <w:snapToGrid w:val="0"/>
        <w:spacing w:line="360" w:lineRule="auto"/>
        <w:ind w:firstLineChars="200" w:firstLine="420"/>
        <w:rPr>
          <w:rFonts w:asci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．通电线圈在磁场中受力转动的过程中，机械能转化为电能</w:t>
      </w:r>
    </w:p>
    <w:p w:rsidR="00B265A3" w:rsidRDefault="00B265A3" w:rsidP="00B265A3">
      <w:pPr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szCs w:val="21"/>
        </w:rPr>
        <w:t>金属导体中的自由电子在做定向移动时，周围一定会产生磁场</w:t>
      </w:r>
    </w:p>
    <w:p w:rsidR="00B265A3" w:rsidRDefault="00B265A3" w:rsidP="00B265A3">
      <w:pPr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szCs w:val="21"/>
        </w:rPr>
        <w:t>通电螺线管周围某点的磁感线切线方向与静止在该点的小磁针</w:t>
      </w:r>
      <w:r>
        <w:rPr>
          <w:rFonts w:ascii="宋体" w:hAnsi="宋体"/>
          <w:szCs w:val="21"/>
        </w:rPr>
        <w:t>N</w:t>
      </w:r>
      <w:r>
        <w:rPr>
          <w:rFonts w:ascii="宋体" w:hAnsi="宋体" w:hint="eastAsia"/>
          <w:szCs w:val="21"/>
        </w:rPr>
        <w:t>极的受力方向相同</w:t>
      </w:r>
    </w:p>
    <w:p w:rsidR="00B265A3" w:rsidRDefault="00B265A3" w:rsidP="00B265A3">
      <w:pPr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  <w:szCs w:val="21"/>
          <w:lang w:val="zh-CN"/>
        </w:rPr>
      </w:pPr>
      <w:r w:rsidRPr="00622DEA">
        <w:rPr>
          <w:noProof/>
        </w:rPr>
        <w:pict>
          <v:group id="_x0000_s32415" alt="学科网(www.zxxk.com)--教育资源门户，提供试卷、教案、课件、论文、素材及各类教学资源下载，还有大量而丰富的教学相关资讯！" style="position:absolute;left:0;text-align:left;margin-left:357.4pt;margin-top:13.9pt;width:89pt;height:106.55pt;z-index:251673600" coordsize="1780,2131">
            <v:shape id="_x0000_s32416" type="#_x0000_t75" style="position:absolute;width:1780;height:1756">
              <v:imagedata r:id="rId22" o:title=""/>
            </v:shape>
            <v:shape id="_x0000_s32417" type="#_x0000_t202" style="position:absolute;left:498;top:1727;width:778;height:404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  <o:callout v:ext="edit" on="t" lengthspecified="t"/>
            </v:shape>
            <w10:wrap type="square"/>
          </v:group>
        </w:pic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  <w:lang w:val="zh-CN"/>
        </w:rPr>
        <w:t>17.</w:t>
      </w:r>
      <w:r>
        <w:rPr>
          <w:rFonts w:ascii="宋体" w:hAnsi="宋体" w:hint="eastAsia"/>
          <w:color w:val="000000"/>
          <w:szCs w:val="21"/>
          <w:lang w:val="zh-CN"/>
        </w:rPr>
        <w:t>如图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所示，</w:t>
      </w:r>
      <w:r>
        <w:rPr>
          <w:rFonts w:ascii="宋体" w:hAnsi="宋体" w:hint="eastAsia"/>
          <w:color w:val="000000"/>
        </w:rPr>
        <w:t>将容器放在水平桌面上，容器</w:t>
      </w:r>
      <w:r>
        <w:rPr>
          <w:rFonts w:ascii="宋体" w:hAnsi="宋体" w:hint="eastAsia"/>
          <w:color w:val="000000"/>
          <w:szCs w:val="21"/>
        </w:rPr>
        <w:t>中盛有密度为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 w:hint="eastAsia"/>
          <w:color w:val="000000"/>
          <w:szCs w:val="21"/>
        </w:rPr>
        <w:t>重力为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</w:t>
      </w:r>
      <w:r>
        <w:rPr>
          <w:rFonts w:ascii="宋体" w:hAnsi="宋体" w:hint="eastAsia"/>
          <w:color w:val="000000"/>
          <w:szCs w:val="21"/>
        </w:rPr>
        <w:t>液体，现将重力为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B</w:t>
      </w:r>
      <w:r>
        <w:rPr>
          <w:rFonts w:ascii="宋体" w:hAnsi="宋体" w:hint="eastAsia"/>
          <w:color w:val="000000"/>
          <w:szCs w:val="21"/>
        </w:rPr>
        <w:t>的物体</w:t>
      </w:r>
      <w:r>
        <w:rPr>
          <w:rFonts w:ascii="宋体" w:hAnsi="宋体"/>
          <w:i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放入容器后，物体</w:t>
      </w:r>
      <w:r>
        <w:rPr>
          <w:rFonts w:ascii="宋体" w:hAnsi="宋体"/>
          <w:i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漂浮且有一半体积露出液面，此时液面上升了</w:t>
      </w:r>
      <w:r>
        <w:rPr>
          <w:rFonts w:ascii="宋体" w:hAnsi="宋体"/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</w:rPr>
        <w:t>。液体对容器底部的压强为</w:t>
      </w:r>
      <w:r>
        <w:rPr>
          <w:rFonts w:ascii="宋体" w:hAnsi="宋体"/>
          <w:i/>
          <w:color w:val="000000"/>
          <w:szCs w:val="21"/>
        </w:rPr>
        <w:t>p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</w:rPr>
        <w:t>压力为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，液体对物体</w:t>
      </w:r>
      <w:r>
        <w:rPr>
          <w:rFonts w:ascii="宋体" w:hAnsi="宋体"/>
          <w:i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的压力为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B</w:t>
      </w:r>
      <w:r>
        <w:rPr>
          <w:rFonts w:ascii="宋体" w:hAnsi="宋体" w:hint="eastAsia"/>
          <w:color w:val="000000"/>
        </w:rPr>
        <w:t>。</w:t>
      </w:r>
      <w:r>
        <w:rPr>
          <w:rFonts w:ascii="宋体" w:hAnsi="宋体" w:hint="eastAsia"/>
          <w:color w:val="000000"/>
          <w:szCs w:val="21"/>
        </w:rPr>
        <w:t>已知容器重力为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，底面积为</w:t>
      </w:r>
      <w:r>
        <w:rPr>
          <w:rFonts w:ascii="宋体" w:hAnsi="宋体"/>
          <w:color w:val="000000"/>
          <w:szCs w:val="21"/>
        </w:rPr>
        <w:t>S</w:t>
      </w:r>
      <w:r>
        <w:rPr>
          <w:rFonts w:ascii="宋体" w:hAnsi="宋体" w:hint="eastAsia"/>
          <w:color w:val="000000"/>
          <w:szCs w:val="21"/>
        </w:rPr>
        <w:t>，容器对桌面的压强为</w:t>
      </w:r>
      <w:r>
        <w:rPr>
          <w:rFonts w:ascii="宋体" w:hAnsi="宋体"/>
          <w:i/>
          <w:color w:val="000000"/>
          <w:szCs w:val="21"/>
        </w:rPr>
        <w:t>p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</w:rPr>
        <w:t>压力为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，桌面对容器的支持力为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  <w:szCs w:val="21"/>
        </w:rPr>
        <w:t>。则</w:t>
      </w:r>
      <w:r>
        <w:rPr>
          <w:rFonts w:ascii="宋体" w:hAnsi="宋体" w:hint="eastAsia"/>
          <w:color w:val="000000"/>
        </w:rPr>
        <w:t>下列选项正确的是</w:t>
      </w:r>
    </w:p>
    <w:p w:rsidR="00B265A3" w:rsidRDefault="00B265A3" w:rsidP="00B265A3">
      <w:pPr>
        <w:spacing w:line="360" w:lineRule="auto"/>
        <w:ind w:leftChars="186" w:left="391"/>
        <w:rPr>
          <w:rFonts w:asci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B</w:t>
      </w:r>
      <w:r>
        <w:rPr>
          <w:rFonts w:ascii="宋体" w:hAnsi="宋体" w:hint="eastAsia"/>
          <w:color w:val="000000"/>
        </w:rPr>
        <w:t>大小为</w:t>
      </w:r>
      <w:r>
        <w:rPr>
          <w:rFonts w:ascii="宋体" w:hint="eastAsia"/>
          <w:i/>
          <w:color w:val="000000"/>
          <w:szCs w:val="21"/>
        </w:rPr>
        <w:t>ρ</w:t>
      </w:r>
      <w:r>
        <w:rPr>
          <w:rFonts w:ascii="宋体" w:hAnsi="宋体"/>
          <w:i/>
          <w:color w:val="000000"/>
          <w:szCs w:val="21"/>
        </w:rPr>
        <w:t>g</w:t>
      </w:r>
      <w:r>
        <w:rPr>
          <w:rFonts w:ascii="宋体" w:hAnsi="宋体"/>
          <w:color w:val="000000"/>
          <w:szCs w:val="21"/>
        </w:rPr>
        <w:t>hS</w:t>
      </w:r>
    </w:p>
    <w:p w:rsidR="00B265A3" w:rsidRDefault="00B265A3" w:rsidP="00B265A3">
      <w:pPr>
        <w:spacing w:line="360" w:lineRule="auto"/>
        <w:ind w:firstLineChars="200" w:firstLine="420"/>
        <w:rPr>
          <w:rFonts w:asci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1</w:t>
      </w:r>
      <w:r>
        <w:rPr>
          <w:rFonts w:ascii="宋体" w:hAnsi="宋体"/>
          <w:i/>
          <w:color w:val="000000"/>
        </w:rPr>
        <w:t xml:space="preserve"> 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B</w:t>
      </w:r>
      <w:r>
        <w:rPr>
          <w:rFonts w:ascii="宋体" w:hAnsi="宋体" w:hint="eastAsia"/>
          <w:color w:val="000000"/>
        </w:rPr>
        <w:t>之和与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大小相等</w:t>
      </w:r>
    </w:p>
    <w:p w:rsidR="00B265A3" w:rsidRDefault="00B265A3" w:rsidP="00B265A3">
      <w:pPr>
        <w:spacing w:line="360" w:lineRule="auto"/>
        <w:ind w:firstLineChars="200" w:firstLine="420"/>
        <w:rPr>
          <w:rFonts w:asci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1</w:t>
      </w:r>
      <w:r>
        <w:rPr>
          <w:rFonts w:ascii="宋体" w:hAnsi="宋体"/>
          <w:i/>
          <w:color w:val="000000"/>
        </w:rPr>
        <w:t xml:space="preserve"> 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B</w:t>
      </w:r>
      <w:r>
        <w:rPr>
          <w:rFonts w:ascii="宋体" w:hAnsi="宋体" w:hint="eastAsia"/>
          <w:color w:val="000000"/>
        </w:rPr>
        <w:t>之和与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大小相等</w:t>
      </w:r>
    </w:p>
    <w:p w:rsidR="00B265A3" w:rsidRDefault="00B265A3" w:rsidP="00B265A3">
      <w:pPr>
        <w:spacing w:line="360" w:lineRule="auto"/>
        <w:ind w:firstLineChars="200" w:firstLine="420"/>
        <w:rPr>
          <w:rFonts w:ascii="宋体"/>
          <w:color w:val="000000"/>
        </w:rPr>
      </w:pPr>
      <w:r>
        <w:rPr>
          <w:rFonts w:ascii="宋体" w:hAnsi="宋体"/>
          <w:color w:val="000000"/>
        </w:rPr>
        <w:lastRenderedPageBreak/>
        <w:t>D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与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是一对相互作用力</w: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18</w:t>
      </w:r>
      <w:r>
        <w:rPr>
          <w:rFonts w:ascii="宋体" w:hAnsi="宋体" w:hint="eastAsia"/>
          <w:color w:val="000000"/>
        </w:rPr>
        <w:t>．关于家庭电路，下列说法中正确的是</w:t>
      </w:r>
    </w:p>
    <w:p w:rsidR="00B265A3" w:rsidRDefault="00B265A3" w:rsidP="00B265A3">
      <w:pPr>
        <w:snapToGrid w:val="0"/>
        <w:spacing w:line="360" w:lineRule="auto"/>
        <w:ind w:leftChars="207" w:left="672" w:hangingChars="113" w:hanging="237"/>
        <w:rPr>
          <w:rFonts w:asci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．家庭电路中总电流过大，是由于电路中用电器的实际功率过大引起的</w:t>
      </w:r>
    </w:p>
    <w:p w:rsidR="00B265A3" w:rsidRDefault="00B265A3" w:rsidP="00B265A3">
      <w:pPr>
        <w:snapToGrid w:val="0"/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zCs w:val="21"/>
        </w:rPr>
        <w:t>空气开关跳闸后，复位时又立即跳起这可能是电路中有短路现象</w:t>
      </w:r>
    </w:p>
    <w:p w:rsidR="00B265A3" w:rsidRDefault="00B265A3" w:rsidP="00B265A3">
      <w:pPr>
        <w:snapToGrid w:val="0"/>
        <w:spacing w:line="360" w:lineRule="auto"/>
        <w:ind w:leftChars="200" w:left="630" w:hangingChars="100" w:hanging="21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zCs w:val="21"/>
        </w:rPr>
        <w:t>闭合室内照明电路开关，发</w:t>
      </w:r>
      <w:r>
        <w:rPr>
          <w:rFonts w:ascii="宋体"/>
          <w:noProof/>
          <w:color w:val="000000"/>
          <w:szCs w:val="21"/>
        </w:rPr>
        <w:drawing>
          <wp:inline distT="0" distB="0" distL="0" distR="0">
            <wp:extent cx="38100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现灯泡不亮，测电笔接触灯座两接线柱氖管均发光，则故障是零线断路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ascii="宋体" w:hAnsi="宋体" w:hint="eastAsia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ascii="宋体" w:hAnsi="宋体" w:hint="eastAsia"/>
          <w:color w:val="FFFFFF"/>
          <w:sz w:val="4"/>
          <w:szCs w:val="21"/>
        </w:rPr>
        <w:t>学科网</w:t>
      </w:r>
      <w:r>
        <w:rPr>
          <w:rFonts w:ascii="宋体" w:hAnsi="宋体"/>
          <w:color w:val="FFFFFF"/>
          <w:sz w:val="4"/>
          <w:szCs w:val="21"/>
        </w:rPr>
        <w:t>]</w:t>
      </w:r>
    </w:p>
    <w:p w:rsidR="00B265A3" w:rsidRDefault="00B265A3" w:rsidP="00B265A3">
      <w:pPr>
        <w:snapToGrid w:val="0"/>
        <w:spacing w:line="360" w:lineRule="auto"/>
        <w:ind w:leftChars="161" w:left="338"/>
        <w:rPr>
          <w:rFonts w:ascii="宋体"/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．用电高峰时期，家里的白炽灯泡比正常发光时要暗一些，这是因为并联用电器增多，家用电器的实际功率减小</w:t>
      </w:r>
    </w:p>
    <w:p w:rsidR="00B265A3" w:rsidRDefault="00B265A3" w:rsidP="00B265A3">
      <w:pPr>
        <w:snapToGrid w:val="0"/>
        <w:spacing w:line="360" w:lineRule="auto"/>
        <w:rPr>
          <w:rFonts w:asci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三、填空题（共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分，每小题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分）</w:t>
      </w: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19</w:t>
      </w:r>
      <w:r>
        <w:rPr>
          <w:rFonts w:ascii="宋体" w:hAnsi="宋体" w:hint="eastAsia"/>
          <w:color w:val="000000"/>
        </w:rPr>
        <w:t>．踢足球时脚对足球施加力的同时，脚也感到痛，这一现象说明物体间力的作用是</w:t>
      </w:r>
      <w:r>
        <w:rPr>
          <w:rFonts w:ascii="宋体" w:hAnsi="宋体"/>
          <w:color w:val="00000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。</w:t>
      </w: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szCs w:val="21"/>
          <w:u w:val="single"/>
        </w:rPr>
      </w:pPr>
      <w:r>
        <w:rPr>
          <w:rFonts w:ascii="宋体" w:hAnsi="宋体"/>
        </w:rPr>
        <w:t>20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  <w:szCs w:val="21"/>
        </w:rPr>
        <w:t>冬天暖气中用水做传热介质，这是因为水的</w:t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宋体" w:hint="eastAsia"/>
          <w:szCs w:val="21"/>
        </w:rPr>
        <w:t>比较大。</w: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21</w:t>
      </w:r>
      <w:r>
        <w:rPr>
          <w:rFonts w:ascii="宋体" w:hAnsi="宋体" w:hint="eastAsia"/>
          <w:color w:val="000000"/>
        </w:rPr>
        <w:t>．温度一定时，影响铜导线电阻大小的因素有：铜导线的长度和</w:t>
      </w:r>
      <w:r>
        <w:rPr>
          <w:rFonts w:ascii="宋体" w:hAnsi="宋体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。</w:t>
      </w: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22</w:t>
      </w:r>
      <w:r>
        <w:rPr>
          <w:rFonts w:ascii="宋体" w:hAnsi="宋体" w:hint="eastAsia"/>
          <w:color w:val="000000"/>
        </w:rPr>
        <w:t>．安装在锅炉上的水位计是利用了</w:t>
      </w:r>
      <w:r>
        <w:rPr>
          <w:rFonts w:ascii="宋体" w:hAnsi="宋体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的原理。</w:t>
      </w:r>
    </w:p>
    <w:p w:rsidR="00B265A3" w:rsidRDefault="00B265A3" w:rsidP="00B265A3">
      <w:pPr>
        <w:snapToGrid w:val="0"/>
        <w:spacing w:line="360" w:lineRule="auto"/>
        <w:ind w:left="346" w:hangingChars="165" w:hanging="346"/>
        <w:rPr>
          <w:rFonts w:ascii="宋体"/>
          <w:color w:val="000000"/>
        </w:rPr>
      </w:pP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．小芳家的热水器内装有质量为</w:t>
      </w:r>
      <w:r>
        <w:rPr>
          <w:rFonts w:ascii="宋体" w:hAnsi="宋体"/>
          <w:color w:val="000000"/>
          <w:szCs w:val="21"/>
        </w:rPr>
        <w:t>5kg</w:t>
      </w:r>
      <w:r>
        <w:rPr>
          <w:rFonts w:ascii="宋体" w:hAnsi="宋体" w:hint="eastAsia"/>
          <w:color w:val="000000"/>
          <w:szCs w:val="21"/>
        </w:rPr>
        <w:t>的水，该热水器中水的温度从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int="eastAsia"/>
          <w:color w:val="000000"/>
          <w:szCs w:val="21"/>
        </w:rPr>
        <w:t>°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升高到</w:t>
      </w: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°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/>
          <w:noProof/>
          <w:color w:val="000000"/>
          <w:szCs w:val="21"/>
        </w:rPr>
        <w:drawing>
          <wp:inline distT="0" distB="0" distL="0" distR="0">
            <wp:extent cx="3810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，这些水</w:t>
      </w:r>
      <w:r>
        <w:rPr>
          <w:rFonts w:ascii="宋体" w:hAnsi="宋体" w:hint="eastAsia"/>
          <w:color w:val="000000"/>
        </w:rPr>
        <w:t>吸收的热量是</w:t>
      </w:r>
      <w:r>
        <w:rPr>
          <w:rFonts w:ascii="宋体" w:hAnsi="宋体"/>
          <w:color w:val="000000"/>
          <w:szCs w:val="21"/>
          <w:u w:val="single"/>
          <w:lang w:val="el-GR"/>
        </w:rPr>
        <w:t xml:space="preserve">                    </w:t>
      </w:r>
      <w:r>
        <w:rPr>
          <w:rFonts w:ascii="宋体" w:hAnsi="宋体"/>
          <w:color w:val="000000"/>
          <w:szCs w:val="21"/>
        </w:rPr>
        <w:t>J</w:t>
      </w:r>
      <w:r>
        <w:rPr>
          <w:rFonts w:ascii="宋体" w:hAnsi="宋体" w:hint="eastAsia"/>
          <w:color w:val="000000"/>
        </w:rPr>
        <w:t>。</w:t>
      </w:r>
      <w:r>
        <w:rPr>
          <w:rFonts w:ascii="宋体" w:hAnsi="宋体"/>
          <w:color w:val="000000"/>
          <w:szCs w:val="21"/>
        </w:rPr>
        <w:t>[</w:t>
      </w:r>
      <w:r>
        <w:rPr>
          <w:rFonts w:ascii="宋体" w:hAnsi="宋体" w:hint="eastAsia"/>
          <w:color w:val="000000"/>
          <w:szCs w:val="21"/>
        </w:rPr>
        <w:t>水的比热容为</w:t>
      </w:r>
      <w:r>
        <w:rPr>
          <w:rFonts w:ascii="宋体" w:hAnsi="宋体"/>
          <w:color w:val="000000"/>
          <w:szCs w:val="21"/>
        </w:rPr>
        <w:t>4.2</w:t>
      </w:r>
      <w:r>
        <w:rPr>
          <w:rFonts w:asci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/>
          <w:color w:val="000000"/>
          <w:szCs w:val="21"/>
        </w:rPr>
        <w:t>J/(kg</w:t>
      </w:r>
      <w:r>
        <w:rPr>
          <w:rFonts w:ascii="宋体" w:hint="eastAsia"/>
          <w:color w:val="000000"/>
          <w:szCs w:val="21"/>
        </w:rPr>
        <w:t>·℃</w:t>
      </w:r>
      <w:r>
        <w:rPr>
          <w:rFonts w:ascii="宋体" w:hAnsi="宋体"/>
          <w:color w:val="000000"/>
          <w:szCs w:val="21"/>
        </w:rPr>
        <w:t>)]</w:t>
      </w:r>
    </w:p>
    <w:p w:rsidR="00B265A3" w:rsidRDefault="00B265A3" w:rsidP="00B265A3">
      <w:pPr>
        <w:spacing w:line="360" w:lineRule="auto"/>
        <w:rPr>
          <w:rFonts w:ascii="宋体"/>
          <w:color w:val="000000"/>
          <w:szCs w:val="21"/>
        </w:rPr>
      </w:pPr>
      <w:r w:rsidRPr="00622DEA">
        <w:rPr>
          <w:noProof/>
        </w:rPr>
        <w:pict>
          <v:group id="_x0000_s32039" alt="学科网(www.zxxk.com)--教育资源门户，提供试卷、教案、课件、论文、素材及各类教学资源下载，还有大量而丰富的教学相关资讯！" style="position:absolute;left:0;text-align:left;margin-left:280.8pt;margin-top:1.05pt;width:154.2pt;height:105.3pt;z-index:251670528" coordsize="2984,2103">
            <v:group id="_x0000_s32040" style="position:absolute;width:2984;height:1809" coordsize="2984,1809">
              <o:lock v:ext="edit" aspectratio="t"/>
              <v:shape id="_x0000_s32041" type="#_x0000_t75" style="position:absolute;top:18;width:1356;height:1778">
                <v:imagedata r:id="rId23" o:title=""/>
              </v:shape>
              <v:shape id="_x0000_s32042" type="#_x0000_t75" style="position:absolute;left:1540;width:1444;height:1809">
                <v:imagedata r:id="rId24" o:title=""/>
              </v:shape>
            </v:group>
            <v:shape id="_x0000_s32043" type="#_x0000_t202" style="position:absolute;left:1060;top:1725;width:840;height:378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  <o:callout v:ext="edit" on="t" lengthspecified="t"/>
            </v:shape>
            <w10:wrap type="square"/>
          </v:group>
        </w:pict>
      </w:r>
      <w:r>
        <w:rPr>
          <w:rFonts w:ascii="宋体" w:hAnsi="宋体"/>
          <w:color w:val="000000"/>
        </w:rPr>
        <w:t>24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  <w:szCs w:val="21"/>
        </w:rPr>
        <w:t>如图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所示，某圆柱形容器装有适量的水，底面积为</w:t>
      </w:r>
      <w:r>
        <w:rPr>
          <w:rFonts w:ascii="宋体" w:hAnsi="宋体"/>
          <w:color w:val="000000"/>
          <w:szCs w:val="21"/>
        </w:rPr>
        <w:t>20cm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，将物体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的一半浸入水中</w:t>
      </w:r>
      <w:r>
        <w:rPr>
          <w:rFonts w:ascii="宋体" w:hAnsi="宋体" w:hint="eastAsia"/>
          <w:bCs/>
          <w:szCs w:val="21"/>
        </w:rPr>
        <w:t>且保持静止不动时</w:t>
      </w:r>
      <w:r>
        <w:rPr>
          <w:rFonts w:ascii="宋体" w:hAnsi="宋体" w:hint="eastAsia"/>
          <w:color w:val="000000"/>
          <w:szCs w:val="21"/>
        </w:rPr>
        <w:t>，磅秤示数为</w:t>
      </w:r>
      <w:r>
        <w:rPr>
          <w:rFonts w:ascii="宋体" w:hAnsi="宋体"/>
          <w:color w:val="000000"/>
          <w:szCs w:val="21"/>
        </w:rPr>
        <w:t>70g</w:t>
      </w:r>
      <w:r>
        <w:rPr>
          <w:rFonts w:ascii="宋体" w:hAnsi="宋体" w:hint="eastAsia"/>
          <w:color w:val="000000"/>
          <w:szCs w:val="21"/>
        </w:rPr>
        <w:t>。将物体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全部放入水中时，通过磅秤测得总质量</w:t>
      </w:r>
      <w:r>
        <w:rPr>
          <w:rFonts w:ascii="宋体" w:hAnsi="宋体"/>
          <w:color w:val="000000"/>
          <w:szCs w:val="21"/>
        </w:rPr>
        <w:t>150g</w:t>
      </w:r>
      <w:r>
        <w:rPr>
          <w:rFonts w:ascii="宋体" w:hAnsi="宋体" w:hint="eastAsia"/>
          <w:color w:val="000000"/>
          <w:szCs w:val="21"/>
        </w:rPr>
        <w:t>；此时测得容器内液面上升了</w:t>
      </w:r>
      <w:r>
        <w:rPr>
          <w:rFonts w:ascii="宋体" w:hAnsi="宋体"/>
          <w:color w:val="000000"/>
          <w:szCs w:val="21"/>
        </w:rPr>
        <w:t>2cm</w:t>
      </w:r>
      <w:r>
        <w:rPr>
          <w:rFonts w:ascii="宋体" w:hAnsi="宋体" w:hint="eastAsia"/>
          <w:color w:val="000000"/>
          <w:szCs w:val="21"/>
        </w:rPr>
        <w:t>。则物体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对容器底壁的压力为</w:t>
      </w:r>
      <w:r>
        <w:rPr>
          <w:rFonts w:ascii="宋体" w:hAnsi="宋体"/>
          <w:color w:val="000000"/>
          <w:szCs w:val="21"/>
          <w:u w:val="single"/>
        </w:rPr>
        <w:t xml:space="preserve">          </w:t>
      </w:r>
      <w:r>
        <w:rPr>
          <w:rFonts w:ascii="宋体" w:hAnsi="宋体"/>
          <w:color w:val="000000"/>
          <w:szCs w:val="21"/>
        </w:rPr>
        <w:t>N</w:t>
      </w:r>
      <w:r>
        <w:rPr>
          <w:rFonts w:ascii="宋体" w:hAnsi="宋体" w:hint="eastAsia"/>
          <w:color w:val="000000"/>
          <w:szCs w:val="21"/>
        </w:rPr>
        <w:t>。（</w:t>
      </w:r>
      <w:r>
        <w:rPr>
          <w:rFonts w:ascii="宋体" w:hAnsi="宋体"/>
          <w:color w:val="000000"/>
          <w:szCs w:val="21"/>
        </w:rPr>
        <w:t xml:space="preserve"> g</w:t>
      </w:r>
      <w:r>
        <w:rPr>
          <w:rFonts w:ascii="宋体" w:hAnsi="宋体" w:hint="eastAsia"/>
          <w:color w:val="000000"/>
          <w:szCs w:val="21"/>
        </w:rPr>
        <w:t>取</w:t>
      </w:r>
      <w:r>
        <w:rPr>
          <w:rFonts w:ascii="宋体" w:hAnsi="宋体"/>
          <w:color w:val="000000"/>
          <w:szCs w:val="21"/>
        </w:rPr>
        <w:t>10N/kg</w:t>
      </w:r>
      <w:r>
        <w:rPr>
          <w:rFonts w:ascii="宋体" w:hAnsi="宋体" w:hint="eastAsia"/>
          <w:color w:val="000000"/>
          <w:szCs w:val="21"/>
        </w:rPr>
        <w:t>）</w:t>
      </w: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  <w:szCs w:val="21"/>
        </w:rPr>
      </w:pPr>
    </w:p>
    <w:p w:rsidR="00B265A3" w:rsidRDefault="00B265A3" w:rsidP="00B265A3">
      <w:pPr>
        <w:snapToGrid w:val="0"/>
        <w:spacing w:line="360" w:lineRule="auto"/>
        <w:ind w:left="420" w:hangingChars="200" w:hanging="420"/>
        <w:rPr>
          <w:rFonts w:ascii="宋体"/>
          <w:b/>
          <w:snapToGrid w:val="0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Cs w:val="21"/>
        </w:rPr>
        <w:t>四、实验与</w:t>
      </w:r>
      <w:r>
        <w:rPr>
          <w:rFonts w:ascii="宋体"/>
          <w:noProof/>
          <w:color w:val="000000"/>
          <w:szCs w:val="21"/>
        </w:rPr>
        <w:drawing>
          <wp:inline distT="0" distB="0" distL="0" distR="0">
            <wp:extent cx="38100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探究题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（共</w:t>
      </w:r>
      <w:r>
        <w:rPr>
          <w:rFonts w:ascii="宋体" w:hAnsi="宋体"/>
          <w:snapToGrid w:val="0"/>
          <w:color w:val="000000"/>
          <w:kern w:val="0"/>
          <w:szCs w:val="21"/>
        </w:rPr>
        <w:t>35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分，</w:t>
      </w:r>
      <w:r>
        <w:rPr>
          <w:rFonts w:ascii="宋体" w:hAnsi="宋体"/>
          <w:snapToGrid w:val="0"/>
          <w:color w:val="000000"/>
          <w:kern w:val="0"/>
          <w:szCs w:val="21"/>
        </w:rPr>
        <w:t>25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26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27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28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31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34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35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题各</w:t>
      </w:r>
      <w:r>
        <w:rPr>
          <w:rFonts w:ascii="宋体" w:hAnsi="宋体"/>
          <w:snapToGrid w:val="0"/>
          <w:color w:val="000000"/>
          <w:kern w:val="0"/>
          <w:szCs w:val="21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分，</w:t>
      </w:r>
      <w:r>
        <w:rPr>
          <w:rFonts w:ascii="宋体" w:hAnsi="宋体"/>
          <w:snapToGrid w:val="0"/>
          <w:color w:val="000000"/>
          <w:kern w:val="0"/>
          <w:szCs w:val="21"/>
        </w:rPr>
        <w:t>29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30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33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/>
          <w:snapToGrid w:val="0"/>
          <w:color w:val="000000"/>
          <w:kern w:val="0"/>
          <w:szCs w:val="21"/>
        </w:rPr>
        <w:t>36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题各</w:t>
      </w:r>
      <w:r>
        <w:rPr>
          <w:rFonts w:ascii="宋体" w:hAnsi="宋体"/>
          <w:snapToGrid w:val="0"/>
          <w:color w:val="000000"/>
          <w:kern w:val="0"/>
          <w:szCs w:val="21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分，</w:t>
      </w:r>
      <w:r>
        <w:rPr>
          <w:rFonts w:ascii="宋体" w:hAnsi="宋体"/>
          <w:snapToGrid w:val="0"/>
          <w:color w:val="000000"/>
          <w:kern w:val="0"/>
          <w:szCs w:val="21"/>
        </w:rPr>
        <w:t>32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题</w:t>
      </w:r>
      <w:r>
        <w:rPr>
          <w:rFonts w:ascii="宋体" w:hAnsi="宋体"/>
          <w:snapToGrid w:val="0"/>
          <w:color w:val="000000"/>
          <w:kern w:val="0"/>
          <w:szCs w:val="21"/>
        </w:rPr>
        <w:t>4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分，</w:t>
      </w:r>
      <w:r>
        <w:rPr>
          <w:rFonts w:ascii="宋体" w:hAnsi="宋体"/>
          <w:snapToGrid w:val="0"/>
          <w:color w:val="000000"/>
          <w:kern w:val="0"/>
          <w:szCs w:val="21"/>
        </w:rPr>
        <w:t>37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题</w:t>
      </w:r>
      <w:r>
        <w:rPr>
          <w:rFonts w:ascii="宋体" w:hAnsi="宋体"/>
          <w:snapToGrid w:val="0"/>
          <w:color w:val="000000"/>
          <w:kern w:val="0"/>
          <w:szCs w:val="21"/>
        </w:rPr>
        <w:t>5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分）</w:t>
      </w: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25</w:t>
      </w:r>
      <w:r>
        <w:rPr>
          <w:rFonts w:ascii="宋体" w:hAnsi="宋体" w:hint="eastAsia"/>
          <w:color w:val="000000"/>
        </w:rPr>
        <w:t>．</w:t>
      </w:r>
      <w:r>
        <w:rPr>
          <w:rFonts w:hint="eastAsia"/>
          <w:color w:val="000000"/>
          <w:szCs w:val="21"/>
        </w:rPr>
        <w:t>如图</w:t>
      </w:r>
      <w:r>
        <w:rPr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所示，</w:t>
      </w:r>
      <w:r>
        <w:rPr>
          <w:rFonts w:hint="eastAsia"/>
          <w:color w:val="000000"/>
        </w:rPr>
        <w:t>物体</w:t>
      </w:r>
      <w:r>
        <w:rPr>
          <w:i/>
          <w:color w:val="000000"/>
        </w:rPr>
        <w:t>A</w:t>
      </w:r>
      <w:r>
        <w:rPr>
          <w:rFonts w:hint="eastAsia"/>
          <w:color w:val="000000"/>
        </w:rPr>
        <w:t>的长度是</w:t>
      </w:r>
      <w:r>
        <w:rPr>
          <w:color w:val="000000"/>
        </w:rPr>
        <w:t>________cm</w:t>
      </w:r>
      <w:r>
        <w:rPr>
          <w:rFonts w:hint="eastAsia"/>
          <w:color w:val="000000"/>
        </w:rPr>
        <w:t>。</w:t>
      </w:r>
    </w:p>
    <w:p w:rsidR="00B265A3" w:rsidRDefault="00B265A3" w:rsidP="00B265A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hAnsi="宋体"/>
          <w:color w:val="000000"/>
        </w:rPr>
        <w:t>26.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如</w:t>
      </w:r>
      <w:r>
        <w:rPr>
          <w:rFonts w:ascii="宋体" w:hAnsi="宋体" w:hint="eastAsia"/>
          <w:color w:val="000000"/>
        </w:rPr>
        <w:t>图</w:t>
      </w:r>
      <w:r>
        <w:rPr>
          <w:rFonts w:ascii="宋体" w:hAnsi="宋体"/>
          <w:color w:val="000000"/>
        </w:rPr>
        <w:t>9</w:t>
      </w:r>
      <w:r>
        <w:rPr>
          <w:rFonts w:ascii="宋体" w:hAnsi="宋体" w:hint="eastAsia"/>
          <w:color w:val="000000"/>
        </w:rPr>
        <w:t>所示，电阻箱的示数为</w:t>
      </w:r>
      <w:r>
        <w:rPr>
          <w:rFonts w:ascii="宋体" w:hAnsi="宋体"/>
          <w:color w:val="000000"/>
          <w:u w:val="single"/>
        </w:rPr>
        <w:t xml:space="preserve">             </w:t>
      </w:r>
      <w:r>
        <w:rPr>
          <w:rFonts w:ascii="宋体" w:hAnsi="Symbol" w:hint="eastAsia"/>
          <w:color w:val="000000"/>
          <w:szCs w:val="20"/>
        </w:rPr>
        <w:sym w:font="Symbol" w:char="F057"/>
      </w:r>
      <w:r>
        <w:rPr>
          <w:rFonts w:ascii="宋体" w:hAnsi="宋体" w:hint="eastAsia"/>
          <w:color w:val="000000"/>
        </w:rPr>
        <w:t>。</w:t>
      </w:r>
    </w:p>
    <w:p w:rsidR="00B265A3" w:rsidRDefault="00B265A3" w:rsidP="00B265A3">
      <w:pPr>
        <w:spacing w:line="360" w:lineRule="auto"/>
        <w:rPr>
          <w:color w:val="000000"/>
        </w:rPr>
      </w:pPr>
      <w:r w:rsidRPr="00622DEA">
        <w:rPr>
          <w:noProof/>
        </w:rPr>
        <w:pict>
          <v:shape id="_x0000_s32038" type="#_x0000_t202" alt="学科网(www.zxxk.com)--教育资源门户，提供试卷、教案、课件、论文、素材及各类教学资源下载，还有大量而丰富的教学相关资讯！" style="position:absolute;left:0;text-align:left;margin-left:-312.75pt;margin-top:15.5pt;width:32.9pt;height:23.4pt;z-index:-251646976" wrapcoords="-424 0 -424 20571 21600 20571 21600 0 -424 0" stroked="f">
            <v:textbox inset="0,0,0,0">
              <w:txbxContent>
                <w:p w:rsidR="00B265A3" w:rsidRDefault="00B265A3" w:rsidP="00B265A3">
                  <w:pPr>
                    <w:ind w:firstLineChars="50" w:firstLine="105"/>
                    <w:rPr>
                      <w:szCs w:val="21"/>
                    </w:rPr>
                  </w:pPr>
                </w:p>
              </w:txbxContent>
            </v:textbox>
            <w10:wrap type="square"/>
          </v:shape>
        </w:pict>
      </w:r>
      <w:r w:rsidRPr="00622DEA">
        <w:rPr>
          <w:noProof/>
        </w:rPr>
        <w:pict>
          <v:shape id="_x0000_s32037" type="#_x0000_t202" alt="学科网(www.zxxk.com)--教育资源门户，提供试卷、教案、课件、论文、素材及各类教学资源下载，还有大量而丰富的教学相关资讯！" style="position:absolute;left:0;text-align:left;margin-left:-391.1pt;margin-top:6.35pt;width:32.9pt;height:31.15pt;z-index:-251648000" wrapcoords="-424 0 -424 20571 21600 20571 21600 0 -424 0" stroked="f">
            <v:textbox inset="0,0,0,0">
              <w:txbxContent>
                <w:p w:rsidR="00B265A3" w:rsidRDefault="00B265A3" w:rsidP="00B265A3">
                  <w:pPr>
                    <w:ind w:firstLineChars="50" w:firstLine="105"/>
                    <w:rPr>
                      <w:szCs w:val="21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宋体" w:hAnsi="宋体"/>
          <w:color w:val="000000"/>
        </w:rPr>
        <w:t>27</w:t>
      </w:r>
      <w:r>
        <w:rPr>
          <w:rFonts w:ascii="宋体" w:hAnsi="宋体" w:hint="eastAsia"/>
          <w:color w:val="000000"/>
        </w:rPr>
        <w:t>．</w:t>
      </w:r>
      <w:r>
        <w:rPr>
          <w:rFonts w:hint="eastAsia"/>
          <w:color w:val="000000"/>
          <w:szCs w:val="21"/>
        </w:rPr>
        <w:t>如图</w:t>
      </w: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所示，</w:t>
      </w:r>
      <w:r>
        <w:rPr>
          <w:i/>
          <w:color w:val="000000"/>
          <w:szCs w:val="21"/>
        </w:rPr>
        <w:t>AO</w:t>
      </w:r>
      <w:r>
        <w:rPr>
          <w:rFonts w:hint="eastAsia"/>
          <w:color w:val="000000"/>
          <w:szCs w:val="21"/>
        </w:rPr>
        <w:t>为入射光线，</w:t>
      </w:r>
      <w:r>
        <w:rPr>
          <w:i/>
          <w:color w:val="000000"/>
          <w:szCs w:val="21"/>
        </w:rPr>
        <w:t>ON</w:t>
      </w:r>
      <w:r>
        <w:rPr>
          <w:rFonts w:hint="eastAsia"/>
          <w:color w:val="000000"/>
          <w:szCs w:val="21"/>
        </w:rPr>
        <w:t>为法线。请画出入射光线</w:t>
      </w:r>
      <w:r>
        <w:rPr>
          <w:i/>
          <w:color w:val="000000"/>
          <w:szCs w:val="21"/>
        </w:rPr>
        <w:t>AO</w:t>
      </w:r>
      <w:r>
        <w:rPr>
          <w:rFonts w:hint="eastAsia"/>
          <w:color w:val="000000"/>
          <w:szCs w:val="21"/>
        </w:rPr>
        <w:t>的反射光线。</w:t>
      </w:r>
    </w:p>
    <w:p w:rsidR="00B265A3" w:rsidRDefault="00B265A3" w:rsidP="00B265A3">
      <w:pPr>
        <w:spacing w:line="360" w:lineRule="auto"/>
      </w:pPr>
      <w:r w:rsidRPr="00622DEA">
        <w:rPr>
          <w:noProof/>
        </w:rPr>
        <w:pict>
          <v:group id="_x0000_s32569" alt="学科网(www.zxxk.com)--教育资源门户，提供试卷、教案、课件、论文、素材及各类教学资源下载，还有大量而丰富的教学相关资讯！" style="position:absolute;left:0;text-align:left;margin-left:343.15pt;margin-top:1.75pt;width:118.6pt;height:128.25pt;z-index:251677696" coordsize="2372,2565">
            <v:shape id="_x0000_s32570" type="#_x0000_t75" style="position:absolute;width:2372;height:1665">
              <v:imagedata r:id="rId25" o:title=""/>
            </v:shape>
            <v:shape id="_x0000_s32571" type="#_x0000_t202" style="position:absolute;left:918;top:2100;width:810;height:465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11</w:t>
                    </w:r>
                  </w:p>
                </w:txbxContent>
              </v:textbox>
              <o:callout v:ext="edit" on="t" lengthspecified="t"/>
            </v:shape>
          </v:group>
        </w:pict>
      </w:r>
      <w:r w:rsidRPr="00622DEA">
        <w:rPr>
          <w:noProof/>
        </w:rPr>
        <w:pict>
          <v:group id="_x0000_s35420" alt="学科网(www.zxxk.com)--教育资源门户，提供试卷、教案、课件、论文、素材及各类教学资源下载，还有大量而丰富的教学相关资讯！" style="position:absolute;left:0;text-align:left;margin-left:262.85pt;margin-top:10.9pt;width:67.85pt;height:99.5pt;z-index:251682816" coordsize="1357,1990">
            <v:shape id="_x0000_s35421" type="#_x0000_t202" style="position:absolute;left:332;top:1683;width:500;height:307" filled="f" stroked="f">
              <v:textbox inset="0,0,0,0"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12</w:t>
                    </w:r>
                  </w:p>
                </w:txbxContent>
              </v:textbox>
              <o:callout v:ext="edit" on="t" lengthspecified="t"/>
            </v:shape>
            <v:shape id="_x0000_s35422" type="#_x0000_t202" style="position:absolute;left:54;top:750;width:189;height:294" filled="f" stroked="f">
              <v:textbox inset="0,0,0,0">
                <w:txbxContent>
                  <w:p w:rsidR="00B265A3" w:rsidRDefault="00B265A3" w:rsidP="00B265A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  <o:callout v:ext="edit" on="t" lengthspecified="t"/>
            </v:shape>
            <v:shape id="_x0000_s35423" type="#_x0000_t202" style="position:absolute;left:920;width:164;height:386" filled="f" stroked="f">
              <v:textbox inset="0,0,0,0">
                <w:txbxContent>
                  <w:p w:rsidR="00B265A3" w:rsidRDefault="00B265A3" w:rsidP="00B265A3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  <o:callout v:ext="edit" on="t" lengthspecified="t"/>
            </v:shape>
            <v:shape id="_x0000_s35424" type="#_x0000_t202" style="position:absolute;left:1154;top:729;width:203;height:387" filled="f" stroked="f">
              <v:textbox inset="0,0,0,0">
                <w:txbxContent>
                  <w:p w:rsidR="00B265A3" w:rsidRDefault="00B265A3" w:rsidP="00B265A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  <o:callout v:ext="edit" on="t" lengthspecified="t"/>
            </v:shape>
            <v:group id="_x0000_s35425" style="position:absolute;left:-48;top:403;width:1477;height:982;rotation:90" coordsize="1477,982">
              <v:line id="_x0000_s35426" style="position:absolute;rotation:90;flip:y" from="48,229" to="673,953"/>
              <v:shape id="_x0000_s35427" type="#_x0000_t5" style="position:absolute;left:288;top:445;width:43;height:201;rotation:8531693fd" fillcolor="black"/>
              <v:line id="_x0000_s35428" style="position:absolute;flip:y" from="734,0" to="734,910" strokeweight=".5pt">
                <v:stroke dashstyle="dash"/>
              </v:line>
              <v:line id="_x0000_s35429" style="position:absolute;rotation:270" from="783,223" to="783,1610" strokeweight="1pt"/>
              <v:group id="_x0000_s35430" style="position:absolute;left:86;top:915;width:588;height:64" coordsize="588,64">
                <v:group id="_x0000_s35431" style="position:absolute;width:298;height:61" coordsize="298,61">
                  <v:group id="_x0000_s35432" style="position:absolute;width:154;height:58" coordsize="154,58">
                    <v:line id="_x0000_s35433" style="position:absolute;flip:y" from="0,0" to="58,58" strokeweight=".25pt"/>
                    <v:line id="_x0000_s35434" style="position:absolute;flip:y" from="48,0" to="106,58" strokeweight=".25pt"/>
                    <v:line id="_x0000_s35435" style="position:absolute;flip:y" from="96,0" to="154,58" strokeweight=".25pt"/>
                  </v:group>
                  <v:group id="_x0000_s35436" style="position:absolute;left:144;top:3;width:154;height:58" coordsize="154,58">
                    <v:line id="_x0000_s35437" style="position:absolute;flip:y" from="0,0" to="58,58" strokeweight=".25pt"/>
                    <v:line id="_x0000_s35438" style="position:absolute;flip:y" from="48,0" to="106,58" strokeweight=".25pt"/>
                    <v:line id="_x0000_s35439" style="position:absolute;flip:y" from="96,0" to="154,58" strokeweight=".25pt"/>
                  </v:group>
                </v:group>
                <v:group id="_x0000_s35440" style="position:absolute;left:290;top:3;width:298;height:61" coordsize="298,61">
                  <v:group id="_x0000_s35441" style="position:absolute;width:154;height:58" coordsize="154,58">
                    <v:line id="_x0000_s35442" style="position:absolute;flip:y" from="0,0" to="58,58" strokeweight=".25pt"/>
                    <v:line id="_x0000_s35443" style="position:absolute;flip:y" from="48,0" to="106,58" strokeweight=".25pt"/>
                    <v:line id="_x0000_s35444" style="position:absolute;flip:y" from="96,0" to="154,58" strokeweight=".25pt"/>
                  </v:group>
                  <v:group id="_x0000_s35445" style="position:absolute;left:144;top:3;width:154;height:58" coordsize="154,58">
                    <v:line id="_x0000_s35446" style="position:absolute;flip:y" from="0,0" to="58,58" strokeweight=".25pt"/>
                    <v:line id="_x0000_s35447" style="position:absolute;flip:y" from="48,0" to="106,58" strokeweight=".25pt"/>
                    <v:line id="_x0000_s35448" style="position:absolute;flip:y" from="96,0" to="154,58" strokeweight=".25pt"/>
                  </v:group>
                </v:group>
              </v:group>
              <v:group id="_x0000_s35449" style="position:absolute;left:668;top:918;width:588;height:64" coordsize="588,64">
                <v:group id="_x0000_s35450" style="position:absolute;width:298;height:61" coordsize="298,61">
                  <v:group id="_x0000_s35451" style="position:absolute;width:154;height:58" coordsize="154,58">
                    <v:line id="_x0000_s35452" style="position:absolute;flip:y" from="0,0" to="58,58" strokeweight=".25pt"/>
                    <v:line id="_x0000_s35453" style="position:absolute;flip:y" from="48,0" to="106,58" strokeweight=".25pt"/>
                    <v:line id="_x0000_s35454" style="position:absolute;flip:y" from="96,0" to="154,58" strokeweight=".25pt"/>
                  </v:group>
                  <v:group id="_x0000_s35455" style="position:absolute;left:144;top:3;width:154;height:58" coordsize="154,58">
                    <v:line id="_x0000_s35456" style="position:absolute;flip:y" from="0,0" to="58,58" strokeweight=".25pt"/>
                    <v:line id="_x0000_s35457" style="position:absolute;flip:y" from="48,0" to="106,58" strokeweight=".25pt"/>
                    <v:line id="_x0000_s35458" style="position:absolute;flip:y" from="96,0" to="154,58" strokeweight=".25pt"/>
                  </v:group>
                </v:group>
                <v:group id="_x0000_s35459" style="position:absolute;left:290;top:3;width:298;height:61" coordsize="298,61">
                  <v:group id="_x0000_s35460" style="position:absolute;width:154;height:58" coordsize="154,58">
                    <v:line id="_x0000_s35461" style="position:absolute;flip:y" from="0,0" to="58,58" strokeweight=".25pt"/>
                    <v:line id="_x0000_s35462" style="position:absolute;flip:y" from="48,0" to="106,58" strokeweight=".25pt"/>
                    <v:line id="_x0000_s35463" style="position:absolute;flip:y" from="96,0" to="154,58" strokeweight=".25pt"/>
                  </v:group>
                  <v:group id="_x0000_s35464" style="position:absolute;left:144;top:3;width:154;height:58" coordsize="154,58">
                    <v:line id="_x0000_s35465" style="position:absolute;flip:y" from="0,0" to="58,58" strokeweight=".25pt"/>
                    <v:line id="_x0000_s35466" style="position:absolute;flip:y" from="48,0" to="106,58" strokeweight=".25pt"/>
                    <v:line id="_x0000_s35467" style="position:absolute;flip:y" from="96,0" to="154,58" strokeweight=".25pt"/>
                  </v:group>
                </v:group>
              </v:group>
              <v:group id="_x0000_s35468" style="position:absolute;left:1260;top:918;width:154;height:58" coordsize="154,58">
                <v:line id="_x0000_s35469" style="position:absolute;flip:y" from="0,0" to="58,58" strokeweight=".25pt"/>
                <v:line id="_x0000_s35470" style="position:absolute;flip:y" from="48,0" to="106,58" strokeweight=".25pt"/>
                <v:line id="_x0000_s35471" style="position:absolute;flip:y" from="96,0" to="154,58" strokeweight=".25pt"/>
              </v:group>
              <v:line id="_x0000_s35472" style="position:absolute;flip:y" from="1404,921" to="1462,979" strokeweight=".25pt"/>
            </v:group>
            <v:group id="_x0000_s35473" style="position:absolute;top:972;width:200;height:669" coordsize="200,669">
              <v:shape id="_x0000_s35474" type="#_x0000_t202" style="position:absolute;left:8;width:192;height:246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ascii="楷体_GB2312" w:eastAsia="楷体_GB2312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平</w:t>
                      </w:r>
                    </w:p>
                  </w:txbxContent>
                </v:textbox>
                <o:callout v:ext="edit" on="t" lengthspecified="t"/>
              </v:shape>
              <v:shape id="_x0000_s35475" type="#_x0000_t202" style="position:absolute;top:390;width:182;height:279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镜</w:t>
                      </w:r>
                    </w:p>
                  </w:txbxContent>
                </v:textbox>
                <o:callout v:ext="edit" on="t" lengthspecified="t"/>
              </v:shape>
              <v:shape id="_x0000_s35476" type="#_x0000_t202" style="position:absolute;top:186;width:184;height:261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面</w:t>
                      </w:r>
                    </w:p>
                  </w:txbxContent>
                </v:textbox>
                <o:callout v:ext="edit" on="t" lengthspecified="t"/>
              </v:shape>
            </v:group>
          </v:group>
        </w:pict>
      </w:r>
      <w:r w:rsidRPr="00622DEA">
        <w:rPr>
          <w:noProof/>
        </w:rPr>
        <w:pict>
          <v:group id="_x0000_s32566" alt="学科网(www.zxxk.com)--教育资源门户，提供试卷、教案、课件、论文、素材及各类教学资源下载，还有大量而丰富的教学相关资讯！" style="position:absolute;left:0;text-align:left;margin-left:152.1pt;margin-top:10.3pt;width:84.6pt;height:141.6pt;z-index:251676672" coordsize="1692,2832">
            <v:shape id="_x0000_s32567" type="#_x0000_t75" style="position:absolute;width:1692;height:2145">
              <v:imagedata r:id="rId26" o:title=""/>
            </v:shape>
            <v:shape id="_x0000_s32568" type="#_x0000_t202" style="position:absolute;left:362;top:2367;width:916;height:465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  <o:callout v:ext="edit" on="t" lengthspecified="t"/>
            </v:shape>
          </v:group>
        </w:pict>
      </w:r>
    </w:p>
    <w:p w:rsidR="00B265A3" w:rsidRDefault="00B265A3" w:rsidP="00B265A3">
      <w:pPr>
        <w:spacing w:line="360" w:lineRule="auto"/>
      </w:pPr>
      <w:r w:rsidRPr="00622DEA">
        <w:rPr>
          <w:noProof/>
        </w:rPr>
        <w:pict>
          <v:group id="_x0000_s35336" alt="学科网(www.zxxk.com)--教育资源门户，提供试卷、教案、课件、论文、素材及各类教学资源下载，还有大量而丰富的教学相关资讯！" style="position:absolute;left:0;text-align:left;margin-left:-15.65pt;margin-top:4.55pt;width:146.8pt;height:82.45pt;z-index:251680768" coordsize="3110,1649">
            <v:group id="_x0000_s35337" style="position:absolute;top:470;width:3110;height:736" coordsize="3110,736">
              <v:shape id="_x0000_s35338" type="#_x0000_t202" style="position:absolute;left:52;top:316;width:136;height:276" strokecolor="white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  <v:line id="_x0000_s35339" style="position:absolute;flip:y" from="2,4" to="3076,7"/>
              <v:line id="_x0000_s35340" style="position:absolute" from="100,16" to="100,376"/>
              <v:group id="_x0000_s35341" style="position:absolute;left:160;top:16;width:180;height:120" coordsize="180,120">
                <v:line id="_x0000_s35342" style="position:absolute" from="0,0" to="0,120"/>
                <v:line id="_x0000_s35343" style="position:absolute" from="60,0" to="60,120"/>
                <v:line id="_x0000_s35344" style="position:absolute" from="120,0" to="120,120"/>
                <v:line id="_x0000_s35345" style="position:absolute" from="180,0" to="180,120"/>
              </v:group>
              <v:line id="_x0000_s35346" style="position:absolute" from="400,6" to="400,226"/>
              <v:group id="_x0000_s35347" style="position:absolute;left:460;top:16;width:180;height:120" coordsize="180,120">
                <v:line id="_x0000_s35348" style="position:absolute" from="0,0" to="0,120"/>
                <v:line id="_x0000_s35349" style="position:absolute" from="60,0" to="60,120"/>
                <v:line id="_x0000_s35350" style="position:absolute" from="120,0" to="120,120"/>
                <v:line id="_x0000_s35351" style="position:absolute" from="180,0" to="180,120"/>
              </v:group>
              <v:line id="_x0000_s35352" style="position:absolute" from="700,15" to="700,375"/>
              <v:group id="_x0000_s35353" style="position:absolute;left:760;top:15;width:180;height:120" coordsize="180,120">
                <v:line id="_x0000_s35354" style="position:absolute" from="0,0" to="0,120"/>
                <v:line id="_x0000_s35355" style="position:absolute" from="60,0" to="60,120"/>
                <v:line id="_x0000_s35356" style="position:absolute" from="120,0" to="120,120"/>
                <v:line id="_x0000_s35357" style="position:absolute" from="180,0" to="180,120"/>
              </v:group>
              <v:line id="_x0000_s35358" style="position:absolute" from="1000,6" to="1000,226"/>
              <v:group id="_x0000_s35359" style="position:absolute;left:1060;top:15;width:180;height:120" coordsize="180,120">
                <v:line id="_x0000_s35360" style="position:absolute" from="0,0" to="0,120"/>
                <v:line id="_x0000_s35361" style="position:absolute" from="60,0" to="60,120"/>
                <v:line id="_x0000_s35362" style="position:absolute" from="120,0" to="120,120"/>
                <v:line id="_x0000_s35363" style="position:absolute" from="180,0" to="180,120"/>
              </v:group>
              <v:line id="_x0000_s35364" style="position:absolute" from="1300,15" to="1300,375"/>
              <v:group id="_x0000_s35365" style="position:absolute;left:1360;top:15;width:180;height:120" coordsize="180,120">
                <v:line id="_x0000_s35366" style="position:absolute" from="0,0" to="0,120"/>
                <v:line id="_x0000_s35367" style="position:absolute" from="60,0" to="60,120"/>
                <v:line id="_x0000_s35368" style="position:absolute" from="120,0" to="120,120"/>
                <v:line id="_x0000_s35369" style="position:absolute" from="180,0" to="180,120"/>
              </v:group>
              <v:line id="_x0000_s35370" style="position:absolute" from="1600,9" to="1600,229"/>
              <v:group id="_x0000_s35371" style="position:absolute;left:1660;top:15;width:180;height:120" coordsize="180,120">
                <v:line id="_x0000_s35372" style="position:absolute" from="0,0" to="0,120"/>
                <v:line id="_x0000_s35373" style="position:absolute" from="60,0" to="60,120"/>
                <v:line id="_x0000_s35374" style="position:absolute" from="120,0" to="120,120"/>
                <v:line id="_x0000_s35375" style="position:absolute" from="180,0" to="180,120"/>
              </v:group>
              <v:line id="_x0000_s35376" style="position:absolute" from="1900,15" to="1900,375"/>
              <v:group id="_x0000_s35377" style="position:absolute;left:1960;top:15;width:180;height:120" coordsize="180,120">
                <v:line id="_x0000_s35378" style="position:absolute" from="0,0" to="0,120"/>
                <v:line id="_x0000_s35379" style="position:absolute" from="60,0" to="60,120"/>
                <v:line id="_x0000_s35380" style="position:absolute" from="120,0" to="120,120"/>
                <v:line id="_x0000_s35381" style="position:absolute" from="180,0" to="180,120"/>
              </v:group>
              <v:line id="_x0000_s35382" style="position:absolute" from="2200,6" to="2200,226"/>
              <v:group id="_x0000_s35383" style="position:absolute;left:2260;top:15;width:180;height:120" coordsize="180,120">
                <v:line id="_x0000_s35384" style="position:absolute" from="0,0" to="0,120"/>
                <v:line id="_x0000_s35385" style="position:absolute" from="60,0" to="60,120"/>
                <v:line id="_x0000_s35386" style="position:absolute" from="120,0" to="120,120"/>
                <v:line id="_x0000_s35387" style="position:absolute" from="180,0" to="180,120"/>
              </v:group>
              <v:line id="_x0000_s35388" style="position:absolute" from="2500,15" to="2500,375"/>
              <v:group id="_x0000_s35389" style="position:absolute;left:2560;top:15;width:180;height:120" coordsize="180,120">
                <v:line id="_x0000_s35390" style="position:absolute" from="0,0" to="0,120"/>
                <v:line id="_x0000_s35391" style="position:absolute" from="60,0" to="60,120"/>
                <v:line id="_x0000_s35392" style="position:absolute" from="120,0" to="120,120"/>
                <v:line id="_x0000_s35393" style="position:absolute" from="180,0" to="180,120"/>
              </v:group>
              <v:line id="_x0000_s35394" style="position:absolute" from="2800,6" to="2800,226"/>
              <v:group id="_x0000_s35395" style="position:absolute;left:2860;top:15;width:180;height:120" coordsize="180,120">
                <v:line id="_x0000_s35396" style="position:absolute" from="0,0" to="0,120"/>
                <v:line id="_x0000_s35397" style="position:absolute" from="60,0" to="60,120"/>
                <v:line id="_x0000_s35398" style="position:absolute" from="120,0" to="120,120"/>
                <v:line id="_x0000_s35399" style="position:absolute" from="180,0" to="180,120"/>
              </v:group>
              <v:shape id="未知" o:spid="_x0000_s35400" style="position:absolute;left:2997;width:113;height:724;mso-wrap-style:square" coordsize="113,735" path="m97,hdc113,26,41,134,32,189hbc23,244,48,287,45,333hdc19,361,20,433,15,465v-15,90,,180,,270e" filled="f">
                <v:path arrowok="t"/>
              </v:shape>
              <v:line id="_x0000_s35401" style="position:absolute" from="2,727" to="3006,727"/>
              <v:line id="_x0000_s35402" style="position:absolute" from="0,7" to="0,727"/>
              <v:shape id="_x0000_s35403" type="#_x0000_t202" style="position:absolute;left:650;top:316;width:136;height:276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  <v:shape id="_x0000_s35404" type="#_x0000_t202" style="position:absolute;left:1252;top:319;width:136;height:276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  <v:shape id="_x0000_s35405" type="#_x0000_t202" style="position:absolute;left:1876;top:328;width:136;height:276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  <v:shape id="_x0000_s35406" type="#_x0000_t202" style="position:absolute;left:2450;top:316;width:136;height:276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  <v:shape id="_x0000_s35407" type="#_x0000_t202" style="position:absolute;left:184;top:460;width:256;height:276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cm</w:t>
                      </w:r>
                    </w:p>
                  </w:txbxContent>
                </v:textbox>
              </v:shape>
            </v:group>
            <v:group id="_x0000_s35408" style="position:absolute;left:98;width:1860;height:465" coordsize="1860,465">
              <v:rect id="_x0000_s35409" style="position:absolute;top:1;width:1860;height:464">
                <o:callout v:ext="edit" on="t" lengthspecified="t"/>
              </v:rect>
              <v:shape id="_x0000_s35410" type="#_x0000_t202" style="position:absolute;left:624;top:84;width:166;height:264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  <o:callout v:ext="edit" on="t" lengthspecified="t"/>
              </v:shape>
              <v:shape id="未知" o:spid="_x0000_s35411" style="position:absolute;left:22;top:30;width:269;height:414;mso-wrap-style:square" coordsize="269,414" path="m2,c41,20,81,40,108,54v27,14,30,19,54,27c186,89,239,91,254,105v15,14,2,45,-2,60c248,180,239,187,228,195v-11,8,-27,10,-40,18c175,221,166,233,152,246v-14,13,-31,30,-48,48c87,312,67,337,50,357,33,377,16,395,,414e" filled="f" strokeweight=".25pt">
                <v:path arrowok="t"/>
              </v:shape>
              <v:shape id="未知" o:spid="_x0000_s35412" style="position:absolute;left:166;top:21;width:482;height:414;mso-wrap-style:square" coordsize="269,414" path="m2,c41,20,81,40,108,54v27,14,30,19,54,27c186,89,239,91,254,105v15,14,2,45,-2,60c248,180,239,187,228,195v-11,8,-27,10,-40,18c175,221,166,233,152,246v-14,13,-31,30,-48,48c87,312,67,337,50,357,33,377,16,395,,414e" filled="f" strokeweight=".25pt">
                <v:path arrowok="t"/>
              </v:shape>
              <v:shape id="未知" o:spid="_x0000_s35413" style="position:absolute;left:438;top:27;width:952;height:414;mso-wrap-style:square" coordsize="269,414" path="m2,c41,20,81,40,108,54v27,14,30,19,54,27c186,89,239,91,254,105v15,14,2,45,-2,60c248,180,239,187,228,195v-11,8,-27,10,-40,18c175,221,166,233,152,246v-14,13,-31,30,-48,48c87,312,67,337,50,357,33,377,16,395,,414e" filled="f" strokeweight=".25pt">
                <v:path arrowok="t"/>
              </v:shape>
              <v:shape id="未知" o:spid="_x0000_s35414" style="position:absolute;left:830;width:950;height:444;mso-wrap-style:square" coordsize="950,444" path="m7,c72,4,302,18,398,27v96,9,103,13,186,27c667,68,848,92,899,113v51,21,7,48,-7,64c878,193,837,194,807,209v-30,15,-52,44,-97,61c665,287,590,298,539,312v-51,14,-105,33,-138,42c368,363,378,361,341,366v-37,5,-107,4,-164,17c120,396,57,424,,444e" filled="f" strokeweight=".25pt">
                <v:path arrowok="t"/>
              </v:shape>
              <v:shape id="未知" o:spid="_x0000_s35415" style="position:absolute;left:1218;top:189;width:634;height:261;mso-wrap-style:square" coordsize="634,261" path="m,261c134,243,269,226,340,213v71,-13,48,-10,84,-30c460,163,523,121,558,90,593,59,621,15,634,e" filled="f" strokeweight=".25pt">
                <v:path arrowok="t"/>
              </v:shape>
            </v:group>
            <v:shape id="_x0000_s35416" type="#_x0000_t202" style="position:absolute;left:1228;top:1338;width:478;height:311" filled="f" stroked="f">
              <v:textbox inset="0,0,0,0"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bCs/>
          <w:color w:val="000000"/>
          <w:szCs w:val="21"/>
        </w:rPr>
      </w:pPr>
      <w:r>
        <w:rPr>
          <w:rFonts w:ascii="宋体" w:hAnsi="宋体"/>
          <w:szCs w:val="21"/>
        </w:rPr>
        <w:lastRenderedPageBreak/>
        <w:t>28</w:t>
      </w:r>
      <w:r>
        <w:rPr>
          <w:rFonts w:ascii="宋体" w:hAnsi="宋体" w:hint="eastAsia"/>
          <w:szCs w:val="21"/>
        </w:rPr>
        <w:t>．在图</w:t>
      </w:r>
      <w:r>
        <w:rPr>
          <w:rFonts w:ascii="宋体" w:hAnsi="宋体"/>
          <w:szCs w:val="21"/>
        </w:rPr>
        <w:t>11</w:t>
      </w:r>
      <w:r>
        <w:rPr>
          <w:rFonts w:ascii="宋体" w:hAnsi="宋体" w:hint="eastAsia"/>
          <w:szCs w:val="21"/>
        </w:rPr>
        <w:t>中，根据电源的正负极</w:t>
      </w:r>
      <w:r>
        <w:rPr>
          <w:rFonts w:ascii="宋体" w:hAnsi="宋体" w:hint="eastAsia"/>
          <w:color w:val="000000"/>
          <w:szCs w:val="21"/>
        </w:rPr>
        <w:t>判断出通电螺线管的左端是</w:t>
      </w:r>
      <w:r>
        <w:rPr>
          <w:rFonts w:ascii="宋体" w:hAnsi="宋体"/>
          <w:color w:val="000000"/>
          <w:szCs w:val="21"/>
          <w:u w:val="single"/>
          <w:lang w:val="pt-BR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极</w:t>
      </w:r>
      <w:r>
        <w:rPr>
          <w:rFonts w:ascii="宋体" w:hAnsi="宋体" w:hint="eastAsia"/>
          <w:color w:val="000000"/>
        </w:rPr>
        <w:t>。</w:t>
      </w:r>
      <w:r>
        <w:rPr>
          <w:rFonts w:ascii="宋体" w:hAnsi="宋体" w:hint="eastAsia"/>
          <w:color w:val="000000"/>
          <w:szCs w:val="21"/>
          <w:lang w:val="pt-BR"/>
        </w:rPr>
        <w:t>（选</w:t>
      </w:r>
      <w:r>
        <w:rPr>
          <w:rFonts w:ascii="宋体" w:hAnsi="宋体" w:hint="eastAsia"/>
          <w:color w:val="000000"/>
          <w:szCs w:val="21"/>
        </w:rPr>
        <w:t>填</w:t>
      </w:r>
      <w:r>
        <w:rPr>
          <w:rFonts w:ascii="宋体" w:hint="eastAsia"/>
          <w:color w:val="000000"/>
          <w:szCs w:val="21"/>
          <w:lang w:val="pt-BR"/>
        </w:rPr>
        <w:t>“</w:t>
      </w:r>
      <w:r>
        <w:rPr>
          <w:rFonts w:ascii="宋体" w:hAnsi="宋体"/>
          <w:color w:val="000000"/>
          <w:szCs w:val="21"/>
          <w:lang w:val="pt-BR"/>
        </w:rPr>
        <w:t>N</w:t>
      </w:r>
      <w:r>
        <w:rPr>
          <w:rFonts w:ascii="宋体" w:hAnsi="宋体" w:hint="eastAsia"/>
          <w:color w:val="000000"/>
          <w:szCs w:val="21"/>
          <w:lang w:val="pt-BR"/>
        </w:rPr>
        <w:t>”</w:t>
      </w:r>
      <w:r>
        <w:rPr>
          <w:rFonts w:ascii="宋体" w:hAnsi="宋体" w:hint="eastAsia"/>
          <w:color w:val="000000"/>
          <w:szCs w:val="21"/>
        </w:rPr>
        <w:t>或</w:t>
      </w:r>
      <w:r>
        <w:rPr>
          <w:rFonts w:ascii="宋体" w:hint="eastAsia"/>
          <w:color w:val="000000"/>
          <w:szCs w:val="21"/>
          <w:lang w:val="pt-BR"/>
        </w:rPr>
        <w:t>“</w:t>
      </w:r>
      <w:r>
        <w:rPr>
          <w:rFonts w:ascii="宋体" w:hAnsi="宋体"/>
          <w:color w:val="000000"/>
          <w:szCs w:val="21"/>
          <w:lang w:val="pt-BR"/>
        </w:rPr>
        <w:t>S</w:t>
      </w:r>
      <w:r>
        <w:rPr>
          <w:rFonts w:ascii="宋体" w:hAnsi="宋体" w:hint="eastAsia"/>
          <w:color w:val="000000"/>
          <w:szCs w:val="21"/>
          <w:lang w:val="pt-BR"/>
        </w:rPr>
        <w:t>”）</w:t>
      </w:r>
      <w:r>
        <w:rPr>
          <w:rFonts w:ascii="宋体" w:hAnsi="宋体"/>
          <w:color w:val="000000"/>
          <w:szCs w:val="21"/>
        </w:rPr>
        <w:t xml:space="preserve">  </w:t>
      </w:r>
    </w:p>
    <w:p w:rsidR="00B265A3" w:rsidRDefault="00B265A3" w:rsidP="00B265A3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29</w:t>
      </w:r>
      <w:r>
        <w:rPr>
          <w:rFonts w:ascii="宋体" w:hAnsi="宋体" w:hint="eastAsia"/>
        </w:rPr>
        <w:t>．在“用天平和量筒测量石块的密度”实验中</w:t>
      </w:r>
      <w:r>
        <w:rPr>
          <w:rFonts w:ascii="宋体" w:hAnsi="宋体"/>
        </w:rPr>
        <w:t>:</w:t>
      </w:r>
    </w:p>
    <w:p w:rsidR="00B265A3" w:rsidRDefault="00B265A3" w:rsidP="00B265A3">
      <w:pPr>
        <w:spacing w:line="360" w:lineRule="auto"/>
        <w:ind w:leftChars="88" w:left="18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）天平放在水平桌面上，游码拨至左侧零位，调节平衡后，测石块的质量，当天平盘中的砝码和游码的位置如图</w:t>
      </w:r>
      <w:r>
        <w:rPr>
          <w:rFonts w:ascii="宋体" w:hAnsi="宋体"/>
        </w:rPr>
        <w:t>12</w:t>
      </w:r>
      <w:r>
        <w:rPr>
          <w:rFonts w:ascii="宋体" w:hAnsi="宋体" w:hint="eastAsia"/>
        </w:rPr>
        <w:t>甲所示时，天平重新平衡，则石块的质量是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/>
        </w:rPr>
        <w:t>g</w:t>
      </w:r>
      <w:r>
        <w:rPr>
          <w:rFonts w:ascii="宋体" w:hAnsi="宋体" w:hint="eastAsia"/>
        </w:rPr>
        <w:t>。</w:t>
      </w:r>
    </w:p>
    <w:p w:rsidR="00B265A3" w:rsidRDefault="00B265A3" w:rsidP="00B265A3">
      <w:pPr>
        <w:spacing w:line="360" w:lineRule="auto"/>
        <w:ind w:firstLineChars="50" w:firstLine="10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）如图</w:t>
      </w:r>
      <w:r>
        <w:rPr>
          <w:rFonts w:ascii="宋体" w:hAnsi="宋体"/>
        </w:rPr>
        <w:t>12</w:t>
      </w:r>
      <w:r>
        <w:rPr>
          <w:rFonts w:ascii="宋体" w:hAnsi="宋体" w:hint="eastAsia"/>
        </w:rPr>
        <w:t>乙所示，石块的体积是</w: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 w:hint="eastAsia"/>
        </w:rPr>
        <w:t>，该石块的密度是</w:t>
      </w:r>
      <w:r>
        <w:rPr>
          <w:rFonts w:ascii="宋体" w:hAnsi="宋体"/>
          <w:u w:val="single"/>
        </w:rPr>
        <w:t xml:space="preserve">         </w:t>
      </w:r>
      <w:r>
        <w:rPr>
          <w:rFonts w:ascii="宋体" w:hAnsi="宋体"/>
        </w:rPr>
        <w:t>kg/m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 w:hint="eastAsia"/>
        </w:rPr>
        <w:t>。</w:t>
      </w:r>
    </w:p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rPr>
          <w:rFonts w:ascii="宋体"/>
        </w:rPr>
      </w:pPr>
      <w:r w:rsidRPr="00622DEA">
        <w:rPr>
          <w:noProof/>
        </w:rPr>
        <w:pict>
          <v:group id="_x0000_s32044" alt="学科网(www.zxxk.com)--教育资源门户，提供试卷、教案、课件、论文、素材及各类教学资源下载，还有大量而丰富的教学相关资讯！" style="position:absolute;left:0;text-align:left;margin-left:59.9pt;margin-top:4.2pt;width:284.4pt;height:151.75pt;z-index:251671552" coordsize="6048,3335">
            <v:rect id="_x0000_s32045" style="position:absolute;left:2894;top:2850;width:1017;height:349" filled="f" stroked="f">
              <v:textbox inset="1pt,1pt,1pt,1pt">
                <w:txbxContent>
                  <w:p w:rsidR="00B265A3" w:rsidRDefault="00B265A3" w:rsidP="00B265A3">
                    <w:pPr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12</w:t>
                    </w:r>
                  </w:p>
                </w:txbxContent>
              </v:textbox>
            </v:rect>
            <v:group id="_x0000_s32046" style="position:absolute;width:4035;height:2422" coordsize="4035,2422">
              <v:shape id="未知" o:spid="_x0000_s32047" style="position:absolute;left:465;top:403;width:406;height:592;mso-wrap-style:square" coordsize="1131,441" path="m240,75hdc280,70,321,70,360,60v22,-5,39,-24,60,-30c449,21,480,22,510,15,525,12,540,5,555,v92,10,182,16,270,45c830,60,829,79,840,90v11,11,31,7,45,15c1012,178,887,131,990,165v38,113,-18,-22,60,75c1060,252,1056,272,1065,285v12,18,30,30,45,45c1115,345,1131,360,1125,375v-7,17,-28,25,-45,30c1030,420,790,434,780,435,630,430,480,427,330,420,122,411,111,441,,330,28,246,21,208,105,180v10,-20,13,-46,30,-60c159,100,240,119,240,75xe" fillcolor="silver">
                <v:fill opacity=".5"/>
                <v:path arrowok="t"/>
              </v:shape>
              <v:shape id="未知" o:spid="_x0000_s32048" style="position:absolute;left:1946;top:340;width:138;height:859;mso-wrap-style:square" coordsize="126,789" path="m126,l86,69,16,330r54,60l,579,,789e" filled="f">
                <v:path arrowok="t"/>
              </v:shape>
              <v:shape id="未知" o:spid="_x0000_s32049" style="position:absolute;left:2095;top:350;width:137;height:859;flip:x;mso-wrap-style:square" coordsize="126,789" path="m126,l86,69,16,330r54,60l,579,,789e" filled="f">
                <v:path arrowok="t"/>
              </v:shape>
              <v:shape id="未知" o:spid="_x0000_s32050" style="position:absolute;left:1944;top:902;width:280;height:72;mso-wrap-style:square" coordsize="256,66" path="m,66l90,r96,l256,51e" filled="f">
                <v:path arrowok="t"/>
              </v:shape>
              <v:oval id="_x0000_s32051" style="position:absolute;left:2041;top:961;width:85;height:85"/>
              <v:group id="_x0000_s32052" style="position:absolute;left:3134;top:284;width:340;height:607" coordsize="290,516"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32053" type="#_x0000_t95" style="position:absolute;left:34;width:218;height:228" adj=",241" strokeweight=".5pt">
                  <v:fill color2="fill darken(65)" rotate="t" angle="-90" method="linear sigma" focus="50%" type="gradient"/>
                </v:shape>
                <v:rect id="_x0000_s32054" style="position:absolute;left:99;top:115;width:83;height:112" strokeweight=".5pt">
                  <v:fill color2="fill darken(49)" rotate="t" angle="-90" method="linear sigma" focus="50%" type="gradient"/>
                </v:rect>
                <v:roundrect id="_x0000_s32055" style="position:absolute;top:216;width:290;height:300" arcsize="2373f">
                  <v:fill color2="fill darken(24)" rotate="t" angle="-90" method="linear sigma" focus="50%" type="gradient"/>
                </v:roundrect>
              </v:group>
              <v:shape id="_x0000_s32056" type="#_x0000_t202" style="position:absolute;left:3110;width:392;height:310" filled="f" stroked="f">
                <v:textbox inset="0,0,0,0">
                  <w:txbxContent>
                    <w:p w:rsidR="00B265A3" w:rsidRDefault="00B265A3" w:rsidP="00B265A3">
                      <w:pPr>
                        <w:jc w:val="center"/>
                        <w:rPr>
                          <w:rFonts w:ascii="MS Mincho" w:eastAsia="MS Mincho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50g</w:t>
                      </w:r>
                    </w:p>
                    <w:p w:rsidR="00B265A3" w:rsidRDefault="00B265A3" w:rsidP="00B265A3">
                      <w:pPr>
                        <w:rPr>
                          <w:rFonts w:ascii="MS Mincho" w:eastAsia="MS Mincho"/>
                          <w:szCs w:val="21"/>
                        </w:rPr>
                      </w:pPr>
                    </w:p>
                    <w:p w:rsidR="00B265A3" w:rsidRDefault="00B265A3" w:rsidP="00B265A3">
                      <w:pPr>
                        <w:rPr>
                          <w:rFonts w:ascii="MS Mincho" w:eastAsia="MS Mincho"/>
                          <w:szCs w:val="21"/>
                        </w:rPr>
                      </w:pPr>
                    </w:p>
                  </w:txbxContent>
                </v:textbox>
              </v:shape>
              <v:group id="_x0000_s32057" style="position:absolute;left:3506;top:649;width:142;height:255" coordsize="290,516">
                <v:shape id="_x0000_s32058" type="#_x0000_t95" style="position:absolute;left:34;width:218;height:228" adj=",241" strokeweight=".5pt">
                  <v:fill color2="fill darken(65)" rotate="t" angle="-90" method="linear sigma" focus="50%" type="gradient"/>
                </v:shape>
                <v:rect id="_x0000_s32059" style="position:absolute;left:99;top:115;width:83;height:112" strokeweight=".5pt">
                  <v:fill color2="fill darken(49)" rotate="t" angle="-90" method="linear sigma" focus="50%" type="gradient"/>
                </v:rect>
                <v:roundrect id="_x0000_s32060" style="position:absolute;top:216;width:290;height:300" arcsize="2373f">
                  <v:fill color2="fill darken(24)" rotate="t" angle="-90" method="linear sigma" focus="50%" type="gradient"/>
                </v:roundrect>
              </v:group>
              <v:shape id="_x0000_s32061" type="#_x0000_t202" style="position:absolute;left:3406;top:282;width:392;height:310" filled="f" stroked="f">
                <v:textbox inset="0,0,0,0">
                  <w:txbxContent>
                    <w:p w:rsidR="00B265A3" w:rsidRDefault="00B265A3" w:rsidP="00B265A3">
                      <w:pPr>
                        <w:jc w:val="center"/>
                        <w:rPr>
                          <w:rFonts w:ascii="MS Mincho" w:eastAsia="MS Mincho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5g</w:t>
                      </w:r>
                    </w:p>
                    <w:p w:rsidR="00B265A3" w:rsidRDefault="00B265A3" w:rsidP="00B265A3">
                      <w:pPr>
                        <w:rPr>
                          <w:rFonts w:ascii="MS Mincho" w:eastAsia="MS Mincho"/>
                          <w:sz w:val="24"/>
                        </w:rPr>
                      </w:pPr>
                    </w:p>
                    <w:p w:rsidR="00B265A3" w:rsidRDefault="00B265A3" w:rsidP="00B265A3">
                      <w:pPr>
                        <w:rPr>
                          <w:rFonts w:ascii="MS Mincho" w:eastAsia="MS Mincho"/>
                          <w:sz w:val="24"/>
                        </w:rPr>
                      </w:pPr>
                    </w:p>
                  </w:txbxContent>
                </v:textbox>
              </v:shape>
              <v:shape id="未知" o:spid="_x0000_s32062" style="position:absolute;left:248;top:1578;width:3556;height:340;mso-wrap-style:square" coordsize="3266,312" path="m,312l226,,3036,r230,312l2856,312,2766,177r-866,l1840,300r-284,l1480,171r-980,l416,312,,312xe" fillcolor="#969696">
                <v:path arrowok="t"/>
              </v:shape>
              <v:group id="_x0000_s32063" style="position:absolute;left:581;top:1020;width:294;height:555" coordsize="270,510">
                <v:rect id="_x0000_s32064" style="position:absolute;left:50;width:94;height:426">
                  <v:fill color2="fill darken(40)" rotate="t" angle="-90" method="linear sigma" focus="50%" type="gradient"/>
                </v:rect>
                <v:rect id="_x0000_s32065" style="position:absolute;top:84;width:180;height:246">
                  <v:fill color2="fill darken(40)" rotate="t" angle="-90" method="linear sigma" focus="50%" type="gradient"/>
                </v:rect>
                <v:rect id="_x0000_s32066" style="position:absolute;left:74;top:429;width:46;height:81">
                  <v:fill color2="fill darken(40)" rotate="t" angle="-90" method="linear sigma" focus="50%" type="gradient"/>
                </v:rect>
                <v:rect id="_x0000_s32067" style="position:absolute;left:174;top:120;width:96;height:96">
                  <v:fill color2="fill darken(40)" rotate="t" angle="-90" method="linear sigma" focus="50%" type="gradient"/>
                </v:rect>
              </v:group>
              <v:group id="_x0000_s32068" style="position:absolute;left:3173;top:1023;width:294;height:555;flip:x" coordsize="270,510">
                <v:rect id="_x0000_s32069" style="position:absolute;left:50;width:94;height:426">
                  <v:fill color2="fill darken(65)" rotate="t" angle="-90" method="linear sigma" focus="50%" type="gradient"/>
                </v:rect>
                <v:rect id="_x0000_s32070" style="position:absolute;top:84;width:180;height:246">
                  <v:fill color2="fill darken(65)" rotate="t" angle="-90" method="linear sigma" focus="50%" type="gradient"/>
                </v:rect>
                <v:rect id="_x0000_s32071" style="position:absolute;left:74;top:429;width:46;height:81">
                  <v:fill color2="fill darken(65)" rotate="t" angle="-90" method="linear sigma" focus="50%" type="gradient"/>
                </v:rect>
                <v:rect id="_x0000_s32072" style="position:absolute;left:174;top:120;width:96;height:96">
                  <v:fill color2="fill darken(65)" rotate="t" angle="-90" method="linear sigma" focus="50%" type="gradient"/>
                </v:rect>
              </v:group>
              <v:rect id="_x0000_s32073" style="position:absolute;left:3471;top:1167;width:333;height:42"/>
              <v:rect id="_x0000_s32074" style="position:absolute;left:3641;top:1108;width:48;height:163">
                <v:fill color2="fill darken(73)" rotate="t" angle="-90" method="linear sigma" focus="50%" type="gradient"/>
              </v:rect>
              <v:group id="_x0000_s32075" style="position:absolute;left:1798;top:118;width:578;height:258" coordsize="954,426">
                <v:shape id="未知" o:spid="_x0000_s32076" style="position:absolute;width:954;height:426;mso-wrap-style:square" coordsize="954,426" path="m172,426l,63,160,33,358,6,474,,640,12,852,42,954,60,790,420r-618,6xe">
                  <v:path arrowok="t"/>
                </v:shape>
                <v:group id="_x0000_s32077" style="position:absolute;left:154;top:60;width:644;height:168" coordsize="678,252">
                  <v:group id="_x0000_s32078" style="position:absolute;left:340;top:6;width:338;height:246" coordsize="338,246">
                    <v:line id="_x0000_s32079" style="position:absolute" from="0,0" to="0,165" strokeweight=".25pt"/>
                    <v:line id="_x0000_s32080" style="position:absolute;rotation:30" from="338,81" to="338,246" strokeweight=".25pt"/>
                    <v:line id="_x0000_s32081" style="position:absolute;rotation:357;flip:x" from="30,3" to="36,114" strokeweight=".25pt"/>
                    <v:line id="_x0000_s32082" style="position:absolute;rotation:354;flip:x" from="66,6" to="72,117" strokeweight=".25pt"/>
                    <v:line id="_x0000_s32083" style="position:absolute;rotation:351;flip:x" from="102,9" to="108,120" strokeweight=".25pt"/>
                    <v:line id="_x0000_s32084" style="position:absolute;rotation:348;flip:x" from="134,15" to="140,126" strokeweight=".25pt"/>
                    <v:line id="_x0000_s32085" style="position:absolute;rotation:345;flip:x" from="165,20" to="173,167" strokeweight=".25pt"/>
                    <v:line id="_x0000_s32086" style="position:absolute;rotation:342;flip:x" from="204,30" to="210,141" strokeweight=".25pt"/>
                    <v:line id="_x0000_s32087" style="position:absolute;rotation:339;flip:x" from="236,45" to="242,156" strokeweight=".25pt"/>
                    <v:line id="_x0000_s32088" style="position:absolute;rotation:336;flip:x" from="272,57" to="278,168" strokeweight=".25pt"/>
                    <v:line id="_x0000_s32089" style="position:absolute;rotation:333;flip:x" from="308,69" to="314,180" strokeweight=".25pt"/>
                  </v:group>
                  <v:group id="_x0000_s32090" style="position:absolute;width:338;height:246;flip:x" coordsize="338,246">
                    <v:line id="_x0000_s32091" style="position:absolute" from="0,0" to="0,165" strokeweight=".25pt"/>
                    <v:line id="_x0000_s32092" style="position:absolute;rotation:30" from="338,81" to="338,246" strokeweight=".25pt"/>
                    <v:line id="_x0000_s32093" style="position:absolute;rotation:357;flip:x" from="30,3" to="36,114" strokeweight=".25pt"/>
                    <v:line id="_x0000_s32094" style="position:absolute;rotation:354;flip:x" from="66,6" to="72,117" strokeweight=".25pt"/>
                    <v:line id="_x0000_s32095" style="position:absolute;rotation:351;flip:x" from="102,9" to="108,120" strokeweight=".25pt"/>
                    <v:line id="_x0000_s32096" style="position:absolute;rotation:348;flip:x" from="134,15" to="140,126" strokeweight=".25pt"/>
                    <v:line id="_x0000_s32097" style="position:absolute;rotation:345;flip:x" from="165,20" to="173,167" strokeweight=".25pt"/>
                    <v:line id="_x0000_s32098" style="position:absolute;rotation:342;flip:x" from="204,30" to="210,141" strokeweight=".25pt"/>
                    <v:line id="_x0000_s32099" style="position:absolute;rotation:339;flip:x" from="236,45" to="242,156" strokeweight=".25pt"/>
                    <v:line id="_x0000_s32100" style="position:absolute;rotation:336;flip:x" from="272,57" to="278,168" strokeweight=".25pt"/>
                    <v:line id="_x0000_s32101" style="position:absolute;rotation:333;flip:x" from="308,69" to="314,180" strokeweight=".25pt"/>
                  </v:group>
                </v:group>
              </v:group>
              <v:group id="_x0000_s32102" style="position:absolute;left:2074;top:154;width:30;height:738" coordsize="28,678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32103" type="#_x0000_t8" style="position:absolute;top:267;width:28;height:411;flip:y" fillcolor="black" strokeweight=".5pt"/>
                <v:line id="_x0000_s32104" style="position:absolute;flip:y" from="14,0" to="14,345"/>
              </v:group>
              <v:line id="_x0000_s32105" style="position:absolute" from="3647,1128" to="3687,1131" strokeweight=".25pt"/>
              <v:line id="_x0000_s32106" style="position:absolute" from="3654,1141" to="3693,1144" strokeweight=".25pt"/>
              <v:line id="_x0000_s32107" style="position:absolute" from="3652,1160" to="3691,1163" strokeweight=".25pt"/>
              <v:line id="_x0000_s32108" style="position:absolute" from="3652,1177" to="3691,1180" strokeweight=".25pt"/>
              <v:line id="_x0000_s32109" style="position:absolute" from="3647,1199" to="3687,1203" strokeweight=".25pt"/>
              <v:line id="_x0000_s32110" style="position:absolute" from="3647,1222" to="3687,1226" strokeweight=".25pt"/>
              <v:line id="_x0000_s32111" style="position:absolute" from="3647,1239" to="3687,1242" strokeweight=".25pt"/>
              <v:line id="_x0000_s32112" style="position:absolute" from="3647,1252" to="3687,1255" strokeweight=".25pt"/>
              <v:shape id="未知" o:spid="_x0000_s32113" style="position:absolute;left:24;top:958;width:1334;height:65;mso-wrap-style:square" coordsize="1226,90" path="m32,l98,39r24,6l1128,42,1184,9r42,3l1226,33r-74,57l86,90,2,33,,,32,xe">
                <v:path arrowok="t"/>
              </v:shape>
              <v:oval id="_x0000_s32114" style="position:absolute;left:642;top:1193;width:62;height:62" fillcolor="black"/>
              <v:oval id="_x0000_s32115" style="position:absolute;left:3336;top:1170;width:62;height:62" fillcolor="black"/>
              <v:shape id="未知" o:spid="_x0000_s32116" style="position:absolute;left:2685;top:958;width:1335;height:65;mso-wrap-style:square" coordsize="1226,90" path="m32,l98,39r24,6l1128,42,1184,9r42,3l1226,33r-74,57l86,90,2,33,,,32,xe">
                <v:path arrowok="t"/>
              </v:shape>
              <v:group id="_x0000_s32117" style="position:absolute;top:853;width:1372;height:124" coordsize="1208,135">
                <v:shape id="未知" o:spid="_x0000_s32118" style="position:absolute;left:18;top:30;width:1182;height:105;mso-wrap-style:square" coordsize="1182,105" path="m,l,45r84,60l1104,105r78,-57l1182,,,xe" fillcolor="#969696">
                  <v:path arrowok="t"/>
                </v:shape>
                <v:rect id="_x0000_s32119" style="position:absolute;width:1208;height:24" fillcolor="#969696"/>
              </v:group>
              <v:group id="_x0000_s32120" style="position:absolute;left:2663;top:850;width:1372;height:124" coordsize="1208,135">
                <v:shape id="未知" o:spid="_x0000_s32121" style="position:absolute;left:18;top:30;width:1182;height:105;mso-wrap-style:square" coordsize="1182,105" path="m,l,45r84,60l1104,105r78,-57l1182,,,xe" fillcolor="#969696">
                  <v:path arrowok="t"/>
                </v:shape>
                <v:rect id="_x0000_s32122" style="position:absolute;width:1208;height:24" fillcolor="#969696"/>
              </v:group>
              <v:group id="_x0000_s32123" style="position:absolute;left:850;top:1108;width:2341;height:291" coordsize="2340,291">
                <v:rect id="_x0000_s32124" style="position:absolute;width:2336;height:279" strokeweight="1pt"/>
                <v:group id="_x0000_s32125" style="position:absolute;left:110;width:2044;height:121" coordsize="2625,216">
                  <v:group id="_x0000_s32126" style="position:absolute;left:105;width:315;height:138" coordsize="315,213">
                    <v:line id="_x0000_s32127" style="position:absolute" from="0,0" to="0,213"/>
                    <v:line id="_x0000_s32128" style="position:absolute" from="105,0" to="105,213"/>
                    <v:line id="_x0000_s32129" style="position:absolute" from="210,0" to="210,213"/>
                    <v:line id="_x0000_s32130" style="position:absolute" from="315,0" to="315,213"/>
                  </v:group>
                  <v:line id="_x0000_s32131" style="position:absolute" from="525,0" to="525,213"/>
                  <v:group id="_x0000_s32132" style="position:absolute;left:630;width:420;height:213" coordsize="420,213">
                    <v:group id="_x0000_s32133" style="position:absolute;width:315;height:138" coordsize="315,213">
                      <v:line id="_x0000_s32134" style="position:absolute" from="0,0" to="0,213"/>
                      <v:line id="_x0000_s32135" style="position:absolute" from="105,0" to="105,213"/>
                      <v:line id="_x0000_s32136" style="position:absolute" from="210,0" to="210,213"/>
                      <v:line id="_x0000_s32137" style="position:absolute" from="315,0" to="315,213"/>
                    </v:group>
                    <v:line id="_x0000_s32138" style="position:absolute" from="420,0" to="420,213"/>
                  </v:group>
                  <v:line id="_x0000_s32139" style="position:absolute" from="0,3" to="0,216"/>
                  <v:group id="_x0000_s32140" style="position:absolute;left:1155;width:420;height:213" coordsize="420,213">
                    <v:group id="_x0000_s32141" style="position:absolute;width:315;height:138" coordsize="315,213">
                      <v:line id="_x0000_s32142" style="position:absolute" from="0,0" to="0,213"/>
                      <v:line id="_x0000_s32143" style="position:absolute" from="105,0" to="105,213"/>
                      <v:line id="_x0000_s32144" style="position:absolute" from="210,0" to="210,213"/>
                      <v:line id="_x0000_s32145" style="position:absolute" from="315,0" to="315,213"/>
                    </v:group>
                    <v:line id="_x0000_s32146" style="position:absolute" from="420,0" to="420,213"/>
                  </v:group>
                  <v:group id="_x0000_s32147" style="position:absolute;left:1680;width:420;height:213" coordsize="420,213">
                    <v:group id="_x0000_s32148" style="position:absolute;width:315;height:138" coordsize="315,213">
                      <v:line id="_x0000_s32149" style="position:absolute" from="0,0" to="0,213"/>
                      <v:line id="_x0000_s32150" style="position:absolute" from="105,0" to="105,213"/>
                      <v:line id="_x0000_s32151" style="position:absolute" from="210,0" to="210,213"/>
                      <v:line id="_x0000_s32152" style="position:absolute" from="315,0" to="315,213"/>
                    </v:group>
                    <v:line id="_x0000_s32153" style="position:absolute" from="420,0" to="420,213"/>
                  </v:group>
                  <v:group id="_x0000_s32154" style="position:absolute;left:2205;width:420;height:213" coordsize="420,213">
                    <v:group id="_x0000_s32155" style="position:absolute;width:315;height:138" coordsize="315,213">
                      <v:line id="_x0000_s32156" style="position:absolute" from="0,0" to="0,213"/>
                      <v:line id="_x0000_s32157" style="position:absolute" from="105,0" to="105,213"/>
                      <v:line id="_x0000_s32158" style="position:absolute" from="210,0" to="210,213"/>
                      <v:line id="_x0000_s32159" style="position:absolute" from="315,0" to="315,213"/>
                    </v:group>
                    <v:line id="_x0000_s32160" style="position:absolute" from="420,0" to="420,213"/>
                  </v:group>
                </v:group>
                <v:shape id="_x0000_s32161" type="#_x0000_t202" style="position:absolute;left:44;top:30;width:128;height:261" filled="f" stroked="f">
                  <v:textbox inset=".5mm,0,0,0">
                    <w:txbxContent>
                      <w:p w:rsidR="00B265A3" w:rsidRDefault="00B265A3" w:rsidP="00B265A3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0</w:t>
                        </w:r>
                      </w:p>
                    </w:txbxContent>
                  </v:textbox>
                  <o:callout v:ext="edit" on="t" lengthspecified="t"/>
                </v:shape>
                <v:shape id="_x0000_s32162" type="#_x0000_t202" style="position:absolute;left:460;top:27;width:128;height:261" filled="f" stroked="f">
                  <v:textbox inset=".5mm,0,0,0">
                    <w:txbxContent>
                      <w:p w:rsidR="00B265A3" w:rsidRDefault="00B265A3" w:rsidP="00B265A3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1</w:t>
                        </w:r>
                      </w:p>
                    </w:txbxContent>
                  </v:textbox>
                  <o:callout v:ext="edit" on="t" lengthspecified="t"/>
                </v:shape>
                <v:shape id="_x0000_s32163" type="#_x0000_t202" style="position:absolute;left:864;top:30;width:128;height:261" filled="f" stroked="f">
                  <v:textbox inset=".5mm,0,0,0">
                    <w:txbxContent>
                      <w:p w:rsidR="00B265A3" w:rsidRDefault="00B265A3" w:rsidP="00B265A3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2</w:t>
                        </w:r>
                      </w:p>
                    </w:txbxContent>
                  </v:textbox>
                  <o:callout v:ext="edit" on="t" lengthspecified="t"/>
                </v:shape>
                <v:shape id="_x0000_s32164" type="#_x0000_t202" style="position:absolute;left:1282;top:30;width:128;height:261" filled="f" stroked="f">
                  <v:textbox inset=".5mm,0,0,0">
                    <w:txbxContent>
                      <w:p w:rsidR="00B265A3" w:rsidRDefault="00B265A3" w:rsidP="00B265A3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3</w:t>
                        </w:r>
                      </w:p>
                    </w:txbxContent>
                  </v:textbox>
                  <o:callout v:ext="edit" on="t" lengthspecified="t"/>
                </v:shape>
                <v:shape id="_x0000_s32165" type="#_x0000_t202" style="position:absolute;left:1688;top:24;width:128;height:261" filled="f" stroked="f">
                  <v:textbox inset=".5mm,0,0,0">
                    <w:txbxContent>
                      <w:p w:rsidR="00B265A3" w:rsidRDefault="00B265A3" w:rsidP="00B265A3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4</w:t>
                        </w:r>
                      </w:p>
                    </w:txbxContent>
                  </v:textbox>
                  <o:callout v:ext="edit" on="t" lengthspecified="t"/>
                </v:shape>
                <v:shape id="_x0000_s32166" type="#_x0000_t202" style="position:absolute;left:2090;top:18;width:128;height:261" filled="f" stroked="f">
                  <v:textbox inset=".5mm,0,0,0">
                    <w:txbxContent>
                      <w:p w:rsidR="00B265A3" w:rsidRDefault="00B265A3" w:rsidP="00B265A3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5</w:t>
                        </w:r>
                      </w:p>
                    </w:txbxContent>
                  </v:textbox>
                  <o:callout v:ext="edit" on="t" lengthspecified="t"/>
                </v:shape>
                <v:shape id="_x0000_s32167" type="#_x0000_t202" style="position:absolute;left:2212;top:12;width:128;height:261" filled="f" stroked="f">
                  <v:textbox inset=".5mm,0,0,0">
                    <w:txbxContent>
                      <w:p w:rsidR="00B265A3" w:rsidRDefault="00B265A3" w:rsidP="00B265A3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g</w:t>
                        </w:r>
                      </w:p>
                    </w:txbxContent>
                  </v:textbox>
                  <o:callout v:ext="edit" on="t" lengthspecified="t"/>
                </v:shape>
              </v:group>
              <v:rect id="_x0000_s32168" style="position:absolute;left:1548;top:1087;width:128;height:81" fillcolor="black"/>
              <v:rect id="_x0000_s32169" style="position:absolute;left:1551;top:1324;width:129;height:81" fillcolor="black"/>
              <v:shape id="_x0000_s32170" type="#_x0000_t202" style="position:absolute;left:1974;top:2110;width:297;height:312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甲</w:t>
                      </w:r>
                    </w:p>
                  </w:txbxContent>
                </v:textbox>
                <o:callout v:ext="edit" on="t" lengthspecified="t"/>
              </v:shape>
            </v:group>
            <v:group id="_x0000_s32171" style="position:absolute;left:4320;top:10;width:1728;height:3325" coordsize="1728,3325">
              <v:rect id="_x0000_s32172" style="position:absolute;left:776;top:2917;width:813;height:408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rFonts w:eastAsia="仿宋_GB2312"/>
                          <w:sz w:val="18"/>
                          <w:szCs w:val="18"/>
                        </w:rPr>
                      </w:pPr>
                      <w:r>
                        <w:rPr>
                          <w:rFonts w:eastAsia="仿宋_GB2312" w:hint="eastAsia"/>
                          <w:sz w:val="18"/>
                          <w:szCs w:val="18"/>
                        </w:rPr>
                        <w:t>乙</w:t>
                      </w:r>
                    </w:p>
                  </w:txbxContent>
                </v:textbox>
              </v:rect>
              <v:group id="_x0000_s32173" style="position:absolute;left:1084;top:849;width:445;height:27" coordsize="478,28">
                <v:line id="_x0000_s32174" style="position:absolute" from="30,28" to="450,28" strokeweight="1pt">
                  <o:callout v:ext="edit" on="t" lengthspecified="t"/>
                </v:line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32175" type="#_x0000_t19" style="position:absolute;width:28;height:28;flip:x y" coordsize="31187,21600" adj="-7624996,,9587" path="wr-12013,,31187,43200,,2244,31187,21600nfewr-12013,,31187,43200,,2244,31187,21600l9587,21600nsxe" strokeweight="1pt">
                  <v:path o:connectlocs="0,2244;31187,21600;9587,21600"/>
                  <o:callout v:ext="edit" on="t" lengthspecified="t"/>
                </v:shape>
                <v:shape id="_x0000_s32176" type="#_x0000_t19" style="position:absolute;left:450;width:28;height:28;flip:y" coordsize="31187,21600" adj="-7624996,,9587" path="wr-12013,,31187,43200,,2244,31187,21600nfewr-12013,,31187,43200,,2244,31187,21600l9587,21600nsxe" strokeweight="1pt">
                  <v:path o:connectlocs="0,2244;31187,21600;9587,21600"/>
                  <o:callout v:ext="edit" on="t" lengthspecified="t"/>
                </v:shape>
              </v:group>
              <v:shape id="未知" o:spid="_x0000_s32177" style="position:absolute;left:1079;top:2118;width:406;height:592;flip:y;mso-wrap-style:square" coordsize="1131,441" path="m240,75hdc280,70,321,70,360,60v22,-5,39,-24,60,-30c449,21,480,22,510,15,525,12,540,5,555,v92,10,182,16,270,45c830,60,829,79,840,90v11,11,31,7,45,15c1012,178,887,131,990,165v38,113,-18,-22,60,75c1060,252,1056,272,1065,285v12,18,30,30,45,45c1115,345,1131,360,1125,375v-7,17,-28,25,-45,30c1030,420,790,434,780,435,630,430,480,427,330,420,122,411,111,441,,330,28,246,21,208,105,180v10,-20,13,-46,30,-60c159,100,240,119,240,75xe" fillcolor="silver">
                <v:fill opacity=".5"/>
                <v:path arrowok="t"/>
              </v:shape>
              <v:shape id="未知" o:spid="_x0000_s32178" style="position:absolute;left:1251;top:3;width:477;height:2717;mso-wrap-style:square" coordsize="560,2866" path="m560,214hdc551,198,542,146,524,118hbc506,90,481,50,452,46,423,42,393,,347,91hdc235,136,197,397,174,593v-6,200,-7,401,-16,602c155,1268,121,1366,111,1429,59,1718,46,2037,,2331v5,56,9,112,16,167c20,2532,32,2563,32,2599v,55,-10,111,-16,167c12,2799,,2866,,2866e" filled="f">
                <v:path arrowok="t"/>
              </v:shape>
              <v:rect id="_x0000_s32179" style="position:absolute;left:164;width:360;height:312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mL</w:t>
                      </w:r>
                    </w:p>
                  </w:txbxContent>
                </v:textbox>
              </v:rect>
              <v:group id="_x0000_s32180" style="position:absolute;top:58;width:773;height:2791" coordsize="907,2944">
                <v:line id="_x0000_s32181" style="position:absolute" from="0,2943" to="901,2944" strokeweight="1pt"/>
                <v:line id="_x0000_s32182" style="position:absolute;flip:x" from="0,2806" to="181,2944" strokeweight="1pt"/>
                <v:line id="_x0000_s32183" style="position:absolute" from="180,2806" to="721,2807" strokeweight="1pt"/>
                <v:line id="_x0000_s32184" style="position:absolute;flip:y" from="720,0" to="833,113" strokeweight="1pt"/>
                <v:line id="_x0000_s32185" style="position:absolute" from="180,9" to="181,2800" strokeweight="1pt"/>
                <v:line id="_x0000_s32186" style="position:absolute" from="186,5" to="817,6" strokeweight="1pt"/>
                <v:line id="_x0000_s32187" style="position:absolute" from="720,108" to="721,2788" strokeweight="1pt"/>
                <v:line id="_x0000_s32188" style="position:absolute" from="720,2785" to="907,2944" strokeweight="1pt"/>
              </v:group>
              <v:group id="_x0000_s32189" style="position:absolute;left:447;top:416;width:176;height:2072" coordsize="206,1405">
                <v:line id="_x0000_s32190" style="position:absolute;flip:x" from="0,1248" to="201,1249" strokeweight="1pt"/>
                <v:line id="_x0000_s32191" style="position:absolute;flip:x" from="105,1404" to="206,1405" strokeweight="1pt"/>
                <v:line id="_x0000_s32192" style="position:absolute;flip:x" from="105,1092" to="206,1093" strokeweight="1pt"/>
                <v:line id="_x0000_s32193" style="position:absolute;flip:x" from="105,780" to="205,780" strokeweight="1pt"/>
                <v:line id="_x0000_s32194" style="position:absolute;flip:x" from="0,936" to="201,937" strokeweight="1pt"/>
                <v:line id="_x0000_s32195" style="position:absolute;flip:x" from="0,624" to="201,625" strokeweight="1pt"/>
                <v:line id="_x0000_s32196" style="position:absolute;flip:x" from="0,312" to="201,313" strokeweight="1pt"/>
                <v:line id="_x0000_s32197" style="position:absolute;flip:x" from="0,0" to="201,1" strokeweight="1pt"/>
                <v:line id="_x0000_s32198" style="position:absolute;flip:x" from="105,468" to="205,468" strokeweight="1pt"/>
                <v:line id="_x0000_s32199" style="position:absolute;flip:x" from="105,156" to="205,156" strokeweight="1pt"/>
              </v:group>
              <v:group id="_x0000_s32200" style="position:absolute;left:920;top:58;width:773;height:2791" coordsize="907,2944">
                <v:line id="_x0000_s32201" style="position:absolute" from="0,2943" to="901,2944" strokeweight="1pt"/>
                <v:line id="_x0000_s32202" style="position:absolute;flip:x" from="0,2806" to="181,2944" strokeweight="1pt"/>
                <v:line id="_x0000_s32203" style="position:absolute" from="180,2806" to="721,2807" strokeweight="1pt"/>
                <v:line id="_x0000_s32204" style="position:absolute;flip:y" from="720,0" to="833,113" strokeweight="1pt"/>
                <v:line id="_x0000_s32205" style="position:absolute" from="180,9" to="181,2800" strokeweight="1pt"/>
                <v:line id="_x0000_s32206" style="position:absolute" from="186,5" to="817,6" strokeweight="1pt"/>
                <v:line id="_x0000_s32207" style="position:absolute" from="720,108" to="721,2788" strokeweight="1pt"/>
                <v:line id="_x0000_s32208" style="position:absolute" from="720,2785" to="907,2944" strokeweight="1pt"/>
              </v:group>
              <v:group id="_x0000_s32209" style="position:absolute;left:1367;top:409;width:176;height:2072" coordsize="206,1405">
                <v:line id="_x0000_s32210" style="position:absolute;flip:x" from="0,1248" to="201,1249" strokeweight="1pt"/>
                <v:line id="_x0000_s32211" style="position:absolute;flip:x" from="105,1404" to="206,1405" strokeweight="1pt"/>
                <v:line id="_x0000_s32212" style="position:absolute;flip:x" from="105,1092" to="206,1093" strokeweight="1pt"/>
                <v:line id="_x0000_s32213" style="position:absolute;flip:x" from="105,780" to="205,780" strokeweight="1pt"/>
                <v:line id="_x0000_s32214" style="position:absolute;flip:x" from="0,936" to="201,937" strokeweight="1pt"/>
                <v:line id="_x0000_s32215" style="position:absolute;flip:x" from="0,624" to="201,625" strokeweight="1pt"/>
                <v:line id="_x0000_s32216" style="position:absolute;flip:x" from="0,312" to="201,313" strokeweight="1pt"/>
                <v:line id="_x0000_s32217" style="position:absolute;flip:x" from="0,0" to="201,1" strokeweight="1pt"/>
                <v:line id="_x0000_s32218" style="position:absolute;flip:x" from="105,468" to="205,468" strokeweight="1pt"/>
                <v:line id="_x0000_s32219" style="position:absolute;flip:x" from="105,156" to="205,156" strokeweight="1pt"/>
              </v:group>
              <v:group id="_x0000_s32220" style="position:absolute;left:621;top:416;width:447;height:1844" coordsize="525,1872">
                <v:group id="_x0000_s32221" style="position:absolute;width:525;height:0" coordsize="525,0">
                  <v:line id="_x0000_s32222" style="position:absolute" from="0,0" to="105,0" strokeweight="1pt">
                    <o:callout v:ext="edit" on="t" lengthspecified="t"/>
                  </v:line>
                  <v:line id="_x0000_s32223" style="position:absolute" from="420,0" to="525,0" strokeweight="1pt">
                    <o:callout v:ext="edit" on="t" lengthspecified="t"/>
                  </v:line>
                </v:group>
                <v:group id="_x0000_s32224" style="position:absolute;top:468;width:525;height:0" coordsize="525,0">
                  <v:line id="_x0000_s32225" style="position:absolute" from="0,0" to="105,0" strokeweight="1pt">
                    <o:callout v:ext="edit" on="t" lengthspecified="t"/>
                  </v:line>
                  <v:line id="_x0000_s32226" style="position:absolute" from="420,0" to="525,0" strokeweight="1pt">
                    <o:callout v:ext="edit" on="t" lengthspecified="t"/>
                  </v:line>
                </v:group>
                <v:group id="_x0000_s32227" style="position:absolute;top:936;width:525;height:0" coordsize="525,0">
                  <v:line id="_x0000_s32228" style="position:absolute" from="0,0" to="105,0" strokeweight="1pt">
                    <o:callout v:ext="edit" on="t" lengthspecified="t"/>
                  </v:line>
                  <v:line id="_x0000_s32229" style="position:absolute" from="420,0" to="525,0" strokeweight="1pt">
                    <o:callout v:ext="edit" on="t" lengthspecified="t"/>
                  </v:line>
                </v:group>
                <v:group id="_x0000_s32230" style="position:absolute;top:1404;width:525;height:0" coordsize="525,0">
                  <v:line id="_x0000_s32231" style="position:absolute" from="0,0" to="105,0" strokeweight="1pt">
                    <o:callout v:ext="edit" on="t" lengthspecified="t"/>
                  </v:line>
                  <v:line id="_x0000_s32232" style="position:absolute" from="420,0" to="525,0" strokeweight="1pt">
                    <o:callout v:ext="edit" on="t" lengthspecified="t"/>
                  </v:line>
                </v:group>
                <v:group id="_x0000_s32233" style="position:absolute;top:1872;width:525;height:0" coordsize="525,0">
                  <v:line id="_x0000_s32234" style="position:absolute" from="0,0" to="105,0" strokeweight="1pt">
                    <o:callout v:ext="edit" on="t" lengthspecified="t"/>
                  </v:line>
                  <v:line id="_x0000_s32235" style="position:absolute" from="420,0" to="525,0" strokeweight="1pt">
                    <o:callout v:ext="edit" on="t" lengthspecified="t"/>
                  </v:line>
                </v:group>
              </v:group>
              <v:rect id="_x0000_s32236" style="position:absolute;left:700;top:246;width:399;height:267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100</w:t>
                      </w:r>
                    </w:p>
                  </w:txbxContent>
                </v:textbox>
              </v:rect>
              <v:rect id="_x0000_s32237" style="position:absolute;left:762;top:721;width:268;height:268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80</w:t>
                      </w:r>
                    </w:p>
                  </w:txbxContent>
                </v:textbox>
              </v:rect>
              <v:rect id="_x0000_s32238" style="position:absolute;left:750;top:1182;width:268;height:268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sz w:val="18"/>
                        </w:rPr>
                      </w:pPr>
                      <w:r>
                        <w:rPr>
                          <w:sz w:val="15"/>
                        </w:rPr>
                        <w:t>60</w:t>
                      </w:r>
                    </w:p>
                  </w:txbxContent>
                </v:textbox>
              </v:rect>
              <v:rect id="_x0000_s32239" style="position:absolute;left:727;top:1609;width:268;height:268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sz w:val="18"/>
                        </w:rPr>
                      </w:pPr>
                      <w:r>
                        <w:rPr>
                          <w:sz w:val="15"/>
                        </w:rPr>
                        <w:t>40</w:t>
                      </w:r>
                    </w:p>
                  </w:txbxContent>
                </v:textbox>
              </v:rect>
              <v:rect id="_x0000_s32240" style="position:absolute;left:734;top:2058;width:309;height:268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sz w:val="18"/>
                        </w:rPr>
                      </w:pPr>
                      <w:r>
                        <w:rPr>
                          <w:sz w:val="15"/>
                        </w:rPr>
                        <w:t>20</w:t>
                      </w:r>
                    </w:p>
                  </w:txbxContent>
                </v:textbox>
              </v:rect>
              <v:group id="_x0000_s32241" style="position:absolute;left:162;top:1309;width:445;height:27" coordsize="478,28">
                <v:line id="_x0000_s32242" style="position:absolute" from="30,28" to="450,28" strokeweight="1pt">
                  <o:callout v:ext="edit" on="t" lengthspecified="t"/>
                </v:line>
                <v:shape id="_x0000_s32243" type="#_x0000_t19" style="position:absolute;width:28;height:28;flip:x y" coordsize="31187,21600" adj="-7624996,,9587" path="wr-12013,,31187,43200,,2244,31187,21600nfewr-12013,,31187,43200,,2244,31187,21600l9587,21600nsxe" strokeweight="1pt">
                  <v:path o:connectlocs="0,2244;31187,21600;9587,21600"/>
                  <o:callout v:ext="edit" on="t" lengthspecified="t"/>
                </v:shape>
                <v:shape id="_x0000_s32244" type="#_x0000_t19" style="position:absolute;left:450;width:28;height:28;flip:y" coordsize="31187,21600" adj="-7624996,,9587" path="wr-12013,,31187,43200,,2244,31187,21600nfewr-12013,,31187,43200,,2244,31187,21600l9587,21600nsxe" strokeweight="1pt">
                  <v:path o:connectlocs="0,2244;31187,21600;9587,21600"/>
                  <o:callout v:ext="edit" on="t" lengthspecified="t"/>
                </v:shape>
              </v:group>
              <v:group id="_x0000_s32245" style="position:absolute;left:180;top:2340;width:330;height:251" coordsize="330,251">
                <v:line id="_x0000_s32246" style="position:absolute" from="0,123" to="269,123">
                  <v:stroke dashstyle="longDash"/>
                  <o:callout v:ext="edit" on="t" lengthspecified="t"/>
                </v:line>
                <v:line id="_x0000_s32247" style="position:absolute" from="62,0" to="330,0">
                  <v:stroke dashstyle="longDash"/>
                  <o:callout v:ext="edit" on="t" lengthspecified="t"/>
                </v:line>
                <v:line id="_x0000_s32248" style="position:absolute" from="46,251" to="315,251">
                  <v:stroke dashstyle="longDash"/>
                  <o:callout v:ext="edit" on="t" lengthspecified="t"/>
                </v:line>
              </v:group>
              <v:group id="_x0000_s32249" style="position:absolute;left:1130;top:1041;width:330;height:1109" coordsize="387,1170">
                <v:line id="_x0000_s32250" style="position:absolute" from="0,114" to="315,114">
                  <v:stroke dashstyle="longDash"/>
                  <o:callout v:ext="edit" on="t" lengthspecified="t"/>
                </v:line>
                <v:line id="_x0000_s32251" style="position:absolute" from="72,0" to="387,0">
                  <v:stroke dashstyle="longDash"/>
                  <o:callout v:ext="edit" on="t" lengthspecified="t"/>
                </v:line>
                <v:line id="_x0000_s32252" style="position:absolute" from="54,312" to="369,312">
                  <v:stroke dashstyle="longDash"/>
                  <o:callout v:ext="edit" on="t" lengthspecified="t"/>
                </v:line>
                <v:line id="_x0000_s32253" style="position:absolute" from="0,630" to="315,630">
                  <v:stroke dashstyle="longDash"/>
                  <o:callout v:ext="edit" on="t" lengthspecified="t"/>
                </v:line>
                <v:line id="_x0000_s32254" style="position:absolute" from="21,1170" to="336,1170">
                  <v:stroke dashstyle="longDash"/>
                  <o:callout v:ext="edit" on="t" lengthspecified="t"/>
                </v:line>
              </v:group>
              <v:group id="_x0000_s32255" style="position:absolute;left:180;top:1908;width:315;height:342" coordsize="315,342">
                <v:line id="_x0000_s32256" style="position:absolute" from="0,108" to="269,108">
                  <v:stroke dashstyle="longDash"/>
                  <o:callout v:ext="edit" on="t" lengthspecified="t"/>
                </v:line>
                <v:line id="_x0000_s32257" style="position:absolute" from="47,0" to="315,0">
                  <v:stroke dashstyle="longDash"/>
                  <o:callout v:ext="edit" on="t" lengthspecified="t"/>
                </v:line>
                <v:line id="_x0000_s32258" style="position:absolute" from="31,221" to="300,221">
                  <v:stroke dashstyle="longDash"/>
                  <o:callout v:ext="edit" on="t" lengthspecified="t"/>
                </v:line>
                <v:line id="_x0000_s32259" style="position:absolute" from="5,342" to="273,342">
                  <v:stroke dashstyle="longDash"/>
                  <o:callout v:ext="edit" on="t" lengthspecified="t"/>
                </v:line>
              </v:group>
              <v:rect id="_x0000_s32260" style="position:absolute;left:1094;top:6;width:360;height:312" filled="f" stroked="f">
                <v:textbox inset="1pt,1pt,1pt,1pt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mL</w:t>
                      </w:r>
                    </w:p>
                  </w:txbxContent>
                </v:textbox>
              </v:rect>
              <v:group id="_x0000_s32261" style="position:absolute;left:195;top:1455;width:315;height:342" coordsize="315,342">
                <v:line id="_x0000_s32262" style="position:absolute" from="0,108" to="269,108">
                  <v:stroke dashstyle="longDash"/>
                  <o:callout v:ext="edit" on="t" lengthspecified="t"/>
                </v:line>
                <v:line id="_x0000_s32263" style="position:absolute" from="47,0" to="315,0">
                  <v:stroke dashstyle="longDash"/>
                  <o:callout v:ext="edit" on="t" lengthspecified="t"/>
                </v:line>
                <v:line id="_x0000_s32264" style="position:absolute" from="31,221" to="300,221">
                  <v:stroke dashstyle="longDash"/>
                  <o:callout v:ext="edit" on="t" lengthspecified="t"/>
                </v:line>
                <v:line id="_x0000_s32265" style="position:absolute" from="5,342" to="273,342">
                  <v:stroke dashstyle="longDash"/>
                  <o:callout v:ext="edit" on="t" lengthspecified="t"/>
                </v:line>
              </v:group>
            </v:group>
          </v:group>
        </w:pict>
      </w:r>
    </w:p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napToGrid w:val="0"/>
        <w:spacing w:line="360" w:lineRule="auto"/>
        <w:rPr>
          <w:rFonts w:ascii="宋体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bCs/>
          <w:color w:val="000000"/>
        </w:rPr>
      </w:pPr>
      <w:r w:rsidRPr="00622DEA">
        <w:rPr>
          <w:noProof/>
        </w:rPr>
        <w:pict>
          <v:group id="_x0000_s32418" alt="学科网(www.zxxk.com)--教育资源门户，提供试卷、教案、课件、论文、素材及各类教学资源下载，还有大量而丰富的教学相关资讯！" style="position:absolute;left:0;text-align:left;margin-left:203.2pt;margin-top:3.45pt;width:217.85pt;height:116.6pt;z-index:251674624" coordsize="3961,2120">
            <o:lock v:ext="edit" aspectratio="t"/>
            <v:group id="_x0000_s32419" style="position:absolute;width:1849;height:2025" coordsize="2054,2250">
              <o:lock v:ext="edit" aspectratio="t"/>
              <v:shape id="_x0000_s32420" type="#_x0000_t202" style="position:absolute;left:916;top:1965;width:272;height:285" filled="f" stroked="f">
                <o:lock v:ext="edit" aspectratio="t"/>
                <v:textbox inset=".5mm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甲</w:t>
                      </w:r>
                    </w:p>
                  </w:txbxContent>
                </v:textbox>
                <o:callout v:ext="edit" on="t" lengthspecified="t"/>
              </v:shape>
              <v:group id="_x0000_s32421" style="position:absolute;left:205;top:262;width:1618;height:470" coordsize="5076,1462">
                <o:lock v:ext="edit" aspectratio="t"/>
                <v:line id="_x0000_s32422" style="position:absolute" from="0,1126" to="423,1462">
                  <o:lock v:ext="edit" aspectratio="t"/>
                </v:line>
                <v:line id="_x0000_s32423" style="position:absolute" from="304,1138" to="527,1338">
                  <o:lock v:ext="edit" aspectratio="t"/>
                </v:line>
                <v:line id="_x0000_s32424" style="position:absolute" from="428,1007" to="639,1221">
                  <o:lock v:ext="edit" aspectratio="t"/>
                </v:line>
                <v:line id="_x0000_s32425" style="position:absolute" from="560,885" to="758,1110">
                  <o:lock v:ext="edit" aspectratio="t"/>
                </v:line>
                <v:line id="_x0000_s32426" style="position:absolute" from="699,770" to="883,1007">
                  <o:lock v:ext="edit" aspectratio="t"/>
                </v:line>
                <v:line id="_x0000_s32427" style="position:absolute" from="765,548" to="1013,912">
                  <o:lock v:ext="edit" aspectratio="t"/>
                </v:line>
                <v:line id="_x0000_s32428" style="position:absolute" from="996,567" to="1150,824">
                  <o:lock v:ext="edit" aspectratio="t"/>
                </v:line>
                <v:line id="_x0000_s32429" style="position:absolute" from="1153,479" to="1291,745">
                  <o:lock v:ext="edit" aspectratio="t"/>
                </v:line>
                <v:line id="_x0000_s32430" style="position:absolute" from="1315,401" to="1437,675">
                  <o:lock v:ext="edit" aspectratio="t"/>
                </v:line>
                <v:line id="_x0000_s32431" style="position:absolute" from="1481,332" to="1587,613">
                  <o:lock v:ext="edit" aspectratio="t"/>
                </v:line>
                <v:line id="_x0000_s32432" style="position:absolute" from="1581,45" to="1740,561">
                  <o:lock v:ext="edit" aspectratio="t"/>
                </v:line>
                <v:line id="_x0000_s32433" style="position:absolute" from="1825,226" to="1896,517">
                  <o:lock v:ext="edit" aspectratio="t"/>
                </v:line>
                <v:line id="_x0000_s32434" style="position:absolute" from="2001,188" to="2055,484">
                  <o:lock v:ext="edit" aspectratio="t"/>
                </v:line>
                <v:line id="_x0000_s32435" style="position:absolute" from="2179,162" to="2215,459">
                  <o:lock v:ext="edit" aspectratio="t"/>
                </v:line>
                <v:line id="_x0000_s32436" style="position:absolute" from="2358,145" to="2376,445">
                  <o:lock v:ext="edit" aspectratio="t"/>
                </v:line>
                <v:line id="_x0000_s32437" style="position:absolute" from="2538,0" to="2538,440">
                  <o:lock v:ext="edit" aspectratio="t"/>
                </v:line>
                <v:line id="_x0000_s32438" style="position:absolute;flip:x" from="2700,145" to="2718,445">
                  <o:lock v:ext="edit" aspectratio="t"/>
                </v:line>
                <v:line id="_x0000_s32439" style="position:absolute;flip:x" from="2861,162" to="2897,459">
                  <o:lock v:ext="edit" aspectratio="t"/>
                </v:line>
                <v:line id="_x0000_s32440" style="position:absolute;flip:x" from="3021,188" to="3075,484">
                  <o:lock v:ext="edit" aspectratio="t"/>
                </v:line>
                <v:line id="_x0000_s32441" style="position:absolute;flip:x" from="3180,226" to="3251,517">
                  <o:lock v:ext="edit" aspectratio="t"/>
                </v:line>
                <v:line id="_x0000_s32442" style="position:absolute;flip:x" from="3336,45" to="3495,561">
                  <o:lock v:ext="edit" aspectratio="t"/>
                </v:line>
                <v:line id="_x0000_s32443" style="position:absolute;flip:x" from="3489,332" to="3595,613">
                  <o:lock v:ext="edit" aspectratio="t"/>
                </v:line>
                <v:line id="_x0000_s32444" style="position:absolute;flip:x" from="3639,401" to="3761,675">
                  <o:lock v:ext="edit" aspectratio="t"/>
                </v:line>
                <v:line id="_x0000_s32445" style="position:absolute;flip:x" from="3785,479" to="3923,745">
                  <o:lock v:ext="edit" aspectratio="t"/>
                </v:line>
                <v:line id="_x0000_s32446" style="position:absolute;flip:x" from="3926,567" to="4080,824">
                  <o:lock v:ext="edit" aspectratio="t"/>
                </v:line>
                <v:line id="_x0000_s32447" style="position:absolute;flip:x" from="4063,548" to="4311,912">
                  <o:lock v:ext="edit" aspectratio="t"/>
                </v:line>
                <v:line id="_x0000_s32448" style="position:absolute;flip:x" from="4193,770" to="4377,1007">
                  <o:lock v:ext="edit" aspectratio="t"/>
                </v:line>
                <v:line id="_x0000_s32449" style="position:absolute;flip:x" from="4318,885" to="4516,1110">
                  <o:lock v:ext="edit" aspectratio="t"/>
                </v:line>
                <v:line id="_x0000_s32450" style="position:absolute;flip:x" from="4437,1007" to="4648,1221">
                  <o:lock v:ext="edit" aspectratio="t"/>
                </v:line>
                <v:line id="_x0000_s32451" style="position:absolute;flip:x" from="4549,1138" to="4772,1338">
                  <o:lock v:ext="edit" aspectratio="t"/>
                </v:line>
                <v:line id="_x0000_s32452" style="position:absolute;flip:x" from="4653,1126" to="5076,1462">
                  <o:lock v:ext="edit" aspectratio="t"/>
                </v:line>
              </v:group>
              <v:roundrect id="_x0000_s32453" style="position:absolute;left:14;width:2022;height:1439" arcsize="5698f" filled="f" strokeweight="1.5pt">
                <o:lock v:ext="edit" aspectratio="t"/>
              </v:roundre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32454" type="#_x0000_t136" style="position:absolute;left:372;top:733;width:76;height:132;rotation:20472488fd" fillcolor="black" strokeweight=".5pt">
                <v:shadow color="#868686"/>
                <v:textpath style="font-family:&quot;宋体&quot;;v-text-kern:t" trim="t" string="0"/>
                <o:lock v:ext="edit" aspectratio="t" text="f"/>
              </v:shape>
              <v:shape id="_x0000_s32455" type="#_x0000_t136" style="position:absolute;left:652;top:117;width:56;height:127;rotation:22262327fd">
                <v:shadow color="#868686"/>
                <v:textpath style="font-family:&quot;宋体&quot;" trim="t" string="5"/>
                <o:lock v:ext="edit" aspectratio="t" text="f"/>
              </v:shape>
              <v:shape id="_x0000_s32456" type="#_x0000_t136" style="position:absolute;left:1293;top:108;width:118;height:145;rotation:931043fd">
                <v:shadow color="#868686"/>
                <v:textpath style="font-family:&quot;宋体&quot;" trim="t" string="10"/>
                <o:lock v:ext="edit" aspectratio="t" text="f"/>
              </v:shape>
              <v:shape id="_x0000_s32457" type="#_x0000_t136" style="position:absolute;left:1806;top:474;width:133;height:150;rotation:2938953fd">
                <v:shadow color="#868686"/>
                <v:textpath style="font-family:&quot;宋体&quot;" trim="t" string="15"/>
                <o:lock v:ext="edit" aspectratio="t" text="f"/>
              </v:shape>
              <v:shape id="_x0000_s32458" type="#_x0000_t136" style="position:absolute;left:766;top:484;width:61;height:120;rotation:22262327fd" fillcolor="black" strokeweight=".5pt">
                <v:shadow color="#868686"/>
                <v:textpath style="font-family:&quot;宋体&quot;;v-text-kern:t" trim="t" string="1"/>
                <o:lock v:ext="edit" aspectratio="t" text="f"/>
              </v:shape>
              <v:shape id="_x0000_s32459" type="#_x0000_t136" style="position:absolute;left:1200;top:474;width:75;height:117;rotation:1544759fd" fillcolor="black" strokeweight=".5pt">
                <v:shadow color="#868686"/>
                <v:textpath style="font-family:&quot;宋体&quot;;v-text-kern:t" trim="t" string="2"/>
                <o:lock v:ext="edit" aspectratio="t" text="f"/>
              </v:shape>
              <v:shape id="_x0000_s32460" type="#_x0000_t136" style="position:absolute;left:1571;top:737;width:78;height:131;rotation:3042542fd" fillcolor="black" strokeweight=".5pt">
                <v:shadow color="#868686"/>
                <v:textpath style="font-family:&quot;宋体&quot;;v-text-kern:t" trim="t" string="3"/>
                <o:lock v:ext="edit" aspectratio="t" text="f"/>
              </v:shape>
              <v:shape id="_x0000_s32461" type="#_x0000_t136" style="position:absolute;left:106;top:504;width:75;height:132;rotation:20472488fd" fillcolor="black" strokeweight=".5pt">
                <v:shadow color="#868686"/>
                <v:textpath style="font-family:&quot;宋体&quot;;v-text-kern:t" trim="t" string="0"/>
                <o:lock v:ext="edit" aspectratio="t" text="f"/>
              </v:shape>
              <v:shape id="_x0000_s32462" type="#_x0000_t136" style="position:absolute;left:874;top:748;width:292;height:310" fillcolor="black">
                <v:shadow color="#868686"/>
                <v:textpath style="font-family:&quot;宋体&quot;" trim="t" string="V"/>
                <o:lock v:ext="edit" aspectratio="t" text="f"/>
              </v:shape>
              <v:rect id="_x0000_s32463" style="position:absolute;top:1209;width:2054;height:476" fillcolor="black">
                <o:lock v:ext="edit" aspectratio="t"/>
              </v:rect>
              <v:oval id="_x0000_s32464" style="position:absolute;left:863;top:1271;width:321;height:333">
                <o:lock v:ext="edit" aspectratio="t"/>
              </v:oval>
              <v:oval id="_x0000_s32465" style="position:absolute;left:238;top:1271;width:323;height:333">
                <o:lock v:ext="edit" aspectratio="t"/>
              </v:oval>
              <v:oval id="_x0000_s32466" style="position:absolute;left:1498;top:1266;width:322;height:331">
                <o:lock v:ext="edit" aspectratio="t"/>
              </v:oval>
              <v:shape id="_x0000_s32467" type="#_x0000_t136" style="position:absolute;left:961;top:1363;width:132;height:164" fillcolor="black">
                <v:shadow color="#868686"/>
                <v:textpath style="font-family:&quot;宋体&quot;" trim="t" string="3"/>
                <o:lock v:ext="edit" aspectratio="t" text="f"/>
              </v:shape>
              <v:shape id="_x0000_s32468" type="#_x0000_t136" style="position:absolute;left:1573;top:1351;width:184;height:167" fillcolor="black">
                <v:shadow color="#868686"/>
                <v:textpath style="font-family:&quot;宋体&quot;" trim="t" string="15"/>
                <o:lock v:ext="edit" aspectratio="t" text="f"/>
              </v:shape>
              <v:line id="_x0000_s32469" style="position:absolute;flip:x" from="1019,372" to="1626,1218">
                <o:lock v:ext="edit" aspectratio="t"/>
              </v:line>
              <v:line id="_x0000_s32470" style="position:absolute" from="388,1605" to="388,1944" strokeweight="1.5pt">
                <o:lock v:ext="edit" aspectratio="t"/>
              </v:line>
              <v:line id="_x0000_s32471" style="position:absolute" from="1023,1611" to="1023,1950" strokeweight="1.5pt">
                <o:lock v:ext="edit" aspectratio="t"/>
              </v:line>
              <v:line id="_x0000_s32472" style="position:absolute" from="310,1443" to="490,1443" strokeweight="1.5pt">
                <o:lock v:ext="edit" aspectratio="t"/>
                <o:callout v:ext="edit" on="t" lengthspecified="t"/>
              </v:line>
            </v:group>
            <v:shape id="_x0000_s32473" type="#_x0000_t202" style="position:absolute;left:1675;top:1863;width:461;height:257" filled="f" stroked="f">
              <o:lock v:ext="edit" aspectratio="t"/>
              <v:textbox inset=".5mm,0,0,0"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13</w:t>
                    </w:r>
                  </w:p>
                </w:txbxContent>
              </v:textbox>
              <o:callout v:ext="edit" on="t" lengthspecified="t"/>
            </v:shape>
            <v:group id="_x0000_s32474" style="position:absolute;left:2056;width:1905;height:2034" coordsize="2116,2259">
              <o:lock v:ext="edit" aspectratio="t"/>
              <v:shape id="_x0000_s32475" type="#_x0000_t202" style="position:absolute;left:936;top:1974;width:292;height:285" filled="f" stroked="f">
                <o:lock v:ext="edit" aspectratio="t"/>
                <v:textbox inset=".5mm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乙</w:t>
                      </w:r>
                    </w:p>
                  </w:txbxContent>
                </v:textbox>
                <o:callout v:ext="edit" on="t" lengthspecified="t"/>
              </v:shape>
              <v:group id="_x0000_s32476" style="position:absolute;left:211;top:262;width:1667;height:470" coordsize="5076,1462">
                <o:lock v:ext="edit" aspectratio="t"/>
                <v:line id="_x0000_s32477" style="position:absolute" from="0,1126" to="423,1462">
                  <o:lock v:ext="edit" aspectratio="t"/>
                </v:line>
                <v:line id="_x0000_s32478" style="position:absolute" from="304,1138" to="527,1338">
                  <o:lock v:ext="edit" aspectratio="t"/>
                </v:line>
                <v:line id="_x0000_s32479" style="position:absolute" from="428,1007" to="639,1221">
                  <o:lock v:ext="edit" aspectratio="t"/>
                </v:line>
                <v:line id="_x0000_s32480" style="position:absolute" from="560,885" to="758,1110">
                  <o:lock v:ext="edit" aspectratio="t"/>
                </v:line>
                <v:line id="_x0000_s32481" style="position:absolute" from="699,770" to="883,1007">
                  <o:lock v:ext="edit" aspectratio="t"/>
                </v:line>
                <v:line id="_x0000_s32482" style="position:absolute" from="765,548" to="1013,912">
                  <o:lock v:ext="edit" aspectratio="t"/>
                </v:line>
                <v:line id="_x0000_s32483" style="position:absolute" from="996,567" to="1150,824">
                  <o:lock v:ext="edit" aspectratio="t"/>
                </v:line>
                <v:line id="_x0000_s32484" style="position:absolute" from="1153,479" to="1291,745">
                  <o:lock v:ext="edit" aspectratio="t"/>
                </v:line>
                <v:line id="_x0000_s32485" style="position:absolute" from="1315,401" to="1437,675">
                  <o:lock v:ext="edit" aspectratio="t"/>
                </v:line>
                <v:line id="_x0000_s32486" style="position:absolute" from="1481,332" to="1587,613">
                  <o:lock v:ext="edit" aspectratio="t"/>
                </v:line>
                <v:line id="_x0000_s32487" style="position:absolute" from="1581,45" to="1740,561">
                  <o:lock v:ext="edit" aspectratio="t"/>
                </v:line>
                <v:line id="_x0000_s32488" style="position:absolute" from="1825,226" to="1896,517">
                  <o:lock v:ext="edit" aspectratio="t"/>
                </v:line>
                <v:line id="_x0000_s32489" style="position:absolute" from="2001,188" to="2055,484">
                  <o:lock v:ext="edit" aspectratio="t"/>
                </v:line>
                <v:line id="_x0000_s32490" style="position:absolute" from="2179,162" to="2215,459">
                  <o:lock v:ext="edit" aspectratio="t"/>
                </v:line>
                <v:line id="_x0000_s32491" style="position:absolute" from="2358,145" to="2376,445">
                  <o:lock v:ext="edit" aspectratio="t"/>
                </v:line>
                <v:line id="_x0000_s32492" style="position:absolute" from="2538,0" to="2538,440">
                  <o:lock v:ext="edit" aspectratio="t"/>
                </v:line>
                <v:line id="_x0000_s32493" style="position:absolute;flip:x" from="2700,145" to="2718,445">
                  <o:lock v:ext="edit" aspectratio="t"/>
                </v:line>
                <v:line id="_x0000_s32494" style="position:absolute;flip:x" from="2861,162" to="2897,459">
                  <o:lock v:ext="edit" aspectratio="t"/>
                </v:line>
                <v:line id="_x0000_s32495" style="position:absolute;flip:x" from="3021,188" to="3075,484">
                  <o:lock v:ext="edit" aspectratio="t"/>
                </v:line>
                <v:line id="_x0000_s32496" style="position:absolute;flip:x" from="3180,226" to="3251,517">
                  <o:lock v:ext="edit" aspectratio="t"/>
                </v:line>
                <v:line id="_x0000_s32497" style="position:absolute;flip:x" from="3336,45" to="3495,561">
                  <o:lock v:ext="edit" aspectratio="t"/>
                </v:line>
                <v:line id="_x0000_s32498" style="position:absolute;flip:x" from="3489,332" to="3595,613">
                  <o:lock v:ext="edit" aspectratio="t"/>
                </v:line>
                <v:line id="_x0000_s32499" style="position:absolute;flip:x" from="3639,401" to="3761,675">
                  <o:lock v:ext="edit" aspectratio="t"/>
                </v:line>
                <v:line id="_x0000_s32500" style="position:absolute;flip:x" from="3785,479" to="3923,745">
                  <o:lock v:ext="edit" aspectratio="t"/>
                </v:line>
                <v:line id="_x0000_s32501" style="position:absolute;flip:x" from="3926,567" to="4080,824">
                  <o:lock v:ext="edit" aspectratio="t"/>
                </v:line>
                <v:line id="_x0000_s32502" style="position:absolute;flip:x" from="4063,548" to="4311,912">
                  <o:lock v:ext="edit" aspectratio="t"/>
                </v:line>
                <v:line id="_x0000_s32503" style="position:absolute;flip:x" from="4193,770" to="4377,1007">
                  <o:lock v:ext="edit" aspectratio="t"/>
                </v:line>
                <v:line id="_x0000_s32504" style="position:absolute;flip:x" from="4318,885" to="4516,1110">
                  <o:lock v:ext="edit" aspectratio="t"/>
                </v:line>
                <v:line id="_x0000_s32505" style="position:absolute;flip:x" from="4437,1007" to="4648,1221">
                  <o:lock v:ext="edit" aspectratio="t"/>
                </v:line>
                <v:line id="_x0000_s32506" style="position:absolute;flip:x" from="4549,1138" to="4772,1338">
                  <o:lock v:ext="edit" aspectratio="t"/>
                </v:line>
                <v:line id="_x0000_s32507" style="position:absolute;flip:x" from="4653,1126" to="5076,1462">
                  <o:lock v:ext="edit" aspectratio="t"/>
                </v:line>
              </v:group>
              <v:roundrect id="_x0000_s32508" style="position:absolute;left:14;width:2083;height:1439" arcsize="5698f" filled="f" strokeweight="1.5pt">
                <o:lock v:ext="edit" aspectratio="t"/>
              </v:roundrect>
              <v:shape id="_x0000_s32509" type="#_x0000_t136" style="position:absolute;left:384;top:731;width:76;height:136;rotation:20472488fd">
                <v:shadow color="#868686"/>
                <v:textpath style="font-family:&quot;宋体&quot;" trim="t" string="0"/>
                <o:lock v:ext="edit" aspectratio="t" text="f"/>
              </v:shape>
              <v:shape id="_x0000_s32510" type="#_x0000_t136" style="position:absolute;left:586;top:127;width:130;height:127;rotation:22262327fd">
                <v:shadow color="#868686"/>
                <v:textpath style="font-family:&quot;宋体&quot;" trim="t" string=" 1"/>
                <o:lock v:ext="edit" aspectratio="t" text="f"/>
              </v:shape>
              <v:shape id="_x0000_s32511" type="#_x0000_t136" style="position:absolute;left:1294;top:109;width:122;height:145;rotation:931043fd">
                <v:shadow color="#868686"/>
                <v:textpath style="font-family:&quot;宋体&quot;" trim="t" string=" 2"/>
                <o:lock v:ext="edit" aspectratio="t" text="f"/>
              </v:shape>
              <v:shape id="_x0000_s32512" type="#_x0000_t136" style="position:absolute;left:1845;top:465;width:138;height:150;rotation:2938953fd">
                <v:shadow color="#868686"/>
                <v:textpath style="font-family:&quot;宋体&quot;" trim="t" string=" 3"/>
                <o:lock v:ext="edit" aspectratio="t" text="f"/>
              </v:shape>
              <v:shape id="_x0000_s32513" type="#_x0000_t136" style="position:absolute;left:731;top:474;width:169;height:136;rotation:22262327fd">
                <v:shadow color="#868686"/>
                <v:textpath style="font-family:&quot;宋体&quot;" trim="t" string="0.2"/>
                <o:lock v:ext="edit" aspectratio="t" text="f"/>
              </v:shape>
              <v:shape id="_x0000_s32514" type="#_x0000_t136" style="position:absolute;left:1195;top:466;width:172;height:136;rotation:1544759fd">
                <v:shadow color="#868686"/>
                <v:textpath style="font-family:&quot;宋体&quot;" trim="t" string="0.4"/>
                <o:lock v:ext="edit" aspectratio="t" text="f"/>
              </v:shape>
              <v:shape id="_x0000_s32515" type="#_x0000_t136" style="position:absolute;left:1569;top:736;width:171;height:135;rotation:3042542fd">
                <v:shadow color="#868686"/>
                <v:textpath style="font-family:&quot;宋体&quot;" trim="t" string="0.6"/>
                <o:lock v:ext="edit" aspectratio="t" text="f"/>
              </v:shape>
              <v:shape id="_x0000_s32516" type="#_x0000_t136" style="position:absolute;left:110;top:502;width:75;height:136;rotation:20472488fd">
                <v:shadow color="#868686"/>
                <v:textpath style="font-family:&quot;宋体&quot;" trim="t" string="0"/>
                <o:lock v:ext="edit" aspectratio="t" text="f"/>
              </v:shape>
              <v:shape id="_x0000_s32517" type="#_x0000_t136" style="position:absolute;left:900;top:748;width:301;height:310" fillcolor="black">
                <v:shadow color="#868686"/>
                <v:textpath style="font-family:&quot;宋体&quot;" trim="t" string="A"/>
                <o:lock v:ext="edit" aspectratio="t" text="f"/>
              </v:shape>
              <v:rect id="_x0000_s32518" style="position:absolute;top:1209;width:2116;height:476" fillcolor="black">
                <o:lock v:ext="edit" aspectratio="t"/>
              </v:rect>
              <v:oval id="_x0000_s32519" style="position:absolute;left:889;top:1271;width:331;height:333">
                <o:lock v:ext="edit" aspectratio="t"/>
              </v:oval>
              <v:oval id="_x0000_s32520" style="position:absolute;left:245;top:1271;width:333;height:333">
                <o:lock v:ext="edit" aspectratio="t"/>
              </v:oval>
              <v:oval id="_x0000_s32521" style="position:absolute;left:1543;top:1266;width:332;height:331">
                <o:lock v:ext="edit" aspectratio="t"/>
              </v:oval>
              <v:shape id="_x0000_s32522" type="#_x0000_t136" style="position:absolute;left:335;top:1440;width:164;height:9" fillcolor="black">
                <v:shadow color="#868686"/>
                <v:textpath style="font-family:&quot;幼圆&quot;" trim="t" string="一"/>
                <o:lock v:ext="edit" aspectratio="t" text="f"/>
              </v:shape>
              <v:shape id="_x0000_s32523" type="#_x0000_t136" style="position:absolute;left:961;top:1363;width:210;height:160">
                <v:shadow color="#868686"/>
                <v:textpath style="font-family:&quot;宋体&quot;" trim="t" string="0.6"/>
                <o:lock v:ext="edit" aspectratio="t" text="f"/>
              </v:shape>
              <v:shape id="_x0000_s32524" type="#_x0000_t136" style="position:absolute;left:1659;top:1351;width:107;height:160">
                <v:shadow color="#868686"/>
                <v:textpath style="font-family:&quot;宋体&quot;" trim="t" string="3"/>
                <o:lock v:ext="edit" aspectratio="t" text="f"/>
              </v:shape>
              <v:line id="_x0000_s32525" style="position:absolute;flip:x" from="1045,408" to="1654,1194">
                <o:lock v:ext="edit" aspectratio="t"/>
              </v:line>
              <v:line id="_x0000_s32526" style="position:absolute" from="400,1605" to="400,1944" strokeweight="1.5pt">
                <o:lock v:ext="edit" aspectratio="t"/>
              </v:line>
              <v:line id="_x0000_s32527" style="position:absolute" from="1054,1611" to="1054,1950" strokeweight="1.5pt">
                <o:lock v:ext="edit" aspectratio="t"/>
              </v:line>
            </v:group>
          </v:group>
        </w:pict>
      </w:r>
      <w:r>
        <w:rPr>
          <w:bCs/>
          <w:color w:val="000000"/>
        </w:rPr>
        <w:t>30</w:t>
      </w:r>
      <w:r>
        <w:rPr>
          <w:rFonts w:hAnsi="宋体" w:hint="eastAsia"/>
          <w:bCs/>
          <w:color w:val="000000"/>
        </w:rPr>
        <w:t>．小宣用伏安法测</w:t>
      </w:r>
      <w:r>
        <w:rPr>
          <w:rFonts w:hint="eastAsia"/>
          <w:color w:val="000000"/>
          <w:szCs w:val="21"/>
        </w:rPr>
        <w:t>量电阻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的阻值时，</w:t>
      </w:r>
    </w:p>
    <w:p w:rsidR="00B265A3" w:rsidRDefault="00B265A3" w:rsidP="00B265A3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并联在电阻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两端的电压表的示数</w:t>
      </w:r>
    </w:p>
    <w:p w:rsidR="00B265A3" w:rsidRDefault="00B265A3" w:rsidP="00B265A3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如图</w:t>
      </w:r>
      <w:r>
        <w:rPr>
          <w:color w:val="000000"/>
          <w:szCs w:val="21"/>
        </w:rPr>
        <w:t>13</w:t>
      </w:r>
      <w:r>
        <w:rPr>
          <w:rFonts w:hint="eastAsia"/>
          <w:color w:val="000000"/>
          <w:szCs w:val="21"/>
        </w:rPr>
        <w:t>甲所示，与电阻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串联的电</w:t>
      </w:r>
    </w:p>
    <w:p w:rsidR="00B265A3" w:rsidRDefault="00B265A3" w:rsidP="00B265A3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流表的示数如图</w:t>
      </w:r>
      <w:r>
        <w:rPr>
          <w:color w:val="000000"/>
          <w:szCs w:val="21"/>
        </w:rPr>
        <w:t>13</w:t>
      </w:r>
      <w:r>
        <w:rPr>
          <w:rFonts w:hint="eastAsia"/>
          <w:color w:val="000000"/>
          <w:szCs w:val="21"/>
        </w:rPr>
        <w:t>乙所示，则电压</w:t>
      </w:r>
    </w:p>
    <w:p w:rsidR="00B265A3" w:rsidRDefault="00B265A3" w:rsidP="00B265A3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表的示数</w:t>
      </w:r>
      <w:r>
        <w:rPr>
          <w:rFonts w:hAnsi="宋体" w:hint="eastAsia"/>
          <w:color w:val="000000"/>
          <w:szCs w:val="21"/>
        </w:rPr>
        <w:t>为</w:t>
      </w:r>
      <w:r>
        <w:rPr>
          <w:color w:val="000000"/>
          <w:szCs w:val="21"/>
          <w:u w:val="single"/>
        </w:rPr>
        <w:t xml:space="preserve">      </w:t>
      </w:r>
      <w:r>
        <w:rPr>
          <w:color w:val="000000"/>
          <w:szCs w:val="21"/>
        </w:rPr>
        <w:t>V</w:t>
      </w:r>
      <w:r>
        <w:rPr>
          <w:rFonts w:hAnsi="宋体"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电流表的示数</w:t>
      </w:r>
    </w:p>
    <w:p w:rsidR="00B265A3" w:rsidRDefault="00B265A3" w:rsidP="00B265A3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为</w:t>
      </w:r>
      <w:r>
        <w:rPr>
          <w:color w:val="000000"/>
          <w:szCs w:val="21"/>
          <w:u w:val="single"/>
        </w:rPr>
        <w:t xml:space="preserve">     </w:t>
      </w: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，电阻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的阻值</w:t>
      </w:r>
      <w:r>
        <w:rPr>
          <w:rFonts w:hAnsi="宋体" w:hint="eastAsia"/>
          <w:color w:val="000000"/>
          <w:szCs w:val="21"/>
        </w:rPr>
        <w:t>为</w:t>
      </w:r>
      <w:r>
        <w:rPr>
          <w:color w:val="000000"/>
          <w:szCs w:val="21"/>
          <w:u w:val="single"/>
        </w:rPr>
        <w:t xml:space="preserve">     </w:t>
      </w:r>
      <w:r>
        <w:rPr>
          <w:bCs/>
          <w:color w:val="000000"/>
        </w:rPr>
        <w:t>Ω</w:t>
      </w:r>
      <w:r>
        <w:rPr>
          <w:rFonts w:hAnsi="宋体" w:hint="eastAsia"/>
          <w:color w:val="000000"/>
          <w:szCs w:val="21"/>
        </w:rPr>
        <w:t>。</w:t>
      </w:r>
      <w:r>
        <w:rPr>
          <w:rFonts w:hAnsi="宋体"/>
          <w:color w:val="000000"/>
          <w:szCs w:val="21"/>
        </w:rPr>
        <w:t xml:space="preserve">      </w:t>
      </w:r>
      <w:r>
        <w:rPr>
          <w:rFonts w:hAnsi="宋体"/>
          <w:color w:val="FFFFFF"/>
          <w:sz w:val="4"/>
          <w:szCs w:val="21"/>
        </w:rPr>
        <w:t>[</w:t>
      </w:r>
      <w:r>
        <w:rPr>
          <w:rFonts w:hAnsi="宋体" w:hint="eastAsia"/>
          <w:color w:val="FFFFFF"/>
          <w:sz w:val="4"/>
          <w:szCs w:val="21"/>
        </w:rPr>
        <w:t>来源</w:t>
      </w:r>
      <w:r>
        <w:rPr>
          <w:rFonts w:hAnsi="宋体"/>
          <w:color w:val="FFFFFF"/>
          <w:sz w:val="4"/>
          <w:szCs w:val="21"/>
        </w:rPr>
        <w:t>:</w:t>
      </w:r>
      <w:r>
        <w:rPr>
          <w:rFonts w:hAnsi="宋体" w:hint="eastAsia"/>
          <w:color w:val="FFFFFF"/>
          <w:sz w:val="4"/>
          <w:szCs w:val="21"/>
        </w:rPr>
        <w:t>学科网</w:t>
      </w:r>
      <w:r>
        <w:rPr>
          <w:rFonts w:hAnsi="宋体"/>
          <w:color w:val="FFFFFF"/>
          <w:sz w:val="4"/>
          <w:szCs w:val="21"/>
        </w:rPr>
        <w:t>]</w:t>
      </w:r>
    </w:p>
    <w:p w:rsidR="00B265A3" w:rsidRDefault="00B265A3" w:rsidP="00B265A3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napToGrid w:val="0"/>
        <w:spacing w:line="360" w:lineRule="auto"/>
        <w:ind w:leftChars="4" w:left="430" w:hangingChars="201" w:hanging="422"/>
        <w:rPr>
          <w:rFonts w:ascii="宋体"/>
          <w:szCs w:val="21"/>
        </w:rPr>
      </w:pPr>
      <w:r w:rsidRPr="00622DEA">
        <w:rPr>
          <w:noProof/>
        </w:rPr>
        <w:pict>
          <v:group id="_x0000_s32528" alt="学科网(www.zxxk.com)--教育资源门户，提供试卷、教案、课件、论文、素材及各类教学资源下载，还有大量而丰富的教学相关资讯！" style="position:absolute;left:0;text-align:left;margin-left:339pt;margin-top:20.95pt;width:102.4pt;height:90.4pt;z-index:251675648" coordsize="2048,1808">
            <o:lock v:ext="edit" aspectratio="t"/>
            <v:rect id="_x0000_s32529" style="position:absolute;left:996;top:277;width:52;height:987" strokeweight="1pt">
              <v:fill color2="fill darken(118)" rotate="t" angle="-90" method="linear sigma" focus="100%" type="gradient"/>
              <o:lock v:ext="edit" aspectratio="t"/>
              <o:callout v:ext="edit" on="t" lengthspecified="t"/>
            </v:rect>
            <v:rect id="_x0000_s32530" style="position:absolute;left:989;top:795;width:52;height:987;rotation:270" fillcolor="gray" strokeweight="1pt">
              <o:lock v:ext="edit" aspectratio="t"/>
              <o:callout v:ext="edit" on="t" lengthspecified="t"/>
            </v:rect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32531" type="#_x0000_t7" style="position:absolute;left:492;top:1316;width:118;height:46" fillcolor="gray" strokeweight=".5pt">
              <o:lock v:ext="edit" aspectratio="t"/>
              <o:callout v:ext="edit" on="t" lengthspecified="t"/>
            </v:shape>
            <v:shape id="_x0000_s32532" type="#_x0000_t7" style="position:absolute;left:1419;top:1316;width:117;height:46;flip:x" fillcolor="gray" strokeweight=".5pt">
              <o:lock v:ext="edit" aspectratio="t"/>
              <o:callout v:ext="edit" on="t" lengthspecified="t"/>
            </v:shape>
            <v:shape id="_x0000_s32533" type="#_x0000_t202" style="position:absolute;left:680;top:54;width:426;height:376" filled="f" stroked="f">
              <o:lock v:ext="edit" aspectratio="t"/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o:callout v:ext="edit" on="t" lengthspecified="t"/>
            </v:shape>
            <v:shape id="_x0000_s32534" type="#_x0000_t202" style="position:absolute;left:836;top:1553;width:575;height:255" filled="f" stroked="f">
              <o:lock v:ext="edit" aspectratio="t"/>
              <v:textbox inset="0,0,0,0">
                <w:txbxContent>
                  <w:p w:rsidR="00B265A3" w:rsidRDefault="00B265A3" w:rsidP="00B265A3">
                    <w:pPr>
                      <w:rPr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Ansi="宋体" w:hint="eastAsia"/>
                        <w:color w:val="000000"/>
                        <w:sz w:val="18"/>
                        <w:szCs w:val="18"/>
                      </w:rPr>
                      <w:t>图</w:t>
                    </w:r>
                    <w:r>
                      <w:rPr>
                        <w:color w:val="000000"/>
                        <w:sz w:val="18"/>
                        <w:szCs w:val="18"/>
                      </w:rPr>
                      <w:t>14</w:t>
                    </w:r>
                  </w:p>
                </w:txbxContent>
              </v:textbox>
              <o:callout v:ext="edit" on="t" lengthspecified="t"/>
            </v:shape>
            <v:group id="_x0000_s32535" style="position:absolute;top:341;width:2048;height:109" coordsize="2122,113">
              <o:lock v:ext="edit" aspectratio="t"/>
              <v:group id="_x0000_s32536" style="position:absolute;top:2;width:96;height:111" coordsize="96,111">
                <o:lock v:ext="edit" aspectratio="t"/>
                <v:line id="_x0000_s32537" style="position:absolute" from="0,57" to="96,57" strokeweight="1.5pt">
                  <o:lock v:ext="edit" aspectratio="t"/>
                  <o:callout v:ext="edit" on="t" lengthspecified="t"/>
                </v:line>
                <v:line id="_x0000_s32538" style="position:absolute" from="42,0" to="42,111" strokeweight="2.25pt">
                  <o:lock v:ext="edit" aspectratio="t"/>
                  <o:callout v:ext="edit" on="t" lengthspecified="t"/>
                </v:line>
              </v:group>
              <v:group id="_x0000_s32539" style="position:absolute;left:97;top:18;width:1921;height:81" coordsize="1921,81">
                <o:lock v:ext="edit" aspectratio="t"/>
                <v:rect id="_x0000_s32540" style="position:absolute;width:192;height:81">
                  <o:lock v:ext="edit" aspectratio="t"/>
                  <o:callout v:ext="edit" on="t" lengthspecified="t"/>
                </v:rect>
                <v:rect id="_x0000_s32541" style="position:absolute;left:194;width:192;height:81">
                  <o:lock v:ext="edit" aspectratio="t"/>
                  <o:callout v:ext="edit" on="t" lengthspecified="t"/>
                </v:rect>
                <v:rect id="_x0000_s32542" style="position:absolute;left:386;width:192;height:81">
                  <o:lock v:ext="edit" aspectratio="t"/>
                  <o:callout v:ext="edit" on="t" lengthspecified="t"/>
                </v:rect>
                <v:rect id="_x0000_s32543" style="position:absolute;left:579;width:192;height:81">
                  <o:lock v:ext="edit" aspectratio="t"/>
                  <o:callout v:ext="edit" on="t" lengthspecified="t"/>
                </v:rect>
                <v:rect id="_x0000_s32544" style="position:absolute;left:773;width:192;height:81">
                  <o:lock v:ext="edit" aspectratio="t"/>
                  <o:callout v:ext="edit" on="t" lengthspecified="t"/>
                </v:rect>
                <v:rect id="_x0000_s32545" style="position:absolute;left:963;width:192;height:81">
                  <o:lock v:ext="edit" aspectratio="t"/>
                  <o:callout v:ext="edit" on="t" lengthspecified="t"/>
                </v:rect>
                <v:rect id="_x0000_s32546" style="position:absolute;left:1156;width:192;height:81">
                  <o:lock v:ext="edit" aspectratio="t"/>
                  <o:callout v:ext="edit" on="t" lengthspecified="t"/>
                </v:rect>
                <v:rect id="_x0000_s32547" style="position:absolute;left:1343;width:192;height:81">
                  <o:lock v:ext="edit" aspectratio="t"/>
                  <o:callout v:ext="edit" on="t" lengthspecified="t"/>
                </v:rect>
                <v:rect id="_x0000_s32548" style="position:absolute;left:1535;width:192;height:81">
                  <o:lock v:ext="edit" aspectratio="t"/>
                  <o:callout v:ext="edit" on="t" lengthspecified="t"/>
                </v:rect>
                <v:rect id="_x0000_s32549" style="position:absolute;left:1729;width:192;height:81">
                  <o:lock v:ext="edit" aspectratio="t"/>
                  <o:callout v:ext="edit" on="t" lengthspecified="t"/>
                </v:rect>
              </v:group>
              <v:group id="_x0000_s32550" style="position:absolute;left:2026;width:96;height:111" coordsize="96,111">
                <o:lock v:ext="edit" aspectratio="t"/>
                <v:line id="_x0000_s32551" style="position:absolute" from="0,57" to="96,57" strokeweight="1.5pt">
                  <o:lock v:ext="edit" aspectratio="t"/>
                  <o:callout v:ext="edit" on="t" lengthspecified="t"/>
                </v:line>
                <v:line id="_x0000_s32552" style="position:absolute" from="42,0" to="42,111" strokeweight="2.25pt">
                  <o:lock v:ext="edit" aspectratio="t"/>
                  <o:callout v:ext="edit" on="t" lengthspecified="t"/>
                </v:line>
              </v:group>
              <v:rect id="_x0000_s32553" style="position:absolute;left:1022;top:39;width:76;height:39" strokecolor="white" strokeweight="1pt">
                <o:lock v:ext="edit" aspectratio="t"/>
                <o:callout v:ext="edit" on="t" lengthspecified="t"/>
              </v:rect>
            </v:group>
            <v:oval id="_x0000_s32554" style="position:absolute;left:1010;top:379;width:35;height:34" fillcolor="black" strokeweight="1pt">
              <o:lock v:ext="edit" aspectratio="t"/>
              <o:callout v:ext="edit" on="t" lengthspecified="t"/>
            </v:oval>
            <v:shape id="_x0000_s32555" type="#_x0000_t202" style="position:absolute;left:1208;width:426;height:376" filled="f" stroked="f">
              <o:lock v:ext="edit" aspectratio="t"/>
              <v:textbox>
                <w:txbxContent>
                  <w:p w:rsidR="00B265A3" w:rsidRDefault="00B265A3" w:rsidP="00B265A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B</w:t>
                    </w:r>
                  </w:p>
                  <w:p w:rsidR="00B265A3" w:rsidRDefault="00B265A3" w:rsidP="00B265A3">
                    <w:pPr>
                      <w:rPr>
                        <w:szCs w:val="18"/>
                      </w:rPr>
                    </w:pPr>
                  </w:p>
                </w:txbxContent>
              </v:textbox>
              <o:callout v:ext="edit" on="t" lengthspecified="t"/>
            </v:shape>
            <v:shape id="_x0000_s32556" type="#_x0000_t202" style="position:absolute;left:695;top:23;width:425;height:376" filled="f" stroked="f">
              <o:lock v:ext="edit" aspectratio="t"/>
              <v:textbox>
                <w:txbxContent>
                  <w:p w:rsidR="00B265A3" w:rsidRDefault="00B265A3" w:rsidP="00B265A3">
                    <w:pPr>
                      <w:rPr>
                        <w:i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  <o:callout v:ext="edit" on="t" lengthspecified="t"/>
            </v:shape>
            <v:shape id="_x0000_s32557" type="#_x0000_t202" style="position:absolute;left:285;top:8;width:425;height:376" filled="f" stroked="f">
              <o:lock v:ext="edit" aspectratio="t"/>
              <v:textbox>
                <w:txbxContent>
                  <w:p w:rsidR="00B265A3" w:rsidRDefault="00B265A3" w:rsidP="00B265A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  <o:callout v:ext="edit" on="t" lengthspecified="t"/>
            </v:shape>
            <v:shape id="_x0000_s32558" type="#_x0000_t202" style="position:absolute;left:452;top:44;width:426;height:376" filled="f" stroked="f">
              <o:lock v:ext="edit" aspectratio="t"/>
              <v:textbox>
                <w:txbxContent>
                  <w:p w:rsidR="00B265A3" w:rsidRDefault="00B265A3" w:rsidP="00B265A3">
                    <w:pPr>
                      <w:rPr>
                        <w:szCs w:val="18"/>
                      </w:rPr>
                    </w:pPr>
                  </w:p>
                </w:txbxContent>
              </v:textbox>
              <o:callout v:ext="edit" on="t" lengthspecified="t"/>
            </v:shape>
            <v:group id="_x0000_s32559" style="position:absolute;left:1292;top:451;width:200;height:588" coordsize="200,588">
              <o:lock v:ext="edit" aspectratio="t"/>
              <v:line id="_x0000_s32560" style="position:absolute" from="98,0" to="98,468">
                <o:lock v:ext="edit" aspectratio="t"/>
                <o:callout v:ext="edit" on="t" lengthspecified="t"/>
              </v:line>
              <v:rect id="_x0000_s32561" style="position:absolute;left:2;top:89;width:198;height:122" fillcolor="gray" strokeweight=".5pt">
                <v:fill color2="fill darken(118)" rotate="t" angle="-90" method="linear sigma" focus="50%" type="gradient"/>
                <o:lock v:ext="edit" aspectratio="t"/>
                <o:callout v:ext="edit" on="t" lengthspecified="t"/>
              </v:rect>
              <v:rect id="_x0000_s32562" style="position:absolute;top:278;width:198;height:121" fillcolor="gray" strokeweight=".5pt">
                <v:fill color2="fill darken(118)" rotate="t" angle="-90" method="linear sigma" focus="50%" type="gradient"/>
                <o:lock v:ext="edit" aspectratio="t"/>
                <o:callout v:ext="edit" on="t" lengthspecified="t"/>
              </v:rect>
              <v:rect id="_x0000_s32563" style="position:absolute;top:467;width:198;height:121" fillcolor="gray" strokeweight=".5pt">
                <v:fill color2="fill darken(118)" rotate="t" angle="-90" method="linear sigma" focus="50%" type="gradient"/>
                <o:lock v:ext="edit" aspectratio="t"/>
                <o:callout v:ext="edit" on="t" lengthspecified="t"/>
              </v:rect>
            </v:group>
            <v:oval id="_x0000_s32564" style="position:absolute;left:1374;top:379;width:35;height:34" fillcolor="black" strokeweight="1pt">
              <o:lock v:ext="edit" aspectratio="t"/>
              <o:callout v:ext="edit" on="t" lengthspecified="t"/>
            </v:oval>
            <v:oval id="_x0000_s32565" style="position:absolute;left:452;top:380;width:35;height:34" fillcolor="black" strokeweight="1pt">
              <o:lock v:ext="edit" aspectratio="t"/>
              <o:callout v:ext="edit" on="t" lengthspecified="t"/>
            </v:oval>
            <w10:wrap type="square"/>
          </v:group>
        </w:pict>
      </w:r>
      <w:r>
        <w:rPr>
          <w:rFonts w:ascii="宋体" w:hAnsi="宋体"/>
        </w:rPr>
        <w:t>31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  <w:szCs w:val="21"/>
        </w:rPr>
        <w:t>小磊同学在“研究杠杆的平衡条件”的实验中，他将杠杆挂在支架上，结果发现杠杆左端向下倾斜。</w:t>
      </w:r>
    </w:p>
    <w:p w:rsidR="00B265A3" w:rsidRDefault="00B265A3" w:rsidP="00B265A3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napToGrid w:val="0"/>
        <w:spacing w:line="360" w:lineRule="auto"/>
        <w:ind w:firstLineChars="100" w:firstLine="21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）若要使杠杆在水平位置平衡，需把杠杆右端的平衡螺母向</w:t>
      </w:r>
    </w:p>
    <w:p w:rsidR="00B265A3" w:rsidRDefault="00B265A3" w:rsidP="00B265A3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napToGrid w:val="0"/>
        <w:spacing w:line="360" w:lineRule="auto"/>
        <w:ind w:leftChars="200" w:left="487" w:hangingChars="32" w:hanging="67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端移动（选填“左”或“右”）</w:t>
      </w:r>
      <w:r>
        <w:rPr>
          <w:rFonts w:ascii="宋体" w:hAnsi="宋体"/>
          <w:szCs w:val="21"/>
        </w:rPr>
        <w:t>;</w:t>
      </w:r>
    </w:p>
    <w:p w:rsidR="00B265A3" w:rsidRDefault="00B265A3" w:rsidP="00B265A3">
      <w:pPr>
        <w:tabs>
          <w:tab w:val="left" w:pos="690"/>
          <w:tab w:val="left" w:pos="2310"/>
          <w:tab w:val="left" w:pos="4200"/>
          <w:tab w:val="left" w:pos="6090"/>
          <w:tab w:val="left" w:pos="7560"/>
        </w:tabs>
        <w:snapToGrid w:val="0"/>
        <w:spacing w:line="360" w:lineRule="auto"/>
        <w:ind w:leftChars="100" w:left="525" w:hangingChars="150" w:hanging="31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）杠杆在水平位置平衡后，他在支点右侧</w:t>
      </w:r>
      <w:r>
        <w:rPr>
          <w:rFonts w:ascii="宋体" w:hAnsi="宋体"/>
          <w:szCs w:val="21"/>
        </w:rPr>
        <w:t>10cm</w:t>
      </w:r>
      <w:r>
        <w:rPr>
          <w:rFonts w:ascii="宋体" w:hAnsi="宋体" w:hint="eastAsia"/>
          <w:szCs w:val="21"/>
        </w:rPr>
        <w:t>处挂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个钩码，</w:t>
      </w:r>
      <w:r>
        <w:rPr>
          <w:rFonts w:ascii="宋体" w:hAnsi="宋体" w:hint="eastAsia"/>
        </w:rPr>
        <w:t>如图</w:t>
      </w:r>
      <w:r>
        <w:rPr>
          <w:rFonts w:ascii="宋体" w:hAnsi="宋体"/>
        </w:rPr>
        <w:t>14</w:t>
      </w:r>
      <w:r>
        <w:rPr>
          <w:rFonts w:ascii="宋体" w:hAnsi="宋体" w:hint="eastAsia"/>
        </w:rPr>
        <w:t>所示，</w:t>
      </w:r>
      <w:r>
        <w:rPr>
          <w:rFonts w:ascii="宋体" w:hAnsi="宋体" w:hint="eastAsia"/>
          <w:szCs w:val="21"/>
        </w:rPr>
        <w:t>那么他应将另外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个钩码挂在支点左侧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/>
          <w:szCs w:val="21"/>
        </w:rPr>
        <w:t>cm</w:t>
      </w:r>
      <w:r>
        <w:rPr>
          <w:rFonts w:ascii="宋体" w:hAnsi="宋体" w:hint="eastAsia"/>
          <w:szCs w:val="21"/>
        </w:rPr>
        <w:t>处，杠杆才能重新在水平位置平衡。</w:t>
      </w:r>
    </w:p>
    <w:p w:rsidR="00B265A3" w:rsidRDefault="00B265A3" w:rsidP="00B265A3">
      <w:pPr>
        <w:spacing w:line="360" w:lineRule="auto"/>
        <w:rPr>
          <w:rFonts w:ascii="宋体"/>
          <w:b/>
        </w:rPr>
      </w:pPr>
      <w:r>
        <w:rPr>
          <w:rFonts w:ascii="宋体" w:hAnsi="宋体"/>
          <w:szCs w:val="21"/>
        </w:rPr>
        <w:t>32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</w:rPr>
        <w:t>在“观察水的沸腾”的实验中：</w:t>
      </w:r>
    </w:p>
    <w:p w:rsidR="00B265A3" w:rsidRDefault="00B265A3" w:rsidP="00B265A3">
      <w:pPr>
        <w:spacing w:line="360" w:lineRule="auto"/>
        <w:ind w:leftChars="200" w:left="424" w:hangingChars="2" w:hanging="4"/>
        <w:rPr>
          <w:rFonts w:ascii="宋体"/>
        </w:rPr>
      </w:pPr>
      <w:r>
        <w:rPr>
          <w:rFonts w:ascii="宋体" w:hAnsi="宋体" w:hint="eastAsia"/>
        </w:rPr>
        <w:t>⑴除了图</w:t>
      </w:r>
      <w:r>
        <w:rPr>
          <w:rFonts w:ascii="宋体" w:hAnsi="宋体"/>
        </w:rPr>
        <w:t>15</w:t>
      </w:r>
      <w:r>
        <w:rPr>
          <w:rFonts w:ascii="宋体" w:hAnsi="宋体" w:hint="eastAsia"/>
        </w:rPr>
        <w:t>所示装置和钟表外，主要器材中还需要</w:t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宋体" w:hint="eastAsia"/>
        </w:rPr>
        <w:t>。</w:t>
      </w:r>
    </w:p>
    <w:p w:rsidR="00B265A3" w:rsidRDefault="00B265A3" w:rsidP="00B265A3">
      <w:pPr>
        <w:spacing w:line="360" w:lineRule="auto"/>
        <w:ind w:leftChars="200" w:left="424" w:hangingChars="2" w:hanging="4"/>
        <w:rPr>
          <w:rFonts w:ascii="宋体"/>
        </w:rPr>
      </w:pPr>
      <w:r>
        <w:rPr>
          <w:rFonts w:ascii="宋体" w:hAnsi="宋体" w:hint="eastAsia"/>
        </w:rPr>
        <w:t>⑵下表是本实验过程中不同时刻的温度记录。实验测得水的沸点为</w:t>
      </w:r>
      <w:r>
        <w:rPr>
          <w:rFonts w:ascii="宋体"/>
          <w:noProof/>
        </w:rPr>
        <w:drawing>
          <wp:inline distT="0" distB="0" distL="0" distR="0">
            <wp:extent cx="38100" cy="952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宋体" w:hint="eastAsia"/>
        </w:rPr>
        <w:t>℃，如果温度记录准确无误，可知当时大气压</w:t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宋体" w:hint="eastAsia"/>
        </w:rPr>
        <w:t>一个标准大气压。（填：“大于”、“等于”</w:t>
      </w:r>
      <w:r>
        <w:rPr>
          <w:rFonts w:ascii="宋体" w:hAnsi="宋体" w:hint="eastAsia"/>
        </w:rPr>
        <w:lastRenderedPageBreak/>
        <w:t>或“小于”）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5"/>
        <w:gridCol w:w="629"/>
        <w:gridCol w:w="630"/>
        <w:gridCol w:w="629"/>
        <w:gridCol w:w="630"/>
        <w:gridCol w:w="629"/>
        <w:gridCol w:w="630"/>
        <w:gridCol w:w="629"/>
        <w:gridCol w:w="630"/>
        <w:gridCol w:w="629"/>
        <w:gridCol w:w="630"/>
      </w:tblGrid>
      <w:tr w:rsidR="00B265A3" w:rsidTr="00C15C1A">
        <w:trPr>
          <w:trHeight w:val="472"/>
          <w:jc w:val="center"/>
        </w:trPr>
        <w:tc>
          <w:tcPr>
            <w:tcW w:w="1035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  <w:r>
              <w:rPr>
                <w:rFonts w:ascii="宋体" w:hAnsi="宋体"/>
              </w:rPr>
              <w:t>/min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0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</w:tr>
      <w:tr w:rsidR="00B265A3" w:rsidTr="00C15C1A">
        <w:trPr>
          <w:trHeight w:val="472"/>
          <w:jc w:val="center"/>
        </w:trPr>
        <w:tc>
          <w:tcPr>
            <w:tcW w:w="1035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温度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℃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89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91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93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95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97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99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99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99</w:t>
            </w:r>
          </w:p>
        </w:tc>
        <w:tc>
          <w:tcPr>
            <w:tcW w:w="629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99</w:t>
            </w:r>
          </w:p>
        </w:tc>
        <w:tc>
          <w:tcPr>
            <w:tcW w:w="630" w:type="dxa"/>
            <w:vAlign w:val="center"/>
          </w:tcPr>
          <w:p w:rsidR="00B265A3" w:rsidRDefault="00B265A3" w:rsidP="00B265A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99</w:t>
            </w:r>
          </w:p>
        </w:tc>
      </w:tr>
    </w:tbl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⑶图</w:t>
      </w:r>
      <w:r>
        <w:rPr>
          <w:rFonts w:ascii="宋体" w:hAnsi="宋体"/>
        </w:rPr>
        <w:t>16</w:t>
      </w:r>
      <w:r>
        <w:rPr>
          <w:rFonts w:ascii="宋体" w:hAnsi="宋体" w:hint="eastAsia"/>
        </w:rPr>
        <w:t>是三位同学作出的水沸腾的图像，其中正确的图像是</w:t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Symbol" w:hint="eastAsia"/>
          <w:szCs w:val="20"/>
        </w:rPr>
        <w:sym w:font="Symbol" w:char="F05F"/>
      </w:r>
      <w:r>
        <w:rPr>
          <w:rFonts w:ascii="宋体" w:hAnsi="宋体" w:hint="eastAsia"/>
        </w:rPr>
        <w:t>。</w:t>
      </w:r>
    </w:p>
    <w:p w:rsidR="00B265A3" w:rsidRDefault="00B265A3" w:rsidP="00B265A3">
      <w:pPr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rPr>
          <w:rFonts w:ascii="宋体"/>
        </w:rPr>
      </w:pPr>
      <w:r w:rsidRPr="00622DEA">
        <w:rPr>
          <w:noProof/>
        </w:rPr>
        <w:pict>
          <v:group id="_x0000_s35417" alt="学科网(www.zxxk.com)--教育资源门户，提供试卷、教案、课件、论文、素材及各类教学资源下载，还有大量而丰富的教学相关资讯！" style="position:absolute;left:0;text-align:left;margin-left:23.2pt;margin-top:-.75pt;width:58.5pt;height:134.35pt;z-index:251681792" coordsize="1170,2687">
            <v:shape id="_x0000_s35418" type="#_x0000_t75" style="position:absolute;width:1170;height:2100">
              <v:imagedata r:id="rId27" o:title=""/>
            </v:shape>
            <v:shape id="_x0000_s35419" type="#_x0000_t202" style="position:absolute;left:134;top:2252;width:840;height:435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15</w:t>
                    </w:r>
                  </w:p>
                </w:txbxContent>
              </v:textbox>
              <o:callout v:ext="edit" on="t" lengthspecified="t"/>
            </v:shape>
          </v:group>
        </w:pict>
      </w:r>
      <w:r w:rsidRPr="00622DEA">
        <w:rPr>
          <w:noProof/>
        </w:rPr>
        <w:pict>
          <v:group id="_x0000_s35477" alt="学科网(www.zxxk.com)--教育资源门户，提供试卷、教案、课件、论文、素材及各类教学资源下载，还有大量而丰富的教学相关资讯！" style="position:absolute;left:0;text-align:left;margin-left:111.8pt;margin-top:.65pt;width:287.25pt;height:135.15pt;z-index:251683840" coordsize="5745,2703">
            <v:group id="_x0000_s35478" style="position:absolute;width:5745;height:2703" coordsize="5745,2703">
              <v:shape id="_x0000_s35479" type="#_x0000_t75" style="position:absolute;width:5745;height:2085">
                <v:imagedata r:id="rId28" o:title=""/>
              </v:shape>
              <v:shape id="_x0000_s35480" type="#_x0000_t202" style="position:absolute;left:2128;top:2253;width:1004;height:450" stroked="f">
                <v:textbox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16</w:t>
                      </w:r>
                    </w:p>
                  </w:txbxContent>
                </v:textbox>
                <o:callout v:ext="edit" on="t" lengthspecified="t"/>
              </v:shape>
            </v:group>
            <v:shape id="_x0000_s35481" type="#_x0000_t202" style="position:absolute;left:14;top:482;width:526;height:390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99</w:t>
                    </w:r>
                  </w:p>
                </w:txbxContent>
              </v:textbox>
              <o:callout v:ext="edit" on="t" lengthspecified="t"/>
            </v:shape>
            <v:shape id="_x0000_s35482" type="#_x0000_t202" style="position:absolute;left:1830;top:467;width:526;height:390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99</w:t>
                    </w:r>
                  </w:p>
                </w:txbxContent>
              </v:textbox>
              <o:callout v:ext="edit" on="t" lengthspecified="t"/>
            </v:shape>
            <v:shape id="_x0000_s35483" type="#_x0000_t202" style="position:absolute;left:3750;top:467;width:526;height:390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99</w:t>
                    </w:r>
                  </w:p>
                </w:txbxContent>
              </v:textbox>
              <o:callout v:ext="edit" on="t" lengthspecified="t"/>
            </v:shape>
          </v:group>
        </w:pict>
      </w: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adjustRightInd w:val="0"/>
        <w:snapToGrid w:val="0"/>
        <w:spacing w:line="360" w:lineRule="auto"/>
        <w:ind w:leftChars="2" w:left="4"/>
        <w:rPr>
          <w:rFonts w:ascii="宋体"/>
          <w:szCs w:val="21"/>
        </w:rPr>
      </w:pPr>
    </w:p>
    <w:p w:rsidR="00B265A3" w:rsidRDefault="00B265A3" w:rsidP="00B265A3">
      <w:pPr>
        <w:adjustRightInd w:val="0"/>
        <w:snapToGrid w:val="0"/>
        <w:spacing w:line="360" w:lineRule="auto"/>
        <w:ind w:leftChars="2" w:left="4"/>
        <w:rPr>
          <w:rFonts w:ascii="宋体"/>
          <w:szCs w:val="21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color w:val="000000"/>
        </w:rPr>
      </w:pPr>
      <w:r w:rsidRPr="00622DEA">
        <w:rPr>
          <w:noProof/>
        </w:rPr>
        <w:pict>
          <v:group id="_x0000_s35173" alt="学科网(www.zxxk.com)--教育资源门户，提供试卷、教案、课件、论文、素材及各类教学资源下载，还有大量而丰富的教学相关资讯！" style="position:absolute;left:0;text-align:left;margin-left:250.95pt;margin-top:128.85pt;width:198pt;height:202.8pt;z-index:251679744" coordsize="3987,4173">
            <v:group id="_x0000_s35174" style="position:absolute;width:3987;height:4018" coordsize="4234,4118">
              <v:shape id="_x0000_s35175" type="#_x0000_t202" style="position:absolute;left:470;width:388;height:261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R/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Ω</w:t>
                      </w:r>
                    </w:p>
                    <w:p w:rsidR="00B265A3" w:rsidRDefault="00B265A3" w:rsidP="00B265A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group id="_x0000_s35176" style="position:absolute;width:4234;height:4118" coordsize="4234,4118">
                <v:shape id="_x0000_s35177" type="#_x0000_t202" style="position:absolute;left:3710;top:3744;width:418;height:312" filled="f" stroked="f">
                  <v:textbox inset="0,0,0,0">
                    <w:txbxContent>
                      <w:p w:rsidR="00B265A3" w:rsidRDefault="00B265A3" w:rsidP="00B265A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L/</w:t>
                        </w:r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shape>
                <v:group id="_x0000_s35178" style="position:absolute;width:4234;height:4118" coordsize="4234,4118">
                  <v:shape id="_x0000_s35179" type="#_x0000_t202" style="position:absolute;left:95;top:468;width:281;height:281" filled="f" stroked="f">
                    <v:textbox inset="0,0,0,0">
                      <w:txbxContent>
                        <w:p w:rsidR="00B265A3" w:rsidRDefault="00B265A3" w:rsidP="00B265A3">
                          <w:pPr>
                            <w:rPr>
                              <w:spacing w:val="-20"/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-20"/>
                              <w:sz w:val="18"/>
                              <w:szCs w:val="18"/>
                            </w:rPr>
                            <w:t>3.0</w:t>
                          </w:r>
                        </w:p>
                      </w:txbxContent>
                    </v:textbox>
                  </v:shape>
                  <v:group id="_x0000_s35180" style="position:absolute;width:4234;height:4118" coordsize="4234,4118">
                    <v:shape id="_x0000_s35181" type="#_x0000_t202" style="position:absolute;left:73;top:969;width:281;height:281" filled="f" stroked="f">
                      <v:textbox inset="0,0,0,0">
                        <w:txbxContent>
                          <w:p w:rsidR="00B265A3" w:rsidRDefault="00B265A3" w:rsidP="00B265A3">
                            <w:pPr>
                              <w:rPr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20"/>
                                <w:sz w:val="18"/>
                                <w:szCs w:val="18"/>
                              </w:rPr>
                              <w:t>2.5</w:t>
                            </w:r>
                          </w:p>
                        </w:txbxContent>
                      </v:textbox>
                    </v:shape>
                    <v:group id="_x0000_s35182" style="position:absolute;width:4234;height:4118" coordsize="4234,4118">
                      <v:shape id="_x0000_s35183" type="#_x0000_t202" style="position:absolute;left:62;top:1505;width:281;height:281" filled="f" stroked="f">
                        <v:textbox inset="0,0,0,0">
                          <w:txbxContent>
                            <w:p w:rsidR="00B265A3" w:rsidRDefault="00B265A3" w:rsidP="00B265A3">
                              <w:pPr>
                                <w:rPr>
                                  <w:spacing w:val="-2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pacing w:val="-20"/>
                                  <w:sz w:val="18"/>
                                  <w:szCs w:val="18"/>
                                </w:rPr>
                                <w:t>2.0</w:t>
                              </w:r>
                            </w:p>
                          </w:txbxContent>
                        </v:textbox>
                      </v:shape>
                      <v:group id="_x0000_s35184" style="position:absolute;width:4234;height:4118" coordsize="4234,4118">
                        <v:shape id="_x0000_s35185" type="#_x0000_t202" style="position:absolute;left:40;top:2028;width:281;height:281" filled="f" stroked="f">
                          <v:textbox inset="0,0,0,0">
                            <w:txbxContent>
                              <w:p w:rsidR="00B265A3" w:rsidRDefault="00B265A3" w:rsidP="00B265A3">
                                <w:pPr>
                                  <w:rPr>
                                    <w:spacing w:val="-2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pacing w:val="-20"/>
                                    <w:sz w:val="18"/>
                                    <w:szCs w:val="18"/>
                                  </w:rPr>
                                  <w:t>1.5</w:t>
                                </w:r>
                              </w:p>
                            </w:txbxContent>
                          </v:textbox>
                        </v:shape>
                        <v:group id="_x0000_s35186" style="position:absolute;width:4234;height:4118" coordsize="4234,4118">
                          <v:shape id="_x0000_s35187" type="#_x0000_t202" style="position:absolute;left:40;top:2540;width:281;height:281" filled="f" stroked="f">
                            <v:textbox inset="0,0,0,0">
                              <w:txbxContent>
                                <w:p w:rsidR="00B265A3" w:rsidRDefault="00B265A3" w:rsidP="00B265A3">
                                  <w:pPr>
                                    <w:rPr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pacing w:val="-20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xbxContent>
                            </v:textbox>
                          </v:shape>
                          <v:group id="_x0000_s35188" style="position:absolute;width:4234;height:4118" coordsize="4234,4118">
                            <v:shape id="_x0000_s35189" type="#_x0000_t202" style="position:absolute;top:3054;width:281;height:281" filled="f" stroked="f">
                              <v:textbox inset="0,0,0,0">
                                <w:txbxContent>
                                  <w:p w:rsidR="00B265A3" w:rsidRDefault="00B265A3" w:rsidP="00B265A3">
                                    <w:pPr>
                                      <w:rPr>
                                        <w:spacing w:val="-2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pacing w:val="-20"/>
                                        <w:sz w:val="18"/>
                                        <w:szCs w:val="18"/>
                                      </w:rPr>
                                      <w:t>0.5</w:t>
                                    </w:r>
                                  </w:p>
                                </w:txbxContent>
                              </v:textbox>
                            </v:shape>
                            <v:group id="_x0000_s35190" style="position:absolute;left:106;width:4128;height:4118" coordsize="4128,4118">
                              <v:shape id="_x0000_s35191" type="#_x0000_t202" style="position:absolute;top:3588;width:323;height:373" filled="f" stroked="f">
                                <v:textbox inset="0,0,0,0">
                                  <w:txbxContent>
                                    <w:p w:rsidR="00B265A3" w:rsidRDefault="00B265A3" w:rsidP="00B265A3">
                                      <w: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  <v:group id="_x0000_s35192" style="position:absolute;left:184;width:3944;height:4118" coordsize="3944,4118">
                                <v:shape id="_x0000_s35193" type="#_x0000_t202" style="position:absolute;left:492;top:3744;width:240;height:374" filled="f" stroked="f">
                                  <v:textbox inset="0,0,0,0">
                                    <w:txbxContent>
                                      <w:p w:rsidR="00B265A3" w:rsidRDefault="00B265A3" w:rsidP="00B265A3">
                                        <w:pPr>
                                          <w:rPr>
                                            <w:spacing w:val="-20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pacing w:val="-20"/>
                                            <w:sz w:val="18"/>
                                            <w:szCs w:val="18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_x0000_s35194" style="position:absolute;width:3944;height:4118" coordsize="3944,4118">
                                  <v:shape id="_x0000_s35195" type="#_x0000_t202" style="position:absolute;left:1043;top:3744;width:254;height:374" filled="f" stroked="f">
                                    <v:textbox inset="0,0,0,0">
                                      <w:txbxContent>
                                        <w:p w:rsidR="00B265A3" w:rsidRDefault="00B265A3" w:rsidP="00B265A3">
                                          <w:pPr>
                                            <w:rPr>
                                              <w:spacing w:val="-2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pacing w:val="-20"/>
                                              <w:sz w:val="18"/>
                                              <w:szCs w:val="18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group id="_x0000_s35196" style="position:absolute;width:3944;height:4118" coordsize="3944,4118">
                                    <v:shape id="_x0000_s35197" type="#_x0000_t202" style="position:absolute;left:1586;top:3744;width:240;height:374" filled="f" stroked="f">
                                      <v:textbox inset="0,0,0,0">
                                        <w:txbxContent>
                                          <w:p w:rsidR="00B265A3" w:rsidRDefault="00B265A3" w:rsidP="00B265A3">
                                            <w:pPr>
                                              <w:rPr>
                                                <w:spacing w:val="-20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pacing w:val="-20"/>
                                                <w:sz w:val="18"/>
                                                <w:szCs w:val="18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_x0000_s35198" style="position:absolute;width:3944;height:4117" coordsize="3944,4117">
                                      <v:shape id="_x0000_s35199" type="#_x0000_t202" style="position:absolute;left:2112;top:3744;width:254;height:373" filled="f" stroked="f">
                                        <v:textbox inset="0,0,0,0">
                                          <w:txbxContent>
                                            <w:p w:rsidR="00B265A3" w:rsidRDefault="00B265A3" w:rsidP="00B265A3">
                                              <w:pPr>
                                                <w:rPr>
                                                  <w:spacing w:val="-20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pacing w:val="-20"/>
                                                  <w:sz w:val="18"/>
                                                  <w:szCs w:val="18"/>
                                                </w:rPr>
                                                <w:t>4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group id="_x0000_s35200" style="position:absolute;width:3944;height:4117" coordsize="3944,4117">
                                        <v:shape id="_x0000_s35201" type="#_x0000_t202" style="position:absolute;left:2652;top:3744;width:254;height:373" filled="f" stroked="f">
                                          <v:textbox inset="0,0,0,0">
                                            <w:txbxContent>
                                              <w:p w:rsidR="00B265A3" w:rsidRDefault="00B265A3" w:rsidP="00B265A3">
                                                <w:pPr>
                                                  <w:rPr>
                                                    <w:spacing w:val="-20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pacing w:val="-20"/>
                                                    <w:sz w:val="18"/>
                                                    <w:szCs w:val="18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_x0000_s35202" style="position:absolute;width:3944;height:4117" coordsize="3944,4117">
                                          <v:group id="_x0000_s35203" style="position:absolute;width:3944;height:3732" coordsize="3944,3732">
                                            <v:group id="_x0000_s35204" style="position:absolute;left:19;top:591;width:3243;height:3123" coordsize="3243,3123">
                                              <v:group id="_x0000_s35205" style="position:absolute;left:3;width:3240;height:3120" coordsize="3240,3120">
                                                <v:group id="_x0000_s35206" style="position:absolute;width:3240;height:3120" coordsize="4522,2432">
                                                  <v:group id="_x0000_s35207" style="position:absolute;top:92;width:4522;height:2340" coordsize="4522,2340">
                                                    <v:group id="_x0000_s35208" style="position:absolute;width:4511;height:1527" coordsize="4511,1527">
                                                      <v:group id="_x0000_s35209" style="position:absolute;width:4511;height:725" coordsize="4511,725">
                                                        <v:group id="_x0000_s35210" style="position:absolute;width:4511;height:323" coordsize="4511,323">
                                                          <v:group id="_x0000_s35211" style="position:absolute;width:4509;height:242" coordsize="4509,242">
                                                            <v:group id="_x0000_s35212" style="position:absolute;width:4500;height:79" coordsize="4500,79">
                                                              <v:line id="_x0000_s35213" style="position:absolute" from="0,0" to="4500,0" strokecolor="silver" strokeweight=".5pt"/>
                                                              <v:line id="_x0000_s35214" style="position:absolute" from="0,79" to="4500,79" strokecolor="silver" strokeweight=".5pt"/>
                                                            </v:group>
                                                            <v:group id="_x0000_s35215" style="position:absolute;left:9;top:163;width:4500;height:79" coordsize="4500,79">
                                                              <v:line id="_x0000_s35216" style="position:absolute" from="0,0" to="4500,0" strokecolor="silver" strokeweight=".5pt"/>
                                                              <v:line id="_x0000_s35217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218" style="position:absolute" from="11,323" to="4511,323"/>
                                                        </v:group>
                                                        <v:group id="_x0000_s35219" style="position:absolute;top:402;width:4511;height:323" coordsize="4511,323">
                                                          <v:group id="_x0000_s35220" style="position:absolute;width:4509;height:242" coordsize="4509,242">
                                                            <v:group id="_x0000_s35221" style="position:absolute;width:4500;height:79" coordsize="4500,79">
                                                              <v:line id="_x0000_s35222" style="position:absolute" from="0,0" to="4500,0" strokecolor="silver" strokeweight=".5pt"/>
                                                              <v:line id="_x0000_s35223" style="position:absolute" from="0,79" to="4500,79" strokecolor="silver" strokeweight=".5pt"/>
                                                            </v:group>
                                                            <v:group id="_x0000_s35224" style="position:absolute;left:9;top:163;width:4500;height:79" coordsize="4500,79">
                                                              <v:line id="_x0000_s35225" style="position:absolute" from="0,0" to="4500,0" strokecolor="silver" strokeweight=".5pt"/>
                                                              <v:line id="_x0000_s35226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227" style="position:absolute" from="11,323" to="4511,323"/>
                                                        </v:group>
                                                      </v:group>
                                                      <v:group id="_x0000_s35228" style="position:absolute;top:802;width:4511;height:725" coordsize="4511,725">
                                                        <v:group id="_x0000_s35229" style="position:absolute;width:4511;height:323" coordsize="4511,323">
                                                          <v:group id="_x0000_s35230" style="position:absolute;width:4509;height:242" coordsize="4509,242">
                                                            <v:group id="_x0000_s35231" style="position:absolute;width:4500;height:79" coordsize="4500,79">
                                                              <v:line id="_x0000_s35232" style="position:absolute" from="0,0" to="4500,0" strokecolor="silver" strokeweight=".5pt"/>
                                                              <v:line id="_x0000_s35233" style="position:absolute" from="0,79" to="4500,79" strokecolor="silver" strokeweight=".5pt"/>
                                                            </v:group>
                                                            <v:group id="_x0000_s35234" style="position:absolute;left:9;top:163;width:4500;height:79" coordsize="4500,79">
                                                              <v:line id="_x0000_s35235" style="position:absolute" from="0,0" to="4500,0" strokecolor="silver" strokeweight=".5pt"/>
                                                              <v:line id="_x0000_s35236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237" style="position:absolute" from="11,323" to="4511,323"/>
                                                        </v:group>
                                                        <v:group id="_x0000_s35238" style="position:absolute;top:402;width:4511;height:323" coordsize="4511,323">
                                                          <v:group id="_x0000_s35239" style="position:absolute;width:4509;height:242" coordsize="4509,242">
                                                            <v:group id="_x0000_s35240" style="position:absolute;width:4500;height:79" coordsize="4500,79">
                                                              <v:line id="_x0000_s35241" style="position:absolute" from="0,0" to="4500,0" strokecolor="silver" strokeweight=".5pt"/>
                                                              <v:line id="_x0000_s35242" style="position:absolute" from="0,79" to="4500,79" strokecolor="silver" strokeweight=".5pt"/>
                                                            </v:group>
                                                            <v:group id="_x0000_s35243" style="position:absolute;left:9;top:163;width:4500;height:79" coordsize="4500,79">
                                                              <v:line id="_x0000_s35244" style="position:absolute" from="0,0" to="4500,0" strokecolor="silver" strokeweight=".5pt"/>
                                                              <v:line id="_x0000_s35245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246" style="position:absolute" from="11,323" to="4511,323"/>
                                                        </v:group>
                                                      </v:group>
                                                    </v:group>
                                                    <v:group id="_x0000_s35247" style="position:absolute;left:11;top:1615;width:4511;height:725" coordsize="4511,725">
                                                      <v:group id="_x0000_s35248" style="position:absolute;width:4511;height:323" coordsize="4511,323">
                                                        <v:group id="_x0000_s35249" style="position:absolute;width:4509;height:242" coordsize="4509,242">
                                                          <v:group id="_x0000_s35250" style="position:absolute;width:4500;height:79" coordsize="4500,79">
                                                            <v:line id="_x0000_s35251" style="position:absolute" from="0,0" to="4500,0" strokecolor="silver" strokeweight=".5pt"/>
                                                            <v:line id="_x0000_s35252" style="position:absolute" from="0,79" to="4500,79" strokecolor="silver" strokeweight=".5pt"/>
                                                          </v:group>
                                                          <v:group id="_x0000_s35253" style="position:absolute;left:9;top:163;width:4500;height:79" coordsize="4500,79">
                                                            <v:line id="_x0000_s35254" style="position:absolute" from="0,0" to="4500,0" strokecolor="silver" strokeweight=".5pt"/>
                                                            <v:line id="_x0000_s35255" style="position:absolute" from="0,79" to="4500,79" strokecolor="silver" strokeweight=".5pt"/>
                                                          </v:group>
                                                        </v:group>
                                                        <v:line id="_x0000_s35256" style="position:absolute" from="11,323" to="4511,323"/>
                                                      </v:group>
                                                      <v:group id="_x0000_s35257" style="position:absolute;top:402;width:4511;height:323" coordsize="4511,323">
                                                        <v:group id="_x0000_s35258" style="position:absolute;width:4509;height:242" coordsize="4509,242">
                                                          <v:group id="_x0000_s35259" style="position:absolute;width:4500;height:79" coordsize="4500,79">
                                                            <v:line id="_x0000_s35260" style="position:absolute" from="0,0" to="4500,0" strokecolor="silver" strokeweight=".5pt"/>
                                                            <v:line id="_x0000_s35261" style="position:absolute" from="0,79" to="4500,79" strokecolor="silver" strokeweight=".5pt"/>
                                                          </v:group>
                                                          <v:group id="_x0000_s35262" style="position:absolute;left:9;top:163;width:4500;height:79" coordsize="4500,79">
                                                            <v:line id="_x0000_s35263" style="position:absolute" from="0,0" to="4500,0" strokecolor="silver" strokeweight=".5pt"/>
                                                            <v:line id="_x0000_s35264" style="position:absolute" from="0,79" to="4500,79" strokecolor="silver" strokeweight=".5pt"/>
                                                          </v:group>
                                                        </v:group>
                                                        <v:line id="_x0000_s35265" style="position:absolute" from="11,323" to="4511,323"/>
                                                      </v:group>
                                                    </v:group>
                                                  </v:group>
                                                  <v:line id="_x0000_s35266" style="position:absolute" from="0,0" to="4500,0"/>
                                                </v:group>
                                                <v:group id="_x0000_s35267" style="position:absolute;left:58;top:-58;width:3120;height:3236;rotation:90" coordsize="4522,2432">
                                                  <v:group id="_x0000_s35268" style="position:absolute;top:92;width:4522;height:2340" coordsize="4522,2340">
                                                    <v:group id="_x0000_s35269" style="position:absolute;width:4511;height:1527" coordsize="4511,1527">
                                                      <v:group id="_x0000_s35270" style="position:absolute;width:4511;height:725" coordsize="4511,725">
                                                        <v:group id="_x0000_s35271" style="position:absolute;width:4511;height:323" coordsize="4511,323">
                                                          <v:group id="_x0000_s35272" style="position:absolute;width:4509;height:242" coordsize="4509,242">
                                                            <v:group id="_x0000_s35273" style="position:absolute;width:4500;height:79" coordsize="4500,79">
                                                              <v:line id="_x0000_s35274" style="position:absolute" from="0,0" to="4500,0" strokecolor="silver" strokeweight=".5pt"/>
                                                              <v:line id="_x0000_s35275" style="position:absolute" from="0,79" to="4500,79" strokecolor="silver" strokeweight=".5pt"/>
                                                            </v:group>
                                                            <v:group id="_x0000_s35276" style="position:absolute;left:9;top:163;width:4500;height:79" coordsize="4500,79">
                                                              <v:line id="_x0000_s35277" style="position:absolute" from="0,0" to="4500,0" strokecolor="silver" strokeweight=".5pt"/>
                                                              <v:line id="_x0000_s35278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279" style="position:absolute" from="11,323" to="4511,323"/>
                                                        </v:group>
                                                        <v:group id="_x0000_s35280" style="position:absolute;top:402;width:4511;height:323" coordsize="4511,323">
                                                          <v:group id="_x0000_s35281" style="position:absolute;width:4509;height:242" coordsize="4509,242">
                                                            <v:group id="_x0000_s35282" style="position:absolute;width:4500;height:79" coordsize="4500,79">
                                                              <v:line id="_x0000_s35283" style="position:absolute" from="0,0" to="4500,0" strokecolor="silver" strokeweight=".5pt"/>
                                                              <v:line id="_x0000_s35284" style="position:absolute" from="0,79" to="4500,79" strokecolor="silver" strokeweight=".5pt"/>
                                                            </v:group>
                                                            <v:group id="_x0000_s35285" style="position:absolute;left:9;top:163;width:4500;height:79" coordsize="4500,79">
                                                              <v:line id="_x0000_s35286" style="position:absolute" from="0,0" to="4500,0" strokecolor="silver" strokeweight=".5pt"/>
                                                              <v:line id="_x0000_s35287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288" style="position:absolute" from="11,323" to="4511,323"/>
                                                        </v:group>
                                                      </v:group>
                                                      <v:group id="_x0000_s35289" style="position:absolute;top:802;width:4511;height:725" coordsize="4511,725">
                                                        <v:group id="_x0000_s35290" style="position:absolute;width:4511;height:323" coordsize="4511,323">
                                                          <v:group id="_x0000_s35291" style="position:absolute;width:4509;height:242" coordsize="4509,242">
                                                            <v:group id="_x0000_s35292" style="position:absolute;width:4500;height:79" coordsize="4500,79">
                                                              <v:line id="_x0000_s35293" style="position:absolute" from="0,0" to="4500,0" strokecolor="silver" strokeweight=".5pt"/>
                                                              <v:line id="_x0000_s35294" style="position:absolute" from="0,79" to="4500,79" strokecolor="silver" strokeweight=".5pt"/>
                                                            </v:group>
                                                            <v:group id="_x0000_s35295" style="position:absolute;left:9;top:163;width:4500;height:79" coordsize="4500,79">
                                                              <v:line id="_x0000_s35296" style="position:absolute" from="0,0" to="4500,0" strokecolor="silver" strokeweight=".5pt"/>
                                                              <v:line id="_x0000_s35297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298" style="position:absolute" from="11,323" to="4511,323"/>
                                                        </v:group>
                                                        <v:group id="_x0000_s35299" style="position:absolute;top:402;width:4511;height:323" coordsize="4511,323">
                                                          <v:group id="_x0000_s35300" style="position:absolute;width:4509;height:242" coordsize="4509,242">
                                                            <v:group id="_x0000_s35301" style="position:absolute;width:4500;height:79" coordsize="4500,79">
                                                              <v:line id="_x0000_s35302" style="position:absolute" from="0,0" to="4500,0" strokecolor="silver" strokeweight=".5pt"/>
                                                              <v:line id="_x0000_s35303" style="position:absolute" from="0,79" to="4500,79" strokecolor="silver" strokeweight=".5pt"/>
                                                            </v:group>
                                                            <v:group id="_x0000_s35304" style="position:absolute;left:9;top:163;width:4500;height:79" coordsize="4500,79">
                                                              <v:line id="_x0000_s35305" style="position:absolute" from="0,0" to="4500,0" strokecolor="silver" strokeweight=".5pt"/>
                                                              <v:line id="_x0000_s35306" style="position:absolute" from="0,79" to="4500,79" strokecolor="silver" strokeweight=".5pt"/>
                                                            </v:group>
                                                          </v:group>
                                                          <v:line id="_x0000_s35307" style="position:absolute" from="11,323" to="4511,323"/>
                                                        </v:group>
                                                      </v:group>
                                                    </v:group>
                                                    <v:group id="_x0000_s35308" style="position:absolute;left:11;top:1615;width:4511;height:725" coordsize="4511,725">
                                                      <v:group id="_x0000_s35309" style="position:absolute;width:4511;height:323" coordsize="4511,323">
                                                        <v:group id="_x0000_s35310" style="position:absolute;width:4509;height:242" coordsize="4509,242">
                                                          <v:group id="_x0000_s35311" style="position:absolute;width:4500;height:79" coordsize="4500,79">
                                                            <v:line id="_x0000_s35312" style="position:absolute" from="0,0" to="4500,0" strokecolor="silver" strokeweight=".5pt"/>
                                                            <v:line id="_x0000_s35313" style="position:absolute" from="0,79" to="4500,79" strokecolor="silver" strokeweight=".5pt"/>
                                                          </v:group>
                                                          <v:group id="_x0000_s35314" style="position:absolute;left:9;top:163;width:4500;height:79" coordsize="4500,79">
                                                            <v:line id="_x0000_s35315" style="position:absolute" from="0,0" to="4500,0" strokecolor="silver" strokeweight=".5pt"/>
                                                            <v:line id="_x0000_s35316" style="position:absolute" from="0,79" to="4500,79" strokecolor="silver" strokeweight=".5pt"/>
                                                          </v:group>
                                                        </v:group>
                                                        <v:line id="_x0000_s35317" style="position:absolute" from="11,323" to="4511,323"/>
                                                      </v:group>
                                                      <v:group id="_x0000_s35318" style="position:absolute;top:402;width:4511;height:323" coordsize="4511,323">
                                                        <v:group id="_x0000_s35319" style="position:absolute;width:4509;height:242" coordsize="4509,242">
                                                          <v:group id="_x0000_s35320" style="position:absolute;width:4500;height:79" coordsize="4500,79">
                                                            <v:line id="_x0000_s35321" style="position:absolute" from="0,0" to="4500,0" strokecolor="silver" strokeweight=".5pt"/>
                                                            <v:line id="_x0000_s35322" style="position:absolute" from="0,79" to="4500,79" strokecolor="silver" strokeweight=".5pt"/>
                                                          </v:group>
                                                          <v:group id="_x0000_s35323" style="position:absolute;left:9;top:163;width:4500;height:79" coordsize="4500,79">
                                                            <v:line id="_x0000_s35324" style="position:absolute" from="0,0" to="4500,0" strokecolor="silver" strokeweight=".5pt"/>
                                                            <v:line id="_x0000_s35325" style="position:absolute" from="0,79" to="4500,79" strokecolor="silver" strokeweight=".5pt"/>
                                                          </v:group>
                                                        </v:group>
                                                        <v:line id="_x0000_s35326" style="position:absolute" from="11,323" to="4511,323"/>
                                                      </v:group>
                                                    </v:group>
                                                  </v:group>
                                                  <v:line id="_x0000_s35327" style="position:absolute" from="0,0" to="4500,0"/>
                                                </v:group>
                                              </v:group>
                                              <v:line id="_x0000_s35328" style="position:absolute;flip:y" from="0,3" to="3240,3123" strokeweight="1pt"/>
                                            </v:group>
                                            <v:group id="_x0000_s35329" style="position:absolute;width:3944;height:3732" coordsize="3944,3732">
                                              <v:shape id="_x0000_s35330" type="#_x0000_t5" style="position:absolute;width:46;height:134" fillcolor="black"/>
                                              <v:shape id="_x0000_s35331" type="#_x0000_t5" style="position:absolute;left:3850;top:3639;width:43;height:142;rotation:90" fillcolor="black"/>
                                              <v:line id="_x0000_s35332" style="position:absolute" from="22,3711" to="3802,3711" strokeweight="1pt"/>
                                              <v:line id="_x0000_s35333" style="position:absolute" from="29,134" to="29,3722" strokeweight="1pt"/>
                                            </v:group>
                                          </v:group>
                                          <v:shape id="_x0000_s35334" type="#_x0000_t202" style="position:absolute;left:3192;top:3744;width:254;height:373" filled="f" stroked="f">
                                            <v:textbox inset="0,0,0,0">
                                              <w:txbxContent>
                                                <w:p w:rsidR="00B265A3" w:rsidRDefault="00B265A3" w:rsidP="00B265A3">
                                                  <w:pPr>
                                                    <w:rPr>
                                                      <w:spacing w:val="-20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pacing w:val="-20"/>
                                                      <w:sz w:val="18"/>
                                                      <w:szCs w:val="18"/>
                                                    </w:rPr>
                                                    <w:t>6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v:shape id="_x0000_s35335" type="#_x0000_t202" style="position:absolute;left:1824;top:3864;width:690;height:309" filled="f" stroked="f">
              <v:textbox inset="0,0,0,0">
                <w:txbxContent>
                  <w:p w:rsidR="00B265A3" w:rsidRDefault="00B265A3" w:rsidP="00B265A3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18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宋体" w:hAnsi="宋体"/>
          <w:szCs w:val="21"/>
        </w:rPr>
        <w:t>33</w:t>
      </w:r>
      <w:r>
        <w:rPr>
          <w:rFonts w:ascii="宋体" w:hAnsi="宋体" w:hint="eastAsia"/>
          <w:szCs w:val="21"/>
        </w:rPr>
        <w:t>．小丽同学在</w:t>
      </w:r>
      <w:r>
        <w:rPr>
          <w:rFonts w:ascii="宋体" w:hAnsi="宋体" w:hint="eastAsia"/>
          <w:color w:val="000000"/>
        </w:rPr>
        <w:t>探究凸透镜成像规律的实验中，</w:t>
      </w:r>
      <w:r>
        <w:rPr>
          <w:rFonts w:ascii="宋体" w:hAnsi="宋体" w:hint="eastAsia"/>
          <w:szCs w:val="21"/>
        </w:rPr>
        <w:t>实验装置如图</w:t>
      </w: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所示，</w:t>
      </w:r>
      <w:r>
        <w:rPr>
          <w:rFonts w:ascii="宋体" w:hAnsi="宋体" w:hint="eastAsia"/>
          <w:color w:val="000000"/>
        </w:rPr>
        <w:t>将焦距为</w:t>
      </w:r>
      <w:r>
        <w:rPr>
          <w:rFonts w:ascii="宋体" w:hAnsi="宋体"/>
          <w:color w:val="000000"/>
        </w:rPr>
        <w:t>10cm</w:t>
      </w:r>
      <w:r>
        <w:rPr>
          <w:rFonts w:ascii="宋体" w:hAnsi="宋体" w:hint="eastAsia"/>
          <w:color w:val="000000"/>
        </w:rPr>
        <w:t>的凸透镜固定在光具座上</w:t>
      </w:r>
      <w:r>
        <w:rPr>
          <w:rFonts w:ascii="宋体" w:hAnsi="宋体"/>
          <w:color w:val="000000"/>
        </w:rPr>
        <w:t>50cm</w:t>
      </w:r>
      <w:r>
        <w:rPr>
          <w:rFonts w:ascii="宋体" w:hAnsi="宋体" w:hint="eastAsia"/>
          <w:color w:val="000000"/>
        </w:rPr>
        <w:t>刻线处且</w:t>
      </w:r>
      <w:r>
        <w:rPr>
          <w:rFonts w:ascii="宋体" w:hAnsi="宋体" w:hint="eastAsia"/>
          <w:szCs w:val="21"/>
        </w:rPr>
        <w:t>位置保持不变，将点燃的蜡烛放在某一位置，这时无论怎样移动光屏、无论如何观察，都不能看到烛焰清晰的像。此时蜡烛位于光具座上</w: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/>
          <w:szCs w:val="21"/>
        </w:rPr>
        <w:t>cm</w:t>
      </w:r>
      <w:r>
        <w:rPr>
          <w:rFonts w:ascii="宋体" w:hAnsi="宋体" w:hint="eastAsia"/>
          <w:szCs w:val="21"/>
        </w:rPr>
        <w:t>刻度线处。为了在光屏上得到烛焰清晰的像，应当将蜡烛向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透镜的方向移动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选填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远离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或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靠近</w:t>
      </w:r>
      <w:r>
        <w:rPr>
          <w:rFonts w:ascii="宋体" w:hint="eastAsia"/>
          <w:szCs w:val="21"/>
        </w:rPr>
        <w:t>”</w:t>
      </w:r>
      <w:r>
        <w:rPr>
          <w:rFonts w:ascii="宋体" w:hAnsi="宋体"/>
          <w:szCs w:val="21"/>
        </w:rPr>
        <w:t xml:space="preserve">)  </w:t>
      </w:r>
      <w:r>
        <w:rPr>
          <w:rFonts w:ascii="宋体" w:hAnsi="宋体" w:hint="eastAsia"/>
          <w:szCs w:val="21"/>
        </w:rPr>
        <w:t>。当</w:t>
      </w:r>
      <w:r>
        <w:rPr>
          <w:rFonts w:hint="eastAsia"/>
          <w:color w:val="000000"/>
        </w:rPr>
        <w:t>蜡烛移动到光具座上</w:t>
      </w:r>
      <w:r>
        <w:rPr>
          <w:color w:val="000000"/>
        </w:rPr>
        <w:t>20cm</w:t>
      </w:r>
      <w:r>
        <w:rPr>
          <w:rFonts w:hint="eastAsia"/>
          <w:color w:val="000000"/>
        </w:rPr>
        <w:t>刻线处，</w:t>
      </w:r>
      <w:r>
        <w:rPr>
          <w:rFonts w:ascii="宋体" w:hAnsi="宋体" w:hint="eastAsia"/>
          <w:color w:val="000000"/>
        </w:rPr>
        <w:t>小丽将光屏移到某一位置</w:t>
      </w:r>
      <w:r>
        <w:rPr>
          <w:rFonts w:ascii="宋体"/>
          <w:noProof/>
          <w:color w:val="000000"/>
        </w:rPr>
        <w:drawing>
          <wp:inline distT="0" distB="0" distL="0" distR="0">
            <wp:extent cx="3810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时，光屏上呈现烛</w:t>
      </w:r>
      <w:r>
        <w:rPr>
          <w:rFonts w:ascii="宋体"/>
          <w:noProof/>
          <w:color w:val="000000"/>
        </w:rPr>
        <w:drawing>
          <wp:inline distT="0" distB="0" distL="0" distR="0">
            <wp:extent cx="38100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焰</w:t>
      </w:r>
      <w:r>
        <w:rPr>
          <w:rFonts w:ascii="宋体" w:hAnsi="宋体" w:hint="eastAsia"/>
          <w:color w:val="000000"/>
        </w:rPr>
        <w:t>清晰的像，这一实验现象可以说明</w:t>
      </w:r>
      <w:r>
        <w:rPr>
          <w:rFonts w:ascii="宋体" w:hAnsi="宋体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的成像特点（选填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照相机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、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幻灯机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或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放大镜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）。</w:t>
      </w:r>
    </w:p>
    <w:p w:rsidR="00B265A3" w:rsidRDefault="00B265A3" w:rsidP="00B265A3">
      <w:pPr>
        <w:autoSpaceDE w:val="0"/>
        <w:autoSpaceDN w:val="0"/>
        <w:adjustRightInd w:val="0"/>
        <w:spacing w:line="360" w:lineRule="auto"/>
        <w:ind w:leftChars="100" w:left="588" w:hangingChars="180" w:hanging="378"/>
        <w:jc w:val="left"/>
        <w:rPr>
          <w:rFonts w:ascii="宋体"/>
          <w:szCs w:val="21"/>
        </w:rPr>
      </w:pPr>
      <w:r w:rsidRPr="00622DEA">
        <w:rPr>
          <w:noProof/>
        </w:rPr>
        <w:pict>
          <v:group id="_x0000_s32266" alt="学科网(www.zxxk.com)--教育资源门户，提供试卷、教案、课件、论文、素材及各类教学资源下载，还有大量而丰富的教学相关资讯！" style="position:absolute;left:0;text-align:left;margin-left:-7.5pt;margin-top:6.65pt;width:232.5pt;height:125pt;z-index:251672576" coordsize="5442,2081">
            <v:group id="_x0000_s32267" style="position:absolute;width:5442;height:2081" coordsize="5442,2081">
              <v:group id="_x0000_s32268" style="position:absolute;top:1055;width:390;height:784" coordsize="455,915">
                <v:shape id="_x0000_s32269" type="#_x0000_t7" style="position:absolute;top:371;width:455;height:544" adj="13577" fillcolor="#969696"/>
                <v:rect id="_x0000_s32270" style="position:absolute;left:288;width:156;height:366" fillcolor="gray">
                  <v:fill color2="#181818" rotate="t"/>
                </v:rect>
              </v:group>
              <v:rect id="_x0000_s32271" style="position:absolute;left:396;top:1122;width:4692;height:105">
                <v:fill color2="fill darken(0)" rotate="t" method="linear sigma" focus="-50%" type="gradient"/>
              </v:rect>
              <v:rect id="_x0000_s32272" style="position:absolute;left:387;top:1245;width:4687;height:283" strokeweight=".5pt">
                <v:fill opacity="15073f"/>
              </v:rect>
              <v:line id="_x0000_s32273" style="position:absolute" from="478,1245" to="478,1359"/>
              <v:line id="_x0000_s32274" style="position:absolute" from="934,1245" to="934,1359"/>
              <v:line id="_x0000_s32275" style="position:absolute" from="1383,1243" to="1383,1356"/>
              <v:line id="_x0000_s32276" style="position:absolute" from="1827,1245" to="1827,1359"/>
              <v:line id="_x0000_s32277" style="position:absolute" from="2282,1245" to="2282,1359"/>
              <v:line id="_x0000_s32278" style="position:absolute" from="2732,1245" to="2732,1359"/>
              <v:line id="_x0000_s32279" style="position:absolute" from="3181,1239" to="3181,1353"/>
              <v:line id="_x0000_s32280" style="position:absolute" from="3631,1245" to="3631,1359"/>
              <v:line id="_x0000_s32281" style="position:absolute" from="4080,1245" to="4080,1359"/>
              <v:line id="_x0000_s32282" style="position:absolute" from="4533,1245" to="4533,1359"/>
              <v:line id="_x0000_s32283" style="position:absolute" from="4982,1245" to="4982,1359"/>
              <v:line id="_x0000_s32284" style="position:absolute" from="1021,1245" to="1021,1316"/>
              <v:line id="_x0000_s32285" style="position:absolute" from="977,1245" to="977,1316"/>
              <v:line id="_x0000_s32286" style="position:absolute" from="1110,1245" to="1110,1316"/>
              <v:line id="_x0000_s32287" style="position:absolute" from="1064,1245" to="1064,1316"/>
              <v:line id="_x0000_s32288" style="position:absolute" from="1198,1245" to="1198,1316"/>
              <v:line id="_x0000_s32289" style="position:absolute" from="1155,1245" to="1155,1336"/>
              <v:line id="_x0000_s32290" style="position:absolute" from="1285,1245" to="1285,1316"/>
              <v:line id="_x0000_s32291" style="position:absolute" from="1241,1245" to="1241,1316"/>
              <v:line id="_x0000_s32292" style="position:absolute" from="1328,1245" to="1328,1316"/>
              <v:line id="_x0000_s32293" style="position:absolute" from="572,1245" to="572,1316"/>
              <v:line id="_x0000_s32294" style="position:absolute" from="530,1245" to="530,1316"/>
              <v:line id="_x0000_s32295" style="position:absolute" from="661,1245" to="661,1316"/>
              <v:line id="_x0000_s32296" style="position:absolute" from="615,1245" to="615,1316"/>
              <v:line id="_x0000_s32297" style="position:absolute" from="748,1245" to="748,1316"/>
              <v:line id="_x0000_s32298" style="position:absolute" from="706,1245" to="706,1336"/>
              <v:line id="_x0000_s32299" style="position:absolute" from="836,1245" to="836,1316"/>
              <v:line id="_x0000_s32300" style="position:absolute" from="793,1245" to="793,1316"/>
              <v:line id="_x0000_s32301" style="position:absolute" from="879,1245" to="879,1316"/>
              <v:line id="_x0000_s32302" style="position:absolute" from="1473,1245" to="1473,1316"/>
              <v:line id="_x0000_s32303" style="position:absolute" from="1430,1245" to="1430,1316"/>
              <v:line id="_x0000_s32304" style="position:absolute" from="1562,1245" to="1562,1316"/>
              <v:line id="_x0000_s32305" style="position:absolute" from="1517,1245" to="1517,1316"/>
              <v:line id="_x0000_s32306" style="position:absolute" from="1648,1245" to="1648,1316"/>
              <v:line id="_x0000_s32307" style="position:absolute" from="1606,1245" to="1606,1336"/>
              <v:line id="_x0000_s32308" style="position:absolute" from="1735,1245" to="1735,1316"/>
              <v:line id="_x0000_s32309" style="position:absolute" from="1692,1245" to="1692,1316"/>
              <v:line id="_x0000_s32310" style="position:absolute" from="1780,1245" to="1780,1316"/>
              <v:line id="_x0000_s32311" style="position:absolute" from="1920,1245" to="1920,1316"/>
              <v:line id="_x0000_s32312" style="position:absolute" from="1875,1245" to="1875,1316"/>
              <v:line id="_x0000_s32313" style="position:absolute" from="2006,1245" to="2006,1316"/>
              <v:line id="_x0000_s32314" style="position:absolute" from="1963,1245" to="1963,1316"/>
              <v:line id="_x0000_s32315" style="position:absolute" from="2094,1245" to="2094,1316"/>
              <v:line id="_x0000_s32316" style="position:absolute" from="2054,1245" to="2054,1336"/>
              <v:line id="_x0000_s32317" style="position:absolute" from="2181,1245" to="2181,1316"/>
              <v:line id="_x0000_s32318" style="position:absolute" from="2137,1245" to="2137,1316"/>
              <v:line id="_x0000_s32319" style="position:absolute" from="2227,1245" to="2227,1316"/>
              <v:line id="_x0000_s32320" style="position:absolute" from="2374,1245" to="2374,1316"/>
              <v:line id="_x0000_s32321" style="position:absolute" from="2329,1245" to="2329,1316"/>
              <v:line id="_x0000_s32322" style="position:absolute" from="2461,1245" to="2461,1316"/>
              <v:line id="_x0000_s32323" style="position:absolute" from="2417,1245" to="2417,1316"/>
              <v:line id="_x0000_s32324" style="position:absolute" from="2550,1245" to="2550,1316"/>
              <v:line id="_x0000_s32325" style="position:absolute" from="2508,1245" to="2508,1336"/>
              <v:line id="_x0000_s32326" style="position:absolute" from="2637,1245" to="2637,1316"/>
              <v:line id="_x0000_s32327" style="position:absolute" from="2592,1245" to="2592,1316"/>
              <v:line id="_x0000_s32328" style="position:absolute" from="2681,1245" to="2681,1316"/>
              <v:line id="_x0000_s32329" style="position:absolute" from="2824,1245" to="2824,1316"/>
              <v:line id="_x0000_s32330" style="position:absolute" from="2782,1245" to="2782,1316"/>
              <v:line id="_x0000_s32331" style="position:absolute" from="2913,1245" to="2913,1316"/>
              <v:line id="_x0000_s32332" style="position:absolute" from="2869,1245" to="2869,1316"/>
              <v:line id="_x0000_s32333" style="position:absolute" from="3000,1245" to="3000,1316"/>
              <v:line id="_x0000_s32334" style="position:absolute" from="2958,1245" to="2958,1336"/>
              <v:line id="_x0000_s32335" style="position:absolute" from="3088,1245" to="3088,1316"/>
              <v:line id="_x0000_s32336" style="position:absolute" from="3045,1245" to="3045,1316"/>
              <v:line id="_x0000_s32337" style="position:absolute" from="3132,1245" to="3132,1316"/>
              <v:line id="_x0000_s32338" style="position:absolute" from="3272,1245" to="3272,1316"/>
              <v:line id="_x0000_s32339" style="position:absolute" from="3228,1245" to="3228,1316"/>
              <v:line id="_x0000_s32340" style="position:absolute" from="3360,1245" to="3360,1316"/>
              <v:line id="_x0000_s32341" style="position:absolute" from="3315,1245" to="3315,1316"/>
              <v:line id="_x0000_s32342" style="position:absolute" from="3447,1245" to="3447,1316"/>
              <v:line id="_x0000_s32343" style="position:absolute" from="3406,1245" to="3406,1336"/>
              <v:line id="_x0000_s32344" style="position:absolute" from="3536,1245" to="3536,1316"/>
              <v:line id="_x0000_s32345" style="position:absolute" from="3491,1245" to="3491,1316"/>
              <v:line id="_x0000_s32346" style="position:absolute" from="3578,1245" to="3578,1316"/>
              <v:line id="_x0000_s32347" style="position:absolute" from="3722,1245" to="3722,1316"/>
              <v:line id="_x0000_s32348" style="position:absolute" from="3677,1245" to="3677,1316"/>
              <v:line id="_x0000_s32349" style="position:absolute" from="3809,1245" to="3809,1316"/>
              <v:line id="_x0000_s32350" style="position:absolute" from="3764,1245" to="3764,1316"/>
              <v:line id="_x0000_s32351" style="position:absolute" from="3897,1245" to="3897,1316"/>
              <v:line id="_x0000_s32352" style="position:absolute" from="3855,1245" to="3855,1336"/>
              <v:line id="_x0000_s32353" style="position:absolute" from="3983,1245" to="3983,1316"/>
              <v:line id="_x0000_s32354" style="position:absolute" from="3940,1245" to="3940,1316"/>
              <v:line id="_x0000_s32355" style="position:absolute" from="4026,1245" to="4026,1316"/>
              <v:line id="_x0000_s32356" style="position:absolute" from="4172,1245" to="4172,1316"/>
              <v:line id="_x0000_s32357" style="position:absolute" from="4128,1245" to="4128,1316"/>
              <v:line id="_x0000_s32358" style="position:absolute" from="4259,1245" to="4259,1316"/>
              <v:line id="_x0000_s32359" style="position:absolute" from="4216,1245" to="4216,1316"/>
              <v:line id="_x0000_s32360" style="position:absolute" from="4348,1245" to="4348,1316"/>
              <v:line id="_x0000_s32361" style="position:absolute" from="4306,1252" to="4306,1343"/>
              <v:line id="_x0000_s32362" style="position:absolute" from="4435,1245" to="4435,1316"/>
              <v:line id="_x0000_s32363" style="position:absolute" from="4392,1245" to="4392,1316"/>
              <v:line id="_x0000_s32364" style="position:absolute" from="4480,1245" to="4480,1316"/>
              <v:line id="_x0000_s32365" style="position:absolute" from="4624,1245" to="4624,1316"/>
              <v:line id="_x0000_s32366" style="position:absolute" from="4580,1245" to="4580,1316"/>
              <v:line id="_x0000_s32367" style="position:absolute" from="4712,1245" to="4712,1316"/>
              <v:line id="_x0000_s32368" style="position:absolute" from="4667,1245" to="4667,1316"/>
              <v:line id="_x0000_s32369" style="position:absolute" from="4799,1245" to="4799,1316"/>
              <v:line id="_x0000_s32370" style="position:absolute" from="4757,1245" to="4757,1336"/>
              <v:line id="_x0000_s32371" style="position:absolute" from="4887,1245" to="4887,1316"/>
              <v:line id="_x0000_s32372" style="position:absolute" from="4843,1245" to="4843,1316"/>
              <v:line id="_x0000_s32373" style="position:absolute" from="4930,1245" to="4930,1316"/>
              <v:group id="_x0000_s32374" style="position:absolute;left:5052;top:1058;width:390;height:784;flip:x" coordsize="455,915">
                <v:shape id="_x0000_s32375" type="#_x0000_t7" style="position:absolute;top:371;width:455;height:544" adj="13577" fillcolor="#969696"/>
                <v:rect id="_x0000_s32376" style="position:absolute;left:288;width:156;height:366" fillcolor="gray">
                  <v:fill color2="#181818" rotate="t"/>
                </v:rect>
              </v:group>
              <v:group id="_x0000_s32377" style="position:absolute;left:439;top:439;width:92;height:378" coordsize="106,441">
                <v:group id="_x0000_s32378" style="position:absolute;left:5;width:101;height:266" coordsize="227,386">
                  <o:lock v:ext="edit" aspectratio="t"/>
                  <v:group id="_x0000_s32379" style="position:absolute;width:227;height:353" coordsize="811,2081">
                    <o:lock v:ext="edit" aspectratio="t"/>
                    <v:shape id="未知" o:spid="_x0000_s32380" style="position:absolute;left:-635;top:635;width:2081;height:811;rotation:95;mso-wrap-style:square" coordsize="8000,3154" path="m8000,1577v,241,-69,510,-196,723c7677,2513,7478,2717,7236,2853v-242,136,-552,229,-885,265c6018,3154,5628,3128,5236,3071,4844,3014,4412,2895,4000,2777,3588,2659,3156,2499,2764,2366,2372,2233,1982,2086,1649,1977,1316,1868,1006,1776,764,1712,522,1648,323,1617,196,1595,69,1573,,1571,,1577v,6,69,4,196,-18c323,1537,522,1506,764,1442v242,-64,552,-156,885,-265c1982,1068,2372,921,2764,788,3156,655,3588,495,4000,377,4412,259,4844,140,5236,83,5628,26,6018,,6351,36v333,36,643,129,885,265c7478,437,7677,641,7804,854v127,213,196,482,196,723xe">
                      <v:path arrowok="t"/>
                      <o:lock v:ext="edit" aspectratio="t"/>
                    </v:shape>
                    <v:shape id="未知" o:spid="_x0000_s32381" style="position:absolute;left:-156;top:1304;width:1102;height:430;rotation:95;mso-wrap-style:square" coordsize="8000,3154" path="m8000,1577v,241,-69,510,-196,723c7677,2513,7478,2717,7236,2853v-242,136,-552,229,-885,265c6018,3154,5628,3128,5236,3071,4844,3014,4412,2895,4000,2777,3588,2659,3156,2499,2764,2366,2372,2233,1982,2086,1649,1977,1316,1868,1006,1776,764,1712,522,1648,323,1617,196,1595,69,1573,,1571,,1577v,6,69,4,196,-18c323,1537,522,1506,764,1442v242,-64,552,-156,885,-265c1982,1068,2372,921,2764,788,3156,655,3588,495,4000,377,4412,259,4844,140,5236,83,5628,26,6018,,6351,36v333,36,643,129,885,265c7478,437,7677,641,7804,854v127,213,196,482,196,723xe">
                      <v:path arrowok="t"/>
                      <o:lock v:ext="edit" aspectratio="t"/>
                    </v:shape>
                  </v:group>
                  <v:rect id="_x0000_s32382" style="position:absolute;left:105;top:304;width:19;height:82">
                    <o:lock v:ext="edit" aspectratio="t"/>
                  </v:rect>
                </v:group>
                <v:rect id="_x0000_s32383" style="position:absolute;top:249;width:101;height:192">
                  <v:fill color2="fill darken(118)" angle="-90" method="linear sigma" focus="50%" type="gradient"/>
                </v:rect>
              </v:group>
              <v:rect id="_x0000_s32384" style="position:absolute;left:411;top:1142;width:136;height:111">
                <v:fill color2="black" rotate="t"/>
              </v:rect>
              <v:shape id="_x0000_s32385" type="#_x0000_t8" style="position:absolute;left:415;top:981;width:135;height:155;flip:y">
                <v:fill color2="black" rotate="t"/>
              </v:shape>
              <v:line id="_x0000_s32386" style="position:absolute" from="483,1138" to="483,1213"/>
              <v:rect id="_x0000_s32387" style="position:absolute;left:467;top:817;width:29;height:164" filled="f">
                <v:fill color2="fill darken(0)" rotate="t" angle="-90" method="linear sigma" focus="50%" type="gradient"/>
              </v:rect>
              <v:shape id="xjhgx2" o:spid="_x0000_s32388" style="position:absolute;left:2681;top:231;width:94;height:513;mso-wrap-style:square" coordsize="620,4408" path="m310,l237,270,175,542,121,816,78,1091,44,1368,19,1646,5,1925,,2204r5,279l19,2762r25,278l78,3317r43,275l175,3866r62,272l310,4408r,l383,4138r62,-272l499,3592r43,-275l576,3040r25,-278l615,2483r5,-279l615,1925,601,1646,576,1368,542,1091,499,816,445,542,383,270,310,xe" fillcolor="black">
                <v:fill type="pattern"/>
                <v:path arrowok="t"/>
              </v:shape>
              <v:rect id="_x0000_s32389" style="position:absolute;left:2658;top:1119;width:135;height:111">
                <v:fill color2="black" rotate="t"/>
              </v:rect>
              <v:line id="_x0000_s32390" style="position:absolute" from="2729,1145" to="2729,1220"/>
              <v:rect id="_x0000_s32391" style="position:absolute;left:2712;top:700;width:34;height:288" filled="f">
                <v:fill color2="fill darken(0)" rotate="t" angle="-90" method="linear sigma" focus="50%" type="gradient"/>
              </v:rect>
              <v:shape id="_x0000_s32392" type="#_x0000_t8" style="position:absolute;left:2662;top:988;width:132;height:136;flip:y">
                <v:fill color2="black" rotate="t"/>
              </v:shape>
              <v:rect id="_x0000_s32393" style="position:absolute;left:2663;top:1120;width:136;height:111">
                <v:fill color2="black" rotate="t"/>
              </v:rect>
              <v:line id="_x0000_s32394" style="position:absolute" from="2726,1131" to="2726,1199"/>
              <v:shape id="_x0000_s32395" type="#_x0000_t8" style="position:absolute;left:4520;top:334;width:928;height:260;rotation:90" adj="3388"/>
              <v:rect id="_x0000_s32396" style="position:absolute;left:4907;top:1127;width:136;height:111">
                <v:fill color2="black" rotate="t"/>
              </v:rect>
              <v:shape id="_x0000_s32397" type="#_x0000_t8" style="position:absolute;left:4911;top:996;width:132;height:136;flip:y">
                <v:fill color2="black" rotate="t"/>
              </v:shape>
              <v:rect id="_x0000_s32398" style="position:absolute;left:4961;top:832;width:24;height:161" filled="f">
                <v:fill color2="fill darken(0)" rotate="t" angle="-90" method="linear sigma" focus="50%" type="gradient"/>
              </v:rect>
              <v:line id="_x0000_s32399" style="position:absolute" from="4979,1154" to="4979,1228"/>
              <v:rect id="_x0000_s32400" style="position:absolute;left:4910;top:1127;width:136;height:111">
                <v:fill color2="black" rotate="t"/>
              </v:rect>
              <v:line id="_x0000_s32401" style="position:absolute;flip:x" from="4980,1127" to="4983,1203"/>
              <v:shape id="_x0000_s32402" type="#_x0000_t202" style="position:absolute;left:2486;top:1770;width:478;height:311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</w:p>
                  </w:txbxContent>
                </v:textbox>
              </v:shape>
              <v:shape id="_x0000_s32403" type="#_x0000_t202" style="position:absolute;left:418;top:1281;width:23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0</w:t>
                      </w:r>
                    </w:p>
                  </w:txbxContent>
                </v:textbox>
                <o:callout v:ext="edit" on="t" lengthspecified="t"/>
              </v:shape>
              <v:shape id="_x0000_s32404" type="#_x0000_t202" style="position:absolute;left:838;top:1281;width:23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10</w:t>
                      </w:r>
                    </w:p>
                  </w:txbxContent>
                </v:textbox>
                <o:callout v:ext="edit" on="t" lengthspecified="t"/>
              </v:shape>
              <v:shape id="_x0000_s32405" type="#_x0000_t202" style="position:absolute;left:1298;top:1281;width:23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20</w:t>
                      </w:r>
                    </w:p>
                  </w:txbxContent>
                </v:textbox>
                <o:callout v:ext="edit" on="t" lengthspecified="t"/>
              </v:shape>
              <v:shape id="_x0000_s32406" type="#_x0000_t202" style="position:absolute;left:1732;top:1281;width:18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30</w:t>
                      </w:r>
                    </w:p>
                  </w:txbxContent>
                </v:textbox>
                <o:callout v:ext="edit" on="t" lengthspecified="t"/>
              </v:shape>
              <v:shape id="_x0000_s32407" type="#_x0000_t202" style="position:absolute;left:2192;top:1275;width:18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40</w:t>
                      </w:r>
                    </w:p>
                  </w:txbxContent>
                </v:textbox>
                <o:callout v:ext="edit" on="t" lengthspecified="t"/>
              </v:shape>
              <v:shape id="_x0000_s32408" type="#_x0000_t202" style="position:absolute;left:2642;top:1275;width:18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50</w:t>
                      </w:r>
                    </w:p>
                  </w:txbxContent>
                </v:textbox>
                <o:callout v:ext="edit" on="t" lengthspecified="t"/>
              </v:shape>
              <v:shape id="_x0000_s32409" type="#_x0000_t202" style="position:absolute;left:3092;top:1275;width:18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60</w:t>
                      </w:r>
                    </w:p>
                  </w:txbxContent>
                </v:textbox>
                <o:callout v:ext="edit" on="t" lengthspecified="t"/>
              </v:shape>
              <v:shape id="_x0000_s32410" type="#_x0000_t202" style="position:absolute;left:3548;top:1281;width:18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70</w:t>
                      </w:r>
                    </w:p>
                  </w:txbxContent>
                </v:textbox>
                <o:callout v:ext="edit" on="t" lengthspecified="t"/>
              </v:shape>
              <v:shape id="_x0000_s32411" type="#_x0000_t202" style="position:absolute;left:3978;top:1278;width:18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80</w:t>
                      </w:r>
                    </w:p>
                  </w:txbxContent>
                </v:textbox>
                <o:callout v:ext="edit" on="t" lengthspecified="t"/>
              </v:shape>
              <v:shape id="_x0000_s32412" type="#_x0000_t202" style="position:absolute;left:4438;top:1278;width:186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90</w:t>
                      </w:r>
                    </w:p>
                  </w:txbxContent>
                </v:textbox>
                <o:callout v:ext="edit" on="t" lengthspecified="t"/>
              </v:shape>
              <v:shape id="_x0000_s32413" type="#_x0000_t202" style="position:absolute;left:4834;top:1269;width:220;height:291" filled="f" stroked="f">
                <v:textbox inset=".5mm,0,0,0">
                  <w:txbxContent>
                    <w:p w:rsidR="00B265A3" w:rsidRDefault="00B265A3" w:rsidP="00B265A3">
                      <w:pPr>
                        <w:rPr>
                          <w:b/>
                          <w:spacing w:val="-14"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pacing w:val="-14"/>
                          <w:sz w:val="15"/>
                          <w:szCs w:val="15"/>
                        </w:rPr>
                        <w:t>100</w:t>
                      </w:r>
                    </w:p>
                  </w:txbxContent>
                </v:textbox>
                <o:callout v:ext="edit" on="t" lengthspecified="t"/>
              </v:shape>
            </v:group>
            <v:shape id="_x0000_s32414" type="#_x0000_t202" style="position:absolute;left:506;top:1311;width:248;height:255" filled="f" stroked="f">
              <v:textbox inset="0,0,0,0">
                <w:txbxContent>
                  <w:p w:rsidR="00B265A3" w:rsidRDefault="00B265A3" w:rsidP="00B265A3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cm</w:t>
                    </w:r>
                  </w:p>
                </w:txbxContent>
              </v:textbox>
              <o:callout v:ext="edit" on="t" lengthspecified="t"/>
            </v:shape>
          </v:group>
        </w:pict>
      </w:r>
      <w:r>
        <w:rPr>
          <w:rFonts w:ascii="宋体"/>
          <w:szCs w:val="21"/>
        </w:rPr>
        <w:br/>
      </w:r>
    </w:p>
    <w:p w:rsidR="00B265A3" w:rsidRDefault="00B265A3" w:rsidP="00B265A3">
      <w:pPr>
        <w:autoSpaceDE w:val="0"/>
        <w:autoSpaceDN w:val="0"/>
        <w:adjustRightInd w:val="0"/>
        <w:spacing w:line="360" w:lineRule="auto"/>
        <w:jc w:val="left"/>
        <w:rPr>
          <w:rFonts w:ascii="宋体"/>
          <w:szCs w:val="21"/>
        </w:rPr>
      </w:pPr>
    </w:p>
    <w:p w:rsidR="00B265A3" w:rsidRDefault="00B265A3" w:rsidP="00B265A3">
      <w:pPr>
        <w:autoSpaceDE w:val="0"/>
        <w:autoSpaceDN w:val="0"/>
        <w:adjustRightInd w:val="0"/>
        <w:spacing w:line="360" w:lineRule="auto"/>
        <w:jc w:val="left"/>
        <w:rPr>
          <w:rFonts w:ascii="宋体"/>
          <w:szCs w:val="21"/>
        </w:rPr>
      </w:pPr>
    </w:p>
    <w:p w:rsidR="00B265A3" w:rsidRDefault="00B265A3" w:rsidP="00B265A3">
      <w:pPr>
        <w:autoSpaceDE w:val="0"/>
        <w:autoSpaceDN w:val="0"/>
        <w:adjustRightInd w:val="0"/>
        <w:spacing w:line="360" w:lineRule="auto"/>
        <w:jc w:val="left"/>
        <w:rPr>
          <w:rFonts w:ascii="宋体"/>
          <w:szCs w:val="21"/>
        </w:rPr>
      </w:pPr>
    </w:p>
    <w:p w:rsidR="00B265A3" w:rsidRDefault="00B265A3" w:rsidP="00B265A3">
      <w:pPr>
        <w:autoSpaceDE w:val="0"/>
        <w:autoSpaceDN w:val="0"/>
        <w:adjustRightInd w:val="0"/>
        <w:spacing w:line="360" w:lineRule="auto"/>
        <w:jc w:val="left"/>
        <w:rPr>
          <w:rFonts w:ascii="宋体"/>
          <w:szCs w:val="21"/>
        </w:rPr>
      </w:pPr>
    </w:p>
    <w:p w:rsidR="00B265A3" w:rsidRDefault="00B265A3" w:rsidP="00B265A3">
      <w:pPr>
        <w:snapToGrid w:val="0"/>
        <w:spacing w:line="360" w:lineRule="auto"/>
        <w:rPr>
          <w:rFonts w:ascii="宋体"/>
          <w:color w:val="000000"/>
          <w:szCs w:val="21"/>
        </w:rPr>
      </w:pPr>
    </w:p>
    <w:p w:rsidR="00B265A3" w:rsidRDefault="00B265A3" w:rsidP="00B265A3">
      <w:pPr>
        <w:snapToGrid w:val="0"/>
        <w:spacing w:line="360" w:lineRule="auto"/>
        <w:rPr>
          <w:rFonts w:ascii="宋体"/>
          <w:bCs/>
          <w:color w:val="000000"/>
          <w:szCs w:val="21"/>
        </w:rPr>
      </w:pPr>
      <w:r>
        <w:t>34</w:t>
      </w:r>
      <w:r>
        <w:rPr>
          <w:rFonts w:hint="eastAsia"/>
        </w:rPr>
        <w:t>．某中学物理课外兴趣小组同学想探究影响导体电阻大小的因素，他们由电影院电影散场时门越窄、通道越长，人流越难通过，猜想导体电阻的大小可</w:t>
      </w:r>
      <w:r>
        <w:rPr>
          <w:noProof/>
        </w:rPr>
        <w:drawing>
          <wp:inline distT="0" distB="0" distL="0" distR="0">
            <wp:extent cx="38100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能与导体的长度和横截面积有关。他们决</w:t>
      </w:r>
      <w:r>
        <w:rPr>
          <w:rFonts w:hint="eastAsia"/>
        </w:rPr>
        <w:lastRenderedPageBreak/>
        <w:t>定首先探究导体长度对其电阻的影响，于是他们找来了用同种材料制成的横截面积都为</w:t>
      </w:r>
      <w:r>
        <w:t>2mm</w:t>
      </w:r>
      <w:r>
        <w:rPr>
          <w:vertAlign w:val="superscript"/>
        </w:rPr>
        <w:t>2</w:t>
      </w:r>
      <w:r>
        <w:rPr>
          <w:rFonts w:hint="eastAsia"/>
        </w:rPr>
        <w:t>的几种长度不同的导体，利用电流表和电压表分别测量各导体的电阻，然后根据实验数据绘成如图</w:t>
      </w:r>
      <w:r>
        <w:t>18</w:t>
      </w:r>
      <w:r>
        <w:rPr>
          <w:rFonts w:hint="eastAsia"/>
        </w:rPr>
        <w:t>所示的图像。由图像可知：导体长度为</w:t>
      </w:r>
      <w:r>
        <w:t>8m</w:t>
      </w:r>
      <w:r>
        <w:rPr>
          <w:rFonts w:hint="eastAsia"/>
        </w:rPr>
        <w:t>时，其电阻值为</w:t>
      </w:r>
      <w:r>
        <w:rPr>
          <w:u w:val="single"/>
        </w:rPr>
        <w:t xml:space="preserve">          </w:t>
      </w:r>
      <w:r>
        <w:t xml:space="preserve"> </w:t>
      </w:r>
      <w:r>
        <w:rPr>
          <w:rFonts w:hint="eastAsia"/>
        </w:rPr>
        <w:t>。</w:t>
      </w:r>
    </w:p>
    <w:p w:rsidR="00B265A3" w:rsidRDefault="00B265A3" w:rsidP="00B265A3">
      <w:pPr>
        <w:snapToGrid w:val="0"/>
        <w:spacing w:line="360" w:lineRule="auto"/>
        <w:rPr>
          <w:rFonts w:ascii="宋体"/>
          <w:bCs/>
          <w:color w:val="000000"/>
          <w:szCs w:val="21"/>
        </w:rPr>
      </w:pPr>
    </w:p>
    <w:p w:rsidR="00B265A3" w:rsidRDefault="00B265A3" w:rsidP="00B265A3">
      <w:pPr>
        <w:snapToGrid w:val="0"/>
        <w:spacing w:line="360" w:lineRule="auto"/>
        <w:ind w:leftChars="-8" w:left="420" w:hanging="437"/>
        <w:rPr>
          <w:rFonts w:ascii="宋体"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35.</w:t>
      </w:r>
      <w:r>
        <w:rPr>
          <w:rFonts w:ascii="宋体" w:hAnsi="宋体" w:hint="eastAsia"/>
          <w:bCs/>
          <w:color w:val="000000"/>
          <w:szCs w:val="21"/>
        </w:rPr>
        <w:t>在研究影响电磁铁磁性强弱因素的过程中，小丽控制通过线圈的电流为</w:t>
      </w:r>
      <w:r>
        <w:rPr>
          <w:rFonts w:ascii="宋体" w:hAnsi="宋体"/>
          <w:bCs/>
          <w:color w:val="000000"/>
          <w:szCs w:val="21"/>
        </w:rPr>
        <w:t>1A</w:t>
      </w:r>
      <w:r>
        <w:rPr>
          <w:rFonts w:ascii="宋体" w:hAnsi="宋体" w:hint="eastAsia"/>
          <w:bCs/>
          <w:color w:val="000000"/>
          <w:szCs w:val="21"/>
        </w:rPr>
        <w:t>一定时，通过改变线圈匝数得到一组实验数据，如下表所示。请根据表中数据，归纳出电磁铁吸引大头针的个数与线圈匝数的关系是：</w:t>
      </w:r>
      <w:r>
        <w:rPr>
          <w:rFonts w:ascii="宋体" w:hAnsi="宋体"/>
          <w:bCs/>
          <w:color w:val="000000"/>
          <w:szCs w:val="21"/>
          <w:u w:val="single"/>
        </w:rPr>
        <w:t xml:space="preserve">                               </w:t>
      </w:r>
      <w:r>
        <w:rPr>
          <w:rFonts w:ascii="宋体" w:hAnsi="宋体" w:hint="eastAsia"/>
          <w:bCs/>
          <w:color w:val="000000"/>
          <w:szCs w:val="21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18"/>
        <w:gridCol w:w="923"/>
        <w:gridCol w:w="923"/>
        <w:gridCol w:w="923"/>
        <w:gridCol w:w="923"/>
        <w:gridCol w:w="923"/>
        <w:gridCol w:w="923"/>
      </w:tblGrid>
      <w:tr w:rsidR="00B265A3" w:rsidTr="00C15C1A">
        <w:tc>
          <w:tcPr>
            <w:tcW w:w="3018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匝数</w:t>
            </w:r>
            <w:r>
              <w:rPr>
                <w:rFonts w:ascii="宋体" w:hAnsi="宋体"/>
                <w:color w:val="000000"/>
                <w:szCs w:val="21"/>
              </w:rPr>
              <w:t>/n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40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50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60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70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80</w:t>
            </w:r>
          </w:p>
        </w:tc>
      </w:tr>
      <w:tr w:rsidR="00B265A3" w:rsidTr="00C15C1A">
        <w:tc>
          <w:tcPr>
            <w:tcW w:w="3018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电磁铁吸引大头针的个数</w:t>
            </w:r>
            <w:r>
              <w:rPr>
                <w:rFonts w:ascii="宋体" w:hAnsi="宋体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个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923" w:type="dxa"/>
          </w:tcPr>
          <w:p w:rsidR="00B265A3" w:rsidRDefault="00B265A3" w:rsidP="00B265A3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</w:p>
        </w:tc>
      </w:tr>
    </w:tbl>
    <w:p w:rsidR="00B265A3" w:rsidRDefault="00B265A3" w:rsidP="00B265A3">
      <w:pPr>
        <w:snapToGrid w:val="0"/>
        <w:spacing w:line="360" w:lineRule="auto"/>
        <w:ind w:leftChars="-8" w:left="420" w:hanging="437"/>
        <w:rPr>
          <w:rFonts w:ascii="宋体"/>
          <w:color w:val="000000"/>
          <w:szCs w:val="21"/>
        </w:rPr>
      </w:pPr>
    </w:p>
    <w:p w:rsidR="00B265A3" w:rsidRDefault="00B265A3" w:rsidP="00B265A3">
      <w:pPr>
        <w:snapToGrid w:val="0"/>
        <w:spacing w:line="360" w:lineRule="auto"/>
        <w:ind w:left="346" w:hangingChars="165" w:hanging="346"/>
        <w:rPr>
          <w:rFonts w:asci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36.</w:t>
      </w:r>
      <w:r>
        <w:rPr>
          <w:rFonts w:ascii="宋体" w:hAnsi="宋体" w:hint="eastAsia"/>
          <w:bCs/>
          <w:color w:val="000000"/>
          <w:szCs w:val="21"/>
        </w:rPr>
        <w:t>夏天小明从冰箱拿出一罐可乐放置一段时间后，发现外壁出现小液滴，他又结合液化知识，认为液化现象只会出现在容器的外壁。实验桌上现有器材：大烧杯中装有满足实验要求的碎冰、一个长把儿小汤匙、试管一个、一包面巾纸，请你设计一个实验证明：小明的观点是错误的。请你简述实验步骤和实验现象。</w:t>
      </w:r>
    </w:p>
    <w:p w:rsidR="00B265A3" w:rsidRDefault="00B265A3" w:rsidP="00B265A3">
      <w:pPr>
        <w:spacing w:line="360" w:lineRule="auto"/>
        <w:rPr>
          <w:rFonts w:ascii="宋体"/>
          <w:bCs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bCs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bCs/>
          <w:color w:val="000000"/>
        </w:rPr>
      </w:pPr>
    </w:p>
    <w:p w:rsidR="00B265A3" w:rsidRDefault="00B265A3" w:rsidP="00B265A3">
      <w:pPr>
        <w:spacing w:line="360" w:lineRule="auto"/>
        <w:rPr>
          <w:rFonts w:ascii="宋体"/>
          <w:bCs/>
          <w:color w:val="000000"/>
        </w:rPr>
      </w:pPr>
      <w:r>
        <w:rPr>
          <w:rFonts w:ascii="宋体" w:hAnsi="宋体"/>
          <w:bCs/>
          <w:color w:val="000000"/>
        </w:rPr>
        <w:t>37</w:t>
      </w:r>
      <w:r>
        <w:rPr>
          <w:rFonts w:ascii="宋体" w:hAnsi="宋体" w:hint="eastAsia"/>
          <w:bCs/>
          <w:color w:val="000000"/>
        </w:rPr>
        <w:t>．实验桌上有如下实验器材：满足实验要求（输出电压合适且不变）的电源一个、阻值已知的定值电阻一个，电阻箱一个，滑动变阻器一个，已调零的电压表一块、三个开关、导线若干。请选用上述实验器材，设计一个实验证明：</w:t>
      </w:r>
      <w:r>
        <w:rPr>
          <w:rFonts w:ascii="宋体" w:hint="eastAsia"/>
          <w:bCs/>
          <w:color w:val="000000"/>
        </w:rPr>
        <w:t>“</w:t>
      </w:r>
      <w:r>
        <w:rPr>
          <w:rFonts w:ascii="宋体" w:hAnsi="宋体" w:hint="eastAsia"/>
          <w:bCs/>
          <w:color w:val="000000"/>
        </w:rPr>
        <w:t>当通过电阻的电流保持不变时，电阻消耗的电功率与电阻的关系为</w:t>
      </w:r>
      <w:r>
        <w:rPr>
          <w:rFonts w:ascii="宋体" w:hAnsi="宋体"/>
          <w:bCs/>
          <w:i/>
          <w:iCs/>
          <w:color w:val="000000"/>
        </w:rPr>
        <w:t>P</w:t>
      </w:r>
      <w:r>
        <w:rPr>
          <w:rFonts w:ascii="宋体" w:hAnsi="宋体" w:hint="eastAsia"/>
          <w:bCs/>
          <w:color w:val="000000"/>
        </w:rPr>
        <w:t>＝</w:t>
      </w:r>
      <w:r>
        <w:rPr>
          <w:rFonts w:ascii="宋体" w:hAnsi="宋体"/>
          <w:bCs/>
          <w:i/>
          <w:iCs/>
          <w:color w:val="000000"/>
        </w:rPr>
        <w:t>aR</w:t>
      </w:r>
      <w:r>
        <w:rPr>
          <w:rFonts w:ascii="宋体" w:hAnsi="宋体" w:hint="eastAsia"/>
          <w:bCs/>
          <w:color w:val="000000"/>
        </w:rPr>
        <w:t>（</w:t>
      </w:r>
      <w:r>
        <w:rPr>
          <w:rFonts w:ascii="宋体" w:hAnsi="宋体"/>
          <w:bCs/>
          <w:i/>
          <w:iCs/>
          <w:color w:val="000000"/>
        </w:rPr>
        <w:t>a</w:t>
      </w:r>
      <w:r>
        <w:rPr>
          <w:rFonts w:ascii="宋体" w:hAnsi="宋体" w:hint="eastAsia"/>
          <w:bCs/>
          <w:color w:val="000000"/>
        </w:rPr>
        <w:t>为常量）</w:t>
      </w:r>
      <w:r>
        <w:rPr>
          <w:rFonts w:ascii="宋体" w:hint="eastAsia"/>
          <w:bCs/>
          <w:color w:val="000000"/>
        </w:rPr>
        <w:t>”</w:t>
      </w:r>
      <w:r>
        <w:rPr>
          <w:rFonts w:ascii="宋体" w:hAnsi="宋体" w:hint="eastAsia"/>
          <w:bCs/>
          <w:color w:val="000000"/>
        </w:rPr>
        <w:t>。请你连接实验电路；写出实验步骤；画出实验数据记录表。（要求：在实验过程中不允许拆卸电路）</w:t>
      </w: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</w:rPr>
      </w:pPr>
    </w:p>
    <w:p w:rsidR="00B265A3" w:rsidRDefault="00B265A3" w:rsidP="00B265A3">
      <w:pPr>
        <w:spacing w:line="360" w:lineRule="auto"/>
        <w:rPr>
          <w:rFonts w:ascii="宋体"/>
          <w:bCs/>
          <w:color w:val="000000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color w:val="000000"/>
        </w:rPr>
      </w:pPr>
    </w:p>
    <w:p w:rsidR="00B265A3" w:rsidRDefault="00B265A3" w:rsidP="00B265A3">
      <w:pPr>
        <w:adjustRightInd w:val="0"/>
        <w:snapToGrid w:val="0"/>
        <w:spacing w:line="360" w:lineRule="auto"/>
        <w:rPr>
          <w:rFonts w:asci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五、计算题（共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分，</w:t>
      </w:r>
      <w:r>
        <w:rPr>
          <w:rFonts w:ascii="宋体" w:hAnsi="宋体"/>
          <w:color w:val="000000"/>
          <w:szCs w:val="21"/>
        </w:rPr>
        <w:t>38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分，</w:t>
      </w:r>
      <w:r>
        <w:rPr>
          <w:rFonts w:ascii="宋体" w:hAnsi="宋体"/>
          <w:color w:val="000000"/>
          <w:szCs w:val="21"/>
        </w:rPr>
        <w:t>39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分）</w:t>
      </w:r>
    </w:p>
    <w:p w:rsidR="00B265A3" w:rsidRDefault="00B265A3" w:rsidP="00B265A3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38.</w:t>
      </w:r>
      <w:r>
        <w:rPr>
          <w:rFonts w:ascii="宋体" w:hAnsi="宋体" w:hint="eastAsia"/>
          <w:szCs w:val="21"/>
        </w:rPr>
        <w:t>如图</w:t>
      </w:r>
      <w:r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所示的电路中，电源两端的电压不变。当开关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闭合、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断开，滑动变阻器的滑片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滑到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端时，电压表示数为</w:t>
      </w:r>
      <w:r>
        <w:rPr>
          <w:rFonts w:ascii="宋体" w:hAnsi="宋体"/>
          <w:i/>
          <w:szCs w:val="21"/>
        </w:rPr>
        <w:t>U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，电流表示数为</w:t>
      </w:r>
      <w:r>
        <w:rPr>
          <w:rFonts w:ascii="宋体" w:hAnsi="宋体"/>
          <w:i/>
          <w:szCs w:val="21"/>
        </w:rPr>
        <w:t>I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，电阻</w:t>
      </w:r>
      <w:r>
        <w:rPr>
          <w:rFonts w:ascii="宋体" w:hAnsi="宋体"/>
          <w:i/>
          <w:szCs w:val="21"/>
        </w:rPr>
        <w:t>R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消耗的电功率为</w:t>
      </w:r>
      <w:r>
        <w:rPr>
          <w:rFonts w:ascii="宋体" w:hAnsi="宋体"/>
          <w:i/>
          <w:szCs w:val="21"/>
        </w:rPr>
        <w:t>P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，此时滑动变阻器</w:t>
      </w:r>
      <w:r>
        <w:rPr>
          <w:rFonts w:ascii="宋体" w:hAnsi="宋体"/>
          <w:i/>
          <w:szCs w:val="21"/>
        </w:rPr>
        <w:t>R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消耗的电功率为</w:t>
      </w:r>
      <w:r>
        <w:rPr>
          <w:rFonts w:ascii="宋体" w:hAnsi="宋体"/>
          <w:szCs w:val="21"/>
        </w:rPr>
        <w:t>8W</w:t>
      </w:r>
      <w:r>
        <w:rPr>
          <w:rFonts w:ascii="宋体" w:hAnsi="宋体" w:hint="eastAsia"/>
          <w:szCs w:val="21"/>
        </w:rPr>
        <w:t>。当开关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都闭合，滑动变阻器的滑片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滑到中点时，电压表的示数为</w:t>
      </w:r>
      <w:r>
        <w:rPr>
          <w:rFonts w:ascii="宋体" w:hAnsi="宋体"/>
          <w:i/>
          <w:szCs w:val="21"/>
        </w:rPr>
        <w:t>U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，电流表的示数为</w:t>
      </w:r>
      <w:r>
        <w:rPr>
          <w:rFonts w:ascii="宋体" w:hAnsi="宋体"/>
          <w:i/>
          <w:szCs w:val="21"/>
        </w:rPr>
        <w:t>I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，电阻</w:t>
      </w:r>
      <w:r>
        <w:rPr>
          <w:rFonts w:ascii="宋体" w:hAnsi="宋体"/>
          <w:i/>
          <w:szCs w:val="21"/>
        </w:rPr>
        <w:t>R</w:t>
      </w:r>
      <w:r>
        <w:rPr>
          <w:rFonts w:ascii="宋体" w:hAnsi="宋体"/>
          <w:szCs w:val="21"/>
          <w:vertAlign w:val="subscript"/>
        </w:rPr>
        <w:t>3</w:t>
      </w:r>
      <w:r>
        <w:rPr>
          <w:rFonts w:ascii="宋体" w:hAnsi="宋体" w:hint="eastAsia"/>
          <w:szCs w:val="21"/>
        </w:rPr>
        <w:t>消耗的电功率为</w:t>
      </w:r>
      <w:r>
        <w:rPr>
          <w:rFonts w:ascii="宋体" w:hAnsi="宋体"/>
          <w:i/>
          <w:szCs w:val="21"/>
        </w:rPr>
        <w:t>P</w:t>
      </w:r>
      <w:r>
        <w:rPr>
          <w:rFonts w:ascii="宋体" w:hAnsi="宋体"/>
          <w:szCs w:val="21"/>
          <w:vertAlign w:val="subscript"/>
        </w:rPr>
        <w:t>3</w:t>
      </w:r>
      <w:r>
        <w:rPr>
          <w:rFonts w:ascii="宋体" w:hAnsi="宋体" w:hint="eastAsia"/>
          <w:szCs w:val="21"/>
        </w:rPr>
        <w:t>。</w:t>
      </w:r>
    </w:p>
    <w:p w:rsidR="00B265A3" w:rsidRDefault="00B265A3" w:rsidP="00B265A3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已知：</w:t>
      </w:r>
      <w:r>
        <w:rPr>
          <w:rFonts w:ascii="宋体" w:hAnsi="宋体"/>
          <w:i/>
          <w:szCs w:val="21"/>
        </w:rPr>
        <w:t>U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int="eastAsia"/>
          <w:snapToGrid w:val="0"/>
          <w:color w:val="000000"/>
          <w:spacing w:val="4"/>
          <w:kern w:val="0"/>
          <w:szCs w:val="21"/>
        </w:rPr>
        <w:t>∶</w:t>
      </w:r>
      <w:r>
        <w:rPr>
          <w:rFonts w:ascii="宋体" w:hAnsi="宋体"/>
          <w:i/>
          <w:szCs w:val="21"/>
        </w:rPr>
        <w:t>U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=4</w:t>
      </w:r>
      <w:r>
        <w:rPr>
          <w:rFonts w:ascii="宋体" w:hint="eastAsia"/>
          <w:snapToGrid w:val="0"/>
          <w:color w:val="000000"/>
          <w:spacing w:val="4"/>
          <w:kern w:val="0"/>
          <w:szCs w:val="21"/>
        </w:rPr>
        <w:t>∶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i/>
          <w:szCs w:val="21"/>
        </w:rPr>
        <w:t>R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int="eastAsia"/>
          <w:snapToGrid w:val="0"/>
          <w:color w:val="000000"/>
          <w:spacing w:val="4"/>
          <w:kern w:val="0"/>
          <w:szCs w:val="21"/>
        </w:rPr>
        <w:t>∶</w:t>
      </w:r>
      <w:r>
        <w:rPr>
          <w:rFonts w:ascii="宋体" w:hAnsi="宋体"/>
          <w:i/>
          <w:szCs w:val="21"/>
        </w:rPr>
        <w:t>R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=1</w:t>
      </w:r>
      <w:r>
        <w:rPr>
          <w:rFonts w:ascii="宋体" w:hint="eastAsia"/>
          <w:snapToGrid w:val="0"/>
          <w:color w:val="000000"/>
          <w:spacing w:val="4"/>
          <w:kern w:val="0"/>
          <w:szCs w:val="21"/>
        </w:rPr>
        <w:t>∶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，求：</w:t>
      </w:r>
    </w:p>
    <w:p w:rsidR="00B265A3" w:rsidRDefault="00B265A3" w:rsidP="00B265A3">
      <w:pPr>
        <w:spacing w:line="360" w:lineRule="auto"/>
        <w:ind w:firstLine="142"/>
        <w:rPr>
          <w:rFonts w:ascii="宋体"/>
          <w:szCs w:val="21"/>
        </w:rPr>
      </w:pPr>
      <w:r w:rsidRPr="00622DEA">
        <w:rPr>
          <w:noProof/>
        </w:rPr>
        <w:lastRenderedPageBreak/>
        <w:pict>
          <v:group id="_x0000_s32572" alt="学科网(www.zxxk.com)--教育资源门户，提供试卷、教案、课件、论文、素材及各类教学资源下载，还有大量而丰富的教学相关资讯！" style="position:absolute;left:0;text-align:left;margin-left:198.9pt;margin-top:22.55pt;width:270.05pt;height:229.6pt;z-index:251678720" coordsize="5401,4592">
            <v:rect id="_x0000_s32573" style="position:absolute;left:922;top:743;width:192;height:285" stroked="f">
              <v:textbox inset="0,0,0,0"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sz w:val="18"/>
                        <w:szCs w:val="18"/>
                      </w:rPr>
                      <w:t>R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rect>
            <v:group id="_x0000_s32574" style="position:absolute;left:262;top:2145;width:752;height:529" coordsize="752,613">
              <v:shape id="_x0000_s32575" type="#_x0000_t202" style="position:absolute;left:300;width:359;height:308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1</w:t>
                      </w:r>
                    </w:p>
                  </w:txbxContent>
                </v:textbox>
                <o:callout v:ext="edit" on="t" lengthspecified="t"/>
              </v:shape>
              <v:group id="_x0000_s32576" style="position:absolute;top:291;width:752;height:322" coordsize="1050,410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32577" type="#_x0000_t16" style="position:absolute;top:186;width:1050;height:224" adj="18129"/>
                <v:group id="_x0000_s32578" style="position:absolute;left:228;top:123;width:100;height:168" coordsize="896,888"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_x0000_s32579" type="#_x0000_t22" style="position:absolute;left:124;width:679;height:702" fillcolor="silver"/>
                  <v:line id="_x0000_s32580" style="position:absolute" from="436,195" to="436,683"/>
                  <v:shape id="_x0000_s32581" type="#_x0000_t22" style="position:absolute;top:644;width:896;height:244" fillcolor="silver"/>
                </v:group>
                <v:group id="_x0000_s32582" style="position:absolute;left:721;top:128;width:100;height:169" coordsize="896,888">
                  <v:shape id="_x0000_s32583" type="#_x0000_t22" style="position:absolute;left:124;width:679;height:702" fillcolor="silver"/>
                  <v:line id="_x0000_s32584" style="position:absolute" from="436,195" to="436,683"/>
                  <v:shape id="_x0000_s32585" type="#_x0000_t22" style="position:absolute;top:644;width:896;height:244" fillcolor="silver"/>
                </v:group>
                <v:group id="_x0000_s32586" style="position:absolute;left:313;width:424;height:271" coordsize="1725,761">
                  <v:group id="_x0000_s32587" style="position:absolute;left:280;width:1171;height:413;rotation:238491fd;flip:y" coordsize="3915,1365">
                    <v:shape id="未知" o:spid="_x0000_s32588" style="position:absolute;left:780;top:18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2589" style="position:absolute;left:1575;top:12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2590" style="position:absolute;left:2355;top:6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2591" style="position:absolute;left:312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2592" style="position:absolute;top:24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</v:group>
                  <v:shape id="未知" o:spid="_x0000_s32593" style="position:absolute;top:18;width:283;height:728;mso-wrap-style:square" coordsize="450,728" path="m450,23c414,11,378,,345,23,312,46,272,61,255,158v-17,97,28,355,-15,450c197,703,98,715,,728e" filled="f">
                    <v:path arrowok="t"/>
                  </v:shape>
                  <v:shape id="未知" o:spid="_x0000_s32594" style="position:absolute;left:1442;top:33;width:283;height:728;flip:x;mso-wrap-style:square" coordsize="450,728" path="m450,23c414,11,378,,345,23,312,46,272,61,255,158v-17,97,28,355,-15,450c197,703,98,715,,728e" filled="f">
                    <v:path arrowok="t"/>
                  </v:shape>
                </v:group>
              </v:group>
            </v:group>
            <v:group id="_x0000_s32595" style="position:absolute;left:1710;top:1065;width:637;height:355" coordsize="744,480">
              <v:group id="_x0000_s32596" style="position:absolute;width:744;height:480" coordsize="1044,673">
                <v:group id="_x0000_s32597" style="position:absolute;left:340;width:561;height:162" coordsize="1189,344">
                  <v:rect id="_x0000_s32598" style="position:absolute;top:195;width:1189;height:149;rotation:21512093fd"/>
                  <v:rect id="_x0000_s32599" style="position:absolute;left:772;top:138;width:138;height:75;rotation:21512093fd" strokecolor="white"/>
                  <v:line id="_x0000_s32600" style="position:absolute;rotation:21512093fd" from="758,95" to="758,251"/>
                  <v:line id="_x0000_s32601" style="position:absolute;rotation:21512093fd" from="883,18" to="883,174"/>
                  <v:line id="_x0000_s32602" style="position:absolute;rotation:21512093fd" from="747,135" to="894,135"/>
                  <v:line id="_x0000_s32603" style="position:absolute;rotation:21512093fd" from="854,0" to="1104,0"/>
                  <v:line id="_x0000_s32604" style="position:absolute;rotation:21512093fd" from="875,33" to="1125,33"/>
                </v:group>
                <v:group id="_x0000_s32605" style="position:absolute;top:243;width:1044;height:430" coordsize="1044,430">
                  <v:shape id="_x0000_s32606" type="#_x0000_t16" style="position:absolute;top:121;width:1044;height:309" adj="16646"/>
                  <v:group id="_x0000_s32607" style="position:absolute;left:161;top:85;width:82;height:168" coordsize="896,888">
                    <v:shape id="_x0000_s32608" type="#_x0000_t22" style="position:absolute;left:124;width:679;height:702"/>
                    <v:line id="_x0000_s32609" style="position:absolute" from="436,195" to="436,683"/>
                    <v:shape id="_x0000_s32610" type="#_x0000_t22" style="position:absolute;top:644;width:896;height:244"/>
                  </v:group>
                  <v:shape id="_x0000_s32611" type="#_x0000_t8" style="position:absolute;left:613;width:74;height:245;flip:y" adj="0"/>
                  <v:shape id="_x0000_s32612" type="#_x0000_t8" style="position:absolute;left:346;width:73;height:245;flip:y" adj="0"/>
                  <v:group id="_x0000_s32613" style="position:absolute;left:761;top:85;width:82;height:168" coordsize="896,888">
                    <v:shape id="_x0000_s32614" type="#_x0000_t22" style="position:absolute;left:124;width:679;height:702"/>
                    <v:line id="_x0000_s32615" style="position:absolute" from="436,195" to="436,683"/>
                    <v:shape id="_x0000_s32616" type="#_x0000_t22" style="position:absolute;top:644;width:896;height:244"/>
                  </v:group>
                </v:group>
              </v:group>
              <v:oval id="_x0000_s32617" style="position:absolute;left:252;top:197;width:29;height:28" fillcolor="black"/>
            </v:group>
            <v:shape id="_x0000_s32618" type="#_x0000_t202" style="position:absolute;left:1965;top:1405;width:359;height:266" filled="f" stroked="f">
              <v:textbox inset="0,0,0,0"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iCs/>
                        <w:sz w:val="18"/>
                        <w:szCs w:val="18"/>
                      </w:rPr>
                      <w:t>S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  <o:callout v:ext="edit" on="t" lengthspecified="t"/>
            </v:shape>
            <v:group id="_x0000_s32619" style="position:absolute;left:60;top:624;width:1621;height:1145" coordsize="1621,1039">
              <v:group id="_x0000_s32620" style="position:absolute;left:142;top:351;width:65;height:105;rotation:90" coordsize="138,282">
                <o:lock v:ext="edit" aspectratio="t"/>
                <v:shape id="_x0000_s32621" type="#_x0000_t22" style="position:absolute;width:138;height:282" fillcolor="#333">
                  <o:lock v:ext="edit" aspectratio="t"/>
                </v:shape>
                <v:line id="_x0000_s32622" style="position:absolute" from="86,92" to="86,270" strokecolor="white">
                  <o:lock v:ext="edit" aspectratio="t"/>
                </v:line>
                <v:line id="_x0000_s32623" style="position:absolute" from="38,77" to="38,254" strokecolor="white">
                  <o:lock v:ext="edit" aspectratio="t"/>
                </v:line>
              </v:group>
              <v:oval id="_x0000_s32624" style="position:absolute;left:204;top:355;width:82;height:229">
                <o:lock v:ext="edit" aspectratio="t"/>
              </v:oval>
              <v:oval id="_x0000_s32625" style="position:absolute;left:177;top:417;width:164;height:331">
                <o:lock v:ext="edit" aspectratio="t"/>
              </v:oval>
              <v:roundrect id="_x0000_s32626" style="position:absolute;left:244;top:387;width:437;height:35" arcsize=".5">
                <o:lock v:ext="edit" aspectratio="t"/>
              </v:roundrect>
              <v:group id="_x0000_s32627" style="position:absolute;left:157;top:674;width:177;height:200" coordsize="390,405">
                <o:lock v:ext="edit" aspectratio="t"/>
                <v:shape id="_x0000_s32628" type="#_x0000_t7" style="position:absolute;left:225;width:165;height:330;flip:x" adj="8751">
                  <o:lock v:ext="edit" aspectratio="t"/>
                </v:shape>
                <v:shape id="_x0000_s32629" type="#_x0000_t7" style="position:absolute;top:75;width:270;height:330" adj="8751">
                  <o:lock v:ext="edit" aspectratio="t"/>
                </v:shape>
                <v:line id="_x0000_s32630" style="position:absolute" from="30,345" to="150,345">
                  <o:lock v:ext="edit" aspectratio="t"/>
                </v:line>
              </v:group>
              <v:oval id="_x0000_s32631" style="position:absolute;left:218;top:464;width:109;height:233">
                <o:lock v:ext="edit" aspectratio="t"/>
              </v:oval>
              <v:oval id="_x0000_s32632" style="position:absolute;left:239;top:501;width:73;height:160" fillcolor="silver">
                <o:lock v:ext="edit" aspectratio="t"/>
              </v:oval>
              <v:line id="_x0000_s32633" style="position:absolute;flip:y" from="259,541" to="286,549">
                <o:lock v:ext="edit" aspectratio="t"/>
              </v:line>
              <v:line id="_x0000_s32634" style="position:absolute;flip:y" from="273,587" to="299,593">
                <o:lock v:ext="edit" aspectratio="t"/>
              </v:line>
              <v:line id="_x0000_s32635" style="position:absolute;flip:y" from="266,624" to="292,630">
                <o:lock v:ext="edit" aspectratio="t"/>
              </v:line>
              <v:shape id="_x0000_s32636" type="#_x0000_t22" style="position:absolute;left:203;top:477;width:228;height:212;rotation:90" adj="10800">
                <o:lock v:ext="edit" aspectratio="t"/>
              </v:shape>
              <v:shape id="_x0000_s32637" type="#_x0000_t22" style="position:absolute;left:252;top:532;width:228;height:102;rotation:90" adj="10800">
                <o:lock v:ext="edit" aspectratio="t"/>
              </v:shape>
              <v:group id="_x0000_s32638" style="position:absolute;left:218;top:536;width:103;height:138" coordsize="225,285">
                <o:lock v:ext="edit" aspectratio="t"/>
                <v:line id="_x0000_s32639" style="position:absolute;flip:x" from="0,105" to="210,105">
                  <o:lock v:ext="edit" aspectratio="t"/>
                </v:line>
                <v:line id="_x0000_s32640" style="position:absolute;flip:x" from="0,0" to="210,0">
                  <o:lock v:ext="edit" aspectratio="t"/>
                </v:line>
                <v:line id="_x0000_s32641" style="position:absolute;flip:x" from="0,210" to="210,210">
                  <o:lock v:ext="edit" aspectratio="t"/>
                </v:line>
                <v:line id="_x0000_s32642" style="position:absolute;flip:x" from="15,285" to="225,285">
                  <o:lock v:ext="edit" aspectratio="t"/>
                </v:line>
              </v:group>
              <v:oval id="_x0000_s32643" style="position:absolute;left:220;top:428;width:35;height:55;flip:x" strokecolor="white">
                <o:lock v:ext="edit" aspectratio="t"/>
              </v:oval>
              <v:line id="_x0000_s32644" style="position:absolute;flip:x" from="232,712" to="246,763" strokecolor="white" strokeweight="2.25pt">
                <o:lock v:ext="edit" aspectratio="t"/>
              </v:line>
              <v:line id="_x0000_s32645" style="position:absolute" from="280,712" to="295,763" strokecolor="white" strokeweight="2.25pt">
                <o:lock v:ext="edit" aspectratio="t"/>
              </v:line>
              <v:line id="_x0000_s32646" style="position:absolute" from="743,537" to="984,537" strokecolor="white">
                <o:lock v:ext="edit" aspectratio="t"/>
              </v:line>
              <v:shape id="_x0000_s32647" type="#_x0000_t22" style="position:absolute;left:602;top:209;width:228;height:748;rotation:90" adj="2772">
                <o:lock v:ext="edit" aspectratio="t"/>
              </v:shape>
              <v:group id="_x0000_s32648" style="position:absolute;left:1011;top:409;width:231;height:288" coordsize="542,658">
                <o:lock v:ext="edit" aspectratio="t"/>
                <v:group id="_x0000_s32649" style="position:absolute;width:500;height:658" coordsize="500,658">
                  <o:lock v:ext="edit" aspectratio="t"/>
                  <v:shape id="_x0000_s32650" type="#_x0000_t22" style="position:absolute;left:-90;top:276;width:521;height:241;rotation:90" adj="10800">
                    <o:lock v:ext="edit" aspectratio="t"/>
                  </v:shape>
                  <v:group id="_x0000_s32651" style="position:absolute;left:163;top:272;width:243;height:318" coordsize="225,285">
                    <o:lock v:ext="edit" aspectratio="t"/>
                    <v:line id="_x0000_s32652" style="position:absolute;flip:x" from="0,105" to="210,105">
                      <o:lock v:ext="edit" aspectratio="t"/>
                    </v:line>
                    <v:line id="_x0000_s32653" style="position:absolute;flip:x" from="0,0" to="210,0">
                      <o:lock v:ext="edit" aspectratio="t"/>
                    </v:line>
                    <v:line id="_x0000_s32654" style="position:absolute;flip:x" from="0,210" to="210,210">
                      <o:lock v:ext="edit" aspectratio="t"/>
                    </v:line>
                    <v:line id="_x0000_s32655" style="position:absolute;flip:x" from="15,285" to="225,285">
                      <o:lock v:ext="edit" aspectratio="t"/>
                    </v:line>
                  </v:group>
                  <v:line id="_x0000_s32656" style="position:absolute" from="484,0" to="500,100" strokecolor="white" strokeweight="1.5pt">
                    <o:lock v:ext="edit" aspectratio="t"/>
                  </v:line>
                  <v:line id="_x0000_s32657" style="position:absolute" from="481,23" to="481,165" strokecolor="white" strokeweight="1.5pt">
                    <o:lock v:ext="edit" aspectratio="t"/>
                  </v:line>
                  <v:group id="_x0000_s32658" style="position:absolute;top:253;width:148;height:315" coordsize="138,282">
                    <o:lock v:ext="edit" aspectratio="t"/>
                    <v:shape id="_x0000_s32659" type="#_x0000_t22" style="position:absolute;width:138;height:282" fillcolor="#333">
                      <o:lock v:ext="edit" aspectratio="t"/>
                    </v:shape>
                    <v:line id="_x0000_s32660" style="position:absolute" from="86,92" to="86,270" strokecolor="white">
                      <o:lock v:ext="edit" aspectratio="t"/>
                    </v:line>
                    <v:line id="_x0000_s32661" style="position:absolute" from="38,77" to="38,254" strokecolor="white">
                      <o:lock v:ext="edit" aspectratio="t"/>
                    </v:line>
                  </v:group>
                </v:group>
                <v:shape id="_x0000_s32662" type="#_x0000_t22" style="position:absolute;left:91;top:207;width:521;height:379;rotation:90" adj="10800">
                  <o:lock v:ext="edit" aspectratio="t"/>
                </v:shape>
              </v:group>
              <v:line id="_x0000_s32663" style="position:absolute" from="1093,520" to="1157,520"/>
              <v:line id="_x0000_s32664" style="position:absolute" from="1093,560" to="1157,560"/>
              <v:line id="_x0000_s32665" style="position:absolute" from="1093,612" to="1157,612"/>
              <v:line id="_x0000_s32666" style="position:absolute" from="1099,651" to="1163,651"/>
              <v:group id="_x0000_s32667" style="position:absolute;left:305;top:519;width:64;height:138" coordsize="138,282">
                <o:lock v:ext="edit" aspectratio="t"/>
                <v:shape id="_x0000_s32668" type="#_x0000_t22" style="position:absolute;width:138;height:282" fillcolor="#333">
                  <o:lock v:ext="edit" aspectratio="t"/>
                </v:shape>
                <v:line id="_x0000_s32669" style="position:absolute" from="86,92" to="86,270" strokecolor="white">
                  <o:lock v:ext="edit" aspectratio="t"/>
                </v:line>
                <v:line id="_x0000_s32670" style="position:absolute" from="38,77" to="38,254" strokecolor="white">
                  <o:lock v:ext="edit" aspectratio="t"/>
                </v:line>
              </v:group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_x0000_s32671" type="#_x0000_t85" style="position:absolute;left:991;top:467;width:48;height:230" adj="10800"/>
              <v:group id="_x0000_s32672" style="position:absolute;left:371;top:467;width:74;height:230" coordsize="174,525">
                <v:shape id="_x0000_s32673" type="#_x0000_t85" style="position:absolute;width:114;height:525" adj="10800"/>
                <v:shape id="_x0000_s32674" type="#_x0000_t85" style="position:absolute;left:60;width:114;height:525" adj="10800"/>
              </v:group>
              <v:line id="_x0000_s32675" style="position:absolute" from="729,533" to="971,533" strokecolor="white"/>
              <v:line id="_x0000_s32676" style="position:absolute" from="416,533" to="658,533" strokecolor="white"/>
              <v:group id="_x0000_s32677" style="position:absolute;left:422;top:467;width:125;height:230" coordsize="294,525">
                <v:group id="_x0000_s32678" style="position:absolute;width:174;height:525" coordsize="174,525">
                  <v:shape id="_x0000_s32679" type="#_x0000_t85" style="position:absolute;width:114;height:525" adj="10800"/>
                  <v:shape id="_x0000_s32680" type="#_x0000_t85" style="position:absolute;left:60;width:114;height:525" adj="10800"/>
                </v:group>
                <v:group id="_x0000_s32681" style="position:absolute;left:120;width:174;height:525" coordsize="174,525">
                  <v:shape id="_x0000_s32682" type="#_x0000_t85" style="position:absolute;width:114;height:525" adj="10800"/>
                  <v:shape id="_x0000_s32683" type="#_x0000_t85" style="position:absolute;left:60;width:114;height:525" adj="10800"/>
                </v:group>
              </v:group>
              <v:group id="_x0000_s32684" style="position:absolute;left:524;top:467;width:125;height:230" coordsize="294,525">
                <v:group id="_x0000_s32685" style="position:absolute;width:174;height:525" coordsize="174,525">
                  <v:shape id="_x0000_s32686" type="#_x0000_t85" style="position:absolute;width:114;height:525" adj="10800"/>
                  <v:shape id="_x0000_s32687" type="#_x0000_t85" style="position:absolute;left:60;width:114;height:525" adj="10800"/>
                </v:group>
                <v:group id="_x0000_s32688" style="position:absolute;left:120;width:174;height:525" coordsize="174,525">
                  <v:shape id="_x0000_s32689" type="#_x0000_t85" style="position:absolute;width:114;height:525" adj="10800"/>
                  <v:shape id="_x0000_s32690" type="#_x0000_t85" style="position:absolute;left:60;width:114;height:525" adj="10800"/>
                </v:group>
              </v:group>
              <v:group id="_x0000_s32691" style="position:absolute;left:626;top:467;width:125;height:230" coordsize="294,525">
                <v:group id="_x0000_s32692" style="position:absolute;width:174;height:525" coordsize="174,525">
                  <v:shape id="_x0000_s32693" type="#_x0000_t85" style="position:absolute;width:114;height:525" adj="10800"/>
                  <v:shape id="_x0000_s32694" type="#_x0000_t85" style="position:absolute;left:60;width:114;height:525" adj="10800"/>
                </v:group>
                <v:group id="_x0000_s32695" style="position:absolute;left:120;width:174;height:525" coordsize="174,525">
                  <v:shape id="_x0000_s32696" type="#_x0000_t85" style="position:absolute;width:114;height:525" adj="10800"/>
                  <v:shape id="_x0000_s32697" type="#_x0000_t85" style="position:absolute;left:60;width:114;height:525" adj="10800"/>
                </v:group>
              </v:group>
              <v:group id="_x0000_s32698" style="position:absolute;left:703;top:467;width:125;height:230" coordsize="294,525">
                <v:group id="_x0000_s32699" style="position:absolute;width:174;height:525" coordsize="174,525">
                  <v:shape id="_x0000_s32700" type="#_x0000_t85" style="position:absolute;width:114;height:525" adj="10800"/>
                  <v:shape id="_x0000_s32701" type="#_x0000_t85" style="position:absolute;left:60;width:114;height:525" adj="10800"/>
                </v:group>
                <v:group id="_x0000_s32702" style="position:absolute;left:120;width:174;height:525" coordsize="174,525">
                  <v:shape id="_x0000_s32703" type="#_x0000_t85" style="position:absolute;width:114;height:525" adj="10800"/>
                  <v:shape id="_x0000_s32704" type="#_x0000_t85" style="position:absolute;left:60;width:114;height:525" adj="10800"/>
                </v:group>
              </v:group>
              <v:group id="_x0000_s32705" style="position:absolute;left:805;top:467;width:125;height:230" coordsize="294,525">
                <v:group id="_x0000_s32706" style="position:absolute;width:174;height:525" coordsize="174,525">
                  <v:shape id="_x0000_s32707" type="#_x0000_t85" style="position:absolute;width:114;height:525" adj="10800"/>
                  <v:shape id="_x0000_s32708" type="#_x0000_t85" style="position:absolute;left:60;width:114;height:525" adj="10800"/>
                </v:group>
                <v:group id="_x0000_s32709" style="position:absolute;left:120;width:174;height:525" coordsize="174,525">
                  <v:shape id="_x0000_s32710" type="#_x0000_t85" style="position:absolute;width:114;height:525" adj="10800"/>
                  <v:shape id="_x0000_s32711" type="#_x0000_t85" style="position:absolute;left:60;width:114;height:525" adj="10800"/>
                </v:group>
              </v:group>
              <v:group id="_x0000_s32712" style="position:absolute;left:901;top:467;width:125;height:230" coordsize="294,525">
                <v:group id="_x0000_s32713" style="position:absolute;width:174;height:525" coordsize="174,525">
                  <v:shape id="_x0000_s32714" type="#_x0000_t85" style="position:absolute;width:114;height:525" adj="10800"/>
                  <v:shape id="_x0000_s32715" type="#_x0000_t85" style="position:absolute;left:60;width:114;height:525" adj="10800"/>
                </v:group>
                <v:group id="_x0000_s32716" style="position:absolute;left:120;width:174;height:525" coordsize="174,525">
                  <v:shape id="_x0000_s32717" type="#_x0000_t85" style="position:absolute;width:114;height:525" adj="10800"/>
                  <v:shape id="_x0000_s32718" type="#_x0000_t85" style="position:absolute;left:60;width:114;height:525" adj="10800"/>
                </v:group>
              </v:group>
              <v:group id="_x0000_s32719" style="position:absolute;left:619;top:296;width:183;height:258" coordsize="429,590">
                <o:lock v:ext="edit" aspectratio="t"/>
                <v:roundrect id="_x0000_s32720" style="position:absolute;left:37;top:74;width:94;height:253" arcsize=".5">
                  <o:lock v:ext="edit" aspectratio="t"/>
                </v:roundrect>
                <v:oval id="_x0000_s32721" style="position:absolute;left:82;top:204;width:82;height:74">
                  <o:lock v:ext="edit" aspectratio="t"/>
                </v:oval>
                <v:shape id="_x0000_s32722" type="#_x0000_t7" style="position:absolute;left:86;top:3;width:209;height:587">
                  <o:lock v:ext="edit" aspectratio="t"/>
                </v:shape>
                <v:shape id="_x0000_s32723" type="#_x0000_t7" style="position:absolute;left:144;top:94;width:81;height:332">
                  <o:lock v:ext="edit" aspectratio="t"/>
                </v:shape>
                <v:line id="_x0000_s32724" style="position:absolute" from="49,34" to="49,116" strokecolor="white" strokeweight="1.5pt">
                  <o:lock v:ext="edit" aspectratio="t"/>
                </v:line>
                <v:line id="_x0000_s32725" style="position:absolute;flip:x" from="241,62" to="256,113" strokecolor="white" strokeweight="1.5pt">
                  <o:lock v:ext="edit" aspectratio="t"/>
                </v:line>
                <v:oval id="_x0000_s32726" style="position:absolute;left:139;top:489;width:60;height:54">
                  <o:lock v:ext="edit" aspectratio="t"/>
                </v:oval>
                <v:roundrect id="_x0000_s32727" style="position:absolute;left:242;top:74;width:95;height:253" arcsize=".5">
                  <o:lock v:ext="edit" aspectratio="t"/>
                </v:roundrect>
                <v:shape id="_x0000_s32728" type="#_x0000_t22" style="position:absolute;width:429;height:185" adj="10800" fillcolor="#333" strokeweight="1.5pt">
                  <o:lock v:ext="edit" aspectratio="t"/>
                </v:shape>
              </v:group>
              <v:roundrect id="_x0000_s32729" style="position:absolute;left:737;top:386;width:484;height:35" arcsize=".5">
                <o:lock v:ext="edit" aspectratio="t"/>
              </v:roundrect>
              <v:group id="_x0000_s32730" style="position:absolute;left:1157;top:347;width:205;height:527" coordsize="483,1203">
                <v:line id="_x0000_s32731" style="position:absolute;flip:x" from="105,170" to="120,290" strokecolor="white"/>
                <v:group id="_x0000_s32732" style="position:absolute;width:483;height:1203" coordsize="483,1203">
                  <o:lock v:ext="edit" aspectratio="t"/>
                  <v:group id="_x0000_s32733" style="position:absolute;top:748;width:420;height:455" coordsize="390,405">
                    <o:lock v:ext="edit" aspectratio="t"/>
                    <v:shape id="_x0000_s32734" type="#_x0000_t7" style="position:absolute;left:225;width:165;height:330;flip:x" adj="8751">
                      <o:lock v:ext="edit" aspectratio="t"/>
                    </v:shape>
                    <v:shape id="_x0000_s32735" type="#_x0000_t7" style="position:absolute;top:75;width:270;height:330" adj="8751">
                      <o:lock v:ext="edit" aspectratio="t"/>
                    </v:shape>
                    <v:line id="_x0000_s32736" style="position:absolute" from="30,345" to="150,345">
                      <o:lock v:ext="edit" aspectratio="t"/>
                    </v:line>
                  </v:group>
                  <v:line id="_x0000_s32737" style="position:absolute;flip:y" from="179,443" to="238,462">
                    <o:lock v:ext="edit" aspectratio="t"/>
                  </v:line>
                  <v:line id="_x0000_s32738" style="position:absolute;flip:x" from="145,865" to="179,987" strokecolor="white" strokeweight="2.25pt">
                    <o:lock v:ext="edit" aspectratio="t"/>
                  </v:line>
                  <v:line id="_x0000_s32739" style="position:absolute" from="292,815" to="326,933" strokecolor="white" strokeweight="2.25pt">
                    <o:lock v:ext="edit" aspectratio="t"/>
                  </v:line>
                  <v:oval id="_x0000_s32740" style="position:absolute;left:154;top:34;width:91;height:133" strokeweight="1.5pt">
                    <o:lock v:ext="edit" aspectratio="t"/>
                  </v:oval>
                  <v:oval id="_x0000_s32741" style="position:absolute;left:82;width:194;height:527">
                    <o:lock v:ext="edit" aspectratio="t"/>
                  </v:oval>
                  <v:oval id="_x0000_s32742" style="position:absolute;left:17;top:158;width:386;height:758">
                    <o:lock v:ext="edit" aspectratio="t"/>
                  </v:oval>
                  <v:group id="_x0000_s32743" style="position:absolute;left:100;top:267;width:253;height:532" coordsize="222,503">
                    <o:lock v:ext="edit" aspectratio="t"/>
                    <v:oval id="_x0000_s32744" style="position:absolute;width:222;height:503">
                      <o:lock v:ext="edit" aspectratio="t"/>
                    </v:oval>
                    <v:oval id="_x0000_s32745" style="position:absolute;left:40;top:79;width:154;height:347" fillcolor="silver">
                      <o:lock v:ext="edit" aspectratio="t"/>
                    </v:oval>
                    <v:line id="_x0000_s32746" style="position:absolute;flip:y" from="111,221" to="165,235">
                      <o:lock v:ext="edit" aspectratio="t"/>
                    </v:line>
                    <v:line id="_x0000_s32747" style="position:absolute;flip:y" from="113,316" to="167,329">
                      <o:lock v:ext="edit" aspectratio="t"/>
                    </v:line>
                  </v:group>
                  <v:oval id="_x0000_s32748" style="position:absolute;left:143;top:68;width:81;height:142" fillcolor="silver">
                    <o:lock v:ext="edit" aspectratio="t"/>
                  </v:oval>
                  <v:shape id="_x0000_s32749" type="#_x0000_t22" style="position:absolute;left:214;top:65;width:56;height:139;rotation:90">
                    <o:lock v:ext="edit" aspectratio="t"/>
                  </v:shape>
                  <v:group id="_x0000_s32750" style="position:absolute;left:252;top:-5;width:173;height:287;rotation:90" coordsize="138,282">
                    <o:lock v:ext="edit" aspectratio="t"/>
                    <v:shape id="_x0000_s32751" type="#_x0000_t22" style="position:absolute;width:138;height:282" fillcolor="#333">
                      <o:lock v:ext="edit" aspectratio="t"/>
                    </v:shape>
                    <v:line id="_x0000_s32752" style="position:absolute" from="86,92" to="86,270" strokecolor="white">
                      <o:lock v:ext="edit" aspectratio="t"/>
                    </v:line>
                    <v:line id="_x0000_s32753" style="position:absolute" from="38,77" to="38,254" strokecolor="white">
                      <o:lock v:ext="edit" aspectratio="t"/>
                    </v:line>
                  </v:group>
                </v:group>
                <v:line id="_x0000_s32754" style="position:absolute;flip:x" from="105,140" to="135,305" strokecolor="white"/>
              </v:group>
              <v:shape id="_x0000_s32755" type="#_x0000_t202" style="position:absolute;left:214;top:630;width:476;height:372" filled="f" stroked="f">
                <v:textbox>
                  <w:txbxContent>
                    <w:p w:rsidR="00B265A3" w:rsidRDefault="00B265A3" w:rsidP="00B265A3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32756" type="#_x0000_t202" style="position:absolute;left:850;top:617;width:476;height:372" filled="f" stroked="f">
                <v:textbox>
                  <w:txbxContent>
                    <w:p w:rsidR="00B265A3" w:rsidRDefault="00B265A3" w:rsidP="00B265A3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32757" type="#_x0000_t202" style="position:absolute;top:65;width:476;height:372" filled="f" stroked="f">
                <v:textbox>
                  <w:txbxContent>
                    <w:p w:rsidR="00B265A3" w:rsidRDefault="00B265A3" w:rsidP="00B265A3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_x0000_s32758" type="#_x0000_t202" style="position:absolute;left:1145;top:65;width:476;height:372" filled="f" stroked="f">
                <v:textbox>
                  <w:txbxContent>
                    <w:p w:rsidR="00B265A3" w:rsidRDefault="00B265A3" w:rsidP="00B265A3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  <v:shape id="_x0000_s32759" type="#_x0000_t202" style="position:absolute;left:493;top:667;width:364;height:372" filled="f" stroked="f">
                <v:textbox>
                  <w:txbxContent>
                    <w:p w:rsidR="00B265A3" w:rsidRDefault="00B265A3" w:rsidP="00B265A3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shape>
              <v:shape id="_x0000_s32760" type="#_x0000_t202" style="position:absolute;left:454;width:365;height:372" filled="f" stroked="f">
                <v:textbox>
                  <w:txbxContent>
                    <w:p w:rsidR="00B265A3" w:rsidRDefault="00B265A3" w:rsidP="00B265A3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P</w:t>
                      </w:r>
                    </w:p>
                  </w:txbxContent>
                </v:textbox>
              </v:shape>
            </v:group>
            <v:group id="_x0000_s32761" style="position:absolute;left:830;top:2985;width:1537;height:1069" coordsize="1537,1238">
              <v:group id="_x0000_s32762" style="position:absolute;width:1537;height:1238;rotation:-675177fd" coordsize="2384,1920">
                <v:shape id="未知" o:spid="_x0000_s32763" style="position:absolute;left:4;width:2380;height:1026;mso-wrap-style:square" coordsize="2388,1026" path="m504,l,660r2106,366l2388,252,504,xe" fillcolor="silver">
                  <v:path arrowok="t"/>
                </v:shape>
                <v:shape id="未知" o:spid="_x0000_s32764" style="position:absolute;left:1998;top:276;width:384;height:1596;mso-wrap-style:square" coordsize="384,1596" path="m102,750l,1596,228,942,384,,102,750xe" fillcolor="silver">
                  <v:path arrowok="t"/>
                </v:shape>
                <v:shape id="未知" o:spid="_x0000_s32765" style="position:absolute;top:663;width:2096;height:1257;mso-wrap-style:square" coordsize="2096,1257" path="m2048,354l32,,4,6,,864r16,21l44,894r24,l1924,1257r48,-12l1988,1224,2092,438r4,-42l2084,372r-36,-18xe">
                  <v:path arrowok="t"/>
                </v:shape>
                <v:line id="_x0000_s32766" style="position:absolute" from="20,1506" to="20,1506"/>
                <v:line id="_x0000_s32767" style="position:absolute;flip:y" from="20,672" to="56,1506"/>
                <v:shape id="未知" o:spid="_x0000_s34816" style="position:absolute;left:24;top:1504;width:45;height:43;mso-wrap-style:square" coordsize="45,43" path="m,hdc2,12,,18,12,21v1,2,2,5,4,7c18,30,22,29,24,31v2,2,,5,2,7c29,41,41,43,45,43e" filled="f">
                  <v:path arrowok="t"/>
                </v:shape>
                <v:line id="_x0000_s34817" style="position:absolute" from="44,1530" to="1940,1896"/>
                <v:shape id="未知" o:spid="_x0000_s34818" style="position:absolute;left:1928;top:1872;width:48;height:18;mso-wrap-style:square" coordsize="48,18" path="m,18c19,13,38,8,48,e" filled="f">
                  <v:path arrowok="t"/>
                </v:shape>
              </v:group>
              <v:oval id="_x0000_s34819" style="position:absolute;left:215;top:681;width:321;height:310;rotation:22917783fd" fillcolor="silver"/>
              <v:group id="_x0000_s34820" style="position:absolute;left:42;top:586;width:43;height:42;rotation:-675177fd" coordsize="66,66">
                <v:oval id="_x0000_s34821" style="position:absolute;width:66;height:66" strokeweight=".25pt"/>
                <v:rect id="_x0000_s34822" style="position:absolute;left:4;top:24;width:58;height:15" strokeweight=".25pt"/>
              </v:group>
              <v:group id="_x0000_s34823" style="position:absolute;left:1290;top:578;width:42;height:42;rotation:-675177fd" coordsize="66,66">
                <v:oval id="_x0000_s34824" style="position:absolute;width:66;height:66" strokeweight=".25pt"/>
                <v:rect id="_x0000_s34825" style="position:absolute;left:4;top:24;width:58;height:15" strokeweight=".25pt"/>
              </v:group>
              <v:group id="_x0000_s34826" style="position:absolute;left:1305;top:1055;width:43;height:43;rotation:-675177fd" coordsize="66,66">
                <v:oval id="_x0000_s34827" style="position:absolute;width:66;height:66" strokeweight=".25pt"/>
                <v:rect id="_x0000_s34828" style="position:absolute;left:4;top:24;width:58;height:15" strokeweight=".25pt"/>
              </v:group>
              <v:group id="_x0000_s34829" style="position:absolute;left:107;top:1046;width:42;height:43;rotation:-675177fd" coordsize="66,66">
                <v:oval id="_x0000_s34830" style="position:absolute;width:66;height:66" strokeweight=".25pt"/>
                <v:rect id="_x0000_s34831" style="position:absolute;left:4;top:24;width:58;height:15" strokeweight=".25pt"/>
              </v:group>
              <v:oval id="_x0000_s34832" style="position:absolute;left:258;top:725;width:228;height:220;rotation:22917783fd"/>
              <v:shape id="未知" o:spid="_x0000_s34833" style="position:absolute;left:336;top:666;width:79;height:307;rotation:4732254fd;mso-wrap-style:square" coordsize="92,312" path="m92,l,297r14,12l42,312r32,l92,xe" fillcolor="#969696">
                <v:path arrowok="t"/>
              </v:shape>
              <v:shape id="_x0000_s34834" type="#_x0000_t136" style="position:absolute;left:133;top:722;width:65;height:47;rotation:19157288fd" fillcolor="black" strokeweight=".25pt">
                <v:shadow color="#868686"/>
                <v:textpath style="font-family:&quot;Times New Roman&quot;;font-size:8pt;v-text-kern:t" trim="t" string="2V"/>
                <o:lock v:ext="edit" text="f"/>
              </v:shape>
              <v:shape id="_x0000_s34835" type="#_x0000_t136" style="position:absolute;left:206;top:636;width:61;height:44;rotation:21103599fd" fillcolor="black" strokeweight=".25pt">
                <v:shadow color="#868686"/>
                <v:textpath style="font-family:&quot;Times New Roman&quot;;font-size:8pt;v-text-kern:t" trim="t" string="4V"/>
                <o:lock v:ext="edit" text="f"/>
              </v:shape>
              <v:shape id="_x0000_s34836" type="#_x0000_t136" style="position:absolute;left:329;top:582;width:64;height:47;rotation:23168019fd" fillcolor="black" strokeweight=".25pt">
                <v:shadow color="#868686"/>
                <v:textpath style="font-family:&quot;Times New Roman&quot;;font-size:8pt;v-text-kern:t" trim="t" string="6V"/>
                <o:lock v:ext="edit" text="f"/>
              </v:shape>
              <v:shape id="_x0000_s34837" type="#_x0000_t136" style="position:absolute;left:454;top:604;width:67;height:49;rotation:1595597fd" fillcolor="black" strokeweight=".25pt">
                <v:shadow color="#868686"/>
                <v:textpath style="font-family:&quot;Times New Roman&quot;;font-size:8pt;v-text-kern:t" trim="t" string="8V"/>
                <o:lock v:ext="edit" text="f"/>
              </v:shape>
              <v:shape id="_x0000_s34838" type="#_x0000_t136" style="position:absolute;left:538;top:680;width:65;height:48;rotation:3516898fd" fillcolor="black" strokeweight=".25pt">
                <v:shadow color="#868686"/>
                <v:textpath style="font-family:&quot;Times New Roman&quot;;font-size:8pt;v-text-kern:t" trim="t" string="10V"/>
                <o:lock v:ext="edit" text="f"/>
              </v:shape>
              <v:shape id="_x0000_s34839" type="#_x0000_t136" style="position:absolute;left:577;top:782;width:65;height:48;rotation:5477610fd" fillcolor="black" strokeweight=".25pt">
                <v:shadow color="#868686"/>
                <v:textpath style="font-family:&quot;Times New Roman&quot;;font-size:8pt;v-text-kern:t" trim="t" string="12V"/>
                <o:lock v:ext="edit" text="f"/>
              </v:shape>
              <v:shape id="_x0000_s34840" type="#_x0000_t136" style="position:absolute;left:120;top:818;width:37;height:51;rotation:17501453fd" fillcolor="black" strokeweight=".25pt">
                <v:shadow color="#868686"/>
                <v:textpath style="font-family:&quot;Times New Roman&quot;;font-size:8pt;v-text-kern:t" trim="t" string="0"/>
                <o:lock v:ext="edit" text="f"/>
              </v:shape>
              <v:oval id="_x0000_s34841" style="position:absolute;left:999;top:755;width:47;height:48;rotation:22917783fd"/>
              <v:roundrect id="_x0000_s34842" style="position:absolute;left:1003;top:701;width:15;height:87;rotation:12868203fd;flip:y" arcsize=".5" strokeweight=".25pt"/>
              <v:oval id="_x0000_s34843" style="position:absolute;left:1149;top:668;width:63;height:67;rotation:22917783fd"/>
              <v:shape id="_x0000_s34844" type="#_x0000_t136" style="position:absolute;left:1130;top:756;width:125;height:50;rotation:23168019fd" fillcolor="black" strokeweight=".25pt">
                <v:shadow color="#868686"/>
                <v:textpath style="font-family:&quot;Times New Roman&quot;;font-size:8pt;v-text-kern:t" trim="t" string="指示灯"/>
                <o:lock v:ext="edit" text="f"/>
              </v:shape>
              <v:shape id="_x0000_s34845" type="#_x0000_t136" style="position:absolute;left:933;top:720;width:54;height:40;rotation:23168019fd" fillcolor="black" strokeweight=".25pt">
                <v:shadow color="#868686"/>
                <v:textpath style="font-family:&quot;Times New Roman&quot;;font-size:8pt;v-text-kern:t" trim="t" string="开"/>
                <o:lock v:ext="edit" text="f"/>
              </v:shape>
              <v:shape id="_x0000_s34846" type="#_x0000_t136" style="position:absolute;left:933;top:806;width:54;height:41;rotation:23168019fd" fillcolor="black" strokeweight=".25pt">
                <v:shadow color="#868686"/>
                <v:textpath style="font-family:&quot;Times New Roman&quot;;font-size:8pt;v-text-kern:t" trim="t" string="关"/>
                <o:lock v:ext="edit" text="f"/>
              </v:shape>
              <v:rect id="_x0000_s34847" style="position:absolute;left:238;top:1036;width:20;height:42;rotation:358141fd" fillcolor="black"/>
              <v:rect id="_x0000_s34848" style="position:absolute;left:287;top:1037;width:20;height:43;rotation:358141fd" fillcolor="black"/>
              <v:rect id="_x0000_s34849" style="position:absolute;left:331;top:1039;width:21;height:42;rotation:358141fd" fillcolor="black"/>
              <v:rect id="_x0000_s34850" style="position:absolute;left:372;top:1039;width:21;height:42;rotation:358141fd" fillcolor="black"/>
              <v:rect id="_x0000_s34851" style="position:absolute;left:412;top:1041;width:20;height:43;rotation:358141fd" fillcolor="black"/>
              <v:rect id="_x0000_s34852" style="position:absolute;left:451;top:1045;width:21;height:41;rotation:358141fd" fillcolor="black"/>
              <v:group id="_x0000_s34853" style="position:absolute;left:864;top:991;width:110;height:77;rotation:-675177fd" coordsize="514,354">
                <o:lock v:ext="edit" aspectratio="t"/>
                <v:oval id="_x0000_s34854" style="position:absolute;top:114;width:260;height:240" strokeweight=".5pt">
                  <o:lock v:ext="edit" aspectratio="t"/>
                </v:oval>
                <v:oval id="_x0000_s34855" style="position:absolute;left:52;top:171;width:148;height:137" strokeweight=".5pt">
                  <o:lock v:ext="edit" aspectratio="t"/>
                </v:oval>
                <v:line id="_x0000_s34856" style="position:absolute;flip:y" from="76,12" to="298,123" strokeweight=".5pt">
                  <o:lock v:ext="edit" aspectratio="t"/>
                </v:line>
                <v:line id="_x0000_s34857" style="position:absolute;flip:y" from="196,264" to="430,339" strokeweight=".5pt">
                  <o:lock v:ext="edit" aspectratio="t"/>
                </v:line>
                <v:shape id="_x0000_s34858" type="#_x0000_t19" style="position:absolute;left:302;width:209;height:267" coordsize="29758,40863" adj="-7352574,4135431,8158" path="wr-13442,,29758,43200,,1600,17930,40863nfewr-13442,,29758,43200,,1600,17930,40863l8158,21600nsxe">
                  <v:path o:connectlocs="0,1600;17930,40863;8158,21600"/>
                  <o:lock v:ext="edit" aspectratio="t"/>
                </v:shape>
                <v:line id="_x0000_s34859" style="position:absolute;flip:y" from="130,10" to="350,111" strokeweight=".25pt">
                  <o:lock v:ext="edit" aspectratio="t"/>
                </v:line>
                <v:line id="_x0000_s34860" style="position:absolute;flip:y" from="172,16" to="396,111" strokeweight=".25pt">
                  <o:lock v:ext="edit" aspectratio="t"/>
                </v:line>
                <v:line id="_x0000_s34861" style="position:absolute;flip:y" from="194,23" to="436,126" strokeweight=".25pt">
                  <o:lock v:ext="edit" aspectratio="t"/>
                </v:line>
                <v:line id="_x0000_s34862" style="position:absolute;flip:y" from="230,240" to="468,313" strokeweight=".25pt">
                  <o:lock v:ext="edit" aspectratio="t"/>
                </v:line>
                <v:line id="_x0000_s34863" style="position:absolute;flip:y" from="246,213" to="498,289" strokeweight=".25pt">
                  <o:lock v:ext="edit" aspectratio="t"/>
                </v:line>
                <v:line id="_x0000_s34864" style="position:absolute;flip:y" from="248,183" to="502,271" strokeweight=".25pt">
                  <o:lock v:ext="edit" aspectratio="t"/>
                </v:line>
                <v:line id="_x0000_s34865" style="position:absolute;flip:y" from="258,162" to="512,250" strokeweight=".25pt">
                  <o:lock v:ext="edit" aspectratio="t"/>
                </v:line>
                <v:line id="_x0000_s34866" style="position:absolute;flip:y" from="264,141" to="514,232" strokeweight=".25pt">
                  <o:lock v:ext="edit" aspectratio="t"/>
                </v:line>
                <v:line id="_x0000_s34867" style="position:absolute;flip:y" from="262,123" to="502,211" strokeweight=".25pt">
                  <o:lock v:ext="edit" aspectratio="t"/>
                </v:line>
                <v:line id="_x0000_s34868" style="position:absolute;flip:y" from="258,105" to="498,193" strokeweight=".25pt">
                  <o:lock v:ext="edit" aspectratio="t"/>
                </v:line>
              </v:group>
              <v:group id="_x0000_s34869" style="position:absolute;left:1132;top:996;width:111;height:76;rotation:-675177fd" coordsize="514,354">
                <o:lock v:ext="edit" aspectratio="t"/>
                <v:oval id="_x0000_s34870" style="position:absolute;top:114;width:260;height:240" strokeweight=".5pt">
                  <o:lock v:ext="edit" aspectratio="t"/>
                </v:oval>
                <v:oval id="_x0000_s34871" style="position:absolute;left:52;top:171;width:148;height:137" strokeweight=".5pt">
                  <o:lock v:ext="edit" aspectratio="t"/>
                </v:oval>
                <v:line id="_x0000_s34872" style="position:absolute;flip:y" from="76,12" to="298,123" strokeweight=".5pt">
                  <o:lock v:ext="edit" aspectratio="t"/>
                </v:line>
                <v:line id="_x0000_s34873" style="position:absolute;flip:y" from="196,264" to="430,339" strokeweight=".5pt">
                  <o:lock v:ext="edit" aspectratio="t"/>
                </v:line>
                <v:shape id="_x0000_s34874" type="#_x0000_t19" style="position:absolute;left:302;width:209;height:267" coordsize="29758,40863" adj="-7352574,4135431,8158" path="wr-13442,,29758,43200,,1600,17930,40863nfewr-13442,,29758,43200,,1600,17930,40863l8158,21600nsxe">
                  <v:path o:connectlocs="0,1600;17930,40863;8158,21600"/>
                  <o:lock v:ext="edit" aspectratio="t"/>
                </v:shape>
                <v:line id="_x0000_s34875" style="position:absolute;flip:y" from="130,10" to="350,111" strokeweight=".25pt">
                  <o:lock v:ext="edit" aspectratio="t"/>
                </v:line>
                <v:line id="_x0000_s34876" style="position:absolute;flip:y" from="172,16" to="396,111" strokeweight=".25pt">
                  <o:lock v:ext="edit" aspectratio="t"/>
                </v:line>
                <v:line id="_x0000_s34877" style="position:absolute;flip:y" from="194,23" to="436,126" strokeweight=".25pt">
                  <o:lock v:ext="edit" aspectratio="t"/>
                </v:line>
                <v:line id="_x0000_s34878" style="position:absolute;flip:y" from="230,240" to="468,313" strokeweight=".25pt">
                  <o:lock v:ext="edit" aspectratio="t"/>
                </v:line>
                <v:line id="_x0000_s34879" style="position:absolute;flip:y" from="246,213" to="498,289" strokeweight=".25pt">
                  <o:lock v:ext="edit" aspectratio="t"/>
                </v:line>
                <v:line id="_x0000_s34880" style="position:absolute;flip:y" from="248,183" to="502,271" strokeweight=".25pt">
                  <o:lock v:ext="edit" aspectratio="t"/>
                </v:line>
                <v:line id="_x0000_s34881" style="position:absolute;flip:y" from="258,162" to="512,250" strokeweight=".25pt">
                  <o:lock v:ext="edit" aspectratio="t"/>
                </v:line>
                <v:line id="_x0000_s34882" style="position:absolute;flip:y" from="264,141" to="514,232" strokeweight=".25pt">
                  <o:lock v:ext="edit" aspectratio="t"/>
                </v:line>
                <v:line id="_x0000_s34883" style="position:absolute;flip:y" from="262,123" to="502,211" strokeweight=".25pt">
                  <o:lock v:ext="edit" aspectratio="t"/>
                </v:line>
                <v:line id="_x0000_s34884" style="position:absolute;flip:y" from="258,105" to="498,193" strokeweight=".25pt">
                  <o:lock v:ext="edit" aspectratio="t"/>
                </v:line>
              </v:group>
              <v:shape id="_x0000_s34885" type="#_x0000_t136" style="position:absolute;left:1183;top:917;width:72;height:55;rotation:23522464fd" fillcolor="black" strokeweight=".25pt">
                <v:shadow color="#868686"/>
                <v:textpath style="font-family:&quot;Times New Roman&quot;;font-size:8pt;v-text-kern:t" trim="t" string="+"/>
                <o:lock v:ext="edit" text="f"/>
              </v:shape>
              <v:line id="_x0000_s34886" style="position:absolute;rotation:22917783fd" from="921,948" to="976,957"/>
              <v:shape id="_x0000_s34887" type="#_x0000_t136" style="position:absolute;left:994;top:1032;width:125;height:50;rotation:93386fd" fillcolor="black" strokeweight=".25pt">
                <v:shadow color="#868686"/>
                <v:textpath style="font-family:&quot;Times New Roman&quot;;font-size:8pt;v-text-kern:t" trim="t" string="输出"/>
                <o:lock v:ext="edit" text="f"/>
              </v:shape>
            </v:group>
            <v:group id="_x0000_s34888" style="position:absolute;left:2722;top:1549;width:752;height:529" coordsize="752,613">
              <v:shape id="_x0000_s34889" type="#_x0000_t202" style="position:absolute;left:300;width:359;height:308" filled="f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3</w:t>
                      </w:r>
                    </w:p>
                  </w:txbxContent>
                </v:textbox>
                <o:callout v:ext="edit" on="t" lengthspecified="t"/>
              </v:shape>
              <v:group id="_x0000_s34890" style="position:absolute;top:291;width:752;height:322" coordsize="1050,410">
                <v:shape id="_x0000_s34891" type="#_x0000_t16" style="position:absolute;top:186;width:1050;height:224" adj="18129"/>
                <v:group id="_x0000_s34892" style="position:absolute;left:228;top:123;width:100;height:168" coordsize="896,888">
                  <v:shape id="_x0000_s34893" type="#_x0000_t22" style="position:absolute;left:124;width:679;height:702" fillcolor="silver"/>
                  <v:line id="_x0000_s34894" style="position:absolute" from="436,195" to="436,683"/>
                  <v:shape id="_x0000_s34895" type="#_x0000_t22" style="position:absolute;top:644;width:896;height:244" fillcolor="silver"/>
                </v:group>
                <v:group id="_x0000_s34896" style="position:absolute;left:721;top:128;width:100;height:169" coordsize="896,888">
                  <v:shape id="_x0000_s34897" type="#_x0000_t22" style="position:absolute;left:124;width:679;height:702" fillcolor="silver"/>
                  <v:line id="_x0000_s34898" style="position:absolute" from="436,195" to="436,683"/>
                  <v:shape id="_x0000_s34899" type="#_x0000_t22" style="position:absolute;top:644;width:896;height:244" fillcolor="silver"/>
                </v:group>
                <v:group id="_x0000_s34900" style="position:absolute;left:313;width:424;height:271" coordsize="1725,761">
                  <v:group id="_x0000_s34901" style="position:absolute;left:280;width:1171;height:413;rotation:238491fd;flip:y" coordsize="3915,1365">
                    <v:shape id="未知" o:spid="_x0000_s34902" style="position:absolute;left:780;top:18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4903" style="position:absolute;left:1575;top:12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4904" style="position:absolute;left:2355;top:6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4905" style="position:absolute;left:312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  <v:shape id="未知" o:spid="_x0000_s34906" style="position:absolute;top:240;width:795;height:1125;mso-wrap-style:square" coordsize="795,1125" path="m,1125c232,1007,465,890,570,735,675,580,657,315,630,195,603,75,482,30,405,15,328,,220,38,165,105,110,172,77,323,75,420v-2,97,35,195,75,270c190,765,252,812,315,870v63,58,145,135,210,165c590,1065,660,1045,705,1050v45,5,78,13,90,15e">
                      <v:path arrowok="t"/>
                    </v:shape>
                  </v:group>
                  <v:shape id="未知" o:spid="_x0000_s34907" style="position:absolute;top:18;width:283;height:728;mso-wrap-style:square" coordsize="450,728" path="m450,23c414,11,378,,345,23,312,46,272,61,255,158v-17,97,28,355,-15,450c197,703,98,715,,728e" filled="f">
                    <v:path arrowok="t"/>
                  </v:shape>
                  <v:shape id="未知" o:spid="_x0000_s34908" style="position:absolute;left:1442;top:33;width:283;height:728;flip:x;mso-wrap-style:square" coordsize="450,728" path="m450,23c414,11,378,,345,23,312,46,272,61,255,158v-17,97,28,355,-15,450c197,703,98,715,,728e" filled="f">
                    <v:path arrowok="t"/>
                  </v:shape>
                </v:group>
              </v:group>
            </v:group>
            <v:group id="_x0000_s34909" style="position:absolute;left:1556;top:2192;width:637;height:355" coordsize="744,480">
              <v:group id="_x0000_s34910" style="position:absolute;width:744;height:480" coordsize="1044,673">
                <v:group id="_x0000_s34911" style="position:absolute;left:340;width:561;height:162" coordsize="1189,344">
                  <v:rect id="_x0000_s34912" style="position:absolute;top:195;width:1189;height:149;rotation:21512093fd"/>
                  <v:rect id="_x0000_s34913" style="position:absolute;left:772;top:138;width:138;height:75;rotation:21512093fd" strokecolor="white"/>
                  <v:line id="_x0000_s34914" style="position:absolute;rotation:21512093fd" from="758,95" to="758,251"/>
                  <v:line id="_x0000_s34915" style="position:absolute;rotation:21512093fd" from="883,18" to="883,174"/>
                  <v:line id="_x0000_s34916" style="position:absolute;rotation:21512093fd" from="747,135" to="894,135"/>
                  <v:line id="_x0000_s34917" style="position:absolute;rotation:21512093fd" from="854,0" to="1104,0"/>
                  <v:line id="_x0000_s34918" style="position:absolute;rotation:21512093fd" from="875,33" to="1125,33"/>
                </v:group>
                <v:group id="_x0000_s34919" style="position:absolute;top:243;width:1044;height:430" coordsize="1044,430">
                  <v:shape id="_x0000_s34920" type="#_x0000_t16" style="position:absolute;top:121;width:1044;height:309" adj="16646"/>
                  <v:group id="_x0000_s34921" style="position:absolute;left:161;top:85;width:82;height:168" coordsize="896,888">
                    <v:shape id="_x0000_s34922" type="#_x0000_t22" style="position:absolute;left:124;width:679;height:702"/>
                    <v:line id="_x0000_s34923" style="position:absolute" from="436,195" to="436,683"/>
                    <v:shape id="_x0000_s34924" type="#_x0000_t22" style="position:absolute;top:644;width:896;height:244"/>
                  </v:group>
                  <v:shape id="_x0000_s34925" type="#_x0000_t8" style="position:absolute;left:613;width:74;height:245;flip:y" adj="0"/>
                  <v:shape id="_x0000_s34926" type="#_x0000_t8" style="position:absolute;left:346;width:73;height:245;flip:y" adj="0"/>
                  <v:group id="_x0000_s34927" style="position:absolute;left:761;top:85;width:82;height:168" coordsize="896,888">
                    <v:shape id="_x0000_s34928" type="#_x0000_t22" style="position:absolute;left:124;width:679;height:702"/>
                    <v:line id="_x0000_s34929" style="position:absolute" from="436,195" to="436,683"/>
                    <v:shape id="_x0000_s34930" type="#_x0000_t22" style="position:absolute;top:644;width:896;height:244"/>
                  </v:group>
                </v:group>
              </v:group>
              <v:oval id="_x0000_s34931" style="position:absolute;left:252;top:197;width:29;height:28" fillcolor="black"/>
            </v:group>
            <v:shape id="_x0000_s34932" type="#_x0000_t202" style="position:absolute;left:1800;top:2560;width:359;height:266" filled="f" stroked="f">
              <v:textbox inset="0,0,0,0"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iCs/>
                        <w:sz w:val="18"/>
                        <w:szCs w:val="18"/>
                      </w:rPr>
                      <w:t>S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  <o:callout v:ext="edit" on="t" lengthspecified="t"/>
            </v:shape>
            <v:shape id="未知" o:spid="_x0000_s34933" style="position:absolute;left:2018;top:3088;width:1304;height:1156;mso-wrap-style:square" coordsize="1304,1338" path="m,900v4,219,9,438,164,435c319,1332,740,1108,930,885,1120,662,1212,331,1304,e" filled="f">
              <v:path arrowok="t"/>
            </v:shape>
            <v:shape id="未知" o:spid="_x0000_s34934" style="position:absolute;left:2745;top:1961;width:790;height:1195;mso-wrap-style:square" coordsize="790,1383" path="m397,1365c198,1374,,1383,53,1200,106,1017,636,470,713,270,790,70,653,35,517,e" filled="f">
              <v:path arrowok="t"/>
            </v:shape>
            <v:shape id="未知" o:spid="_x0000_s34935" style="position:absolute;left:2627;top:937;width:841;height:1041;mso-wrap-style:square" coordsize="841,1205" path="m305,1200c152,1202,,1205,35,1095,70,985,387,667,515,540,643,413,761,420,801,330,841,240,798,120,755,e" filled="f">
              <v:path arrowok="t"/>
            </v:shape>
            <v:shape id="未知" o:spid="_x0000_s34936" style="position:absolute;left:1298;width:4103;height:1523;mso-wrap-style:square" coordsize="4103,1763" path="m2084,1130v56,162,112,325,150,420c2272,1645,2007,1763,2310,1700v303,-63,1793,-243,1740,-525c3997,893,2669,,1994,5,1319,10,659,607,,1205e" filled="f">
              <v:path arrowok="t"/>
            </v:shape>
            <v:shape id="未知" o:spid="_x0000_s34937" style="position:absolute;left:1102;top:1287;width:750;height:298;mso-wrap-style:square" coordsize="750,345" path="m,c117,172,235,345,360,345,485,345,617,172,750,e" filled="f">
              <v:path arrowok="t"/>
            </v:shape>
            <v:shape id="未知" o:spid="_x0000_s34938" style="position:absolute;top:1287;width:1940;height:1309;mso-wrap-style:square" coordsize="1940,1515" path="m1808,v66,220,132,440,-136,585c1404,730,404,715,202,870,,1025,229,1270,458,1515e" filled="f">
              <v:path arrowok="t"/>
            </v:shape>
            <v:shape id="未知" o:spid="_x0000_s34939" style="position:absolute;left:2228;top:963;width:990;height:518;mso-wrap-style:square" coordsize="990,600" path="m,420v12,90,24,180,134,165c244,570,517,428,660,330,803,232,896,116,990,e" filled="f">
              <v:path arrowok="t"/>
            </v:shape>
            <v:shape id="未知" o:spid="_x0000_s34940" style="position:absolute;left:2062;top:1287;width:175;height:1140;mso-wrap-style:square" coordsize="175,1320" path="m150,v12,355,25,710,,930c125,1150,62,1235,,1320e" filled="f">
              <v:path arrowok="t"/>
            </v:shape>
            <v:shape id="未知" o:spid="_x0000_s34941" style="position:absolute;left:832;top:2453;width:826;height:117;mso-wrap-style:square" coordsize="826,135" path="m826,c722,41,618,83,480,105,342,127,80,130,,135e" filled="f">
              <v:path arrowok="t"/>
            </v:shape>
            <v:shape id="未知" o:spid="_x0000_s34942" style="position:absolute;left:336;top:2531;width:1486;height:1706;mso-wrap-style:square" coordsize="1486,1975" path="m452,c226,425,,850,62,1170v62,320,527,695,764,750c1063,1975,1274,1737,1486,1500e" filled="f">
              <v:path arrowok="t"/>
            </v:shape>
            <v:group id="_x0000_s34943" style="position:absolute;left:3060;top:270;width:841;height:824" coordsize="680,621">
              <v:line id="_x0000_s34944" style="position:absolute" from="114,422" to="546,422"/>
              <v:line id="_x0000_s34945" style="position:absolute;flip:y" from="180,4" to="623,6" strokeweight="1.5pt"/>
              <v:line id="_x0000_s34946" style="position:absolute;flip:x" from="114,4" to="184,316" strokeweight="1.5pt"/>
              <v:line id="_x0000_s34947" style="position:absolute;flip:x" from="546,4" to="623,323" strokeweight="1pt"/>
              <v:line id="_x0000_s34948" style="position:absolute" from="134,265" to="564,265"/>
              <v:line id="_x0000_s34949" style="position:absolute" from="121,309" to="546,309"/>
              <v:line id="_x0000_s34950" style="position:absolute" from="121,289" to="546,289"/>
              <v:line id="_x0000_s34951" style="position:absolute" from="114,310" to="114,417" strokeweight="1.5pt"/>
              <v:line id="_x0000_s34952" style="position:absolute" from="546,330" to="546,415"/>
              <v:line id="_x0000_s34953" style="position:absolute" from="147,323" to="147,408"/>
              <v:line id="_x0000_s34954" style="position:absolute" from="193,323" to="193,408"/>
              <v:line id="_x0000_s34955" style="position:absolute" from="211,323" to="211,408"/>
              <v:line id="_x0000_s34956" style="position:absolute" from="263,330" to="263,415"/>
              <v:line id="_x0000_s34957" style="position:absolute" from="435,330" to="435,415"/>
              <v:line id="_x0000_s34958" style="position:absolute" from="474,330" to="474,415"/>
              <v:line id="_x0000_s34959" style="position:absolute" from="500,330" to="500,415"/>
              <v:line id="_x0000_s34960" style="position:absolute;flip:x" from="532,415" to="546,485"/>
              <v:line id="_x0000_s34961" style="position:absolute;flip:x" from="6,438" to="108,571" strokeweight="1pt"/>
              <v:line id="_x0000_s34962" style="position:absolute;flip:x" from="448,451" to="537,571"/>
              <v:line id="_x0000_s34963" style="position:absolute" from="5,571" to="449,571"/>
              <v:line id="_x0000_s34964" style="position:absolute" from="94,492" to="94,503"/>
              <v:oval id="_x0000_s34965" style="position:absolute;left:94;top:495;width:69;height:26"/>
              <v:line id="_x0000_s34966" style="position:absolute" from="163,492" to="163,503"/>
              <v:oval id="_x0000_s34967" style="position:absolute;left:94;top:484;width:69;height:25"/>
              <v:line id="_x0000_s34968" style="position:absolute" from="390,492" to="390,505"/>
              <v:oval id="_x0000_s34969" style="position:absolute;left:390;top:496;width:78;height:26"/>
              <v:line id="_x0000_s34970" style="position:absolute" from="468,492" to="468,505"/>
              <v:oval id="_x0000_s34971" style="position:absolute;left:390;top:486;width:78;height:25"/>
              <v:line id="_x0000_s34972" style="position:absolute" from="95,457" to="539,457"/>
              <v:line id="_x0000_s34973" style="position:absolute" from="5,571" to="5,621" strokeweight="1.5pt"/>
              <v:line id="_x0000_s34974" style="position:absolute" from="448,571" to="448,621"/>
              <v:line id="_x0000_s34975" style="position:absolute;flip:y" from="0,621" to="451,621" strokeweight="1.5pt"/>
              <v:line id="_x0000_s34976" style="position:absolute" from="618,0" to="677,61" strokeweight="1.5pt"/>
              <v:line id="_x0000_s34977" style="position:absolute" from="673,60" to="673,437" strokeweight="1.5pt"/>
              <v:line id="_x0000_s34978" style="position:absolute;flip:y" from="448,428" to="680,621" strokeweight="1.5pt"/>
              <v:line id="_x0000_s34979" style="position:absolute" from="642,31" to="648,451"/>
              <v:line id="_x0000_s34980" style="position:absolute" from="617,52" to="617,485"/>
              <v:line id="_x0000_s34981" style="position:absolute" from="583,216" to="583,513"/>
              <v:line id="_x0000_s34982" style="position:absolute" from="546,415" to="546,543"/>
              <v:line id="_x0000_s34983" style="position:absolute" from="529,470" to="529,554"/>
              <v:line id="_x0000_s34984" style="position:absolute" from="507,499" to="507,571"/>
              <v:line id="_x0000_s34985" style="position:absolute" from="487,536" to="487,586"/>
              <v:line id="_x0000_s34986" style="position:absolute" from="44,571" to="44,621"/>
              <v:line id="_x0000_s34987" style="position:absolute" from="83,571" to="83,621"/>
              <v:line id="_x0000_s34988" style="position:absolute" from="114,571" to="114,621"/>
              <v:line id="_x0000_s34989" style="position:absolute" from="160,571" to="160,621"/>
              <v:line id="_x0000_s34990" style="position:absolute" from="198,571" to="198,621"/>
              <v:line id="_x0000_s34991" style="position:absolute" from="237,571" to="237,621"/>
              <v:line id="_x0000_s34992" style="position:absolute" from="288,571" to="288,621"/>
              <v:line id="_x0000_s34993" style="position:absolute" from="326,571" to="326,621"/>
              <v:line id="_x0000_s34994" style="position:absolute" from="326,571" to="326,621"/>
              <v:line id="_x0000_s34995" style="position:absolute" from="326,571" to="326,621"/>
              <v:line id="_x0000_s34996" style="position:absolute" from="353,571" to="353,621"/>
              <v:line id="_x0000_s34997" style="position:absolute" from="378,571" to="378,621"/>
              <v:line id="_x0000_s34998" style="position:absolute" from="410,571" to="410,621"/>
              <v:line id="_x0000_s34999" style="position:absolute" from="84,548" to="136,548"/>
              <v:shape id="_x0000_s35000" type="#_x0000_t7" style="position:absolute;left:257;top:333;width:158;height:76" adj="476"/>
              <v:line id="_x0000_s35001" style="position:absolute" from="244,488" to="244,502"/>
              <v:oval id="_x0000_s35002" style="position:absolute;left:244;top:493;width:70;height:25"/>
              <v:line id="_x0000_s35003" style="position:absolute" from="314,488" to="314,502"/>
              <v:oval id="_x0000_s35004" style="position:absolute;left:242;top:483;width:70;height:24"/>
              <v:oval id="_x0000_s35005" style="position:absolute;left:300;top:343;width:62;height:53"/>
              <v:line id="_x0000_s35006" style="position:absolute" from="311,370" to="357,370"/>
              <v:shape id="_x0000_s35007" type="#_x0000_t136" style="position:absolute;left:359;top:527;width:98;height:36" adj="8784" fillcolor="black" strokeweight="0">
                <v:shadow color="#868686"/>
                <v:textpath style="font-family:&quot;Times New Roman&quot;;font-size:12pt" trim="t" string="15"/>
                <o:lock v:ext="edit" text="f"/>
              </v:shape>
              <v:shape id="_x0000_s35008" type="#_x0000_t136" style="position:absolute;left:227;top:523;width:59;height:42" adj="6674" fillcolor="black" strokeweight="0">
                <v:shadow color="#868686"/>
                <v:textpath style="font-family:&quot;Times New Roman&quot;;font-size:12pt" trim="t" string="3"/>
                <o:lock v:ext="edit" text="f"/>
              </v:shape>
              <v:shape id="_x0000_s35009" type="#_x0000_t7" style="position:absolute;left:149;top:24;width:444;height:219" adj="2206" filled="f"/>
              <v:shape id="_x0000_s35010" type="#_x0000_t136" style="position:absolute;left:306;top:170;width:95;height:61" adj="8371" fillcolor="black" strokeweight=".25pt">
                <v:shadow color="#868686"/>
                <v:textpath style="font-family:&quot;Times New Roman&quot;;v-text-kern:t" trim="t" string="V"/>
                <o:lock v:ext="edit" text="f"/>
              </v:shape>
              <v:line id="_x0000_s35011" style="position:absolute;flip:x" from="93,411" to="114,459"/>
              <v:line id="_x0000_s35012" style="position:absolute" from="227,128" to="328,242"/>
              <v:group id="_x0000_s35013" style="position:absolute;left:178;top:49;width:415;height:271" coordsize="3099,1995"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35014" type="#_x0000_t144" style="position:absolute;width:3099;height:1485" adj="-10147625,5400" fillcolor="black" strokeweight=".25pt">
                  <v:shadow color="#868686"/>
                  <v:textpath style="font-family:&quot;Times New Roman&quot;;font-size:9pt" fitshape="t" trim="t" string="0            5           10          15"/>
                  <o:lock v:ext="edit" text="f"/>
                </v:shape>
                <v:shape id="_x0000_s35015" type="#_x0000_t144" style="position:absolute;left:333;top:507;width:2341;height:1488" adj="-9755890,5400" fillcolor="black" strokeweight=".25pt">
                  <v:shadow color="#868686"/>
                  <v:textpath style="font-family:&quot;Times New Roman&quot;;font-size:12pt" fitshape="t" trim="t" string="0         1         2         3"/>
                  <o:lock v:ext="edit" text="f"/>
                </v:shape>
                <v:shape id="_x0000_s35016" type="#_x0000_t144" style="position:absolute;left:236;top:259;width:2547;height:1635" adj="-9852587" strokeweight=".25pt">
                  <v:shadow color="#868686"/>
                  <v:textpath style="font-family:&quot;宋体&quot;" fitshape="t" trim="t" string="|||||||||||||||||||||||||||||||"/>
                  <o:lock v:ext="edit" text="f"/>
                </v:shape>
                <v:line id="_x0000_s35017" style="position:absolute" from="1505,73" to="1505,193" strokeweight=".25pt"/>
                <v:line id="_x0000_s35018" style="position:absolute;flip:y" from="1902,132" to="1933,252" strokeweight=".25pt"/>
                <v:line id="_x0000_s35019" style="position:absolute;flip:y" from="2277,300" to="2330,402" strokeweight=".25pt"/>
                <v:line id="_x0000_s35020" style="position:absolute;flip:y" from="2568,508" to="2726,666" strokeweight=".25pt"/>
                <v:line id="_x0000_s35021" style="position:absolute;flip:x y" from="683,296" to="736,398" strokeweight=".25pt"/>
                <v:line id="_x0000_s35022" style="position:absolute;flip:x y" from="295,504" to="453,662" strokeweight=".25pt"/>
                <v:line id="_x0000_s35023" style="position:absolute;flip:x y" from="1082,135" to="1130,353" strokeweight=".25pt"/>
              </v:group>
              <v:shape id="_x0000_s35024" type="#_x0000_t19" style="position:absolute;left:273;top:53;width:216;height:218;rotation:20586506fd" coordsize="21478,21478" adj="-5498737,-399166,,21478" path="wr-21600,-122,21600,43078,2294,,21478,19186nfewr-21600,-122,21600,43078,2294,,21478,19186l,21478nsxe" strokeweight=".25pt">
                <v:path o:connectlocs="2294,0;21478,19186;0,21478"/>
              </v:shape>
              <v:shape id="_x0000_s35025" type="#_x0000_t19" style="position:absolute;left:260;top:21;width:241;height:245;rotation:20586506fd" coordsize="21478,21478" adj="-5498737,-399166,,21478" path="wr-21600,-122,21600,43078,2294,,21478,19186nfewr-21600,-122,21600,43078,2294,,21478,19186l,21478nsxe" strokeweight=".25pt">
                <v:path o:connectlocs="2294,0;21478,19186;0,21478"/>
              </v:shape>
              <v:line id="_x0000_s35026" style="position:absolute" from="232,323" to="232,408"/>
              <v:line id="_x0000_s35027" style="position:absolute" from="544,310" to="544,423" strokeweight="1.5pt"/>
              <v:shape id="未知" o:spid="_x0000_s35028" style="position:absolute;left:99;top:400;width:59;height:103;mso-wrap-style:square" coordsize="480,768" path="m62,99l78,57,120,24,174,6,242,r60,9l362,21r46,36l428,108r52,528l432,693r-48,33l326,750r-74,18l144,756,78,720,26,669,,651,62,99xe" stroked="f">
                <v:path arrowok="t"/>
              </v:shape>
              <v:group id="_x0000_s35029" style="position:absolute;left:99;top:402;width:59;height:102" coordsize="116,187">
                <v:line id="_x0000_s35030" style="position:absolute" from="59,56" to="59,179" strokeweight=".25pt"/>
                <v:oval id="_x0000_s35031" style="position:absolute;left:15;width:86;height:48"/>
                <v:shape id="_x0000_s35032" type="#_x0000_t19" style="position:absolute;left:1;top:130;width:113;height:57;flip:y" coordsize="38205,21600" adj="-9897738,-1745312,18897" path="wr-2703,,40497,43200,,11137,38205,11918nfewr-2703,,40497,43200,,11137,38205,11918l18897,21600nsxe">
                  <v:path o:connectlocs="0,11137;38205,11918;18897,21600"/>
                </v:shape>
                <v:line id="_x0000_s35033" style="position:absolute;flip:x" from="0,26" to="13,161"/>
                <v:line id="_x0000_s35034" style="position:absolute" from="103,26" to="116,161"/>
                <v:line id="_x0000_s35035" style="position:absolute;flip:x" from="27,50" to="34,178" strokeweight=".25pt"/>
                <v:line id="_x0000_s35036" style="position:absolute" from="81,45" to="91,172" strokeweight=".25pt"/>
              </v:group>
              <v:shape id="未知" o:spid="_x0000_s35037" style="position:absolute;left:247;top:399;width:59;height:103;mso-wrap-style:square" coordsize="480,768" path="m62,99l78,57,120,24,174,6,242,r60,9l362,21r46,36l428,108r52,528l432,693r-48,33l326,750r-74,18l144,756,78,720,26,669,,651,62,99xe" stroked="f">
                <v:path arrowok="t"/>
              </v:shape>
              <v:group id="_x0000_s35038" style="position:absolute;left:247;top:400;width:59;height:102" coordsize="116,187">
                <v:line id="_x0000_s35039" style="position:absolute" from="59,56" to="59,179" strokeweight=".25pt"/>
                <v:oval id="_x0000_s35040" style="position:absolute;left:15;width:86;height:48"/>
                <v:shape id="_x0000_s35041" type="#_x0000_t19" style="position:absolute;left:1;top:130;width:113;height:57;flip:y" coordsize="38205,21600" adj="-9897738,-1745312,18897" path="wr-2703,,40497,43200,,11137,38205,11918nfewr-2703,,40497,43200,,11137,38205,11918l18897,21600nsxe">
                  <v:path o:connectlocs="0,11137;38205,11918;18897,21600"/>
                </v:shape>
                <v:line id="_x0000_s35042" style="position:absolute;flip:x" from="0,26" to="13,161"/>
                <v:line id="_x0000_s35043" style="position:absolute" from="103,26" to="116,161"/>
                <v:line id="_x0000_s35044" style="position:absolute;flip:x" from="27,50" to="34,178" strokeweight=".25pt"/>
                <v:line id="_x0000_s35045" style="position:absolute" from="81,45" to="91,172" strokeweight=".25pt"/>
              </v:group>
              <v:group id="_x0000_s35046" style="position:absolute;left:398;top:403;width:59;height:103" coordsize="91,152">
                <v:shape id="未知" o:spid="_x0000_s35047" style="position:absolute;width:91;height:151;mso-wrap-style:square" coordsize="480,768" path="m62,99l78,57,120,24,174,6,242,r60,9l362,21r46,36l428,108r52,528l432,693r-48,33l326,750r-74,18l144,756,78,720,26,669,,651,62,99xe" stroked="f">
                  <v:path arrowok="t"/>
                </v:shape>
                <v:group id="_x0000_s35048" style="position:absolute;top:2;width:90;height:150" coordsize="116,187">
                  <v:line id="_x0000_s35049" style="position:absolute" from="59,56" to="59,179" strokeweight=".25pt"/>
                  <v:oval id="_x0000_s35050" style="position:absolute;left:15;width:86;height:48"/>
                  <v:shape id="_x0000_s35051" type="#_x0000_t19" style="position:absolute;left:1;top:130;width:113;height:57;flip:y" coordsize="38205,21600" adj="-9897738,-1745312,18897" path="wr-2703,,40497,43200,,11137,38205,11918nfewr-2703,,40497,43200,,11137,38205,11918l18897,21600nsxe">
                    <v:path o:connectlocs="0,11137;38205,11918;18897,21600"/>
                  </v:shape>
                  <v:line id="_x0000_s35052" style="position:absolute;flip:x" from="0,26" to="13,161"/>
                  <v:line id="_x0000_s35053" style="position:absolute" from="103,26" to="116,161"/>
                  <v:line id="_x0000_s35054" style="position:absolute;flip:x" from="27,50" to="34,178" strokeweight=".25pt"/>
                  <v:line id="_x0000_s35055" style="position:absolute" from="81,45" to="91,172" strokeweight=".25pt"/>
                </v:group>
              </v:group>
            </v:group>
            <v:group id="_x0000_s35056" style="position:absolute;left:3015;top:2560;width:840;height:742" coordsize="679,645">
              <o:lock v:ext="edit" aspectratio="t"/>
              <v:line id="_x0000_s35057" style="position:absolute" from="115,433" to="544,433">
                <o:lock v:ext="edit" aspectratio="t"/>
              </v:line>
              <v:line id="_x0000_s35058" style="position:absolute" from="182,0" to="621,0" strokeweight="1.5pt">
                <o:lock v:ext="edit" aspectratio="t"/>
              </v:line>
              <v:line id="_x0000_s35059" style="position:absolute;flip:x" from="112,0" to="182,330" strokeweight="1.5pt">
                <o:lock v:ext="edit" aspectratio="t"/>
              </v:line>
              <v:line id="_x0000_s35060" style="position:absolute;flip:x" from="544,0" to="621,330">
                <o:lock v:ext="edit" aspectratio="t"/>
              </v:line>
              <v:line id="_x0000_s35061" style="position:absolute" from="133,271" to="557,271">
                <o:lock v:ext="edit" aspectratio="t"/>
              </v:line>
              <v:line id="_x0000_s35062" style="position:absolute" from="121,316" to="544,316">
                <o:lock v:ext="edit" aspectratio="t"/>
              </v:line>
              <v:line id="_x0000_s35063" style="position:absolute" from="115,330" to="544,330">
                <o:lock v:ext="edit" aspectratio="t"/>
              </v:line>
              <v:line id="_x0000_s35064" style="position:absolute" from="115,330" to="115,419" strokeweight="1.5pt">
                <o:lock v:ext="edit" aspectratio="t"/>
              </v:line>
              <v:line id="_x0000_s35065" style="position:absolute" from="544,337" to="544,426">
                <o:lock v:ext="edit" aspectratio="t"/>
              </v:line>
              <v:line id="_x0000_s35066" style="position:absolute" from="146,330" to="146,419">
                <o:lock v:ext="edit" aspectratio="t"/>
              </v:line>
              <v:line id="_x0000_s35067" style="position:absolute" from="178,330" to="178,419">
                <o:lock v:ext="edit" aspectratio="t"/>
              </v:line>
              <v:line id="_x0000_s35068" style="position:absolute" from="211,330" to="211,419">
                <o:lock v:ext="edit" aspectratio="t"/>
              </v:line>
              <v:line id="_x0000_s35069" style="position:absolute" from="250,330" to="250,419">
                <o:lock v:ext="edit" aspectratio="t"/>
              </v:line>
              <v:line id="_x0000_s35070" style="position:absolute" from="436,337" to="436,426">
                <o:lock v:ext="edit" aspectratio="t"/>
              </v:line>
              <v:line id="_x0000_s35071" style="position:absolute" from="473,337" to="473,426">
                <o:lock v:ext="edit" aspectratio="t"/>
              </v:line>
              <v:line id="_x0000_s35072" style="position:absolute" from="519,337" to="519,426">
                <o:lock v:ext="edit" aspectratio="t"/>
              </v:line>
              <v:line id="_x0000_s35073" style="position:absolute;flip:x" from="90,412" to="115,485" strokeweight="1.5pt">
                <o:lock v:ext="edit" aspectratio="t"/>
              </v:line>
              <v:line id="_x0000_s35074" style="position:absolute" from="527,467" to="527,562">
                <o:lock v:ext="edit" aspectratio="t"/>
              </v:line>
              <v:line id="_x0000_s35075" style="position:absolute;flip:x" from="0,485" to="92,588" strokeweight="1.5pt">
                <o:lock v:ext="edit" aspectratio="t"/>
              </v:line>
              <v:line id="_x0000_s35076" style="position:absolute;flip:x" from="448,444" to="540,588">
                <o:lock v:ext="edit" aspectratio="t"/>
              </v:line>
              <v:line id="_x0000_s35077" style="position:absolute" from="6,588" to="448,588">
                <o:lock v:ext="edit" aspectratio="t"/>
              </v:line>
              <v:group id="_x0000_s35078" style="position:absolute;left:390;top:507;width:77;height:30" coordsize="260,140">
                <o:lock v:ext="edit" aspectratio="t"/>
                <v:line id="_x0000_s35079" style="position:absolute" from="0,0" to="0,60">
                  <o:lock v:ext="edit" aspectratio="t"/>
                </v:line>
                <v:oval id="_x0000_s35080" style="position:absolute;top:20;width:260;height:120">
                  <o:lock v:ext="edit" aspectratio="t"/>
                </v:oval>
                <v:line id="_x0000_s35081" style="position:absolute" from="260,0" to="260,60">
                  <o:lock v:ext="edit" aspectratio="t"/>
                </v:line>
              </v:group>
              <v:oval id="_x0000_s35082" style="position:absolute;left:390;top:498;width:77;height:26">
                <o:lock v:ext="edit" aspectratio="t"/>
              </v:oval>
              <v:line id="_x0000_s35083" style="position:absolute;flip:y" from="96,469" to="523,470">
                <o:lock v:ext="edit" aspectratio="t"/>
              </v:line>
              <v:line id="_x0000_s35084" style="position:absolute" from="4,588" to="4,645" strokeweight="1.5pt">
                <o:lock v:ext="edit" aspectratio="t"/>
              </v:line>
              <v:line id="_x0000_s35085" style="position:absolute" from="448,588" to="448,640">
                <o:lock v:ext="edit" aspectratio="t"/>
              </v:line>
              <v:line id="_x0000_s35086" style="position:absolute" from="6,640" to="448,640" strokeweight="1.5pt">
                <o:lock v:ext="edit" aspectratio="t"/>
              </v:line>
              <v:line id="_x0000_s35087" style="position:absolute" from="620,4" to="675,58" strokeweight="1.5pt">
                <o:lock v:ext="edit" aspectratio="t"/>
              </v:line>
              <v:line id="_x0000_s35088" style="position:absolute" from="673,53" to="673,448" strokeweight="1.5pt">
                <o:lock v:ext="edit" aspectratio="t"/>
              </v:line>
              <v:line id="_x0000_s35089" style="position:absolute;flip:y" from="448,440" to="679,640" strokeweight="1.5pt">
                <o:lock v:ext="edit" aspectratio="t"/>
              </v:line>
              <v:line id="_x0000_s35090" style="position:absolute" from="640,28" to="647,463">
                <o:lock v:ext="edit" aspectratio="t"/>
              </v:line>
              <v:line id="_x0000_s35091" style="position:absolute" from="611,56" to="611,506">
                <o:lock v:ext="edit" aspectratio="t"/>
              </v:line>
              <v:line id="_x0000_s35092" style="position:absolute;flip:x" from="574,206" to="575,523">
                <o:lock v:ext="edit" aspectratio="t"/>
              </v:line>
              <v:line id="_x0000_s35093" style="position:absolute" from="544,426" to="544,558">
                <o:lock v:ext="edit" aspectratio="t"/>
              </v:line>
              <v:line id="_x0000_s35094" style="position:absolute" from="507,501" to="507,588">
                <o:lock v:ext="edit" aspectratio="t"/>
              </v:line>
              <v:line id="_x0000_s35095" style="position:absolute;flip:x" from="485,535" to="485,605">
                <o:lock v:ext="edit" aspectratio="t"/>
              </v:line>
              <v:line id="_x0000_s35096" style="position:absolute" from="18,588" to="18,640">
                <o:lock v:ext="edit" aspectratio="t"/>
              </v:line>
              <v:line id="_x0000_s35097" style="position:absolute" from="73,588" to="73,640">
                <o:lock v:ext="edit" aspectratio="t"/>
              </v:line>
              <v:line id="_x0000_s35098" style="position:absolute" from="115,588" to="115,640">
                <o:lock v:ext="edit" aspectratio="t"/>
              </v:line>
              <v:line id="_x0000_s35099" style="position:absolute" from="115,588" to="115,640">
                <o:lock v:ext="edit" aspectratio="t"/>
              </v:line>
              <v:line id="_x0000_s35100" style="position:absolute" from="171,588" to="171,640">
                <o:lock v:ext="edit" aspectratio="t"/>
              </v:line>
              <v:line id="_x0000_s35101" style="position:absolute" from="211,588" to="211,640">
                <o:lock v:ext="edit" aspectratio="t"/>
              </v:line>
              <v:line id="_x0000_s35102" style="position:absolute" from="250,588" to="250,640">
                <o:lock v:ext="edit" aspectratio="t"/>
              </v:line>
              <v:line id="_x0000_s35103" style="position:absolute" from="287,588" to="287,640">
                <o:lock v:ext="edit" aspectratio="t"/>
              </v:line>
              <v:line id="_x0000_s35104" style="position:absolute" from="339,588" to="339,640">
                <o:lock v:ext="edit" aspectratio="t"/>
              </v:line>
              <v:line id="_x0000_s35105" style="position:absolute" from="377,588" to="377,640">
                <o:lock v:ext="edit" aspectratio="t"/>
              </v:line>
              <v:line id="_x0000_s35106" style="position:absolute" from="422,588" to="422,640">
                <o:lock v:ext="edit" aspectratio="t"/>
              </v:line>
              <v:group id="_x0000_s35107" style="position:absolute;left:97;top:507;width:70;height:30" coordsize="260,140">
                <o:lock v:ext="edit" aspectratio="t"/>
                <v:line id="_x0000_s35108" style="position:absolute" from="0,0" to="0,60">
                  <o:lock v:ext="edit" aspectratio="t"/>
                </v:line>
                <v:oval id="_x0000_s35109" style="position:absolute;top:20;width:260;height:120">
                  <o:lock v:ext="edit" aspectratio="t"/>
                </v:oval>
                <v:line id="_x0000_s35110" style="position:absolute" from="260,0" to="260,60">
                  <o:lock v:ext="edit" aspectratio="t"/>
                </v:line>
              </v:group>
              <v:oval id="_x0000_s35111" style="position:absolute;left:97;top:499;width:70;height:25">
                <o:lock v:ext="edit" aspectratio="t"/>
              </v:oval>
              <v:line id="_x0000_s35112" style="position:absolute" from="84,564" to="136,564">
                <o:lock v:ext="edit" aspectratio="t"/>
              </v:line>
              <v:shape id="_x0000_s35113" type="#_x0000_t7" style="position:absolute;left:279;top:351;width:125;height:63" adj="2400">
                <o:lock v:ext="edit" aspectratio="t"/>
              </v:shape>
              <v:group id="_x0000_s35114" style="position:absolute;left:242;top:507;width:71;height:30" coordsize="260,140">
                <o:lock v:ext="edit" aspectratio="t"/>
                <v:line id="_x0000_s35115" style="position:absolute" from="0,0" to="0,60">
                  <o:lock v:ext="edit" aspectratio="t"/>
                </v:line>
                <v:oval id="_x0000_s35116" style="position:absolute;top:20;width:260;height:120">
                  <o:lock v:ext="edit" aspectratio="t"/>
                </v:oval>
                <v:line id="_x0000_s35117" style="position:absolute" from="260,0" to="260,60">
                  <o:lock v:ext="edit" aspectratio="t"/>
                </v:line>
              </v:group>
              <v:oval id="_x0000_s35118" style="position:absolute;left:241;top:498;width:72;height:26">
                <o:lock v:ext="edit" aspectratio="t"/>
              </v:oval>
              <v:group id="_x0000_s35119" style="position:absolute;left:317;top:363;width:47;height:45" coordsize="180,150">
                <o:lock v:ext="edit" aspectratio="t"/>
                <v:oval id="_x0000_s35120" style="position:absolute;width:180;height:150">
                  <o:lock v:ext="edit" aspectratio="t"/>
                </v:oval>
                <v:line id="_x0000_s35121" style="position:absolute" from="30,76" to="164,76">
                  <o:lock v:ext="edit" aspectratio="t"/>
                </v:line>
              </v:group>
              <v:shape id="_x0000_s35122" type="#_x0000_t136" style="position:absolute;left:216;top:545;width:96;height:35" adj="8784" fillcolor="black" strokeweight="0">
                <v:shadow color="#868686"/>
                <v:textpath style="font-family:&quot;Times New Roman&quot;;font-size:12pt" trim="t" string="0.6"/>
                <o:lock v:ext="edit" aspectratio="t" text="f"/>
              </v:shape>
              <v:shape id="_x0000_s35123" type="#_x0000_t136" style="position:absolute;left:369;top:545;width:62;height:35" adj="6674" fillcolor="black" strokeweight="0">
                <v:shadow color="#868686"/>
                <v:textpath style="font-family:&quot;Times New Roman&quot;;font-size:12pt" trim="t" string="3"/>
                <o:lock v:ext="edit" aspectratio="t" text="f"/>
              </v:shape>
              <v:shape id="_x0000_s35124" type="#_x0000_t7" style="position:absolute;left:148;top:28;width:448;height:226" adj="2206" filled="f">
                <o:lock v:ext="edit" aspectratio="t"/>
              </v:shape>
              <v:shape id="_x0000_s35125" type="#_x0000_t136" style="position:absolute;left:318;top:160;width:96;height:64" adj="9566" fillcolor="black" strokeweight=".25pt">
                <v:shadow color="#868686"/>
                <v:textpath style="font-family:&quot;Times New Roman&quot;;v-text-kern:t" trim="t" string="A"/>
                <o:lock v:ext="edit" aspectratio="t" text="f"/>
              </v:shape>
              <v:line id="_x0000_s35126" style="position:absolute" from="121,295" to="544,295">
                <o:lock v:ext="edit" aspectratio="t"/>
              </v:line>
              <v:line id="_x0000_s35127" style="position:absolute" from="218,131" to="339,255">
                <o:lock v:ext="edit" aspectratio="t"/>
              </v:line>
              <v:group id="_x0000_s35128" style="position:absolute;left:162;top:26;width:439;height:315" coordsize="2707,1910">
                <o:lock v:ext="edit" aspectratio="t"/>
                <v:shape id="_x0000_s35129" type="#_x0000_t19" style="position:absolute;left:676;top:178;width:1375;height:1411;rotation:20586506fd" coordsize="21478,21478" adj="-5498737,-399166,,21478" path="wr-21600,-122,21600,43078,2294,,21478,19186nfewr-21600,-122,21600,43078,2294,,21478,19186l,21478nsxe" strokeweight=".25pt">
                  <v:path o:connectlocs="2294,0;21478,19186;0,21478"/>
                  <o:lock v:ext="edit" aspectratio="t"/>
                </v:shape>
                <v:shape id="_x0000_s35130" type="#_x0000_t19" style="position:absolute;left:593;top:-21;width:1546;height:1588;rotation:20586506fd" coordsize="21478,21478" adj="-5498737,-399166,,21478" path="wr-21600,-122,21600,43078,2294,,21478,19186nfewr-21600,-122,21600,43078,2294,,21478,19186l,21478nsxe" strokeweight=".25pt">
                  <v:path o:connectlocs="2294,0;21478,19186;0,21478"/>
                  <o:lock v:ext="edit" aspectratio="t"/>
                </v:shape>
                <v:group id="_x0000_s35131" style="position:absolute;top:150;width:2707;height:1760" coordsize="2707,1760">
                  <o:lock v:ext="edit" aspectratio="t"/>
                  <v:shape id="_x0000_s35132" type="#_x0000_t144" style="position:absolute;left:370;top:473;width:2024;height:1287" adj="-9755890,5400" fillcolor="black" strokeweight=".25pt">
                    <v:shadow color="#868686"/>
                    <v:textpath style="font-family:&quot;Times New Roman&quot;;font-size:12pt" fitshape="t" trim="t" string="0        0.2        0.4        0.6"/>
                    <o:lock v:ext="edit" aspectratio="t" text="f"/>
                  </v:shape>
                  <v:shape id="_x0000_s35133" type="#_x0000_t144" style="position:absolute;left:256;top:244;width:2202;height:1414" adj="-9852587" strokeweight=".25pt">
                    <v:shadow color="#868686"/>
                    <v:textpath style="font-family:&quot;宋体&quot;" fitshape="t" trim="t" string="|||||||||||||||||||||||||||||||"/>
                    <o:lock v:ext="edit" aspectratio="t" text="f"/>
                  </v:shape>
                  <v:line id="_x0000_s35134" style="position:absolute" from="1353,83" to="1353,187" strokeweight=".25pt">
                    <o:lock v:ext="edit" aspectratio="t"/>
                  </v:line>
                  <v:line id="_x0000_s35135" style="position:absolute;flip:y" from="1696,134" to="1723,238" strokeweight=".25pt">
                    <o:lock v:ext="edit" aspectratio="t"/>
                  </v:line>
                  <v:line id="_x0000_s35136" style="position:absolute;flip:y" from="2020,279" to="2066,368" strokeweight=".25pt">
                    <o:lock v:ext="edit" aspectratio="t"/>
                  </v:line>
                  <v:line id="_x0000_s35137" style="position:absolute;flip:y" from="2272,459" to="2409,596" strokeweight=".25pt">
                    <o:lock v:ext="edit" aspectratio="t"/>
                  </v:line>
                  <v:line id="_x0000_s35138" style="position:absolute;flip:x y" from="642,276" to="688,364" strokeweight=".25pt">
                    <o:lock v:ext="edit" aspectratio="t"/>
                  </v:line>
                  <v:line id="_x0000_s35139" style="position:absolute;flip:x y" from="307,456" to="444,592" strokeweight=".25pt">
                    <o:lock v:ext="edit" aspectratio="t"/>
                  </v:line>
                  <v:line id="_x0000_s35140" style="position:absolute;flip:x y" from="987,137" to="1029,325" strokeweight=".25pt">
                    <o:lock v:ext="edit" aspectratio="t"/>
                  </v:line>
                  <v:shape id="_x0000_s35141" type="#_x0000_t144" style="position:absolute;width:2707;height:1742" adj="-9755890,5400" fillcolor="black" strokeweight=".25pt">
                    <v:shadow color="#868686"/>
                    <v:textpath style="font-family:&quot;Times New Roman&quot;;font-size:9pt" fitshape="t" trim="t" string="0               1               2               3"/>
                    <o:lock v:ext="edit" aspectratio="t" text="f"/>
                  </v:shape>
                </v:group>
              </v:group>
              <v:group id="_x0000_s35142" style="position:absolute;left:106;top:437;width:50;height:82" coordsize="117,189">
                <o:lock v:ext="edit" aspectratio="t"/>
                <v:shape id="未知" o:spid="_x0000_s35143" style="position:absolute;width:117;height:188;mso-wrap-style:square" coordsize="480,768" path="m62,99l78,57,120,24,174,6,242,r60,9l362,21r46,36l428,108r52,528l432,693r-48,33l326,750r-74,18l144,756,78,720,26,669,,651,62,99xe" stroked="f">
                  <v:path arrowok="t"/>
                  <o:lock v:ext="edit" aspectratio="t"/>
                </v:shape>
                <v:group id="_x0000_s35144" style="position:absolute;top:2;width:116;height:187" coordsize="116,187">
                  <o:lock v:ext="edit" aspectratio="t"/>
                  <v:line id="_x0000_s35145" style="position:absolute" from="59,56" to="59,179" strokeweight=".25pt">
                    <o:lock v:ext="edit" aspectratio="t"/>
                  </v:line>
                  <v:oval id="_x0000_s35146" style="position:absolute;left:15;width:86;height:48">
                    <o:lock v:ext="edit" aspectratio="t"/>
                  </v:oval>
                  <v:shape id="_x0000_s35147" type="#_x0000_t19" style="position:absolute;left:1;top:130;width:113;height:57;flip:y" coordsize="38205,21600" adj="-9897738,-1745312,18897" path="wr-2703,,40497,43200,,11137,38205,11918nfewr-2703,,40497,43200,,11137,38205,11918l18897,21600nsxe">
                    <v:path o:connectlocs="0,11137;38205,11918;18897,21600"/>
                    <o:lock v:ext="edit" aspectratio="t"/>
                  </v:shape>
                  <v:line id="_x0000_s35148" style="position:absolute;flip:x" from="0,26" to="13,161">
                    <o:lock v:ext="edit" aspectratio="t"/>
                  </v:line>
                  <v:line id="_x0000_s35149" style="position:absolute" from="103,26" to="116,161">
                    <o:lock v:ext="edit" aspectratio="t"/>
                  </v:line>
                  <v:line id="_x0000_s35150" style="position:absolute;flip:x" from="27,50" to="34,178" strokeweight=".25pt">
                    <o:lock v:ext="edit" aspectratio="t"/>
                  </v:line>
                  <v:line id="_x0000_s35151" style="position:absolute" from="81,45" to="91,172" strokeweight=".25pt">
                    <o:lock v:ext="edit" aspectratio="t"/>
                  </v:line>
                </v:group>
              </v:group>
              <v:group id="_x0000_s35152" style="position:absolute;left:251;top:437;width:51;height:82" coordsize="117,189">
                <o:lock v:ext="edit" aspectratio="t"/>
                <v:shape id="未知" o:spid="_x0000_s35153" style="position:absolute;width:117;height:188;mso-wrap-style:square" coordsize="480,768" path="m62,99l78,57,120,24,174,6,242,r60,9l362,21r46,36l428,108r52,528l432,693r-48,33l326,750r-74,18l144,756,78,720,26,669,,651,62,99xe" stroked="f">
                  <v:path arrowok="t"/>
                  <o:lock v:ext="edit" aspectratio="t"/>
                </v:shape>
                <v:group id="_x0000_s35154" style="position:absolute;top:2;width:116;height:187" coordsize="116,187">
                  <o:lock v:ext="edit" aspectratio="t"/>
                  <v:line id="_x0000_s35155" style="position:absolute" from="59,56" to="59,179" strokeweight=".25pt">
                    <o:lock v:ext="edit" aspectratio="t"/>
                  </v:line>
                  <v:oval id="_x0000_s35156" style="position:absolute;left:15;width:86;height:48">
                    <o:lock v:ext="edit" aspectratio="t"/>
                  </v:oval>
                  <v:shape id="_x0000_s35157" type="#_x0000_t19" style="position:absolute;left:1;top:130;width:113;height:57;flip:y" coordsize="38205,21600" adj="-9897738,-1745312,18897" path="wr-2703,,40497,43200,,11137,38205,11918nfewr-2703,,40497,43200,,11137,38205,11918l18897,21600nsxe">
                    <v:path o:connectlocs="0,11137;38205,11918;18897,21600"/>
                    <o:lock v:ext="edit" aspectratio="t"/>
                  </v:shape>
                  <v:line id="_x0000_s35158" style="position:absolute;flip:x" from="0,26" to="13,161">
                    <o:lock v:ext="edit" aspectratio="t"/>
                  </v:line>
                  <v:line id="_x0000_s35159" style="position:absolute" from="103,26" to="116,161">
                    <o:lock v:ext="edit" aspectratio="t"/>
                  </v:line>
                  <v:line id="_x0000_s35160" style="position:absolute;flip:x" from="27,50" to="34,178" strokeweight=".25pt">
                    <o:lock v:ext="edit" aspectratio="t"/>
                  </v:line>
                  <v:line id="_x0000_s35161" style="position:absolute" from="81,45" to="91,172" strokeweight=".25pt">
                    <o:lock v:ext="edit" aspectratio="t"/>
                  </v:line>
                </v:group>
              </v:group>
              <v:group id="_x0000_s35162" style="position:absolute;left:404;top:437;width:50;height:82" coordsize="117,189">
                <o:lock v:ext="edit" aspectratio="t"/>
                <v:shape id="未知" o:spid="_x0000_s35163" style="position:absolute;width:117;height:188;mso-wrap-style:square" coordsize="480,768" path="m62,99l78,57,120,24,174,6,242,r60,9l362,21r46,36l428,108r52,528l432,693r-48,33l326,750r-74,18l144,756,78,720,26,669,,651,62,99xe" stroked="f">
                  <v:path arrowok="t"/>
                  <o:lock v:ext="edit" aspectratio="t"/>
                </v:shape>
                <v:group id="_x0000_s35164" style="position:absolute;top:2;width:116;height:187" coordsize="116,187">
                  <o:lock v:ext="edit" aspectratio="t"/>
                  <v:line id="_x0000_s35165" style="position:absolute" from="59,56" to="59,179" strokeweight=".25pt">
                    <o:lock v:ext="edit" aspectratio="t"/>
                  </v:line>
                  <v:oval id="_x0000_s35166" style="position:absolute;left:15;width:86;height:48">
                    <o:lock v:ext="edit" aspectratio="t"/>
                  </v:oval>
                  <v:shape id="_x0000_s35167" type="#_x0000_t19" style="position:absolute;left:1;top:130;width:113;height:57;flip:y" coordsize="38205,21600" adj="-9897738,-1745312,18897" path="wr-2703,,40497,43200,,11137,38205,11918nfewr-2703,,40497,43200,,11137,38205,11918l18897,21600nsxe">
                    <v:path o:connectlocs="0,11137;38205,11918;18897,21600"/>
                    <o:lock v:ext="edit" aspectratio="t"/>
                  </v:shape>
                  <v:line id="_x0000_s35168" style="position:absolute;flip:x" from="0,26" to="13,161">
                    <o:lock v:ext="edit" aspectratio="t"/>
                  </v:line>
                  <v:line id="_x0000_s35169" style="position:absolute" from="103,26" to="116,161">
                    <o:lock v:ext="edit" aspectratio="t"/>
                  </v:line>
                  <v:line id="_x0000_s35170" style="position:absolute;flip:x" from="27,50" to="34,178" strokeweight=".25pt">
                    <o:lock v:ext="edit" aspectratio="t"/>
                  </v:line>
                  <v:line id="_x0000_s35171" style="position:absolute" from="81,45" to="91,172" strokeweight=".25pt">
                    <o:lock v:ext="edit" aspectratio="t"/>
                  </v:line>
                </v:group>
              </v:group>
            </v:group>
            <v:shape id="_x0000_s35172" type="#_x0000_t202" style="position:absolute;left:1260;top:4177;width:890;height:415" filled="f" stroked="f">
              <v:textbox>
                <w:txbxContent>
                  <w:p w:rsidR="00B265A3" w:rsidRDefault="00B265A3" w:rsidP="00B265A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19</w:t>
                    </w:r>
                  </w:p>
                </w:txbxContent>
              </v:textbox>
              <o:callout v:ext="edit" on="t" lengthspecified="t"/>
            </v:shape>
            <w10:wrap type="square"/>
          </v:group>
        </w:pic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）电流</w:t>
      </w:r>
      <w:r>
        <w:rPr>
          <w:rFonts w:ascii="宋体" w:hAnsi="宋体"/>
          <w:i/>
          <w:szCs w:val="21"/>
        </w:rPr>
        <w:t>I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/>
          <w:i/>
          <w:szCs w:val="21"/>
        </w:rPr>
        <w:t>I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的比值；</w:t>
      </w:r>
    </w:p>
    <w:p w:rsidR="00B265A3" w:rsidRDefault="00B265A3" w:rsidP="00B265A3">
      <w:pPr>
        <w:spacing w:line="360" w:lineRule="auto"/>
        <w:ind w:firstLine="142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）电功率</w:t>
      </w:r>
      <w:r>
        <w:rPr>
          <w:rFonts w:ascii="宋体" w:hAnsi="宋体"/>
          <w:i/>
          <w:szCs w:val="21"/>
        </w:rPr>
        <w:t>P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/>
          <w:i/>
          <w:szCs w:val="21"/>
        </w:rPr>
        <w:t>P</w:t>
      </w:r>
      <w:r>
        <w:rPr>
          <w:rFonts w:ascii="宋体" w:hAnsi="宋体"/>
          <w:szCs w:val="21"/>
          <w:vertAlign w:val="subscript"/>
        </w:rPr>
        <w:t>3</w:t>
      </w:r>
      <w:r>
        <w:rPr>
          <w:rFonts w:ascii="宋体" w:hAnsi="宋体" w:hint="eastAsia"/>
          <w:szCs w:val="21"/>
        </w:rPr>
        <w:t>的比值；</w:t>
      </w:r>
    </w:p>
    <w:p w:rsidR="00B265A3" w:rsidRDefault="00B265A3" w:rsidP="00B265A3">
      <w:pPr>
        <w:spacing w:line="360" w:lineRule="auto"/>
        <w:ind w:firstLine="142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）当开关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都闭合，滑动变阻器的滑片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滑到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端时，电路消耗的总功率</w:t>
      </w:r>
      <w:r>
        <w:rPr>
          <w:rFonts w:ascii="宋体" w:hAnsi="宋体"/>
          <w:i/>
          <w:szCs w:val="21"/>
        </w:rPr>
        <w:t>P</w:t>
      </w:r>
      <w:r>
        <w:rPr>
          <w:rFonts w:ascii="宋体" w:hAnsi="宋体" w:hint="eastAsia"/>
          <w:szCs w:val="21"/>
        </w:rPr>
        <w:t>。</w:t>
      </w:r>
    </w:p>
    <w:p w:rsidR="00B265A3" w:rsidRDefault="00B265A3" w:rsidP="00B265A3">
      <w:pPr>
        <w:spacing w:line="360" w:lineRule="auto"/>
        <w:ind w:firstLine="435"/>
        <w:rPr>
          <w:sz w:val="24"/>
        </w:rPr>
      </w:pPr>
    </w:p>
    <w:p w:rsidR="00B265A3" w:rsidRDefault="00B265A3" w:rsidP="00B265A3">
      <w:pPr>
        <w:spacing w:line="360" w:lineRule="auto"/>
      </w:pPr>
    </w:p>
    <w:p w:rsidR="00B265A3" w:rsidRDefault="00B265A3" w:rsidP="00B265A3">
      <w:pPr>
        <w:spacing w:line="360" w:lineRule="auto"/>
      </w:pPr>
    </w:p>
    <w:p w:rsidR="00B265A3" w:rsidRDefault="00B265A3" w:rsidP="00B265A3">
      <w:pPr>
        <w:spacing w:line="360" w:lineRule="auto"/>
      </w:pPr>
    </w:p>
    <w:p w:rsidR="00B265A3" w:rsidRDefault="00B265A3" w:rsidP="00B265A3">
      <w:pPr>
        <w:spacing w:line="360" w:lineRule="auto"/>
      </w:pPr>
    </w:p>
    <w:p w:rsidR="00B265A3" w:rsidRDefault="00B265A3" w:rsidP="00B265A3">
      <w:pPr>
        <w:spacing w:line="360" w:lineRule="auto"/>
      </w:pPr>
    </w:p>
    <w:p w:rsidR="00B265A3" w:rsidRDefault="00B265A3" w:rsidP="00B265A3">
      <w:pPr>
        <w:spacing w:line="360" w:lineRule="auto"/>
      </w:pPr>
    </w:p>
    <w:p w:rsidR="00B265A3" w:rsidRDefault="00B265A3" w:rsidP="00B265A3">
      <w:pPr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  <w:szCs w:val="21"/>
        </w:rPr>
        <w:t>39</w:t>
      </w:r>
      <w:r>
        <w:rPr>
          <w:rFonts w:ascii="宋体" w:hAnsi="宋体" w:hint="eastAsia"/>
          <w:color w:val="000000"/>
          <w:szCs w:val="21"/>
        </w:rPr>
        <w:t>．图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甲是某科研小组设计从井底打捞物体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的装置示意图。</w:t>
      </w:r>
      <w:r>
        <w:rPr>
          <w:rFonts w:ascii="宋体" w:hAnsi="宋体" w:cs="宋体" w:hint="eastAsia"/>
        </w:rPr>
        <w:t>图中虚线框里是滑轮组（未画出），滑轮组绳子的自由端</w:t>
      </w:r>
      <w:r>
        <w:rPr>
          <w:rFonts w:ascii="宋体" w:hAnsi="宋体"/>
          <w:color w:val="000000"/>
          <w:szCs w:val="21"/>
        </w:rPr>
        <w:t>H</w:t>
      </w:r>
      <w:r>
        <w:rPr>
          <w:rFonts w:ascii="宋体" w:hAnsi="宋体" w:cs="宋体" w:hint="eastAsia"/>
        </w:rPr>
        <w:t>由电动机拉动。</w:t>
      </w:r>
      <w:r>
        <w:rPr>
          <w:rFonts w:ascii="宋体" w:hAnsi="宋体" w:hint="eastAsia"/>
          <w:color w:val="000000"/>
          <w:szCs w:val="21"/>
        </w:rPr>
        <w:t>该装置由悬挂机构和提升装置两部分组成。</w:t>
      </w:r>
      <w:r>
        <w:rPr>
          <w:rFonts w:ascii="宋体" w:hAnsi="宋体" w:hint="eastAsia"/>
          <w:iCs/>
          <w:color w:val="000000"/>
          <w:szCs w:val="21"/>
        </w:rPr>
        <w:t>悬挂机构由支架</w:t>
      </w:r>
      <w:r>
        <w:rPr>
          <w:rFonts w:ascii="宋体" w:hAnsi="宋体"/>
          <w:i/>
          <w:iCs/>
          <w:color w:val="000000"/>
          <w:szCs w:val="21"/>
        </w:rPr>
        <w:t>AD</w:t>
      </w:r>
      <w:r>
        <w:rPr>
          <w:rFonts w:ascii="宋体" w:hAnsi="宋体" w:hint="eastAsia"/>
          <w:iCs/>
          <w:color w:val="000000"/>
          <w:szCs w:val="21"/>
        </w:rPr>
        <w:t>和杠杆</w:t>
      </w:r>
      <w:r>
        <w:rPr>
          <w:rFonts w:ascii="宋体" w:hAnsi="宋体"/>
          <w:i/>
          <w:iCs/>
          <w:color w:val="000000"/>
          <w:szCs w:val="21"/>
        </w:rPr>
        <w:t>CB</w:t>
      </w:r>
      <w:r>
        <w:rPr>
          <w:rFonts w:ascii="宋体" w:hAnsi="宋体" w:hint="eastAsia"/>
          <w:iCs/>
          <w:color w:val="000000"/>
          <w:szCs w:val="21"/>
        </w:rPr>
        <w:t>构成，</w:t>
      </w:r>
      <w:r>
        <w:rPr>
          <w:rFonts w:ascii="宋体" w:hAnsi="宋体"/>
          <w:i/>
          <w:iCs/>
          <w:color w:val="000000"/>
          <w:szCs w:val="21"/>
        </w:rPr>
        <w:t>CO</w:t>
      </w:r>
      <w:r>
        <w:rPr>
          <w:rFonts w:ascii="宋体" w:hAnsi="宋体"/>
          <w:iCs/>
          <w:color w:val="000000"/>
          <w:szCs w:val="21"/>
        </w:rPr>
        <w:t>:</w:t>
      </w:r>
      <w:r>
        <w:rPr>
          <w:rFonts w:ascii="宋体" w:hAnsi="宋体"/>
          <w:i/>
          <w:iCs/>
          <w:color w:val="000000"/>
          <w:szCs w:val="21"/>
        </w:rPr>
        <w:t>OB</w:t>
      </w:r>
      <w:r>
        <w:rPr>
          <w:rFonts w:ascii="宋体" w:hAnsi="宋体"/>
          <w:iCs/>
          <w:color w:val="000000"/>
          <w:szCs w:val="21"/>
        </w:rPr>
        <w:t>=4:1</w:t>
      </w:r>
      <w:r>
        <w:rPr>
          <w:rFonts w:ascii="宋体" w:hAnsi="宋体" w:hint="eastAsia"/>
          <w:iCs/>
          <w:color w:val="000000"/>
          <w:szCs w:val="21"/>
        </w:rPr>
        <w:t>。</w:t>
      </w:r>
      <w:r>
        <w:rPr>
          <w:rFonts w:ascii="宋体" w:hAnsi="宋体" w:hint="eastAsia"/>
          <w:color w:val="000000"/>
          <w:szCs w:val="21"/>
        </w:rPr>
        <w:t>配重</w:t>
      </w:r>
      <w:r>
        <w:rPr>
          <w:rFonts w:ascii="宋体" w:hAnsi="宋体"/>
          <w:color w:val="000000"/>
          <w:szCs w:val="21"/>
        </w:rPr>
        <w:t>E</w:t>
      </w:r>
      <w:r>
        <w:rPr>
          <w:rFonts w:ascii="宋体" w:hAnsi="宋体" w:hint="eastAsia"/>
          <w:color w:val="000000"/>
          <w:szCs w:val="21"/>
        </w:rPr>
        <w:t>通过绳子竖直拉着杠杆</w:t>
      </w:r>
      <w:r>
        <w:rPr>
          <w:rFonts w:ascii="宋体" w:hAnsi="宋体"/>
          <w:i/>
          <w:iCs/>
          <w:color w:val="000000"/>
          <w:szCs w:val="21"/>
        </w:rPr>
        <w:t>B</w:t>
      </w:r>
      <w:r>
        <w:rPr>
          <w:rFonts w:ascii="宋体" w:hAnsi="宋体" w:hint="eastAsia"/>
          <w:iCs/>
          <w:color w:val="000000"/>
          <w:szCs w:val="21"/>
        </w:rPr>
        <w:t>端</w:t>
      </w:r>
      <w:r>
        <w:rPr>
          <w:rFonts w:ascii="宋体" w:hAnsi="宋体" w:hint="eastAsia"/>
          <w:color w:val="000000"/>
          <w:szCs w:val="21"/>
        </w:rPr>
        <w:t>，其质量</w:t>
      </w:r>
      <w:r>
        <w:rPr>
          <w:rFonts w:ascii="宋体" w:hAnsi="宋体"/>
          <w:i/>
          <w:color w:val="000000"/>
          <w:szCs w:val="21"/>
        </w:rPr>
        <w:t>m</w:t>
      </w:r>
      <w:r>
        <w:rPr>
          <w:rFonts w:ascii="宋体" w:hAnsi="宋体"/>
          <w:color w:val="000000"/>
          <w:szCs w:val="21"/>
          <w:vertAlign w:val="subscript"/>
        </w:rPr>
        <w:t>E</w:t>
      </w:r>
      <w:r>
        <w:rPr>
          <w:rFonts w:ascii="宋体" w:hAnsi="宋体"/>
          <w:color w:val="000000"/>
          <w:szCs w:val="21"/>
        </w:rPr>
        <w:t>=200</w:t>
      </w:r>
      <w:r>
        <w:rPr>
          <w:rFonts w:ascii="宋体"/>
          <w:noProof/>
          <w:color w:val="000000"/>
          <w:szCs w:val="21"/>
        </w:rPr>
        <w:drawing>
          <wp:inline distT="0" distB="0" distL="0" distR="0">
            <wp:extent cx="3810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Cs w:val="21"/>
        </w:rPr>
        <w:t>kg</w:t>
      </w:r>
      <w:r>
        <w:rPr>
          <w:rFonts w:ascii="宋体" w:hAnsi="宋体" w:hint="eastAsia"/>
          <w:color w:val="000000"/>
          <w:szCs w:val="21"/>
        </w:rPr>
        <w:t>。安装在杠杆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iCs/>
          <w:color w:val="000000"/>
          <w:szCs w:val="21"/>
        </w:rPr>
        <w:t>端</w:t>
      </w:r>
      <w:r>
        <w:rPr>
          <w:rFonts w:ascii="宋体" w:hAnsi="宋体" w:hint="eastAsia"/>
          <w:color w:val="000000"/>
          <w:szCs w:val="21"/>
        </w:rPr>
        <w:t>的提升装置由支架、定滑轮</w:t>
      </w:r>
      <w:r>
        <w:rPr>
          <w:rFonts w:ascii="宋体" w:hAnsi="宋体"/>
          <w:color w:val="000000"/>
          <w:szCs w:val="21"/>
        </w:rPr>
        <w:t>K</w:t>
      </w:r>
      <w:r>
        <w:rPr>
          <w:rFonts w:ascii="宋体" w:hAnsi="宋体" w:hint="eastAsia"/>
          <w:color w:val="000000"/>
          <w:szCs w:val="21"/>
        </w:rPr>
        <w:t>、动滑轮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及电动机</w:t>
      </w:r>
      <w:r>
        <w:rPr>
          <w:rFonts w:ascii="宋体" w:hAnsi="宋体"/>
          <w:color w:val="000000"/>
          <w:szCs w:val="21"/>
        </w:rPr>
        <w:t>Q</w:t>
      </w:r>
      <w:r>
        <w:rPr>
          <w:rFonts w:ascii="宋体" w:hAnsi="宋体" w:hint="eastAsia"/>
          <w:color w:val="000000"/>
          <w:szCs w:val="21"/>
        </w:rPr>
        <w:t>构成。其中支架和电动机</w:t>
      </w:r>
      <w:r>
        <w:rPr>
          <w:rFonts w:ascii="宋体" w:hAnsi="宋体"/>
          <w:color w:val="000000"/>
          <w:szCs w:val="21"/>
        </w:rPr>
        <w:t>Q</w:t>
      </w:r>
      <w:r>
        <w:rPr>
          <w:rFonts w:ascii="宋体" w:hAnsi="宋体" w:hint="eastAsia"/>
          <w:color w:val="000000"/>
          <w:szCs w:val="21"/>
        </w:rPr>
        <w:t>的质量</w:t>
      </w:r>
      <w:r>
        <w:rPr>
          <w:rFonts w:ascii="宋体" w:hAnsi="宋体"/>
          <w:i/>
          <w:color w:val="000000"/>
          <w:szCs w:val="21"/>
        </w:rPr>
        <w:t>m</w:t>
      </w:r>
      <w:r>
        <w:rPr>
          <w:rFonts w:ascii="宋体" w:hAnsi="宋体"/>
          <w:color w:val="000000"/>
          <w:szCs w:val="21"/>
          <w:vertAlign w:val="subscript"/>
        </w:rPr>
        <w:t>Q</w:t>
      </w:r>
      <w:r>
        <w:rPr>
          <w:rFonts w:ascii="宋体" w:hAnsi="宋体"/>
          <w:color w:val="000000"/>
          <w:szCs w:val="21"/>
        </w:rPr>
        <w:t>=6.2kg</w:t>
      </w:r>
      <w:r>
        <w:rPr>
          <w:rFonts w:ascii="宋体" w:hAnsi="宋体" w:hint="eastAsia"/>
          <w:color w:val="000000"/>
          <w:szCs w:val="21"/>
        </w:rPr>
        <w:t>，定滑轮</w:t>
      </w:r>
      <w:r>
        <w:rPr>
          <w:rFonts w:ascii="宋体" w:hAnsi="宋体"/>
          <w:color w:val="000000"/>
          <w:szCs w:val="21"/>
        </w:rPr>
        <w:t>K</w:t>
      </w:r>
      <w:r>
        <w:rPr>
          <w:rFonts w:ascii="宋体" w:hAnsi="宋体" w:hint="eastAsia"/>
          <w:color w:val="000000"/>
          <w:szCs w:val="21"/>
        </w:rPr>
        <w:t>和动滑轮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的质量均为</w:t>
      </w:r>
      <w:r>
        <w:rPr>
          <w:rFonts w:ascii="宋体" w:hAnsi="宋体"/>
          <w:i/>
          <w:color w:val="000000"/>
          <w:szCs w:val="21"/>
        </w:rPr>
        <w:t>m</w:t>
      </w:r>
      <w:r>
        <w:rPr>
          <w:rFonts w:ascii="宋体" w:hAnsi="宋体"/>
          <w:color w:val="000000"/>
          <w:szCs w:val="21"/>
          <w:vertAlign w:val="subscript"/>
        </w:rPr>
        <w:t>K</w:t>
      </w:r>
      <w:r>
        <w:rPr>
          <w:rFonts w:ascii="宋体" w:hAnsi="宋体" w:hint="eastAsia"/>
          <w:color w:val="000000"/>
          <w:szCs w:val="21"/>
        </w:rPr>
        <w:t>。可利用遥控电动机拉动绳子，通过滑轮组提升物体。物体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完全在水中匀速上升的过程中，电动机</w:t>
      </w:r>
      <w:r>
        <w:rPr>
          <w:rFonts w:ascii="宋体" w:hAnsi="宋体"/>
          <w:color w:val="000000"/>
          <w:szCs w:val="21"/>
        </w:rPr>
        <w:t>Q</w:t>
      </w:r>
      <w:r>
        <w:rPr>
          <w:rFonts w:ascii="宋体" w:hAnsi="宋体" w:hint="eastAsia"/>
          <w:color w:val="000000"/>
          <w:szCs w:val="21"/>
        </w:rPr>
        <w:t>的功率</w:t>
      </w:r>
      <w:r>
        <w:rPr>
          <w:rFonts w:ascii="宋体" w:hAnsi="宋体"/>
          <w:i/>
          <w:iCs/>
          <w:color w:val="000000"/>
          <w:szCs w:val="21"/>
        </w:rPr>
        <w:t>P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为</w:t>
      </w:r>
      <w:r>
        <w:rPr>
          <w:rFonts w:ascii="宋体" w:hAnsi="宋体"/>
          <w:color w:val="000000"/>
          <w:szCs w:val="21"/>
        </w:rPr>
        <w:t>60w</w:t>
      </w:r>
      <w:r>
        <w:rPr>
          <w:rFonts w:ascii="宋体" w:hAnsi="宋体" w:hint="eastAsia"/>
          <w:color w:val="000000"/>
          <w:szCs w:val="21"/>
        </w:rPr>
        <w:t>，绳子自由端</w:t>
      </w:r>
      <w:r>
        <w:rPr>
          <w:rFonts w:ascii="宋体" w:hAnsi="宋体"/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</w:rPr>
        <w:t>的拉力</w:t>
      </w:r>
      <w:r>
        <w:rPr>
          <w:rFonts w:ascii="宋体" w:hAnsi="宋体"/>
          <w:i/>
          <w:color w:val="000000"/>
          <w:szCs w:val="21"/>
        </w:rPr>
        <w:t>F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为</w:t>
      </w:r>
      <w:r>
        <w:rPr>
          <w:rFonts w:ascii="宋体" w:hAnsi="宋体"/>
          <w:color w:val="000000"/>
          <w:szCs w:val="21"/>
        </w:rPr>
        <w:t>20N</w:t>
      </w:r>
      <w:r>
        <w:rPr>
          <w:rFonts w:ascii="宋体" w:hAnsi="宋体" w:hint="eastAsia"/>
          <w:color w:val="000000"/>
          <w:szCs w:val="21"/>
        </w:rPr>
        <w:t>，物体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上升速度大小为</w:t>
      </w:r>
      <w:r>
        <w:rPr>
          <w:rFonts w:ascii="宋体" w:hAnsi="宋体"/>
          <w:i/>
          <w:iCs/>
          <w:color w:val="000000"/>
          <w:szCs w:val="21"/>
        </w:rPr>
        <w:t>v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，地面对配重</w:t>
      </w:r>
      <w:r>
        <w:rPr>
          <w:rFonts w:ascii="宋体" w:hAnsi="宋体"/>
          <w:color w:val="000000"/>
          <w:szCs w:val="21"/>
        </w:rPr>
        <w:t>E</w:t>
      </w:r>
      <w:r>
        <w:rPr>
          <w:rFonts w:ascii="宋体" w:hAnsi="宋体" w:hint="eastAsia"/>
          <w:color w:val="000000"/>
          <w:szCs w:val="21"/>
        </w:rPr>
        <w:t>的支持力为</w:t>
      </w:r>
      <w:r>
        <w:rPr>
          <w:rFonts w:ascii="宋体" w:hAnsi="宋体"/>
          <w:i/>
          <w:iCs/>
          <w:color w:val="000000"/>
          <w:szCs w:val="21"/>
        </w:rPr>
        <w:t>N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 w:hint="eastAsia"/>
          <w:snapToGrid w:val="0"/>
          <w:color w:val="000000"/>
          <w:szCs w:val="21"/>
        </w:rPr>
        <w:t>滑轮组的机械效率为</w:t>
      </w:r>
      <w:r>
        <w:rPr>
          <w:rFonts w:ascii="宋体" w:hint="eastAsia"/>
          <w:i/>
          <w:snapToGrid w:val="0"/>
          <w:color w:val="000000"/>
          <w:szCs w:val="21"/>
        </w:rPr>
        <w:t>η</w:t>
      </w:r>
      <w:r>
        <w:rPr>
          <w:rFonts w:ascii="宋体" w:hAnsi="宋体"/>
          <w:i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 w:hint="eastAsia"/>
          <w:color w:val="000000"/>
          <w:szCs w:val="21"/>
        </w:rPr>
        <w:t>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全部露出水面匀速竖直上升的过程中，电动机</w:t>
      </w:r>
      <w:r>
        <w:rPr>
          <w:rFonts w:ascii="宋体" w:hAnsi="宋体"/>
          <w:color w:val="000000"/>
          <w:szCs w:val="21"/>
        </w:rPr>
        <w:t>Q</w:t>
      </w:r>
      <w:r>
        <w:rPr>
          <w:rFonts w:ascii="宋体" w:hAnsi="宋体" w:hint="eastAsia"/>
          <w:color w:val="000000"/>
          <w:szCs w:val="21"/>
        </w:rPr>
        <w:t>的功率为</w:t>
      </w:r>
      <w:r>
        <w:rPr>
          <w:rFonts w:ascii="宋体" w:hAnsi="宋体"/>
          <w:i/>
          <w:iCs/>
          <w:color w:val="000000"/>
          <w:szCs w:val="21"/>
        </w:rPr>
        <w:t>P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，绳子自由端</w:t>
      </w:r>
      <w:r>
        <w:rPr>
          <w:rFonts w:ascii="宋体" w:hAnsi="宋体"/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</w:rPr>
        <w:t>的拉力为</w:t>
      </w:r>
      <w:r>
        <w:rPr>
          <w:rFonts w:ascii="宋体" w:hAnsi="宋体"/>
          <w:i/>
          <w:color w:val="000000"/>
          <w:szCs w:val="21"/>
        </w:rPr>
        <w:t>F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，物体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上升速度大小为</w:t>
      </w:r>
      <w:r>
        <w:rPr>
          <w:rFonts w:ascii="宋体" w:hAnsi="宋体"/>
          <w:b/>
          <w:i/>
          <w:iCs/>
          <w:szCs w:val="21"/>
        </w:rPr>
        <w:t>v</w:t>
      </w:r>
      <w:r>
        <w:rPr>
          <w:rFonts w:ascii="宋体" w:hAnsi="宋体"/>
          <w:b/>
          <w:szCs w:val="21"/>
          <w:vertAlign w:val="subscript"/>
        </w:rPr>
        <w:t>2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 w:hint="eastAsia"/>
          <w:color w:val="000000"/>
          <w:szCs w:val="21"/>
        </w:rPr>
        <w:t>地面对配重</w:t>
      </w:r>
      <w:r>
        <w:rPr>
          <w:rFonts w:ascii="宋体" w:hAnsi="宋体"/>
          <w:color w:val="000000"/>
          <w:szCs w:val="21"/>
        </w:rPr>
        <w:t>E</w:t>
      </w:r>
      <w:r>
        <w:rPr>
          <w:rFonts w:ascii="宋体" w:hAnsi="宋体" w:hint="eastAsia"/>
          <w:color w:val="000000"/>
          <w:szCs w:val="21"/>
        </w:rPr>
        <w:t>的支持力为</w:t>
      </w:r>
      <w:r>
        <w:rPr>
          <w:rFonts w:ascii="宋体" w:hAnsi="宋体"/>
          <w:i/>
          <w:iCs/>
          <w:color w:val="000000"/>
          <w:szCs w:val="21"/>
        </w:rPr>
        <w:t>N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 w:hint="eastAsia"/>
          <w:snapToGrid w:val="0"/>
          <w:color w:val="000000"/>
          <w:szCs w:val="21"/>
        </w:rPr>
        <w:t>滑轮组的机械效率</w:t>
      </w:r>
      <w:r>
        <w:rPr>
          <w:rFonts w:ascii="宋体" w:hint="eastAsia"/>
          <w:i/>
          <w:snapToGrid w:val="0"/>
          <w:color w:val="000000"/>
          <w:szCs w:val="21"/>
        </w:rPr>
        <w:t>η</w:t>
      </w:r>
      <w:r>
        <w:rPr>
          <w:rFonts w:ascii="宋体" w:hAnsi="宋体"/>
          <w:i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szCs w:val="21"/>
        </w:rPr>
        <w:t>为</w:t>
      </w:r>
      <w:r>
        <w:rPr>
          <w:rFonts w:ascii="宋体" w:hAnsi="宋体"/>
          <w:snapToGrid w:val="0"/>
          <w:color w:val="000000"/>
          <w:szCs w:val="21"/>
        </w:rPr>
        <w:t>95%</w:t>
      </w:r>
      <w:r>
        <w:rPr>
          <w:rFonts w:ascii="宋体" w:hAnsi="宋体" w:hint="eastAsia"/>
          <w:color w:val="000000"/>
        </w:rPr>
        <w:t>；滑轮组提升物体</w:t>
      </w: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的过程中，杠杆</w:t>
      </w:r>
      <w:r>
        <w:rPr>
          <w:rFonts w:ascii="宋体" w:hAnsi="宋体"/>
          <w:color w:val="000000"/>
        </w:rPr>
        <w:t>C</w:t>
      </w:r>
      <w:r>
        <w:rPr>
          <w:rFonts w:ascii="宋体"/>
          <w:noProof/>
          <w:color w:val="000000"/>
        </w:rPr>
        <w:drawing>
          <wp:inline distT="0" distB="0" distL="0" distR="0">
            <wp:extent cx="38100" cy="952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在水平位置保持平衡。</w:t>
      </w:r>
      <w:r>
        <w:rPr>
          <w:rFonts w:ascii="宋体" w:hAnsi="宋体" w:hint="eastAsia"/>
          <w:color w:val="000000"/>
          <w:szCs w:val="21"/>
        </w:rPr>
        <w:t>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上升的速度在水中以及完全出水后随时间的变化如图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乙所示。已知</w:t>
      </w:r>
      <w:r>
        <w:rPr>
          <w:rFonts w:ascii="宋体" w:hAnsi="宋体"/>
          <w:i/>
          <w:iCs/>
          <w:color w:val="000000"/>
          <w:szCs w:val="21"/>
        </w:rPr>
        <w:t>N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 xml:space="preserve"> =6</w:t>
      </w:r>
      <w:r>
        <w:rPr>
          <w:rFonts w:ascii="宋体" w:hAnsi="宋体"/>
          <w:i/>
          <w:iCs/>
          <w:color w:val="000000"/>
          <w:szCs w:val="21"/>
        </w:rPr>
        <w:t xml:space="preserve"> N</w:t>
      </w:r>
      <w:r>
        <w:rPr>
          <w:rFonts w:ascii="宋体" w:hAnsi="宋体"/>
          <w:iCs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。细绳和杠杆的质量、滑轮与轴的摩擦、水对物体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的阻力均忽略不计，</w:t>
      </w:r>
      <w:r>
        <w:rPr>
          <w:rFonts w:ascii="宋体" w:hAnsi="宋体"/>
          <w:i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取</w:t>
      </w:r>
      <w:r>
        <w:rPr>
          <w:rFonts w:ascii="宋体" w:hAnsi="宋体"/>
          <w:color w:val="000000"/>
          <w:szCs w:val="21"/>
        </w:rPr>
        <w:t>10N/kg</w:t>
      </w:r>
      <w:r>
        <w:rPr>
          <w:rFonts w:ascii="宋体" w:hAnsi="宋体" w:hint="eastAsia"/>
          <w:color w:val="000000"/>
          <w:szCs w:val="21"/>
        </w:rPr>
        <w:t>。求：</w:t>
      </w: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  <w:color w:val="000000"/>
          <w:szCs w:val="21"/>
        </w:rPr>
        <w:t>动滑轮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的质量</w:t>
      </w:r>
      <w:r>
        <w:rPr>
          <w:rFonts w:ascii="宋体" w:hAnsi="宋体"/>
          <w:i/>
          <w:color w:val="000000"/>
          <w:szCs w:val="21"/>
        </w:rPr>
        <w:t>m</w:t>
      </w:r>
      <w:r>
        <w:rPr>
          <w:rFonts w:ascii="宋体" w:hAnsi="宋体"/>
          <w:color w:val="000000"/>
          <w:szCs w:val="21"/>
          <w:vertAlign w:val="subscript"/>
        </w:rPr>
        <w:t>K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全部露出水面匀速上升时电动机的功率</w:t>
      </w:r>
      <w:r>
        <w:rPr>
          <w:rFonts w:ascii="宋体" w:hAnsi="宋体"/>
          <w:i/>
          <w:iCs/>
          <w:color w:val="000000"/>
          <w:szCs w:val="21"/>
        </w:rPr>
        <w:t>P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  <w:color w:val="000000"/>
          <w:szCs w:val="21"/>
        </w:rPr>
        <w:t>物体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</w:rPr>
        <w:t>的密度ρ。</w:t>
      </w: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="420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  <w:r w:rsidRPr="00622DEA">
        <w:rPr>
          <w:noProof/>
        </w:rPr>
        <w:pict>
          <v:group id="_x0000_s32028" alt="学科网(www.zxxk.com)--教育资源门户，提供试卷、教案、课件、论文、素材及各类教学资源下载，还有大量而丰富的教学相关资讯！" style="position:absolute;left:0;text-align:left;margin-left:3.7pt;margin-top:-15.15pt;width:430.2pt;height:200.25pt;z-index:251667456" coordsize="8018,3541">
            <v:group id="_x0000_s32029" style="position:absolute;width:8018;height:3541" coordsize="8018,3541">
              <v:group id="_x0000_s32030" style="position:absolute;width:8018;height:3469" coordsize="8018,3469">
                <v:shape id="_x0000_s32031" type="#_x0000_t75" style="position:absolute;width:4026;height:3469">
                  <v:imagedata r:id="rId30" o:title=""/>
                </v:shape>
                <v:shape id="_x0000_s32032" type="#_x0000_t75" style="position:absolute;left:4845;top:240;width:3173;height:2673">
                  <v:imagedata r:id="rId31" o:title=""/>
                </v:shape>
                <v:shape id="_x0000_s32033" type="#_x0000_t202" style="position:absolute;left:5909;top:3088;width:798;height:352" stroked="f">
                  <v:textbox inset="0,0,0,0">
                    <w:txbxContent>
                      <w:p w:rsidR="00B265A3" w:rsidRDefault="00B265A3" w:rsidP="00B265A3">
                        <w:pPr>
                          <w:ind w:firstLineChars="98" w:firstLine="177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乙</w:t>
                        </w:r>
                      </w:p>
                    </w:txbxContent>
                  </v:textbox>
                  <o:callout v:ext="edit" on="t" lengthspecified="t"/>
                </v:shape>
                <v:shape id="_x0000_s32034" type="#_x0000_t202" style="position:absolute;left:1596;top:2960;width:798;height:352" stroked="f">
                  <v:textbox inset="0,0,0,0">
                    <w:txbxContent>
                      <w:p w:rsidR="00B265A3" w:rsidRDefault="00B265A3" w:rsidP="00B265A3">
                        <w:pPr>
                          <w:ind w:firstLineChars="98" w:firstLine="177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甲</w:t>
                        </w:r>
                      </w:p>
                    </w:txbxContent>
                  </v:textbox>
                  <o:callout v:ext="edit" on="t" lengthspecified="t"/>
                </v:shape>
              </v:group>
              <v:shape id="_x0000_s32035" type="#_x0000_t202" style="position:absolute;left:3648;top:3152;width:877;height:389" stroked="f">
                <v:textbox inset="0,0,0,0">
                  <w:txbxContent>
                    <w:p w:rsidR="00B265A3" w:rsidRDefault="00B265A3" w:rsidP="00B265A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20</w:t>
                      </w:r>
                    </w:p>
                  </w:txbxContent>
                </v:textbox>
                <o:callout v:ext="edit" on="t" lengthspecified="t"/>
              </v:shape>
            </v:group>
            <v:shape id="_x0000_s32036" type="#_x0000_t75" style="position:absolute;left:1452;top:714;width:90;height:135">
              <v:imagedata r:id="rId32" o:title=""/>
            </v:shape>
          </v:group>
        </w:pict>
      </w: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ind w:leftChars="-6" w:left="-13"/>
        <w:rPr>
          <w:rFonts w:ascii="宋体"/>
          <w:color w:val="000000"/>
          <w:szCs w:val="21"/>
        </w:rPr>
      </w:pPr>
      <w:r w:rsidRPr="00622DEA">
        <w:rPr>
          <w:noProof/>
        </w:rPr>
        <w:pict>
          <v:shape id="_x0000_s32027" type="#_x0000_t202" alt="学科网(www.zxxk.com)--教育资源门户，提供试卷、教案、课件、论文、素材及各类教学资源下载，还有大量而丰富的教学相关资讯！" style="position:absolute;left:0;text-align:left;margin-left:71.3pt;margin-top:-.15pt;width:10.95pt;height:11.7pt;z-index:251666432" filled="f" stroked="f">
            <v:textbox inset="0,0,0,0">
              <w:txbxContent>
                <w:p w:rsidR="00B265A3" w:rsidRDefault="00B265A3" w:rsidP="00B265A3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int="eastAsia"/>
                      <w:sz w:val="18"/>
                      <w:szCs w:val="18"/>
                    </w:rPr>
                    <w:t>甲</w:t>
                  </w:r>
                </w:p>
              </w:txbxContent>
            </v:textbox>
          </v:shape>
        </w:pict>
      </w:r>
    </w:p>
    <w:p w:rsidR="00B265A3" w:rsidRDefault="00B265A3" w:rsidP="00B265A3">
      <w:pPr>
        <w:spacing w:line="360" w:lineRule="auto"/>
        <w:ind w:leftChars="-6" w:left="-13" w:firstLineChars="5" w:firstLine="10"/>
        <w:rPr>
          <w:rFonts w:ascii="宋体"/>
          <w:color w:val="000000"/>
          <w:szCs w:val="21"/>
        </w:rPr>
      </w:pPr>
    </w:p>
    <w:p w:rsidR="00B265A3" w:rsidRDefault="00B265A3" w:rsidP="00B265A3">
      <w:pPr>
        <w:spacing w:line="360" w:lineRule="auto"/>
        <w:rPr>
          <w:color w:val="000000"/>
        </w:rPr>
      </w:pPr>
    </w:p>
    <w:p w:rsidR="00B265A3" w:rsidRDefault="00B265A3" w:rsidP="00B265A3">
      <w:pPr>
        <w:spacing w:line="360" w:lineRule="auto"/>
        <w:rPr>
          <w:color w:val="000000"/>
        </w:rPr>
      </w:pPr>
    </w:p>
    <w:p w:rsidR="00B265A3" w:rsidRDefault="00B265A3" w:rsidP="00B265A3">
      <w:pPr>
        <w:spacing w:line="360" w:lineRule="auto"/>
        <w:rPr>
          <w:color w:val="000000"/>
        </w:rPr>
      </w:pPr>
    </w:p>
    <w:p w:rsidR="00B265A3" w:rsidRDefault="00B265A3" w:rsidP="00B265A3">
      <w:pPr>
        <w:spacing w:line="360" w:lineRule="auto"/>
        <w:rPr>
          <w:color w:val="000000"/>
        </w:rPr>
      </w:pPr>
    </w:p>
    <w:p w:rsidR="00B265A3" w:rsidRDefault="00B265A3" w:rsidP="00B265A3">
      <w:pPr>
        <w:spacing w:line="360" w:lineRule="auto"/>
        <w:rPr>
          <w:color w:val="000000"/>
        </w:rPr>
      </w:pPr>
    </w:p>
    <w:p w:rsidR="00B265A3" w:rsidRDefault="00B265A3" w:rsidP="00B265A3">
      <w:pPr>
        <w:spacing w:line="360" w:lineRule="auto"/>
        <w:rPr>
          <w:color w:val="000000"/>
        </w:rPr>
      </w:pPr>
    </w:p>
    <w:p w:rsidR="00B265A3" w:rsidRPr="00B265A3" w:rsidRDefault="00B265A3" w:rsidP="00B265A3">
      <w:pPr>
        <w:spacing w:line="360" w:lineRule="auto"/>
        <w:jc w:val="center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</w:p>
    <w:sectPr w:rsidR="00B265A3" w:rsidRPr="00B265A3" w:rsidSect="00A83E3D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623" w:rsidRDefault="00D36623" w:rsidP="00324F57">
      <w:r>
        <w:separator/>
      </w:r>
    </w:p>
  </w:endnote>
  <w:endnote w:type="continuationSeparator" w:id="1">
    <w:p w:rsidR="00D36623" w:rsidRDefault="00D3662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Pr="00324F57" w:rsidRDefault="00AD1E71" w:rsidP="00EC69A4">
    <w:pPr>
      <w:pStyle w:val="a5"/>
      <w:jc w:val="center"/>
    </w:pPr>
    <w:r>
      <w:rPr>
        <w:rFonts w:hint="eastAsia"/>
      </w:rPr>
      <w:t>中考网</w:t>
    </w:r>
    <w:r>
      <w:t xml:space="preserve">www.zhongkao.com </w:t>
    </w:r>
    <w:r>
      <w:rPr>
        <w:rFonts w:hint="eastAsia"/>
      </w:rPr>
      <w:t>版权所有</w:t>
    </w:r>
    <w: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623" w:rsidRDefault="00D36623" w:rsidP="00324F57">
      <w:r>
        <w:separator/>
      </w:r>
    </w:p>
  </w:footnote>
  <w:footnote w:type="continuationSeparator" w:id="1">
    <w:p w:rsidR="00D36623" w:rsidRDefault="00D3662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4C69D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4C69D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77F5B">
      <w:rPr>
        <w:noProof/>
      </w:rPr>
      <w:drawing>
        <wp:inline distT="0" distB="0" distL="0" distR="0">
          <wp:extent cx="1714500" cy="428625"/>
          <wp:effectExtent l="19050" t="0" r="0" b="0"/>
          <wp:docPr id="30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73D3F">
      <w:t xml:space="preserve">                  </w:t>
    </w:r>
    <w:r w:rsidR="00273D3F">
      <w:rPr>
        <w:rFonts w:hint="eastAsia"/>
      </w:rPr>
      <w:t xml:space="preserve"> </w:t>
    </w:r>
    <w:r w:rsidR="00AD1E71">
      <w:rPr>
        <w:rFonts w:ascii="宋体" w:hAnsi="宋体" w:cs="Courier New" w:hint="eastAsia"/>
      </w:rPr>
      <w:t>全国中考信息资源</w:t>
    </w:r>
    <w:r w:rsidR="00AD1E71" w:rsidRPr="002A4EF5">
      <w:rPr>
        <w:rFonts w:ascii="宋体" w:hAnsi="宋体" w:cs="Courier New" w:hint="eastAsia"/>
      </w:rPr>
      <w:t>门户</w:t>
    </w:r>
    <w:r w:rsidR="00AD1E71">
      <w:rPr>
        <w:rFonts w:ascii="宋体" w:hAnsi="宋体" w:cs="Courier New" w:hint="eastAsia"/>
      </w:rPr>
      <w:t>网站</w:t>
    </w:r>
    <w:r w:rsidR="00AD1E71" w:rsidRPr="002A4EF5">
      <w:rPr>
        <w:rFonts w:ascii="宋体" w:hAnsi="宋体" w:cs="Courier New"/>
      </w:rPr>
      <w:t xml:space="preserve">  </w:t>
    </w:r>
    <w:r w:rsidR="00AD1E71" w:rsidRPr="002A4EF5">
      <w:rPr>
        <w:rFonts w:ascii="宋体" w:hAnsi="宋体"/>
      </w:rPr>
      <w:t>www.</w:t>
    </w:r>
    <w:r w:rsidR="00AD1E71">
      <w:rPr>
        <w:rFonts w:ascii="宋体" w:hAnsi="宋体"/>
      </w:rPr>
      <w:t>zhongkao</w:t>
    </w:r>
    <w:r w:rsidR="00AD1E71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4C69D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6FF148E2"/>
    <w:multiLevelType w:val="multilevel"/>
    <w:tmpl w:val="6FF148E2"/>
    <w:lvl w:ilvl="0">
      <w:start w:val="1"/>
      <w:numFmt w:val="decimalEnclosedCircle"/>
      <w:lvlText w:val="%1"/>
      <w:lvlJc w:val="left"/>
      <w:pPr>
        <w:ind w:left="88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8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0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2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4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6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8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05" w:hanging="420"/>
      </w:pPr>
      <w:rPr>
        <w:rFonts w:cs="Times New Roman"/>
      </w:rPr>
    </w:lvl>
  </w:abstractNum>
  <w:abstractNum w:abstractNumId="15">
    <w:nsid w:val="7DA86749"/>
    <w:multiLevelType w:val="hybridMultilevel"/>
    <w:tmpl w:val="8B5498A0"/>
    <w:lvl w:ilvl="0" w:tplc="44F0F6EE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B2062"/>
    <w:rsid w:val="000D0A3E"/>
    <w:rsid w:val="000E32D1"/>
    <w:rsid w:val="000E6765"/>
    <w:rsid w:val="001021FF"/>
    <w:rsid w:val="00112635"/>
    <w:rsid w:val="001130CE"/>
    <w:rsid w:val="00150C1D"/>
    <w:rsid w:val="001B15C6"/>
    <w:rsid w:val="001C0580"/>
    <w:rsid w:val="001D1471"/>
    <w:rsid w:val="001F5884"/>
    <w:rsid w:val="001F7812"/>
    <w:rsid w:val="00205838"/>
    <w:rsid w:val="00206871"/>
    <w:rsid w:val="00234617"/>
    <w:rsid w:val="002505D9"/>
    <w:rsid w:val="00273D3F"/>
    <w:rsid w:val="00275D87"/>
    <w:rsid w:val="00286883"/>
    <w:rsid w:val="002A4EF5"/>
    <w:rsid w:val="002D636A"/>
    <w:rsid w:val="003068C6"/>
    <w:rsid w:val="00324F57"/>
    <w:rsid w:val="00333CAB"/>
    <w:rsid w:val="0035248F"/>
    <w:rsid w:val="00397EDF"/>
    <w:rsid w:val="003B329D"/>
    <w:rsid w:val="003B7C95"/>
    <w:rsid w:val="003E4ABC"/>
    <w:rsid w:val="003F07F8"/>
    <w:rsid w:val="003F09AF"/>
    <w:rsid w:val="0040065A"/>
    <w:rsid w:val="00431C85"/>
    <w:rsid w:val="004368BF"/>
    <w:rsid w:val="004A3176"/>
    <w:rsid w:val="004C1DC6"/>
    <w:rsid w:val="004C69DE"/>
    <w:rsid w:val="004D27CC"/>
    <w:rsid w:val="004D759B"/>
    <w:rsid w:val="004E6B0F"/>
    <w:rsid w:val="00577F5B"/>
    <w:rsid w:val="005814C4"/>
    <w:rsid w:val="005859CB"/>
    <w:rsid w:val="00586BA8"/>
    <w:rsid w:val="0058786F"/>
    <w:rsid w:val="005954BB"/>
    <w:rsid w:val="005E134A"/>
    <w:rsid w:val="00600DF0"/>
    <w:rsid w:val="0060494A"/>
    <w:rsid w:val="00647271"/>
    <w:rsid w:val="0068415B"/>
    <w:rsid w:val="00697B34"/>
    <w:rsid w:val="006A052B"/>
    <w:rsid w:val="006D4CAD"/>
    <w:rsid w:val="006E4DD2"/>
    <w:rsid w:val="006F25EE"/>
    <w:rsid w:val="006F34DB"/>
    <w:rsid w:val="00757082"/>
    <w:rsid w:val="007609A2"/>
    <w:rsid w:val="00766AD0"/>
    <w:rsid w:val="00780C3E"/>
    <w:rsid w:val="00791C89"/>
    <w:rsid w:val="00795F8F"/>
    <w:rsid w:val="007B7197"/>
    <w:rsid w:val="007C677F"/>
    <w:rsid w:val="007E5F98"/>
    <w:rsid w:val="007F157A"/>
    <w:rsid w:val="00806DB3"/>
    <w:rsid w:val="008117D1"/>
    <w:rsid w:val="00837AB8"/>
    <w:rsid w:val="00854ED0"/>
    <w:rsid w:val="00871424"/>
    <w:rsid w:val="008759F1"/>
    <w:rsid w:val="008876FD"/>
    <w:rsid w:val="0089257E"/>
    <w:rsid w:val="00894F4F"/>
    <w:rsid w:val="008F6161"/>
    <w:rsid w:val="0090137A"/>
    <w:rsid w:val="009863AB"/>
    <w:rsid w:val="009907FB"/>
    <w:rsid w:val="009C3FDB"/>
    <w:rsid w:val="009E2B10"/>
    <w:rsid w:val="00A132F3"/>
    <w:rsid w:val="00A7327A"/>
    <w:rsid w:val="00A77E20"/>
    <w:rsid w:val="00A83E3D"/>
    <w:rsid w:val="00A852B8"/>
    <w:rsid w:val="00A932DF"/>
    <w:rsid w:val="00AA425A"/>
    <w:rsid w:val="00AB4592"/>
    <w:rsid w:val="00AB7B41"/>
    <w:rsid w:val="00AC2A47"/>
    <w:rsid w:val="00AC5F4A"/>
    <w:rsid w:val="00AD1E71"/>
    <w:rsid w:val="00AD7CB0"/>
    <w:rsid w:val="00B265A3"/>
    <w:rsid w:val="00B439F9"/>
    <w:rsid w:val="00B8785A"/>
    <w:rsid w:val="00BA3E06"/>
    <w:rsid w:val="00BB0EFA"/>
    <w:rsid w:val="00BD4EA6"/>
    <w:rsid w:val="00BD6D5B"/>
    <w:rsid w:val="00C07107"/>
    <w:rsid w:val="00C439D1"/>
    <w:rsid w:val="00C9316F"/>
    <w:rsid w:val="00C934E0"/>
    <w:rsid w:val="00D10550"/>
    <w:rsid w:val="00D133B5"/>
    <w:rsid w:val="00D149C3"/>
    <w:rsid w:val="00D22D1E"/>
    <w:rsid w:val="00D30003"/>
    <w:rsid w:val="00D32CE5"/>
    <w:rsid w:val="00D36623"/>
    <w:rsid w:val="00D70582"/>
    <w:rsid w:val="00D74A9E"/>
    <w:rsid w:val="00D96B5B"/>
    <w:rsid w:val="00DA1896"/>
    <w:rsid w:val="00DC63FA"/>
    <w:rsid w:val="00E3112F"/>
    <w:rsid w:val="00E3475B"/>
    <w:rsid w:val="00E45730"/>
    <w:rsid w:val="00E50709"/>
    <w:rsid w:val="00EC69A4"/>
    <w:rsid w:val="00EE5EE7"/>
    <w:rsid w:val="00F22BD8"/>
    <w:rsid w:val="00F3037C"/>
    <w:rsid w:val="00F35B50"/>
    <w:rsid w:val="00F42CF5"/>
    <w:rsid w:val="00F61EC9"/>
    <w:rsid w:val="00F640B8"/>
    <w:rsid w:val="00F64D68"/>
    <w:rsid w:val="00F76C08"/>
    <w:rsid w:val="00F7709A"/>
    <w:rsid w:val="00FA277C"/>
    <w:rsid w:val="00FD1ED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,30,31,34"/>
      <o:rules v:ext="edit">
        <o:r id="V:Rule49" type="arc" idref="#_x0000_s32175"/>
        <o:r id="V:Rule50" type="arc" idref="#_x0000_s32176"/>
        <o:r id="V:Rule51" type="arc" idref="#_x0000_s32243"/>
        <o:r id="V:Rule52" type="arc" idref="#_x0000_s32244"/>
        <o:r id="V:Rule53" type="arc" idref="#_x0000_s34858"/>
        <o:r id="V:Rule54" type="arc" idref="#_x0000_s34874"/>
        <o:r id="V:Rule55" type="arc" idref="#_x0000_s35024"/>
        <o:r id="V:Rule56" type="arc" idref="#_x0000_s35025"/>
        <o:r id="V:Rule57" type="arc" idref="#_x0000_s35032"/>
        <o:r id="V:Rule58" type="arc" idref="#_x0000_s35041"/>
        <o:r id="V:Rule59" type="arc" idref="#_x0000_s35051"/>
        <o:r id="V:Rule60" type="arc" idref="#_x0000_s35129"/>
        <o:r id="V:Rule61" type="arc" idref="#_x0000_s35130"/>
        <o:r id="V:Rule62" type="arc" idref="#_x0000_s35147"/>
        <o:r id="V:Rule63" type="arc" idref="#_x0000_s35157"/>
        <o:r id="V:Rule64" type="arc" idref="#_x0000_s351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C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locked/>
    <w:rsid w:val="009863AB"/>
    <w:pPr>
      <w:keepNext/>
      <w:keepLines/>
      <w:widowControl/>
      <w:spacing w:before="480" w:line="276" w:lineRule="auto"/>
      <w:jc w:val="left"/>
      <w:outlineLvl w:val="0"/>
    </w:pPr>
    <w:rPr>
      <w:rFonts w:ascii="宋体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rFonts w:ascii="Times New Roman" w:hAnsi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link w:val="Char3"/>
    <w:uiPriority w:val="99"/>
    <w:rsid w:val="00A132F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rsid w:val="009863AB"/>
    <w:rPr>
      <w:rFonts w:ascii="宋体" w:hAnsi="Courier New"/>
      <w:kern w:val="0"/>
      <w:szCs w:val="20"/>
    </w:rPr>
  </w:style>
  <w:style w:type="paragraph" w:customStyle="1" w:styleId="DefaultParagraph">
    <w:name w:val="DefaultParagraph"/>
    <w:uiPriority w:val="99"/>
    <w:rsid w:val="009863AB"/>
    <w:rPr>
      <w:rFonts w:ascii="Times New Roman"/>
    </w:rPr>
  </w:style>
  <w:style w:type="character" w:customStyle="1" w:styleId="Char3">
    <w:name w:val="列出段落 Char"/>
    <w:basedOn w:val="a0"/>
    <w:link w:val="10"/>
    <w:uiPriority w:val="99"/>
    <w:locked/>
    <w:rsid w:val="009863AB"/>
  </w:style>
  <w:style w:type="table" w:styleId="a9">
    <w:name w:val="Table Grid"/>
    <w:basedOn w:val="a1"/>
    <w:uiPriority w:val="99"/>
    <w:locked/>
    <w:rsid w:val="009863A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oman">
    <w:name w:val="Roman斜体"/>
    <w:basedOn w:val="a"/>
    <w:uiPriority w:val="99"/>
    <w:rsid w:val="009863AB"/>
    <w:pPr>
      <w:spacing w:line="240" w:lineRule="atLeast"/>
      <w:jc w:val="center"/>
    </w:pPr>
    <w:rPr>
      <w:rFonts w:ascii="Times New Roman" w:hAnsi="Times New Roman"/>
      <w:i/>
      <w:iCs/>
      <w:color w:val="000000"/>
      <w:szCs w:val="20"/>
    </w:rPr>
  </w:style>
  <w:style w:type="paragraph" w:customStyle="1" w:styleId="Char4">
    <w:name w:val="居中 Char"/>
    <w:basedOn w:val="a"/>
    <w:uiPriority w:val="99"/>
    <w:rsid w:val="009863AB"/>
    <w:pPr>
      <w:spacing w:line="240" w:lineRule="atLeast"/>
      <w:jc w:val="center"/>
    </w:pPr>
    <w:rPr>
      <w:rFonts w:ascii="Times New Roman" w:hAnsi="Times New Roman"/>
      <w:color w:val="000000"/>
      <w:szCs w:val="21"/>
    </w:rPr>
  </w:style>
  <w:style w:type="character" w:styleId="aa">
    <w:name w:val="page number"/>
    <w:basedOn w:val="a0"/>
    <w:uiPriority w:val="99"/>
    <w:rsid w:val="00205838"/>
    <w:rPr>
      <w:rFonts w:cs="Times New Roman"/>
    </w:rPr>
  </w:style>
  <w:style w:type="paragraph" w:styleId="ab">
    <w:name w:val="List Paragraph"/>
    <w:basedOn w:val="a"/>
    <w:uiPriority w:val="99"/>
    <w:qFormat/>
    <w:rsid w:val="00205838"/>
    <w:pPr>
      <w:ind w:firstLineChars="200" w:firstLine="420"/>
    </w:pPr>
  </w:style>
  <w:style w:type="character" w:customStyle="1" w:styleId="CharChar">
    <w:name w:val="Char Char"/>
    <w:uiPriority w:val="99"/>
    <w:rsid w:val="00BB0EFA"/>
    <w:rPr>
      <w:rFonts w:ascii="Arial Unicode MS" w:hAnsi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50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5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5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7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9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80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640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48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01263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6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64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48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8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49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2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9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9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0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602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640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06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012611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5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4012745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401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401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01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81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012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68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012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01279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4012721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701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401280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4012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01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64012776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89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01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64012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4012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56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9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80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3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64012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4012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7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6.jpeg"/><Relationship Id="rId1" Type="http://schemas.openxmlformats.org/officeDocument/2006/relationships/image" Target="media/image2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F9AE08-2514-4C42-950D-11970FA8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810</Words>
  <Characters>4618</Characters>
  <Application>Microsoft Office Word</Application>
  <DocSecurity>0</DocSecurity>
  <Lines>38</Lines>
  <Paragraphs>10</Paragraphs>
  <ScaleCrop>false</ScaleCrop>
  <Company>Lenovo (Beijing) Limited</Company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2015-04-05T04:08:00Z</dcterms:created>
  <dcterms:modified xsi:type="dcterms:W3CDTF">2015-04-05T04:08:00Z</dcterms:modified>
</cp:coreProperties>
</file>