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67B" w:rsidRDefault="0012073D" w:rsidP="00E960B2">
      <w:pPr>
        <w:pStyle w:val="p0"/>
        <w:spacing w:before="240" w:line="276" w:lineRule="auto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1B79A8">
        <w:rPr>
          <w:rFonts w:asciiTheme="minorEastAsia" w:eastAsiaTheme="minorEastAsia" w:hAnsiTheme="minorEastAsia"/>
          <w:sz w:val="32"/>
          <w:szCs w:val="32"/>
        </w:rPr>
        <w:t>2015</w:t>
      </w:r>
      <w:r>
        <w:rPr>
          <w:rFonts w:asciiTheme="minorEastAsia" w:eastAsiaTheme="minorEastAsia" w:hAnsiTheme="minorEastAsia" w:hint="eastAsia"/>
          <w:sz w:val="32"/>
          <w:szCs w:val="32"/>
        </w:rPr>
        <w:t>中考物理</w:t>
      </w:r>
      <w:r w:rsidRPr="001B79A8">
        <w:rPr>
          <w:rFonts w:asciiTheme="minorEastAsia" w:eastAsiaTheme="minorEastAsia" w:hAnsiTheme="minorEastAsia" w:hint="eastAsia"/>
          <w:sz w:val="32"/>
          <w:szCs w:val="32"/>
        </w:rPr>
        <w:t>模拟试卷</w:t>
      </w:r>
      <w:r>
        <w:rPr>
          <w:rFonts w:asciiTheme="minorEastAsia" w:eastAsiaTheme="minorEastAsia" w:hAnsiTheme="minorEastAsia" w:hint="eastAsia"/>
          <w:sz w:val="32"/>
          <w:szCs w:val="32"/>
        </w:rPr>
        <w:t>答案</w:t>
      </w:r>
    </w:p>
    <w:p w:rsidR="00E960B2" w:rsidRPr="00766AD0" w:rsidRDefault="00E960B2" w:rsidP="00E960B2">
      <w:pPr>
        <w:ind w:firstLineChars="150" w:firstLine="315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000500" cy="887029"/>
            <wp:effectExtent l="19050" t="0" r="0" b="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887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5303772" cy="423862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772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4953000" cy="39433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4857750" cy="439102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5029200" cy="220980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5210175" cy="452437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4829175" cy="2867025"/>
            <wp:effectExtent l="19050" t="0" r="9525" b="0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5162550" cy="33718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0B2" w:rsidRDefault="00E960B2" w:rsidP="00E960B2">
      <w:pPr>
        <w:pStyle w:val="p0"/>
        <w:spacing w:before="240" w:line="276" w:lineRule="auto"/>
        <w:jc w:val="center"/>
      </w:pPr>
    </w:p>
    <w:p w:rsidR="00AC2272" w:rsidRPr="00AC2272" w:rsidRDefault="00AC2272" w:rsidP="0008767B">
      <w:pPr>
        <w:rPr>
          <w:rFonts w:asciiTheme="minorEastAsia" w:eastAsiaTheme="minorEastAsia" w:hAnsiTheme="minorEastAsia"/>
          <w:sz w:val="32"/>
          <w:szCs w:val="32"/>
        </w:rPr>
      </w:pPr>
    </w:p>
    <w:sectPr w:rsidR="00AC2272" w:rsidRPr="00AC2272" w:rsidSect="00A83E3D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CDD" w:rsidRDefault="00D75CDD" w:rsidP="00324F57">
      <w:r>
        <w:separator/>
      </w:r>
    </w:p>
  </w:endnote>
  <w:endnote w:type="continuationSeparator" w:id="1">
    <w:p w:rsidR="00D75CDD" w:rsidRDefault="00D75CD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Pr="00324F57" w:rsidRDefault="00442664" w:rsidP="00EC69A4">
    <w:pPr>
      <w:pStyle w:val="a5"/>
      <w:jc w:val="center"/>
    </w:pPr>
    <w:r>
      <w:rPr>
        <w:rFonts w:hint="eastAsia"/>
      </w:rPr>
      <w:t>北京中考网</w:t>
    </w:r>
    <w:r>
      <w:rPr>
        <w:rFonts w:hint="eastAsia"/>
      </w:rPr>
      <w:t>bj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 w:rsidR="00C24AE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CDD" w:rsidRDefault="00D75CDD" w:rsidP="00324F57">
      <w:r>
        <w:separator/>
      </w:r>
    </w:p>
  </w:footnote>
  <w:footnote w:type="continuationSeparator" w:id="1">
    <w:p w:rsidR="00D75CDD" w:rsidRDefault="00D75CD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5519F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5519F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F1217">
      <w:rPr>
        <w:noProof/>
      </w:rPr>
      <w:drawing>
        <wp:inline distT="0" distB="0" distL="0" distR="0">
          <wp:extent cx="1714500" cy="428625"/>
          <wp:effectExtent l="19050" t="0" r="0" b="0"/>
          <wp:docPr id="8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732AD">
      <w:t xml:space="preserve">               </w:t>
    </w:r>
    <w:r w:rsidR="0008767B">
      <w:rPr>
        <w:rFonts w:hint="eastAsia"/>
      </w:rPr>
      <w:t xml:space="preserve">    </w:t>
    </w:r>
    <w:r w:rsidR="00B732AD">
      <w:t xml:space="preserve">   </w:t>
    </w:r>
    <w:r w:rsidR="00442664">
      <w:rPr>
        <w:rFonts w:hint="eastAsia"/>
      </w:rPr>
      <w:t>北京</w:t>
    </w:r>
    <w:r w:rsidR="00442664">
      <w:rPr>
        <w:rFonts w:ascii="宋体" w:hAnsi="宋体" w:cs="Courier New" w:hint="eastAsia"/>
      </w:rPr>
      <w:t>中考信息资源</w:t>
    </w:r>
    <w:r w:rsidR="00442664" w:rsidRPr="002A4EF5">
      <w:rPr>
        <w:rFonts w:ascii="宋体" w:hAnsi="宋体" w:cs="Courier New" w:hint="eastAsia"/>
      </w:rPr>
      <w:t>门户</w:t>
    </w:r>
    <w:r w:rsidR="00442664">
      <w:rPr>
        <w:rFonts w:ascii="宋体" w:hAnsi="宋体" w:cs="Courier New" w:hint="eastAsia"/>
      </w:rPr>
      <w:t>网站</w:t>
    </w:r>
    <w:r w:rsidR="00442664">
      <w:t xml:space="preserve">  </w:t>
    </w:r>
    <w:r w:rsidR="00442664">
      <w:rPr>
        <w:rFonts w:hint="eastAsia"/>
      </w:rPr>
      <w:t>bj</w:t>
    </w:r>
    <w:r w:rsidR="00442664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5519F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384FDB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5B014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13EB4B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8D6471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4A4F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E3A731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CC85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CA01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30E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A42A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5055CA3"/>
    <w:multiLevelType w:val="hybridMultilevel"/>
    <w:tmpl w:val="A47491D6"/>
    <w:lvl w:ilvl="0" w:tplc="A014A162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D1C98"/>
    <w:multiLevelType w:val="hybridMultilevel"/>
    <w:tmpl w:val="3FC49E5A"/>
    <w:lvl w:ilvl="0" w:tplc="C8BE973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  <w:rPr>
        <w:rFonts w:cs="Times New Roman"/>
      </w:rPr>
    </w:lvl>
  </w:abstractNum>
  <w:abstractNum w:abstractNumId="13">
    <w:nsid w:val="63D35F91"/>
    <w:multiLevelType w:val="hybridMultilevel"/>
    <w:tmpl w:val="3644338C"/>
    <w:lvl w:ilvl="0" w:tplc="A09267F6">
      <w:numFmt w:val="decimal"/>
      <w:lvlText w:val="%1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202AF"/>
    <w:rsid w:val="0008767B"/>
    <w:rsid w:val="000D0A3E"/>
    <w:rsid w:val="000E32D1"/>
    <w:rsid w:val="000E6765"/>
    <w:rsid w:val="001021FF"/>
    <w:rsid w:val="001130CE"/>
    <w:rsid w:val="0012073D"/>
    <w:rsid w:val="001474D7"/>
    <w:rsid w:val="001B51C2"/>
    <w:rsid w:val="001C0580"/>
    <w:rsid w:val="001E2BE4"/>
    <w:rsid w:val="001F7812"/>
    <w:rsid w:val="00206871"/>
    <w:rsid w:val="00234617"/>
    <w:rsid w:val="00275D87"/>
    <w:rsid w:val="00286883"/>
    <w:rsid w:val="002A4EF5"/>
    <w:rsid w:val="002C1911"/>
    <w:rsid w:val="002C46DE"/>
    <w:rsid w:val="002D636A"/>
    <w:rsid w:val="003068C6"/>
    <w:rsid w:val="00324F57"/>
    <w:rsid w:val="00333CAB"/>
    <w:rsid w:val="0035248F"/>
    <w:rsid w:val="00390AE9"/>
    <w:rsid w:val="00397EDF"/>
    <w:rsid w:val="003B329D"/>
    <w:rsid w:val="003B7C95"/>
    <w:rsid w:val="003D31A4"/>
    <w:rsid w:val="003F07F8"/>
    <w:rsid w:val="003F6C27"/>
    <w:rsid w:val="0041006B"/>
    <w:rsid w:val="00431C85"/>
    <w:rsid w:val="004368BF"/>
    <w:rsid w:val="00442664"/>
    <w:rsid w:val="004A3176"/>
    <w:rsid w:val="004C1DC6"/>
    <w:rsid w:val="004D27CC"/>
    <w:rsid w:val="004D759B"/>
    <w:rsid w:val="004E2170"/>
    <w:rsid w:val="005519F0"/>
    <w:rsid w:val="005814C4"/>
    <w:rsid w:val="00586BA8"/>
    <w:rsid w:val="00647271"/>
    <w:rsid w:val="0068415B"/>
    <w:rsid w:val="00687290"/>
    <w:rsid w:val="00697B34"/>
    <w:rsid w:val="006A052B"/>
    <w:rsid w:val="006E4DD2"/>
    <w:rsid w:val="006F274B"/>
    <w:rsid w:val="007122B5"/>
    <w:rsid w:val="00757082"/>
    <w:rsid w:val="007609A2"/>
    <w:rsid w:val="00766AD0"/>
    <w:rsid w:val="00780C3E"/>
    <w:rsid w:val="00791C89"/>
    <w:rsid w:val="007C677F"/>
    <w:rsid w:val="007E5F98"/>
    <w:rsid w:val="007F157A"/>
    <w:rsid w:val="00806DB3"/>
    <w:rsid w:val="008117D1"/>
    <w:rsid w:val="00854ED0"/>
    <w:rsid w:val="00871424"/>
    <w:rsid w:val="008759F1"/>
    <w:rsid w:val="0089257E"/>
    <w:rsid w:val="00894F4F"/>
    <w:rsid w:val="008F6161"/>
    <w:rsid w:val="00943733"/>
    <w:rsid w:val="0098295B"/>
    <w:rsid w:val="009907FB"/>
    <w:rsid w:val="009B0EAB"/>
    <w:rsid w:val="00A83E3D"/>
    <w:rsid w:val="00A852B8"/>
    <w:rsid w:val="00A932DF"/>
    <w:rsid w:val="00AA425A"/>
    <w:rsid w:val="00AB4592"/>
    <w:rsid w:val="00AC2272"/>
    <w:rsid w:val="00AC2A47"/>
    <w:rsid w:val="00AD7CB0"/>
    <w:rsid w:val="00B03A31"/>
    <w:rsid w:val="00B439F9"/>
    <w:rsid w:val="00B732AD"/>
    <w:rsid w:val="00BA243C"/>
    <w:rsid w:val="00BA3E06"/>
    <w:rsid w:val="00BA708A"/>
    <w:rsid w:val="00BD4EA6"/>
    <w:rsid w:val="00BD6D5B"/>
    <w:rsid w:val="00BF1217"/>
    <w:rsid w:val="00C07107"/>
    <w:rsid w:val="00C24AE5"/>
    <w:rsid w:val="00C439D1"/>
    <w:rsid w:val="00C914B0"/>
    <w:rsid w:val="00C934E0"/>
    <w:rsid w:val="00D10550"/>
    <w:rsid w:val="00D22D1E"/>
    <w:rsid w:val="00D30003"/>
    <w:rsid w:val="00D32CE5"/>
    <w:rsid w:val="00D40387"/>
    <w:rsid w:val="00D414DD"/>
    <w:rsid w:val="00D70582"/>
    <w:rsid w:val="00D75CDD"/>
    <w:rsid w:val="00D96B5B"/>
    <w:rsid w:val="00DC63FA"/>
    <w:rsid w:val="00E3112F"/>
    <w:rsid w:val="00E33CF0"/>
    <w:rsid w:val="00E3475B"/>
    <w:rsid w:val="00E45730"/>
    <w:rsid w:val="00E50709"/>
    <w:rsid w:val="00E960B2"/>
    <w:rsid w:val="00EC69A4"/>
    <w:rsid w:val="00EE5EE7"/>
    <w:rsid w:val="00EF7F9C"/>
    <w:rsid w:val="00F3037C"/>
    <w:rsid w:val="00F35B50"/>
    <w:rsid w:val="00F42CF5"/>
    <w:rsid w:val="00F61EC9"/>
    <w:rsid w:val="00F640B8"/>
    <w:rsid w:val="00F76C08"/>
    <w:rsid w:val="00F7709A"/>
    <w:rsid w:val="00FA277C"/>
    <w:rsid w:val="00FD1EDC"/>
    <w:rsid w:val="00FD3108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A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rsid w:val="00D1055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759F1"/>
    <w:rPr>
      <w:rFonts w:cs="Times New Roman"/>
    </w:rPr>
  </w:style>
  <w:style w:type="paragraph" w:styleId="a8">
    <w:name w:val="Normal (Web)"/>
    <w:basedOn w:val="a"/>
    <w:uiPriority w:val="99"/>
    <w:semiHidden/>
    <w:rsid w:val="008759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uiPriority w:val="99"/>
    <w:rsid w:val="0012073D"/>
    <w:pPr>
      <w:widowControl/>
      <w:spacing w:line="240" w:lineRule="atLeast"/>
    </w:pPr>
    <w:rPr>
      <w:kern w:val="0"/>
      <w:szCs w:val="2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73D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73D"/>
    <w:rPr>
      <w:rFonts w:ascii="Times New Roman" w:hAnsi="Times New Roman"/>
      <w:szCs w:val="24"/>
    </w:rPr>
  </w:style>
  <w:style w:type="paragraph" w:customStyle="1" w:styleId="DefaultParagraph">
    <w:name w:val="DefaultParagraph"/>
    <w:uiPriority w:val="99"/>
    <w:rsid w:val="007122B5"/>
    <w:rPr>
      <w:rFonts w:asci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2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5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0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1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3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24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92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8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0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8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6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2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53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7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3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6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50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5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9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7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DDDDD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789">
                                                  <w:marLeft w:val="30"/>
                                                  <w:marRight w:val="30"/>
                                                  <w:marTop w:val="21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37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372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5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3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372984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3729765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4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9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37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373729820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33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729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373729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00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39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4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78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73729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1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372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</Words>
  <Characters>23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2015-04-05T09:07:00Z</dcterms:created>
  <dcterms:modified xsi:type="dcterms:W3CDTF">2015-04-05T09:07:00Z</dcterms:modified>
</cp:coreProperties>
</file>