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word/diagrams/quickStyle1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Default Extension="wmf" ContentType="image/x-wmf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4.20</w:t>
      </w:r>
    </w:p>
    <w:p w:rsidR="0059377F" w:rsidRDefault="0059377F" w:rsidP="006D0395">
      <w:pPr>
        <w:rPr>
          <w:rFonts w:ascii="宋体" w:hAnsi="宋体"/>
          <w:b/>
          <w:szCs w:val="21"/>
        </w:rPr>
      </w:pP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枚举计数</w: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hint="eastAsia"/>
          <w:szCs w:val="21"/>
        </w:rPr>
        <w:t>11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 w:hint="eastAsia"/>
          <w:bCs/>
          <w:szCs w:val="21"/>
        </w:rPr>
        <w:t>四个人分别穿着红、黄、绿、蓝四种颜色的球衣练习传球，每人都可以把球传给另外三个人中的任意一个。先由红衣人发球，并作为第1次传球，经过4次传球后球仍然回到红衣人手中。请问：整个传球过程共有多少种不同的可能？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szCs w:val="21"/>
        </w:rPr>
        <w:t>根据</w:t>
      </w:r>
      <w:r w:rsidRPr="006D0395">
        <w:rPr>
          <w:rFonts w:ascii="宋体" w:hAnsi="宋体"/>
          <w:szCs w:val="21"/>
        </w:rPr>
        <w:t>题意，做出树状图，分析可得</w:t>
      </w:r>
      <w:r w:rsidRPr="006D0395">
        <w:rPr>
          <w:rFonts w:ascii="宋体" w:hAnsi="宋体"/>
          <w:position w:val="-6"/>
          <w:szCs w:val="21"/>
        </w:rPr>
        <w:object w:dxaOrig="859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.75pt;height:12.75pt" o:ole="">
            <v:imagedata r:id="rId7" o:title=""/>
          </v:shape>
          <o:OLEObject Type="Embed" ProgID="Equation.DSMT4" ShapeID="_x0000_i1025" DrawAspect="Content" ObjectID="_1490428551" r:id="rId8"/>
        </w:object>
      </w:r>
      <w:r w:rsidRPr="006D0395">
        <w:rPr>
          <w:rFonts w:ascii="宋体" w:hAnsi="宋体" w:hint="eastAsia"/>
          <w:szCs w:val="21"/>
        </w:rPr>
        <w:t>种</w:t>
      </w:r>
      <w:r w:rsidRPr="006D0395">
        <w:rPr>
          <w:rFonts w:ascii="宋体" w:hAnsi="宋体" w:hint="eastAsia"/>
          <w:bCs/>
          <w:szCs w:val="21"/>
        </w:rPr>
        <w:t>不同的可能.</w:t>
      </w:r>
    </w:p>
    <w:p w:rsidR="006D0395" w:rsidRPr="006D0395" w:rsidRDefault="006D0395" w:rsidP="006D0395">
      <w:pPr>
        <w:jc w:val="center"/>
        <w:rPr>
          <w:rFonts w:ascii="宋体" w:hAnsi="宋体"/>
          <w:b/>
          <w:color w:val="C00000"/>
          <w:szCs w:val="21"/>
        </w:rPr>
      </w:pPr>
      <w:r w:rsidRPr="006D0395">
        <w:rPr>
          <w:rFonts w:ascii="宋体" w:hAnsi="宋体"/>
          <w:noProof/>
          <w:szCs w:val="21"/>
        </w:rPr>
        <w:drawing>
          <wp:inline distT="0" distB="0" distL="0" distR="0">
            <wp:extent cx="2190750" cy="1351915"/>
            <wp:effectExtent l="0" t="266700" r="0" b="305435"/>
            <wp:docPr id="2" name="图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" r:lo="rId10" r:qs="rId11" r:cs="rId12"/>
              </a:graphicData>
            </a:graphic>
          </wp:inline>
        </w:drawing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hint="eastAsia"/>
          <w:szCs w:val="21"/>
        </w:rPr>
        <w:t>12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 w:hint="eastAsia"/>
          <w:szCs w:val="21"/>
        </w:rPr>
        <w:t>三人</w:t>
      </w:r>
      <w:r w:rsidRPr="006D0395">
        <w:rPr>
          <w:rFonts w:ascii="宋体" w:hAnsi="宋体"/>
          <w:szCs w:val="21"/>
        </w:rPr>
        <w:t>互相传球，由甲开始发球，并</w:t>
      </w:r>
      <w:r w:rsidRPr="006D0395">
        <w:rPr>
          <w:rFonts w:ascii="宋体" w:hAnsi="宋体" w:hint="eastAsia"/>
          <w:szCs w:val="21"/>
        </w:rPr>
        <w:t>作为</w:t>
      </w:r>
      <w:r w:rsidRPr="006D0395">
        <w:rPr>
          <w:rFonts w:ascii="宋体" w:hAnsi="宋体"/>
          <w:szCs w:val="21"/>
        </w:rPr>
        <w:t>第一次传球，经过</w:t>
      </w:r>
      <w:r w:rsidRPr="006D0395">
        <w:rPr>
          <w:rFonts w:ascii="宋体" w:hAnsi="宋体" w:hint="eastAsia"/>
          <w:szCs w:val="21"/>
        </w:rPr>
        <w:t>5次</w:t>
      </w:r>
      <w:r w:rsidRPr="006D0395">
        <w:rPr>
          <w:rFonts w:ascii="宋体" w:hAnsi="宋体"/>
          <w:szCs w:val="21"/>
        </w:rPr>
        <w:t>传球后，球仍回到</w:t>
      </w:r>
      <w:r w:rsidRPr="006D0395">
        <w:rPr>
          <w:rFonts w:ascii="宋体" w:hAnsi="宋体" w:hint="eastAsia"/>
          <w:szCs w:val="21"/>
        </w:rPr>
        <w:t>甲</w:t>
      </w:r>
      <w:r w:rsidRPr="006D0395">
        <w:rPr>
          <w:rFonts w:ascii="宋体" w:hAnsi="宋体"/>
          <w:szCs w:val="21"/>
        </w:rPr>
        <w:t>中，则</w:t>
      </w:r>
      <w:r w:rsidRPr="006D0395">
        <w:rPr>
          <w:rFonts w:ascii="宋体" w:hAnsi="宋体" w:hint="eastAsia"/>
          <w:szCs w:val="21"/>
        </w:rPr>
        <w:t>不同</w:t>
      </w:r>
      <w:r w:rsidRPr="006D0395">
        <w:rPr>
          <w:rFonts w:ascii="宋体" w:hAnsi="宋体"/>
          <w:szCs w:val="21"/>
        </w:rPr>
        <w:t>的传球方式有多少种？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ascii="宋体" w:hAnsi="宋体" w:hint="eastAsia"/>
          <w:szCs w:val="21"/>
        </w:rPr>
        <w:t>10种</w: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szCs w:val="21"/>
        </w:rPr>
        <w:t>根据</w:t>
      </w:r>
      <w:r w:rsidRPr="006D0395">
        <w:rPr>
          <w:rFonts w:ascii="宋体" w:hAnsi="宋体"/>
          <w:szCs w:val="21"/>
        </w:rPr>
        <w:t>题意，做出树状图，分析可得共有</w:t>
      </w:r>
      <w:r w:rsidRPr="006D0395">
        <w:rPr>
          <w:rFonts w:ascii="宋体" w:hAnsi="宋体" w:hint="eastAsia"/>
          <w:szCs w:val="21"/>
        </w:rPr>
        <w:t>10种</w:t>
      </w:r>
      <w:r w:rsidRPr="006D0395">
        <w:rPr>
          <w:rFonts w:ascii="宋体" w:hAnsi="宋体"/>
          <w:szCs w:val="21"/>
        </w:rPr>
        <w:t>不同的传球方式</w:t>
      </w:r>
      <w:r w:rsidRPr="006D0395">
        <w:rPr>
          <w:rFonts w:ascii="宋体" w:hAnsi="宋体" w:hint="eastAsia"/>
          <w:szCs w:val="21"/>
        </w:rPr>
        <w:t>.</w:t>
      </w:r>
    </w:p>
    <w:p w:rsidR="006D0395" w:rsidRPr="006D0395" w:rsidRDefault="006D0395" w:rsidP="006D0395">
      <w:pPr>
        <w:jc w:val="center"/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noProof/>
          <w:szCs w:val="21"/>
        </w:rPr>
        <w:drawing>
          <wp:inline distT="0" distB="0" distL="0" distR="0">
            <wp:extent cx="2867025" cy="1666875"/>
            <wp:effectExtent l="0" t="0" r="9525" b="9525"/>
            <wp:docPr id="3" name="图片 2" descr="QQ截图201411031437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5" descr="QQ截图2014110314373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377F" w:rsidRDefault="0059377F" w:rsidP="0059377F">
      <w:pPr>
        <w:ind w:firstLineChars="1556" w:firstLine="3280"/>
        <w:rPr>
          <w:b/>
          <w:szCs w:val="21"/>
        </w:rPr>
      </w:pP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4.21</w:t>
      </w:r>
    </w:p>
    <w:p w:rsidR="0059377F" w:rsidRDefault="0059377F" w:rsidP="006D0395">
      <w:pPr>
        <w:rPr>
          <w:szCs w:val="21"/>
        </w:rPr>
      </w:pP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hint="eastAsia"/>
          <w:szCs w:val="21"/>
        </w:rPr>
        <w:t>13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 w:hint="eastAsia"/>
          <w:szCs w:val="21"/>
        </w:rPr>
        <w:t>甲乙</w:t>
      </w:r>
      <w:r w:rsidRPr="006D0395">
        <w:rPr>
          <w:rFonts w:ascii="宋体" w:hAnsi="宋体"/>
          <w:szCs w:val="21"/>
        </w:rPr>
        <w:t>两人</w:t>
      </w:r>
      <w:r w:rsidRPr="006D0395">
        <w:rPr>
          <w:rFonts w:ascii="宋体" w:hAnsi="宋体" w:hint="eastAsia"/>
          <w:szCs w:val="21"/>
        </w:rPr>
        <w:t>进行</w:t>
      </w:r>
      <w:r w:rsidRPr="006D0395">
        <w:rPr>
          <w:rFonts w:ascii="宋体" w:hAnsi="宋体"/>
          <w:szCs w:val="21"/>
        </w:rPr>
        <w:t>乒乓球比赛，规定谁先胜三场</w:t>
      </w:r>
      <w:r w:rsidRPr="006D0395">
        <w:rPr>
          <w:rFonts w:ascii="宋体" w:hAnsi="宋体" w:hint="eastAsia"/>
          <w:szCs w:val="21"/>
        </w:rPr>
        <w:t>谁胜</w:t>
      </w:r>
      <w:r w:rsidRPr="006D0395">
        <w:rPr>
          <w:rFonts w:ascii="宋体" w:hAnsi="宋体"/>
          <w:szCs w:val="21"/>
        </w:rPr>
        <w:t>，第一场甲胜.</w:t>
      </w:r>
      <w:r w:rsidRPr="006D0395">
        <w:rPr>
          <w:rFonts w:ascii="宋体" w:hAnsi="宋体" w:hint="eastAsia"/>
          <w:szCs w:val="21"/>
        </w:rPr>
        <w:t>问</w:t>
      </w:r>
      <w:r w:rsidRPr="006D0395">
        <w:rPr>
          <w:rFonts w:ascii="宋体" w:hAnsi="宋体"/>
          <w:szCs w:val="21"/>
        </w:rPr>
        <w:t>到决出最后的胜负为止，共有多少种不同的情况？其中</w:t>
      </w:r>
      <w:r w:rsidRPr="006D0395">
        <w:rPr>
          <w:rFonts w:ascii="宋体" w:hAnsi="宋体" w:hint="eastAsia"/>
          <w:szCs w:val="21"/>
        </w:rPr>
        <w:t>甲</w:t>
      </w:r>
      <w:r w:rsidRPr="006D0395">
        <w:rPr>
          <w:rFonts w:ascii="宋体" w:hAnsi="宋体"/>
          <w:szCs w:val="21"/>
        </w:rPr>
        <w:t>胜的情况有多少种？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ascii="宋体" w:hAnsi="宋体" w:hint="eastAsia"/>
          <w:szCs w:val="21"/>
        </w:rPr>
        <w:t>10种</w:t>
      </w:r>
      <w:r w:rsidRPr="006D0395">
        <w:rPr>
          <w:rFonts w:ascii="宋体" w:hAnsi="宋体"/>
          <w:szCs w:val="21"/>
        </w:rPr>
        <w:t>；</w:t>
      </w:r>
      <w:r w:rsidRPr="006D0395">
        <w:rPr>
          <w:rFonts w:ascii="宋体" w:hAnsi="宋体" w:hint="eastAsia"/>
          <w:szCs w:val="21"/>
        </w:rPr>
        <w:t>6种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szCs w:val="21"/>
        </w:rPr>
        <w:t>根据</w:t>
      </w:r>
      <w:r w:rsidRPr="006D0395">
        <w:rPr>
          <w:rFonts w:ascii="宋体" w:hAnsi="宋体"/>
          <w:szCs w:val="21"/>
        </w:rPr>
        <w:t>题意，做出树状图，分析可得共有</w:t>
      </w:r>
      <w:r w:rsidRPr="006D0395">
        <w:rPr>
          <w:rFonts w:ascii="宋体" w:hAnsi="宋体" w:hint="eastAsia"/>
          <w:szCs w:val="21"/>
        </w:rPr>
        <w:t>10种</w:t>
      </w:r>
      <w:r w:rsidRPr="006D0395">
        <w:rPr>
          <w:rFonts w:ascii="宋体" w:hAnsi="宋体"/>
          <w:szCs w:val="21"/>
        </w:rPr>
        <w:t>不同的情况</w:t>
      </w:r>
      <w:r w:rsidRPr="006D0395">
        <w:rPr>
          <w:rFonts w:ascii="宋体" w:hAnsi="宋体" w:hint="eastAsia"/>
          <w:szCs w:val="21"/>
        </w:rPr>
        <w:t>；</w:t>
      </w:r>
      <w:r w:rsidRPr="006D0395">
        <w:rPr>
          <w:rFonts w:ascii="宋体" w:hAnsi="宋体"/>
          <w:szCs w:val="21"/>
        </w:rPr>
        <w:t>其中甲胜的情况有</w:t>
      </w:r>
      <w:r w:rsidRPr="006D0395">
        <w:rPr>
          <w:rFonts w:ascii="宋体" w:hAnsi="宋体" w:hint="eastAsia"/>
          <w:szCs w:val="21"/>
        </w:rPr>
        <w:t>6种</w:t>
      </w:r>
      <w:r w:rsidRPr="006D0395">
        <w:rPr>
          <w:rFonts w:ascii="宋体" w:hAnsi="宋体"/>
          <w:szCs w:val="21"/>
        </w:rPr>
        <w:t>.</w: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hint="eastAsia"/>
          <w:szCs w:val="21"/>
        </w:rPr>
        <w:t>14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 w:hint="eastAsia"/>
          <w:szCs w:val="21"/>
        </w:rPr>
        <w:t>从1，2，3，</w:t>
      </w:r>
      <w:r w:rsidRPr="006D0395">
        <w:rPr>
          <w:rFonts w:ascii="宋体" w:hAnsi="宋体"/>
          <w:szCs w:val="21"/>
        </w:rPr>
        <w:t>…</w:t>
      </w:r>
      <w:r w:rsidRPr="006D0395">
        <w:rPr>
          <w:rFonts w:ascii="宋体" w:hAnsi="宋体" w:hint="eastAsia"/>
          <w:szCs w:val="21"/>
        </w:rPr>
        <w:t>，9这9个</w:t>
      </w:r>
      <w:r w:rsidRPr="006D0395">
        <w:rPr>
          <w:rFonts w:ascii="宋体" w:hAnsi="宋体"/>
          <w:szCs w:val="21"/>
        </w:rPr>
        <w:t>数</w:t>
      </w:r>
      <w:r w:rsidRPr="006D0395">
        <w:rPr>
          <w:rFonts w:ascii="宋体" w:hAnsi="宋体" w:hint="eastAsia"/>
          <w:szCs w:val="21"/>
        </w:rPr>
        <w:t>中</w:t>
      </w:r>
      <w:r w:rsidRPr="006D0395">
        <w:rPr>
          <w:rFonts w:ascii="宋体" w:hAnsi="宋体"/>
          <w:szCs w:val="21"/>
        </w:rPr>
        <w:t>选出</w:t>
      </w:r>
      <w:r w:rsidRPr="006D0395">
        <w:rPr>
          <w:rFonts w:ascii="宋体" w:hAnsi="宋体" w:hint="eastAsia"/>
          <w:szCs w:val="21"/>
        </w:rPr>
        <w:t>2个</w:t>
      </w:r>
      <w:r w:rsidRPr="006D0395">
        <w:rPr>
          <w:rFonts w:ascii="宋体" w:hAnsi="宋体"/>
          <w:szCs w:val="21"/>
        </w:rPr>
        <w:t>数，请问：</w:t>
      </w:r>
      <w:r w:rsidRPr="006D0395">
        <w:rPr>
          <w:rFonts w:ascii="宋体" w:hAnsi="宋体" w:hint="eastAsia"/>
          <w:szCs w:val="21"/>
        </w:rPr>
        <w:t>（1</w:t>
      </w:r>
      <w:r w:rsidRPr="006D0395">
        <w:rPr>
          <w:rFonts w:ascii="宋体" w:hAnsi="宋体"/>
          <w:szCs w:val="21"/>
        </w:rPr>
        <w:t>）要</w:t>
      </w:r>
      <w:r w:rsidRPr="006D0395">
        <w:rPr>
          <w:rFonts w:ascii="宋体" w:hAnsi="宋体" w:hint="eastAsia"/>
          <w:szCs w:val="21"/>
        </w:rPr>
        <w:t>使</w:t>
      </w:r>
      <w:r w:rsidRPr="006D0395">
        <w:rPr>
          <w:rFonts w:ascii="宋体" w:hAnsi="宋体"/>
          <w:szCs w:val="21"/>
        </w:rPr>
        <w:t>两数之和是</w:t>
      </w:r>
      <w:r w:rsidRPr="006D0395">
        <w:rPr>
          <w:rFonts w:ascii="宋体" w:hAnsi="宋体" w:hint="eastAsia"/>
          <w:szCs w:val="21"/>
        </w:rPr>
        <w:t>3的</w:t>
      </w:r>
      <w:r w:rsidRPr="006D0395">
        <w:rPr>
          <w:rFonts w:ascii="宋体" w:hAnsi="宋体"/>
          <w:szCs w:val="21"/>
        </w:rPr>
        <w:t>倍数，一共有多少种不同的选法？</w:t>
      </w:r>
      <w:r w:rsidRPr="006D0395">
        <w:rPr>
          <w:rFonts w:ascii="宋体" w:hAnsi="宋体" w:hint="eastAsia"/>
          <w:szCs w:val="21"/>
        </w:rPr>
        <w:t>（2</w:t>
      </w:r>
      <w:r w:rsidRPr="006D0395">
        <w:rPr>
          <w:rFonts w:ascii="宋体" w:hAnsi="宋体"/>
          <w:szCs w:val="21"/>
        </w:rPr>
        <w:t>）要</w:t>
      </w:r>
      <w:r w:rsidRPr="006D0395">
        <w:rPr>
          <w:rFonts w:ascii="宋体" w:hAnsi="宋体" w:hint="eastAsia"/>
          <w:szCs w:val="21"/>
        </w:rPr>
        <w:t>使</w:t>
      </w:r>
      <w:r w:rsidRPr="006D0395">
        <w:rPr>
          <w:rFonts w:ascii="宋体" w:hAnsi="宋体"/>
          <w:szCs w:val="21"/>
        </w:rPr>
        <w:t>两数之</w:t>
      </w:r>
      <w:r w:rsidRPr="006D0395">
        <w:rPr>
          <w:rFonts w:ascii="宋体" w:hAnsi="宋体" w:hint="eastAsia"/>
          <w:szCs w:val="21"/>
        </w:rPr>
        <w:t>积</w:t>
      </w:r>
      <w:r w:rsidRPr="006D0395">
        <w:rPr>
          <w:rFonts w:ascii="宋体" w:hAnsi="宋体"/>
          <w:szCs w:val="21"/>
        </w:rPr>
        <w:t>是</w:t>
      </w:r>
      <w:r w:rsidRPr="006D0395">
        <w:rPr>
          <w:rFonts w:ascii="宋体" w:hAnsi="宋体" w:hint="eastAsia"/>
          <w:szCs w:val="21"/>
        </w:rPr>
        <w:t>3的</w:t>
      </w:r>
      <w:r w:rsidRPr="006D0395">
        <w:rPr>
          <w:rFonts w:ascii="宋体" w:hAnsi="宋体"/>
          <w:szCs w:val="21"/>
        </w:rPr>
        <w:t>倍数，一共有多少种不同的选法？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ascii="宋体" w:hAnsi="宋体" w:hint="eastAsia"/>
          <w:szCs w:val="21"/>
        </w:rPr>
        <w:t>（1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12种</w:t>
      </w:r>
      <w:r w:rsidRPr="006D0395">
        <w:rPr>
          <w:rFonts w:ascii="宋体" w:hAnsi="宋体"/>
          <w:szCs w:val="21"/>
        </w:rPr>
        <w:t>（</w:t>
      </w:r>
      <w:r w:rsidRPr="006D0395">
        <w:rPr>
          <w:rFonts w:ascii="宋体" w:hAnsi="宋体" w:hint="eastAsia"/>
          <w:szCs w:val="21"/>
        </w:rPr>
        <w:t>2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24种</w: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szCs w:val="21"/>
        </w:rPr>
        <w:t>（1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可以</w:t>
      </w:r>
      <w:r w:rsidRPr="006D0395">
        <w:rPr>
          <w:rFonts w:ascii="宋体" w:hAnsi="宋体"/>
          <w:szCs w:val="21"/>
        </w:rPr>
        <w:t>采用枚举法</w:t>
      </w:r>
      <w:r w:rsidRPr="006D0395">
        <w:rPr>
          <w:rFonts w:ascii="宋体" w:hAnsi="宋体" w:hint="eastAsia"/>
          <w:szCs w:val="21"/>
        </w:rPr>
        <w:t>列举解答</w:t>
      </w:r>
      <w:r w:rsidRPr="006D0395">
        <w:rPr>
          <w:rFonts w:ascii="宋体" w:hAnsi="宋体"/>
          <w:szCs w:val="21"/>
        </w:rPr>
        <w:t>：</w:t>
      </w:r>
      <w:r w:rsidRPr="006D0395">
        <w:rPr>
          <w:rFonts w:ascii="宋体" w:hAnsi="宋体" w:hint="eastAsia"/>
          <w:szCs w:val="21"/>
        </w:rPr>
        <w:t>有</w:t>
      </w:r>
      <w:r w:rsidRPr="006D0395">
        <w:rPr>
          <w:rFonts w:ascii="宋体" w:hAnsi="宋体"/>
          <w:szCs w:val="21"/>
        </w:rPr>
        <w:t>1+（</w:t>
      </w:r>
      <w:r w:rsidRPr="006D0395">
        <w:rPr>
          <w:rFonts w:ascii="宋体" w:hAnsi="宋体" w:hint="eastAsia"/>
          <w:szCs w:val="21"/>
        </w:rPr>
        <w:t>2、5、8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,2</w:t>
      </w:r>
      <w:r w:rsidRPr="006D0395">
        <w:rPr>
          <w:rFonts w:ascii="宋体" w:hAnsi="宋体"/>
          <w:szCs w:val="21"/>
        </w:rPr>
        <w:t>+</w:t>
      </w:r>
      <w:r w:rsidRPr="006D0395">
        <w:rPr>
          <w:rFonts w:ascii="宋体" w:hAnsi="宋体" w:hint="eastAsia"/>
          <w:szCs w:val="21"/>
        </w:rPr>
        <w:t>（4、7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，3</w:t>
      </w:r>
      <w:r w:rsidRPr="006D0395">
        <w:rPr>
          <w:rFonts w:ascii="宋体" w:hAnsi="宋体"/>
          <w:szCs w:val="21"/>
        </w:rPr>
        <w:t>+（</w:t>
      </w:r>
      <w:r w:rsidRPr="006D0395">
        <w:rPr>
          <w:rFonts w:ascii="宋体" w:hAnsi="宋体" w:hint="eastAsia"/>
          <w:szCs w:val="21"/>
        </w:rPr>
        <w:t>6、9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，4</w:t>
      </w:r>
      <w:r w:rsidRPr="006D0395">
        <w:rPr>
          <w:rFonts w:ascii="宋体" w:hAnsi="宋体"/>
          <w:szCs w:val="21"/>
        </w:rPr>
        <w:t>+（</w:t>
      </w:r>
      <w:r w:rsidRPr="006D0395">
        <w:rPr>
          <w:rFonts w:ascii="宋体" w:hAnsi="宋体" w:hint="eastAsia"/>
          <w:szCs w:val="21"/>
        </w:rPr>
        <w:t>5、8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5</w:t>
      </w:r>
      <w:r w:rsidRPr="006D0395">
        <w:rPr>
          <w:rFonts w:ascii="宋体" w:hAnsi="宋体"/>
          <w:szCs w:val="21"/>
        </w:rPr>
        <w:t>+7</w:t>
      </w:r>
      <w:r w:rsidRPr="006D0395">
        <w:rPr>
          <w:rFonts w:ascii="宋体" w:hAnsi="宋体" w:hint="eastAsia"/>
          <w:szCs w:val="21"/>
        </w:rPr>
        <w:t>,6</w:t>
      </w:r>
      <w:r w:rsidRPr="006D0395">
        <w:rPr>
          <w:rFonts w:ascii="宋体" w:hAnsi="宋体"/>
          <w:szCs w:val="21"/>
        </w:rPr>
        <w:t>+9</w:t>
      </w:r>
      <w:r w:rsidRPr="006D0395">
        <w:rPr>
          <w:rFonts w:ascii="宋体" w:hAnsi="宋体" w:hint="eastAsia"/>
          <w:szCs w:val="21"/>
        </w:rPr>
        <w:t>,7</w:t>
      </w:r>
      <w:r w:rsidRPr="006D0395">
        <w:rPr>
          <w:rFonts w:ascii="宋体" w:hAnsi="宋体"/>
          <w:szCs w:val="21"/>
        </w:rPr>
        <w:t>+8</w:t>
      </w:r>
      <w:r w:rsidRPr="006D0395">
        <w:rPr>
          <w:rFonts w:ascii="宋体" w:hAnsi="宋体" w:hint="eastAsia"/>
          <w:szCs w:val="21"/>
        </w:rPr>
        <w:t>；</w:t>
      </w:r>
      <w:r w:rsidRPr="006D0395">
        <w:rPr>
          <w:rFonts w:ascii="宋体" w:hAnsi="宋体"/>
          <w:szCs w:val="21"/>
        </w:rPr>
        <w:t>一共</w:t>
      </w:r>
      <w:r w:rsidRPr="006D0395">
        <w:rPr>
          <w:rFonts w:ascii="宋体" w:hAnsi="宋体" w:hint="eastAsia"/>
          <w:szCs w:val="21"/>
        </w:rPr>
        <w:t>12种</w:t>
      </w:r>
      <w:r w:rsidRPr="006D0395">
        <w:rPr>
          <w:rFonts w:ascii="宋体" w:hAnsi="宋体"/>
          <w:szCs w:val="21"/>
        </w:rPr>
        <w:t>；（</w:t>
      </w:r>
      <w:r w:rsidRPr="006D0395">
        <w:rPr>
          <w:rFonts w:ascii="宋体" w:hAnsi="宋体" w:hint="eastAsia"/>
          <w:szCs w:val="21"/>
        </w:rPr>
        <w:t>2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要使</w:t>
      </w:r>
      <w:r w:rsidRPr="006D0395">
        <w:rPr>
          <w:rFonts w:ascii="宋体" w:hAnsi="宋体"/>
          <w:szCs w:val="21"/>
        </w:rPr>
        <w:t>两数之</w:t>
      </w:r>
      <w:r w:rsidRPr="006D0395">
        <w:rPr>
          <w:rFonts w:ascii="宋体" w:hAnsi="宋体" w:hint="eastAsia"/>
          <w:szCs w:val="21"/>
        </w:rPr>
        <w:t>积</w:t>
      </w:r>
      <w:r w:rsidRPr="006D0395">
        <w:rPr>
          <w:rFonts w:ascii="宋体" w:hAnsi="宋体"/>
          <w:szCs w:val="21"/>
        </w:rPr>
        <w:t>是</w:t>
      </w:r>
      <w:r w:rsidRPr="006D0395">
        <w:rPr>
          <w:rFonts w:ascii="宋体" w:hAnsi="宋体" w:hint="eastAsia"/>
          <w:szCs w:val="21"/>
        </w:rPr>
        <w:t>3的</w:t>
      </w:r>
      <w:r w:rsidRPr="006D0395">
        <w:rPr>
          <w:rFonts w:ascii="宋体" w:hAnsi="宋体"/>
          <w:szCs w:val="21"/>
        </w:rPr>
        <w:t>倍数，首先从含有因数</w:t>
      </w:r>
      <w:r w:rsidRPr="006D0395">
        <w:rPr>
          <w:rFonts w:ascii="宋体" w:hAnsi="宋体" w:hint="eastAsia"/>
          <w:szCs w:val="21"/>
        </w:rPr>
        <w:t>3的</w:t>
      </w:r>
      <w:r w:rsidRPr="006D0395">
        <w:rPr>
          <w:rFonts w:ascii="宋体" w:hAnsi="宋体"/>
          <w:szCs w:val="21"/>
        </w:rPr>
        <w:t>三个数字</w:t>
      </w:r>
      <w:r w:rsidRPr="006D0395">
        <w:rPr>
          <w:rFonts w:ascii="宋体" w:hAnsi="宋体" w:hint="eastAsia"/>
          <w:szCs w:val="21"/>
        </w:rPr>
        <w:t>3、6、9来</w:t>
      </w:r>
      <w:r w:rsidRPr="006D0395">
        <w:rPr>
          <w:rFonts w:ascii="宋体" w:hAnsi="宋体"/>
          <w:szCs w:val="21"/>
        </w:rPr>
        <w:t>选有</w:t>
      </w:r>
      <w:r w:rsidRPr="006D0395">
        <w:rPr>
          <w:rFonts w:ascii="宋体" w:hAnsi="宋体" w:hint="eastAsia"/>
          <w:szCs w:val="21"/>
        </w:rPr>
        <w:t>3种</w:t>
      </w:r>
      <w:r w:rsidRPr="006D0395">
        <w:rPr>
          <w:rFonts w:ascii="宋体" w:hAnsi="宋体"/>
          <w:szCs w:val="21"/>
        </w:rPr>
        <w:t>方法，再从剩余的数中选</w:t>
      </w:r>
      <w:r w:rsidRPr="006D0395">
        <w:rPr>
          <w:rFonts w:ascii="宋体" w:hAnsi="宋体" w:hint="eastAsia"/>
          <w:szCs w:val="21"/>
        </w:rPr>
        <w:t>1个</w:t>
      </w:r>
      <w:r w:rsidRPr="006D0395">
        <w:rPr>
          <w:rFonts w:ascii="宋体" w:hAnsi="宋体"/>
          <w:szCs w:val="21"/>
        </w:rPr>
        <w:t>有</w:t>
      </w:r>
      <w:r w:rsidRPr="006D0395">
        <w:rPr>
          <w:rFonts w:ascii="宋体" w:hAnsi="宋体" w:hint="eastAsia"/>
          <w:szCs w:val="21"/>
        </w:rPr>
        <w:t>8种</w:t>
      </w:r>
      <w:r w:rsidRPr="006D0395">
        <w:rPr>
          <w:rFonts w:ascii="宋体" w:hAnsi="宋体"/>
          <w:szCs w:val="21"/>
        </w:rPr>
        <w:t>方法，由乘法原理可得</w:t>
      </w:r>
      <w:r w:rsidRPr="006D0395">
        <w:rPr>
          <w:rFonts w:ascii="宋体" w:hAnsi="宋体"/>
          <w:position w:val="-6"/>
          <w:szCs w:val="21"/>
        </w:rPr>
        <w:object w:dxaOrig="859" w:dyaOrig="260">
          <v:shape id="_x0000_i1026" type="#_x0000_t75" style="width:42.75pt;height:12.75pt" o:ole="">
            <v:imagedata r:id="rId14" o:title=""/>
          </v:shape>
          <o:OLEObject Type="Embed" ProgID="Equation.DSMT4" ShapeID="_x0000_i1026" DrawAspect="Content" ObjectID="_1490428552" r:id="rId15"/>
        </w:object>
      </w:r>
      <w:r w:rsidRPr="006D0395">
        <w:rPr>
          <w:rFonts w:ascii="宋体" w:hAnsi="宋体" w:hint="eastAsia"/>
          <w:szCs w:val="21"/>
        </w:rPr>
        <w:t>种</w:t>
      </w:r>
      <w:r w:rsidRPr="006D0395">
        <w:rPr>
          <w:rFonts w:ascii="宋体" w:hAnsi="宋体"/>
          <w:szCs w:val="21"/>
        </w:rPr>
        <w:t>.</w:t>
      </w: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4.22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hint="eastAsia"/>
          <w:szCs w:val="21"/>
        </w:rPr>
        <w:t>15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 w:hint="eastAsia"/>
          <w:szCs w:val="21"/>
        </w:rPr>
        <w:t>小于2000的</w:t>
      </w:r>
      <w:r w:rsidRPr="006D0395">
        <w:rPr>
          <w:rFonts w:ascii="宋体" w:hAnsi="宋体"/>
          <w:szCs w:val="21"/>
        </w:rPr>
        <w:t>四位数中数字和等于</w:t>
      </w:r>
      <w:r w:rsidRPr="006D0395">
        <w:rPr>
          <w:rFonts w:ascii="宋体" w:hAnsi="宋体" w:hint="eastAsia"/>
          <w:szCs w:val="21"/>
        </w:rPr>
        <w:t>26的</w:t>
      </w:r>
      <w:r w:rsidRPr="006D0395">
        <w:rPr>
          <w:rFonts w:ascii="宋体" w:hAnsi="宋体"/>
          <w:szCs w:val="21"/>
        </w:rPr>
        <w:t>数有多少个？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ascii="宋体" w:hAnsi="宋体" w:hint="eastAsia"/>
          <w:szCs w:val="21"/>
        </w:rPr>
        <w:t>6个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szCs w:val="21"/>
        </w:rPr>
        <w:t>小于2000的</w:t>
      </w:r>
      <w:r w:rsidRPr="006D0395">
        <w:rPr>
          <w:rFonts w:ascii="宋体" w:hAnsi="宋体"/>
          <w:szCs w:val="21"/>
        </w:rPr>
        <w:t>四位数千位数字是</w:t>
      </w:r>
      <w:r w:rsidRPr="006D0395">
        <w:rPr>
          <w:rFonts w:ascii="宋体" w:hAnsi="宋体" w:hint="eastAsia"/>
          <w:szCs w:val="21"/>
        </w:rPr>
        <w:t>1，</w:t>
      </w:r>
      <w:r w:rsidRPr="006D0395">
        <w:rPr>
          <w:rFonts w:ascii="宋体" w:hAnsi="宋体"/>
          <w:szCs w:val="21"/>
        </w:rPr>
        <w:t>那么其余的三位数字之和是</w:t>
      </w:r>
      <w:r w:rsidRPr="006D0395">
        <w:rPr>
          <w:rFonts w:ascii="宋体" w:hAnsi="宋体" w:hint="eastAsia"/>
          <w:szCs w:val="21"/>
        </w:rPr>
        <w:t>25，</w:t>
      </w:r>
      <w:r w:rsidRPr="006D0395">
        <w:rPr>
          <w:rFonts w:ascii="宋体" w:hAnsi="宋体"/>
          <w:position w:val="-6"/>
          <w:szCs w:val="21"/>
        </w:rPr>
        <w:object w:dxaOrig="2100" w:dyaOrig="260">
          <v:shape id="_x0000_i1027" type="#_x0000_t75" style="width:105pt;height:12.75pt" o:ole="">
            <v:imagedata r:id="rId16" o:title=""/>
          </v:shape>
          <o:OLEObject Type="Embed" ProgID="Equation.DSMT4" ShapeID="_x0000_i1027" DrawAspect="Content" ObjectID="_1490428553" r:id="rId17"/>
        </w:object>
      </w:r>
      <w:r w:rsidRPr="006D0395">
        <w:rPr>
          <w:rFonts w:ascii="宋体" w:hAnsi="宋体" w:hint="eastAsia"/>
          <w:szCs w:val="21"/>
        </w:rPr>
        <w:t>，</w:t>
      </w:r>
      <w:r w:rsidRPr="006D0395">
        <w:rPr>
          <w:rFonts w:ascii="宋体" w:hAnsi="宋体"/>
          <w:szCs w:val="21"/>
        </w:rPr>
        <w:t>所以</w:t>
      </w:r>
      <w:r w:rsidRPr="006D0395">
        <w:rPr>
          <w:rFonts w:ascii="宋体" w:hAnsi="宋体" w:hint="eastAsia"/>
          <w:szCs w:val="21"/>
        </w:rPr>
        <w:t>满足</w:t>
      </w:r>
      <w:r w:rsidRPr="006D0395">
        <w:rPr>
          <w:rFonts w:ascii="宋体" w:hAnsi="宋体"/>
          <w:szCs w:val="21"/>
        </w:rPr>
        <w:t>的数有</w:t>
      </w:r>
      <w:r w:rsidRPr="006D0395">
        <w:rPr>
          <w:rFonts w:ascii="宋体" w:hAnsi="宋体" w:hint="eastAsia"/>
          <w:szCs w:val="21"/>
        </w:rPr>
        <w:t>1799、1979、1997、1988、1898、1889；</w:t>
      </w:r>
      <w:r w:rsidRPr="006D0395">
        <w:rPr>
          <w:rFonts w:ascii="宋体" w:hAnsi="宋体"/>
          <w:szCs w:val="21"/>
        </w:rPr>
        <w:t>共</w:t>
      </w:r>
      <w:r w:rsidRPr="006D0395">
        <w:rPr>
          <w:rFonts w:ascii="宋体" w:hAnsi="宋体" w:hint="eastAsia"/>
          <w:szCs w:val="21"/>
        </w:rPr>
        <w:t>6个.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hint="eastAsia"/>
          <w:szCs w:val="21"/>
        </w:rPr>
        <w:t>16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 w:hint="eastAsia"/>
          <w:bCs/>
          <w:szCs w:val="21"/>
        </w:rPr>
        <w:t>用1至9这9个数字组成一个没有重复数字的九位数，满足以下要求：每一位上的数字要么大于它前面的所有数字，要么小于它前面的所有数字。请问：这样的九位数共有多少个？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ascii="宋体" w:hAnsi="宋体"/>
          <w:b/>
          <w:position w:val="-4"/>
          <w:szCs w:val="21"/>
        </w:rPr>
        <w:object w:dxaOrig="540" w:dyaOrig="279">
          <v:shape id="_x0000_i1028" type="#_x0000_t75" style="width:27pt;height:14.25pt" o:ole="">
            <v:imagedata r:id="rId18" o:title=""/>
          </v:shape>
          <o:OLEObject Type="Embed" ProgID="Equation.DSMT4" ShapeID="_x0000_i1028" DrawAspect="Content" ObjectID="_1490428554" r:id="rId19"/>
        </w:object>
      </w:r>
      <w:r w:rsidRPr="006D0395">
        <w:rPr>
          <w:rFonts w:ascii="宋体" w:hAnsi="宋体" w:hint="eastAsia"/>
          <w:szCs w:val="21"/>
        </w:rPr>
        <w:t>个</w: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szCs w:val="21"/>
        </w:rPr>
        <w:t>对于</w:t>
      </w:r>
      <w:r w:rsidRPr="006D0395">
        <w:rPr>
          <w:rFonts w:ascii="宋体" w:hAnsi="宋体"/>
          <w:szCs w:val="21"/>
        </w:rPr>
        <w:t>排序问题</w:t>
      </w:r>
      <w:r w:rsidRPr="006D0395">
        <w:rPr>
          <w:rFonts w:ascii="宋体" w:hAnsi="宋体" w:hint="eastAsia"/>
          <w:szCs w:val="21"/>
        </w:rPr>
        <w:t>，可</w:t>
      </w:r>
      <w:r w:rsidRPr="006D0395">
        <w:rPr>
          <w:rFonts w:ascii="宋体" w:hAnsi="宋体"/>
          <w:szCs w:val="21"/>
        </w:rPr>
        <w:t>枚举归纳</w:t>
      </w:r>
      <w:r w:rsidRPr="006D0395">
        <w:rPr>
          <w:rFonts w:ascii="宋体" w:hAnsi="宋体" w:hint="eastAsia"/>
          <w:szCs w:val="21"/>
        </w:rPr>
        <w:t>：1.当只有1,2时</w:t>
      </w:r>
      <w:r w:rsidRPr="006D0395">
        <w:rPr>
          <w:rFonts w:ascii="宋体" w:hAnsi="宋体"/>
          <w:szCs w:val="21"/>
        </w:rPr>
        <w:t>，有</w:t>
      </w:r>
      <w:r w:rsidRPr="006D0395">
        <w:rPr>
          <w:rFonts w:ascii="宋体" w:hAnsi="宋体" w:hint="eastAsia"/>
          <w:szCs w:val="21"/>
        </w:rPr>
        <w:t>2种</w:t>
      </w:r>
      <w:r w:rsidRPr="006D0395">
        <w:rPr>
          <w:rFonts w:ascii="宋体" w:hAnsi="宋体"/>
          <w:szCs w:val="21"/>
        </w:rPr>
        <w:t>情况</w:t>
      </w:r>
      <w:r w:rsidRPr="006D0395">
        <w:rPr>
          <w:rFonts w:ascii="宋体" w:hAnsi="宋体" w:hint="eastAsia"/>
          <w:szCs w:val="21"/>
        </w:rPr>
        <w:t>满足</w:t>
      </w:r>
      <w:r w:rsidRPr="006D0395">
        <w:rPr>
          <w:rFonts w:ascii="宋体" w:hAnsi="宋体"/>
          <w:szCs w:val="21"/>
        </w:rPr>
        <w:t>条件：</w:t>
      </w:r>
      <w:r w:rsidRPr="006D0395">
        <w:rPr>
          <w:rFonts w:ascii="宋体" w:hAnsi="宋体" w:hint="eastAsia"/>
          <w:szCs w:val="21"/>
        </w:rPr>
        <w:t>1,2；2,1；</w:t>
      </w:r>
      <w:r w:rsidRPr="006D0395">
        <w:rPr>
          <w:rFonts w:ascii="宋体" w:hAnsi="宋体"/>
          <w:szCs w:val="21"/>
        </w:rPr>
        <w:t>2.</w:t>
      </w:r>
      <w:r w:rsidRPr="006D0395">
        <w:rPr>
          <w:rFonts w:ascii="宋体" w:hAnsi="宋体" w:hint="eastAsia"/>
          <w:szCs w:val="21"/>
        </w:rPr>
        <w:t>当</w:t>
      </w:r>
      <w:r w:rsidRPr="006D0395">
        <w:rPr>
          <w:rFonts w:ascii="宋体" w:hAnsi="宋体"/>
          <w:szCs w:val="21"/>
        </w:rPr>
        <w:t>只有</w:t>
      </w:r>
      <w:r w:rsidRPr="006D0395">
        <w:rPr>
          <w:rFonts w:ascii="宋体" w:hAnsi="宋体" w:hint="eastAsia"/>
          <w:szCs w:val="21"/>
        </w:rPr>
        <w:t>1,2,3时</w:t>
      </w:r>
      <w:r w:rsidRPr="006D0395">
        <w:rPr>
          <w:rFonts w:ascii="宋体" w:hAnsi="宋体"/>
          <w:szCs w:val="21"/>
        </w:rPr>
        <w:t>，有</w:t>
      </w:r>
      <w:r w:rsidRPr="006D0395">
        <w:rPr>
          <w:rFonts w:ascii="宋体" w:hAnsi="宋体" w:hint="eastAsia"/>
          <w:szCs w:val="21"/>
        </w:rPr>
        <w:t>4种</w:t>
      </w:r>
      <w:r w:rsidRPr="006D0395">
        <w:rPr>
          <w:rFonts w:ascii="宋体" w:hAnsi="宋体"/>
          <w:szCs w:val="21"/>
        </w:rPr>
        <w:t>情况</w:t>
      </w:r>
      <w:r w:rsidRPr="006D0395">
        <w:rPr>
          <w:rFonts w:ascii="宋体" w:hAnsi="宋体" w:hint="eastAsia"/>
          <w:szCs w:val="21"/>
        </w:rPr>
        <w:t>满足</w:t>
      </w:r>
      <w:r w:rsidRPr="006D0395">
        <w:rPr>
          <w:rFonts w:ascii="宋体" w:hAnsi="宋体"/>
          <w:szCs w:val="21"/>
        </w:rPr>
        <w:t>条件</w:t>
      </w:r>
      <w:r w:rsidRPr="006D0395">
        <w:rPr>
          <w:rFonts w:ascii="宋体" w:hAnsi="宋体" w:hint="eastAsia"/>
          <w:szCs w:val="21"/>
        </w:rPr>
        <w:t>1,2,3；3,2,1；</w:t>
      </w:r>
      <w:r w:rsidRPr="006D0395">
        <w:rPr>
          <w:rFonts w:ascii="宋体" w:hAnsi="宋体"/>
          <w:szCs w:val="21"/>
        </w:rPr>
        <w:t>……</w:t>
      </w:r>
      <w:r w:rsidRPr="006D0395">
        <w:rPr>
          <w:rFonts w:ascii="宋体" w:hAnsi="宋体" w:hint="eastAsia"/>
          <w:szCs w:val="21"/>
        </w:rPr>
        <w:t>归纳</w:t>
      </w:r>
      <w:r w:rsidRPr="006D0395">
        <w:rPr>
          <w:rFonts w:ascii="宋体" w:hAnsi="宋体"/>
          <w:szCs w:val="21"/>
        </w:rPr>
        <w:t>可得当有</w:t>
      </w:r>
      <w:r w:rsidRPr="006D0395">
        <w:rPr>
          <w:rFonts w:ascii="宋体" w:hAnsi="宋体" w:hint="eastAsia"/>
          <w:szCs w:val="21"/>
        </w:rPr>
        <w:t>n个</w:t>
      </w:r>
      <w:r w:rsidRPr="006D0395">
        <w:rPr>
          <w:rFonts w:ascii="宋体" w:hAnsi="宋体"/>
          <w:szCs w:val="21"/>
        </w:rPr>
        <w:t>数字</w:t>
      </w:r>
      <w:r w:rsidRPr="006D0395">
        <w:rPr>
          <w:rFonts w:ascii="宋体" w:hAnsi="宋体" w:hint="eastAsia"/>
          <w:szCs w:val="21"/>
        </w:rPr>
        <w:t>时</w:t>
      </w:r>
      <w:r w:rsidRPr="006D0395">
        <w:rPr>
          <w:rFonts w:ascii="宋体" w:hAnsi="宋体"/>
          <w:szCs w:val="21"/>
        </w:rPr>
        <w:t>，有</w:t>
      </w:r>
      <w:r w:rsidRPr="006D0395">
        <w:rPr>
          <w:rFonts w:ascii="宋体" w:hAnsi="宋体"/>
          <w:b/>
          <w:position w:val="-4"/>
          <w:szCs w:val="21"/>
        </w:rPr>
        <w:object w:dxaOrig="540" w:dyaOrig="279">
          <v:shape id="_x0000_i1029" type="#_x0000_t75" style="width:27pt;height:14.25pt" o:ole="">
            <v:imagedata r:id="rId20" o:title=""/>
          </v:shape>
          <o:OLEObject Type="Embed" ProgID="Equation.DSMT4" ShapeID="_x0000_i1029" DrawAspect="Content" ObjectID="_1490428555" r:id="rId21"/>
        </w:object>
      </w:r>
      <w:r w:rsidRPr="006D0395">
        <w:rPr>
          <w:rFonts w:ascii="宋体" w:hAnsi="宋体" w:hint="eastAsia"/>
          <w:szCs w:val="21"/>
        </w:rPr>
        <w:t>个</w:t>
      </w:r>
      <w:r w:rsidRPr="006D0395">
        <w:rPr>
          <w:rFonts w:ascii="宋体" w:hAnsi="宋体"/>
          <w:szCs w:val="21"/>
        </w:rPr>
        <w:t>数满足条件</w:t>
      </w:r>
      <w:r w:rsidRPr="006D0395">
        <w:rPr>
          <w:rFonts w:ascii="宋体" w:hAnsi="宋体" w:hint="eastAsia"/>
          <w:szCs w:val="21"/>
        </w:rPr>
        <w:t>，</w:t>
      </w:r>
      <w:r w:rsidRPr="006D0395">
        <w:rPr>
          <w:rFonts w:ascii="宋体" w:hAnsi="宋体"/>
          <w:szCs w:val="21"/>
        </w:rPr>
        <w:t>即</w:t>
      </w:r>
      <w:r w:rsidRPr="006D0395">
        <w:rPr>
          <w:rFonts w:ascii="宋体" w:hAnsi="宋体" w:hint="eastAsia"/>
          <w:bCs/>
          <w:szCs w:val="21"/>
        </w:rPr>
        <w:t>这样的九位数共有</w:t>
      </w:r>
      <w:r w:rsidRPr="006D0395">
        <w:rPr>
          <w:rFonts w:ascii="宋体" w:hAnsi="宋体"/>
          <w:b/>
          <w:position w:val="-4"/>
          <w:szCs w:val="21"/>
        </w:rPr>
        <w:object w:dxaOrig="540" w:dyaOrig="279">
          <v:shape id="_x0000_i1030" type="#_x0000_t75" style="width:27pt;height:14.25pt" o:ole="">
            <v:imagedata r:id="rId18" o:title=""/>
          </v:shape>
          <o:OLEObject Type="Embed" ProgID="Equation.DSMT4" ShapeID="_x0000_i1030" DrawAspect="Content" ObjectID="_1490428556" r:id="rId22"/>
        </w:object>
      </w:r>
      <w:r w:rsidRPr="006D0395">
        <w:rPr>
          <w:rFonts w:ascii="宋体" w:hAnsi="宋体"/>
          <w:b/>
          <w:szCs w:val="21"/>
        </w:rPr>
        <w:t>.</w:t>
      </w: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4.23</w:t>
      </w:r>
    </w:p>
    <w:p w:rsidR="0059377F" w:rsidRDefault="0059377F" w:rsidP="006D0395">
      <w:pPr>
        <w:rPr>
          <w:szCs w:val="21"/>
        </w:rPr>
      </w:pP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hint="eastAsia"/>
          <w:szCs w:val="21"/>
        </w:rPr>
        <w:t>17</w:t>
      </w:r>
      <w:r w:rsidRPr="006D0395">
        <w:rPr>
          <w:rFonts w:hint="eastAsia"/>
          <w:szCs w:val="21"/>
        </w:rPr>
        <w:t>、</w:t>
      </w:r>
      <w:r w:rsidRPr="006D0395">
        <w:rPr>
          <w:rFonts w:ascii="宋体" w:hAnsi="宋体" w:hint="eastAsia"/>
          <w:szCs w:val="21"/>
        </w:rPr>
        <w:t>有7个</w:t>
      </w:r>
      <w:r w:rsidRPr="006D0395">
        <w:rPr>
          <w:rFonts w:ascii="宋体" w:hAnsi="宋体"/>
          <w:szCs w:val="21"/>
        </w:rPr>
        <w:t>同学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31" type="#_x0000_t75" style="width:11.25pt;height:12pt" o:ole="">
            <v:imagedata r:id="rId23" o:title=""/>
          </v:shape>
          <o:OLEObject Type="Embed" ProgID="Equation.DSMT4" ShapeID="_x0000_i1031" DrawAspect="Content" ObjectID="_1490428557" r:id="rId24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32" type="#_x0000_t75" style="width:11.25pt;height:12pt" o:ole="">
            <v:imagedata r:id="rId25" o:title=""/>
          </v:shape>
          <o:OLEObject Type="Embed" ProgID="Equation.DSMT4" ShapeID="_x0000_i1032" DrawAspect="Content" ObjectID="_1490428558" r:id="rId26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6"/>
          <w:szCs w:val="21"/>
        </w:rPr>
        <w:object w:dxaOrig="220" w:dyaOrig="260">
          <v:shape id="_x0000_i1033" type="#_x0000_t75" style="width:11.25pt;height:12.75pt" o:ole="">
            <v:imagedata r:id="rId27" o:title=""/>
          </v:shape>
          <o:OLEObject Type="Embed" ProgID="Equation.DSMT4" ShapeID="_x0000_i1033" DrawAspect="Content" ObjectID="_1490428559" r:id="rId28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40" w:dyaOrig="240">
          <v:shape id="_x0000_i1034" type="#_x0000_t75" style="width:12pt;height:12pt" o:ole="">
            <v:imagedata r:id="rId29" o:title=""/>
          </v:shape>
          <o:OLEObject Type="Embed" ProgID="Equation.DSMT4" ShapeID="_x0000_i1034" DrawAspect="Content" ObjectID="_1490428560" r:id="rId30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35" type="#_x0000_t75" style="width:11.25pt;height:12pt" o:ole="">
            <v:imagedata r:id="rId31" o:title=""/>
          </v:shape>
          <o:OLEObject Type="Embed" ProgID="Equation.DSMT4" ShapeID="_x0000_i1035" DrawAspect="Content" ObjectID="_1490428561" r:id="rId32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40" w:dyaOrig="240">
          <v:shape id="_x0000_i1036" type="#_x0000_t75" style="width:12pt;height:12pt" o:ole="">
            <v:imagedata r:id="rId33" o:title=""/>
          </v:shape>
          <o:OLEObject Type="Embed" ProgID="Equation.DSMT4" ShapeID="_x0000_i1036" DrawAspect="Content" ObjectID="_1490428562" r:id="rId34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6"/>
          <w:szCs w:val="21"/>
        </w:rPr>
        <w:object w:dxaOrig="240" w:dyaOrig="260">
          <v:shape id="_x0000_i1037" type="#_x0000_t75" style="width:12pt;height:12.75pt" o:ole="">
            <v:imagedata r:id="rId35" o:title=""/>
          </v:shape>
          <o:OLEObject Type="Embed" ProgID="Equation.DSMT4" ShapeID="_x0000_i1037" DrawAspect="Content" ObjectID="_1490428563" r:id="rId36"/>
        </w:objec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ascii="宋体" w:hAnsi="宋体" w:hint="eastAsia"/>
          <w:szCs w:val="21"/>
        </w:rPr>
        <w:t>（1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如果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38" type="#_x0000_t75" style="width:11.25pt;height:12pt" o:ole="">
            <v:imagedata r:id="rId23" o:title=""/>
          </v:shape>
          <o:OLEObject Type="Embed" ProgID="Equation.DSMT4" ShapeID="_x0000_i1038" DrawAspect="Content" ObjectID="_1490428564" r:id="rId37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39" type="#_x0000_t75" style="width:11.25pt;height:12pt" o:ole="">
            <v:imagedata r:id="rId25" o:title=""/>
          </v:shape>
          <o:OLEObject Type="Embed" ProgID="Equation.DSMT4" ShapeID="_x0000_i1039" DrawAspect="Content" ObjectID="_1490428565" r:id="rId38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6"/>
          <w:szCs w:val="21"/>
        </w:rPr>
        <w:object w:dxaOrig="220" w:dyaOrig="260">
          <v:shape id="_x0000_i1040" type="#_x0000_t75" style="width:11.25pt;height:12.75pt" o:ole="">
            <v:imagedata r:id="rId27" o:title=""/>
          </v:shape>
          <o:OLEObject Type="Embed" ProgID="Equation.DSMT4" ShapeID="_x0000_i1040" DrawAspect="Content" ObjectID="_1490428566" r:id="rId39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40" w:dyaOrig="240">
          <v:shape id="_x0000_i1041" type="#_x0000_t75" style="width:12pt;height:12pt" o:ole="">
            <v:imagedata r:id="rId29" o:title=""/>
          </v:shape>
          <o:OLEObject Type="Embed" ProgID="Equation.DSMT4" ShapeID="_x0000_i1041" DrawAspect="Content" ObjectID="_1490428567" r:id="rId40"/>
        </w:object>
      </w:r>
      <w:r w:rsidRPr="006D0395">
        <w:rPr>
          <w:rFonts w:ascii="宋体" w:hAnsi="宋体" w:hint="eastAsia"/>
          <w:szCs w:val="21"/>
        </w:rPr>
        <w:t>四人</w:t>
      </w:r>
      <w:r w:rsidRPr="006D0395">
        <w:rPr>
          <w:rFonts w:ascii="宋体" w:hAnsi="宋体"/>
          <w:szCs w:val="21"/>
        </w:rPr>
        <w:t>必须相邻，有多少种排法？</w: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ascii="宋体" w:hAnsi="宋体" w:hint="eastAsia"/>
          <w:szCs w:val="21"/>
        </w:rPr>
        <w:t>（2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如果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42" type="#_x0000_t75" style="width:11.25pt;height:12pt" o:ole="">
            <v:imagedata r:id="rId23" o:title=""/>
          </v:shape>
          <o:OLEObject Type="Embed" ProgID="Equation.DSMT4" ShapeID="_x0000_i1042" DrawAspect="Content" ObjectID="_1490428568" r:id="rId41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43" type="#_x0000_t75" style="width:11.25pt;height:12pt" o:ole="">
            <v:imagedata r:id="rId25" o:title=""/>
          </v:shape>
          <o:OLEObject Type="Embed" ProgID="Equation.DSMT4" ShapeID="_x0000_i1043" DrawAspect="Content" ObjectID="_1490428569" r:id="rId42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6"/>
          <w:szCs w:val="21"/>
        </w:rPr>
        <w:object w:dxaOrig="220" w:dyaOrig="260">
          <v:shape id="_x0000_i1044" type="#_x0000_t75" style="width:11.25pt;height:12.75pt" o:ole="">
            <v:imagedata r:id="rId27" o:title=""/>
          </v:shape>
          <o:OLEObject Type="Embed" ProgID="Equation.DSMT4" ShapeID="_x0000_i1044" DrawAspect="Content" ObjectID="_1490428570" r:id="rId43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40" w:dyaOrig="240">
          <v:shape id="_x0000_i1045" type="#_x0000_t75" style="width:12pt;height:12pt" o:ole="">
            <v:imagedata r:id="rId29" o:title=""/>
          </v:shape>
          <o:OLEObject Type="Embed" ProgID="Equation.DSMT4" ShapeID="_x0000_i1045" DrawAspect="Content" ObjectID="_1490428571" r:id="rId44"/>
        </w:object>
      </w:r>
      <w:r w:rsidRPr="006D0395">
        <w:rPr>
          <w:rFonts w:ascii="宋体" w:hAnsi="宋体" w:hint="eastAsia"/>
          <w:szCs w:val="21"/>
        </w:rPr>
        <w:t>四人不能</w:t>
      </w:r>
      <w:r w:rsidRPr="006D0395">
        <w:rPr>
          <w:rFonts w:ascii="宋体" w:hAnsi="宋体"/>
          <w:szCs w:val="21"/>
        </w:rPr>
        <w:t>相邻，有多少种排法？</w: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ascii="宋体" w:hAnsi="宋体" w:hint="eastAsia"/>
          <w:szCs w:val="21"/>
        </w:rPr>
        <w:t>（3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如果</w:t>
      </w:r>
      <w:r w:rsidRPr="006D0395">
        <w:rPr>
          <w:rFonts w:ascii="宋体" w:hAnsi="宋体"/>
          <w:szCs w:val="21"/>
        </w:rPr>
        <w:t>把</w:t>
      </w:r>
      <w:r w:rsidRPr="006D0395">
        <w:rPr>
          <w:rFonts w:ascii="宋体" w:hAnsi="宋体" w:hint="eastAsia"/>
          <w:szCs w:val="21"/>
        </w:rPr>
        <w:t>他们</w:t>
      </w:r>
      <w:r w:rsidRPr="006D0395">
        <w:rPr>
          <w:rFonts w:ascii="宋体" w:hAnsi="宋体"/>
          <w:szCs w:val="21"/>
        </w:rPr>
        <w:t>排成一圈</w:t>
      </w:r>
      <w:r w:rsidRPr="006D0395">
        <w:rPr>
          <w:rFonts w:ascii="宋体" w:hAnsi="宋体" w:hint="eastAsia"/>
          <w:szCs w:val="21"/>
        </w:rPr>
        <w:t>，</w:t>
      </w:r>
      <w:r w:rsidRPr="006D0395">
        <w:rPr>
          <w:rFonts w:ascii="宋体" w:hAnsi="宋体"/>
          <w:szCs w:val="21"/>
        </w:rPr>
        <w:t>有多少种排法？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ascii="宋体" w:hAnsi="宋体" w:hint="eastAsia"/>
          <w:szCs w:val="21"/>
        </w:rPr>
        <w:t>（1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576</w:t>
      </w:r>
      <w:r w:rsidRPr="006D0395">
        <w:rPr>
          <w:rFonts w:ascii="宋体" w:hAnsi="宋体"/>
          <w:szCs w:val="21"/>
        </w:rPr>
        <w:t>种</w:t>
      </w:r>
      <w:r w:rsidRPr="006D0395">
        <w:rPr>
          <w:rFonts w:ascii="宋体" w:hAnsi="宋体" w:hint="eastAsia"/>
          <w:szCs w:val="21"/>
        </w:rPr>
        <w:t>（2）144</w:t>
      </w:r>
      <w:r w:rsidRPr="006D0395">
        <w:rPr>
          <w:rFonts w:ascii="宋体" w:hAnsi="宋体"/>
          <w:szCs w:val="21"/>
        </w:rPr>
        <w:t>种</w:t>
      </w:r>
      <w:r w:rsidRPr="006D0395">
        <w:rPr>
          <w:rFonts w:ascii="宋体" w:hAnsi="宋体" w:hint="eastAsia"/>
          <w:szCs w:val="21"/>
        </w:rPr>
        <w:t>（3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720</w:t>
      </w:r>
      <w:r w:rsidRPr="006D0395">
        <w:rPr>
          <w:rFonts w:ascii="宋体" w:hAnsi="宋体"/>
          <w:szCs w:val="21"/>
        </w:rPr>
        <w:t>种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szCs w:val="21"/>
        </w:rPr>
        <w:t>（1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/>
          <w:position w:val="-10"/>
          <w:szCs w:val="21"/>
        </w:rPr>
        <w:object w:dxaOrig="820" w:dyaOrig="340">
          <v:shape id="_x0000_i1046" type="#_x0000_t75" style="width:41.25pt;height:17.25pt" o:ole="">
            <v:imagedata r:id="rId45" o:title=""/>
          </v:shape>
          <o:OLEObject Type="Embed" ProgID="Equation.DSMT4" ShapeID="_x0000_i1046" DrawAspect="Content" ObjectID="_1490428572" r:id="rId46"/>
        </w:object>
      </w:r>
      <w:r w:rsidRPr="006D0395">
        <w:rPr>
          <w:rFonts w:ascii="宋体" w:hAnsi="宋体" w:hint="eastAsia"/>
          <w:szCs w:val="21"/>
        </w:rPr>
        <w:t>种；（2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种</w:t>
      </w:r>
      <w:r w:rsidRPr="006D0395">
        <w:rPr>
          <w:rFonts w:ascii="宋体" w:hAnsi="宋体"/>
          <w:position w:val="-10"/>
          <w:szCs w:val="21"/>
        </w:rPr>
        <w:object w:dxaOrig="1219" w:dyaOrig="340">
          <v:shape id="_x0000_i1047" type="#_x0000_t75" style="width:60.75pt;height:17.25pt" o:ole="">
            <v:imagedata r:id="rId47" o:title=""/>
          </v:shape>
          <o:OLEObject Type="Embed" ProgID="Equation.DSMT4" ShapeID="_x0000_i1047" DrawAspect="Content" ObjectID="_1490428573" r:id="rId48"/>
        </w:object>
      </w:r>
      <w:r w:rsidRPr="006D0395">
        <w:rPr>
          <w:rFonts w:ascii="宋体" w:hAnsi="宋体" w:hint="eastAsia"/>
          <w:szCs w:val="21"/>
        </w:rPr>
        <w:t>；（3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/>
          <w:position w:val="-10"/>
          <w:szCs w:val="21"/>
        </w:rPr>
        <w:object w:dxaOrig="1140" w:dyaOrig="340">
          <v:shape id="_x0000_i1048" type="#_x0000_t75" style="width:57pt;height:17.25pt" o:ole="">
            <v:imagedata r:id="rId49" o:title=""/>
          </v:shape>
          <o:OLEObject Type="Embed" ProgID="Equation.DSMT4" ShapeID="_x0000_i1048" DrawAspect="Content" ObjectID="_1490428574" r:id="rId50"/>
        </w:object>
      </w:r>
      <w:r w:rsidRPr="006D0395">
        <w:rPr>
          <w:rFonts w:ascii="宋体" w:hAnsi="宋体" w:hint="eastAsia"/>
          <w:szCs w:val="21"/>
        </w:rPr>
        <w:t>种.</w: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hint="eastAsia"/>
          <w:b/>
          <w:color w:val="000000"/>
          <w:szCs w:val="21"/>
        </w:rPr>
        <w:t>18</w:t>
      </w:r>
      <w:r w:rsidRPr="006D0395">
        <w:rPr>
          <w:rFonts w:hint="eastAsia"/>
          <w:b/>
          <w:color w:val="000000"/>
          <w:szCs w:val="21"/>
        </w:rPr>
        <w:t>、</w:t>
      </w:r>
      <w:r w:rsidRPr="006D0395">
        <w:rPr>
          <w:rFonts w:ascii="宋体" w:hAnsi="宋体" w:hint="eastAsia"/>
          <w:szCs w:val="21"/>
        </w:rPr>
        <w:t>有</w:t>
      </w:r>
      <w:r w:rsidRPr="006D0395">
        <w:rPr>
          <w:rFonts w:ascii="宋体" w:hAnsi="宋体"/>
          <w:szCs w:val="21"/>
        </w:rPr>
        <w:t>4</w:t>
      </w:r>
      <w:r w:rsidRPr="006D0395">
        <w:rPr>
          <w:rFonts w:ascii="宋体" w:hAnsi="宋体" w:hint="eastAsia"/>
          <w:szCs w:val="21"/>
        </w:rPr>
        <w:t>个</w:t>
      </w:r>
      <w:r w:rsidRPr="006D0395">
        <w:rPr>
          <w:rFonts w:ascii="宋体" w:hAnsi="宋体"/>
          <w:szCs w:val="21"/>
        </w:rPr>
        <w:t>同学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49" type="#_x0000_t75" style="width:11.25pt;height:12pt" o:ole="">
            <v:imagedata r:id="rId23" o:title=""/>
          </v:shape>
          <o:OLEObject Type="Embed" ProgID="Equation.DSMT4" ShapeID="_x0000_i1049" DrawAspect="Content" ObjectID="_1490428575" r:id="rId51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50" type="#_x0000_t75" style="width:11.25pt;height:12pt" o:ole="">
            <v:imagedata r:id="rId25" o:title=""/>
          </v:shape>
          <o:OLEObject Type="Embed" ProgID="Equation.DSMT4" ShapeID="_x0000_i1050" DrawAspect="Content" ObjectID="_1490428576" r:id="rId52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6"/>
          <w:szCs w:val="21"/>
        </w:rPr>
        <w:object w:dxaOrig="220" w:dyaOrig="260">
          <v:shape id="_x0000_i1051" type="#_x0000_t75" style="width:11.25pt;height:12.75pt" o:ole="">
            <v:imagedata r:id="rId27" o:title=""/>
          </v:shape>
          <o:OLEObject Type="Embed" ProgID="Equation.DSMT4" ShapeID="_x0000_i1051" DrawAspect="Content" ObjectID="_1490428577" r:id="rId53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40" w:dyaOrig="240">
          <v:shape id="_x0000_i1052" type="#_x0000_t75" style="width:12pt;height:12pt" o:ole="">
            <v:imagedata r:id="rId29" o:title=""/>
          </v:shape>
          <o:OLEObject Type="Embed" ProgID="Equation.DSMT4" ShapeID="_x0000_i1052" DrawAspect="Content" ObjectID="_1490428578" r:id="rId54"/>
        </w:objec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ascii="宋体" w:hAnsi="宋体" w:hint="eastAsia"/>
          <w:szCs w:val="21"/>
        </w:rPr>
        <w:t>（1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如果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53" type="#_x0000_t75" style="width:11.25pt;height:12pt" o:ole="">
            <v:imagedata r:id="rId23" o:title=""/>
          </v:shape>
          <o:OLEObject Type="Embed" ProgID="Equation.DSMT4" ShapeID="_x0000_i1053" DrawAspect="Content" ObjectID="_1490428579" r:id="rId55"/>
        </w:object>
      </w:r>
      <w:r w:rsidRPr="006D0395">
        <w:rPr>
          <w:rFonts w:ascii="宋体" w:hAnsi="宋体" w:hint="eastAsia"/>
          <w:szCs w:val="21"/>
        </w:rPr>
        <w:t>和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54" type="#_x0000_t75" style="width:11.25pt;height:12pt" o:ole="">
            <v:imagedata r:id="rId25" o:title=""/>
          </v:shape>
          <o:OLEObject Type="Embed" ProgID="Equation.DSMT4" ShapeID="_x0000_i1054" DrawAspect="Content" ObjectID="_1490428580" r:id="rId56"/>
        </w:object>
      </w:r>
      <w:r w:rsidRPr="006D0395">
        <w:rPr>
          <w:rFonts w:ascii="宋体" w:hAnsi="宋体"/>
          <w:szCs w:val="21"/>
        </w:rPr>
        <w:t>必须相邻，有多少种排法？</w: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ascii="宋体" w:hAnsi="宋体" w:hint="eastAsia"/>
          <w:szCs w:val="21"/>
        </w:rPr>
        <w:t>（2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如果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55" type="#_x0000_t75" style="width:11.25pt;height:12pt" o:ole="">
            <v:imagedata r:id="rId25" o:title=""/>
          </v:shape>
          <o:OLEObject Type="Embed" ProgID="Equation.DSMT4" ShapeID="_x0000_i1055" DrawAspect="Content" ObjectID="_1490428581" r:id="rId57"/>
        </w:object>
      </w:r>
      <w:r w:rsidRPr="006D0395">
        <w:rPr>
          <w:rFonts w:ascii="宋体" w:hAnsi="宋体" w:hint="eastAsia"/>
          <w:szCs w:val="21"/>
        </w:rPr>
        <w:t>和</w:t>
      </w:r>
      <w:r w:rsidRPr="006D0395">
        <w:rPr>
          <w:rFonts w:ascii="宋体" w:hAnsi="宋体"/>
          <w:position w:val="-6"/>
          <w:szCs w:val="21"/>
        </w:rPr>
        <w:object w:dxaOrig="220" w:dyaOrig="260">
          <v:shape id="_x0000_i1056" type="#_x0000_t75" style="width:11.25pt;height:12.75pt" o:ole="">
            <v:imagedata r:id="rId27" o:title=""/>
          </v:shape>
          <o:OLEObject Type="Embed" ProgID="Equation.DSMT4" ShapeID="_x0000_i1056" DrawAspect="Content" ObjectID="_1490428582" r:id="rId58"/>
        </w:object>
      </w:r>
      <w:r w:rsidRPr="006D0395">
        <w:rPr>
          <w:rFonts w:ascii="宋体" w:hAnsi="宋体" w:hint="eastAsia"/>
          <w:szCs w:val="21"/>
        </w:rPr>
        <w:t>不能</w:t>
      </w:r>
      <w:r w:rsidRPr="006D0395">
        <w:rPr>
          <w:rFonts w:ascii="宋体" w:hAnsi="宋体"/>
          <w:szCs w:val="21"/>
        </w:rPr>
        <w:t>相邻，有多少种排法？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ascii="宋体" w:hAnsi="宋体" w:hint="eastAsia"/>
          <w:szCs w:val="21"/>
        </w:rPr>
        <w:t>（1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12</w:t>
      </w:r>
      <w:r w:rsidRPr="006D0395">
        <w:rPr>
          <w:rFonts w:ascii="宋体" w:hAnsi="宋体"/>
          <w:szCs w:val="21"/>
        </w:rPr>
        <w:t>种</w:t>
      </w:r>
      <w:r w:rsidRPr="006D0395">
        <w:rPr>
          <w:rFonts w:ascii="宋体" w:hAnsi="宋体" w:hint="eastAsia"/>
          <w:szCs w:val="21"/>
        </w:rPr>
        <w:t>（2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 w:hint="eastAsia"/>
          <w:szCs w:val="21"/>
        </w:rPr>
        <w:t>12</w:t>
      </w:r>
      <w:r w:rsidRPr="006D0395">
        <w:rPr>
          <w:rFonts w:ascii="宋体" w:hAnsi="宋体"/>
          <w:szCs w:val="21"/>
        </w:rPr>
        <w:t>种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szCs w:val="21"/>
        </w:rPr>
        <w:t>（1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/>
          <w:position w:val="-10"/>
          <w:szCs w:val="21"/>
        </w:rPr>
        <w:object w:dxaOrig="1100" w:dyaOrig="340">
          <v:shape id="_x0000_i1057" type="#_x0000_t75" style="width:54.75pt;height:17.25pt" o:ole="">
            <v:imagedata r:id="rId59" o:title=""/>
          </v:shape>
          <o:OLEObject Type="Embed" ProgID="Equation.DSMT4" ShapeID="_x0000_i1057" DrawAspect="Content" ObjectID="_1490428583" r:id="rId60"/>
        </w:object>
      </w:r>
      <w:r w:rsidRPr="006D0395">
        <w:rPr>
          <w:rFonts w:ascii="宋体" w:hAnsi="宋体" w:hint="eastAsia"/>
          <w:szCs w:val="21"/>
        </w:rPr>
        <w:t>种</w:t>
      </w:r>
      <w:r w:rsidRPr="006D0395">
        <w:rPr>
          <w:rFonts w:ascii="宋体" w:hAnsi="宋体"/>
          <w:szCs w:val="21"/>
        </w:rPr>
        <w:t>；</w:t>
      </w:r>
      <w:r w:rsidRPr="006D0395">
        <w:rPr>
          <w:rFonts w:ascii="宋体" w:hAnsi="宋体" w:hint="eastAsia"/>
          <w:szCs w:val="21"/>
        </w:rPr>
        <w:t>（2</w:t>
      </w:r>
      <w:r w:rsidRPr="006D0395">
        <w:rPr>
          <w:rFonts w:ascii="宋体" w:hAnsi="宋体"/>
          <w:szCs w:val="21"/>
        </w:rPr>
        <w:t>）</w:t>
      </w:r>
      <w:r w:rsidRPr="006D0395">
        <w:rPr>
          <w:rFonts w:ascii="宋体" w:hAnsi="宋体"/>
          <w:position w:val="-10"/>
          <w:szCs w:val="21"/>
        </w:rPr>
        <w:object w:dxaOrig="1120" w:dyaOrig="340">
          <v:shape id="_x0000_i1058" type="#_x0000_t75" style="width:56.25pt;height:17.25pt" o:ole="">
            <v:imagedata r:id="rId61" o:title=""/>
          </v:shape>
          <o:OLEObject Type="Embed" ProgID="Equation.DSMT4" ShapeID="_x0000_i1058" DrawAspect="Content" ObjectID="_1490428584" r:id="rId62"/>
        </w:object>
      </w:r>
      <w:r w:rsidRPr="006D0395">
        <w:rPr>
          <w:rFonts w:ascii="宋体" w:hAnsi="宋体" w:hint="eastAsia"/>
          <w:szCs w:val="21"/>
        </w:rPr>
        <w:t>种</w:t>
      </w:r>
      <w:r w:rsidRPr="006D0395">
        <w:rPr>
          <w:rFonts w:ascii="宋体" w:hAnsi="宋体"/>
          <w:szCs w:val="21"/>
        </w:rPr>
        <w:t>.</w:t>
      </w:r>
    </w:p>
    <w:p w:rsidR="0059377F" w:rsidRPr="006D0395" w:rsidRDefault="0059377F" w:rsidP="0059377F">
      <w:pPr>
        <w:ind w:firstLineChars="1556" w:firstLine="3280"/>
        <w:rPr>
          <w:b/>
          <w:szCs w:val="21"/>
        </w:rPr>
      </w:pPr>
      <w:r w:rsidRPr="006D0395">
        <w:rPr>
          <w:rFonts w:hint="eastAsia"/>
          <w:b/>
          <w:szCs w:val="21"/>
        </w:rPr>
        <w:t>六年级奥数天天练</w:t>
      </w:r>
      <w:r>
        <w:rPr>
          <w:rFonts w:hint="eastAsia"/>
          <w:b/>
          <w:szCs w:val="21"/>
        </w:rPr>
        <w:t>4.24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hint="eastAsia"/>
          <w:b/>
          <w:szCs w:val="21"/>
        </w:rPr>
        <w:t>19</w:t>
      </w:r>
      <w:r w:rsidRPr="006D0395">
        <w:rPr>
          <w:rFonts w:hint="eastAsia"/>
          <w:b/>
          <w:szCs w:val="21"/>
        </w:rPr>
        <w:t>、</w:t>
      </w:r>
      <w:r w:rsidRPr="006D0395">
        <w:rPr>
          <w:rFonts w:ascii="宋体" w:hAnsi="宋体" w:hint="eastAsia"/>
          <w:szCs w:val="21"/>
        </w:rPr>
        <w:t>有</w:t>
      </w:r>
      <w:r w:rsidRPr="006D0395">
        <w:rPr>
          <w:rFonts w:ascii="宋体" w:hAnsi="宋体"/>
          <w:szCs w:val="21"/>
        </w:rPr>
        <w:t>4</w:t>
      </w:r>
      <w:r w:rsidRPr="006D0395">
        <w:rPr>
          <w:rFonts w:ascii="宋体" w:hAnsi="宋体" w:hint="eastAsia"/>
          <w:szCs w:val="21"/>
        </w:rPr>
        <w:t>个</w:t>
      </w:r>
      <w:r w:rsidRPr="006D0395">
        <w:rPr>
          <w:rFonts w:ascii="宋体" w:hAnsi="宋体"/>
          <w:szCs w:val="21"/>
        </w:rPr>
        <w:t>同学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59" type="#_x0000_t75" style="width:11.25pt;height:12pt" o:ole="">
            <v:imagedata r:id="rId23" o:title=""/>
          </v:shape>
          <o:OLEObject Type="Embed" ProgID="Equation.DSMT4" ShapeID="_x0000_i1059" DrawAspect="Content" ObjectID="_1490428585" r:id="rId63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60" type="#_x0000_t75" style="width:11.25pt;height:12pt" o:ole="">
            <v:imagedata r:id="rId25" o:title=""/>
          </v:shape>
          <o:OLEObject Type="Embed" ProgID="Equation.DSMT4" ShapeID="_x0000_i1060" DrawAspect="Content" ObjectID="_1490428586" r:id="rId64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6"/>
          <w:szCs w:val="21"/>
        </w:rPr>
        <w:object w:dxaOrig="220" w:dyaOrig="260">
          <v:shape id="_x0000_i1061" type="#_x0000_t75" style="width:11.25pt;height:12.75pt" o:ole="">
            <v:imagedata r:id="rId27" o:title=""/>
          </v:shape>
          <o:OLEObject Type="Embed" ProgID="Equation.DSMT4" ShapeID="_x0000_i1061" DrawAspect="Content" ObjectID="_1490428587" r:id="rId65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40" w:dyaOrig="240">
          <v:shape id="_x0000_i1062" type="#_x0000_t75" style="width:12pt;height:12pt" o:ole="">
            <v:imagedata r:id="rId29" o:title=""/>
          </v:shape>
          <o:OLEObject Type="Embed" ProgID="Equation.DSMT4" ShapeID="_x0000_i1062" DrawAspect="Content" ObjectID="_1490428588" r:id="rId66"/>
        </w:object>
      </w:r>
      <w:r w:rsidRPr="006D0395">
        <w:rPr>
          <w:rFonts w:ascii="宋体" w:hAnsi="宋体"/>
          <w:szCs w:val="21"/>
        </w:rPr>
        <w:t>,</w:t>
      </w:r>
      <w:r w:rsidRPr="006D0395">
        <w:rPr>
          <w:rFonts w:ascii="宋体" w:hAnsi="宋体" w:hint="eastAsia"/>
          <w:szCs w:val="21"/>
        </w:rPr>
        <w:t>如果</w:t>
      </w:r>
      <w:r w:rsidRPr="006D0395">
        <w:rPr>
          <w:rFonts w:ascii="宋体" w:hAnsi="宋体"/>
          <w:szCs w:val="21"/>
        </w:rPr>
        <w:t>其中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63" type="#_x0000_t75" style="width:11.25pt;height:12pt" o:ole="">
            <v:imagedata r:id="rId23" o:title=""/>
          </v:shape>
          <o:OLEObject Type="Embed" ProgID="Equation.DSMT4" ShapeID="_x0000_i1063" DrawAspect="Content" ObjectID="_1490428589" r:id="rId67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64" type="#_x0000_t75" style="width:11.25pt;height:12pt" o:ole="">
            <v:imagedata r:id="rId25" o:title=""/>
          </v:shape>
          <o:OLEObject Type="Embed" ProgID="Equation.DSMT4" ShapeID="_x0000_i1064" DrawAspect="Content" ObjectID="_1490428590" r:id="rId68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6"/>
          <w:szCs w:val="21"/>
        </w:rPr>
        <w:object w:dxaOrig="220" w:dyaOrig="260">
          <v:shape id="_x0000_i1065" type="#_x0000_t75" style="width:11.25pt;height:12.75pt" o:ole="">
            <v:imagedata r:id="rId27" o:title=""/>
          </v:shape>
          <o:OLEObject Type="Embed" ProgID="Equation.DSMT4" ShapeID="_x0000_i1065" DrawAspect="Content" ObjectID="_1490428591" r:id="rId69"/>
        </w:object>
      </w:r>
      <w:r w:rsidRPr="006D0395">
        <w:rPr>
          <w:rFonts w:ascii="宋体" w:hAnsi="宋体" w:hint="eastAsia"/>
          <w:szCs w:val="21"/>
        </w:rPr>
        <w:t>以</w:t>
      </w:r>
      <w:r w:rsidRPr="006D0395">
        <w:rPr>
          <w:rFonts w:ascii="宋体" w:hAnsi="宋体"/>
          <w:szCs w:val="21"/>
        </w:rPr>
        <w:t>从左至</w:t>
      </w:r>
      <w:r w:rsidRPr="006D0395">
        <w:rPr>
          <w:rFonts w:ascii="宋体" w:hAnsi="宋体" w:hint="eastAsia"/>
          <w:szCs w:val="21"/>
        </w:rPr>
        <w:t>右</w:t>
      </w:r>
      <w:r w:rsidRPr="006D0395">
        <w:rPr>
          <w:rFonts w:ascii="宋体" w:hAnsi="宋体"/>
          <w:szCs w:val="21"/>
        </w:rPr>
        <w:t>的顺序出现，符合要求的排法有多少种</w:t>
      </w:r>
      <w:r w:rsidRPr="006D0395">
        <w:rPr>
          <w:rFonts w:ascii="宋体" w:hAnsi="宋体" w:hint="eastAsia"/>
          <w:szCs w:val="21"/>
        </w:rPr>
        <w:t>.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ascii="宋体" w:hAnsi="宋体" w:hint="eastAsia"/>
          <w:szCs w:val="21"/>
        </w:rPr>
        <w:t>4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szCs w:val="21"/>
        </w:rPr>
        <w:t>除法</w:t>
      </w:r>
      <w:r w:rsidRPr="006D0395">
        <w:rPr>
          <w:rFonts w:ascii="宋体" w:hAnsi="宋体"/>
          <w:szCs w:val="21"/>
        </w:rPr>
        <w:t>定序</w:t>
      </w:r>
      <w:r w:rsidRPr="006D0395">
        <w:rPr>
          <w:rFonts w:ascii="宋体" w:hAnsi="宋体" w:hint="eastAsia"/>
          <w:szCs w:val="21"/>
        </w:rPr>
        <w:t>：</w:t>
      </w:r>
      <w:r w:rsidRPr="006D0395">
        <w:rPr>
          <w:rFonts w:ascii="宋体" w:hAnsi="宋体"/>
          <w:position w:val="-10"/>
          <w:szCs w:val="21"/>
        </w:rPr>
        <w:object w:dxaOrig="1040" w:dyaOrig="340">
          <v:shape id="_x0000_i1066" type="#_x0000_t75" style="width:51.75pt;height:17.25pt" o:ole="">
            <v:imagedata r:id="rId70" o:title=""/>
          </v:shape>
          <o:OLEObject Type="Embed" ProgID="Equation.DSMT4" ShapeID="_x0000_i1066" DrawAspect="Content" ObjectID="_1490428592" r:id="rId71"/>
        </w:object>
      </w:r>
      <w:r w:rsidRPr="006D0395">
        <w:rPr>
          <w:rFonts w:ascii="宋体" w:hAnsi="宋体" w:hint="eastAsia"/>
          <w:szCs w:val="21"/>
        </w:rPr>
        <w:t>种</w:t>
      </w:r>
      <w:r w:rsidRPr="006D0395">
        <w:rPr>
          <w:rFonts w:ascii="宋体" w:hAnsi="宋体"/>
          <w:szCs w:val="21"/>
        </w:rPr>
        <w:t>.</w:t>
      </w:r>
    </w:p>
    <w:p w:rsidR="006D0395" w:rsidRPr="006D0395" w:rsidRDefault="006D0395" w:rsidP="006D0395">
      <w:pPr>
        <w:rPr>
          <w:rFonts w:ascii="宋体" w:hAnsi="宋体"/>
          <w:szCs w:val="21"/>
        </w:rPr>
      </w:pPr>
      <w:r w:rsidRPr="006D0395">
        <w:rPr>
          <w:rFonts w:hint="eastAsia"/>
          <w:b/>
          <w:color w:val="000000"/>
          <w:szCs w:val="21"/>
        </w:rPr>
        <w:t>20</w:t>
      </w:r>
      <w:r w:rsidRPr="006D0395">
        <w:rPr>
          <w:rFonts w:hint="eastAsia"/>
          <w:b/>
          <w:color w:val="000000"/>
          <w:szCs w:val="21"/>
        </w:rPr>
        <w:t>、</w:t>
      </w:r>
      <w:r w:rsidRPr="006D0395">
        <w:rPr>
          <w:rFonts w:ascii="宋体" w:hAnsi="宋体" w:hint="eastAsia"/>
          <w:szCs w:val="21"/>
        </w:rPr>
        <w:t>有7个</w:t>
      </w:r>
      <w:r w:rsidRPr="006D0395">
        <w:rPr>
          <w:rFonts w:ascii="宋体" w:hAnsi="宋体"/>
          <w:szCs w:val="21"/>
        </w:rPr>
        <w:t>同学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67" type="#_x0000_t75" style="width:11.25pt;height:12pt" o:ole="">
            <v:imagedata r:id="rId23" o:title=""/>
          </v:shape>
          <o:OLEObject Type="Embed" ProgID="Equation.DSMT4" ShapeID="_x0000_i1067" DrawAspect="Content" ObjectID="_1490428593" r:id="rId72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68" type="#_x0000_t75" style="width:11.25pt;height:12pt" o:ole="">
            <v:imagedata r:id="rId25" o:title=""/>
          </v:shape>
          <o:OLEObject Type="Embed" ProgID="Equation.DSMT4" ShapeID="_x0000_i1068" DrawAspect="Content" ObjectID="_1490428594" r:id="rId73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6"/>
          <w:szCs w:val="21"/>
        </w:rPr>
        <w:object w:dxaOrig="220" w:dyaOrig="260">
          <v:shape id="_x0000_i1069" type="#_x0000_t75" style="width:11.25pt;height:12.75pt" o:ole="">
            <v:imagedata r:id="rId27" o:title=""/>
          </v:shape>
          <o:OLEObject Type="Embed" ProgID="Equation.DSMT4" ShapeID="_x0000_i1069" DrawAspect="Content" ObjectID="_1490428595" r:id="rId74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40" w:dyaOrig="240">
          <v:shape id="_x0000_i1070" type="#_x0000_t75" style="width:12pt;height:12pt" o:ole="">
            <v:imagedata r:id="rId29" o:title=""/>
          </v:shape>
          <o:OLEObject Type="Embed" ProgID="Equation.DSMT4" ShapeID="_x0000_i1070" DrawAspect="Content" ObjectID="_1490428596" r:id="rId75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71" type="#_x0000_t75" style="width:11.25pt;height:12pt" o:ole="">
            <v:imagedata r:id="rId31" o:title=""/>
          </v:shape>
          <o:OLEObject Type="Embed" ProgID="Equation.DSMT4" ShapeID="_x0000_i1071" DrawAspect="Content" ObjectID="_1490428597" r:id="rId76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4"/>
          <w:szCs w:val="21"/>
        </w:rPr>
        <w:object w:dxaOrig="240" w:dyaOrig="240">
          <v:shape id="_x0000_i1072" type="#_x0000_t75" style="width:12pt;height:12pt" o:ole="">
            <v:imagedata r:id="rId33" o:title=""/>
          </v:shape>
          <o:OLEObject Type="Embed" ProgID="Equation.DSMT4" ShapeID="_x0000_i1072" DrawAspect="Content" ObjectID="_1490428598" r:id="rId77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6"/>
          <w:szCs w:val="21"/>
        </w:rPr>
        <w:object w:dxaOrig="240" w:dyaOrig="260">
          <v:shape id="_x0000_i1073" type="#_x0000_t75" style="width:12pt;height:12.75pt" o:ole="">
            <v:imagedata r:id="rId35" o:title=""/>
          </v:shape>
          <o:OLEObject Type="Embed" ProgID="Equation.DSMT4" ShapeID="_x0000_i1073" DrawAspect="Content" ObjectID="_1490428599" r:id="rId78"/>
        </w:object>
      </w:r>
      <w:r w:rsidRPr="006D0395">
        <w:rPr>
          <w:rFonts w:ascii="宋体" w:hAnsi="宋体" w:hint="eastAsia"/>
          <w:szCs w:val="21"/>
        </w:rPr>
        <w:t>,如果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74" type="#_x0000_t75" style="width:11.25pt;height:12pt" o:ole="">
            <v:imagedata r:id="rId23" o:title=""/>
          </v:shape>
          <o:OLEObject Type="Embed" ProgID="Equation.DSMT4" ShapeID="_x0000_i1074" DrawAspect="Content" ObjectID="_1490428600" r:id="rId79"/>
        </w:object>
      </w:r>
      <w:r w:rsidRPr="006D0395">
        <w:rPr>
          <w:rFonts w:ascii="宋体" w:hAnsi="宋体" w:hint="eastAsia"/>
          <w:szCs w:val="21"/>
        </w:rPr>
        <w:t>必须</w:t>
      </w:r>
      <w:r w:rsidRPr="006D0395">
        <w:rPr>
          <w:rFonts w:ascii="宋体" w:hAnsi="宋体"/>
          <w:szCs w:val="21"/>
        </w:rPr>
        <w:t>站在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75" type="#_x0000_t75" style="width:11.25pt;height:12pt" o:ole="">
            <v:imagedata r:id="rId25" o:title=""/>
          </v:shape>
          <o:OLEObject Type="Embed" ProgID="Equation.DSMT4" ShapeID="_x0000_i1075" DrawAspect="Content" ObjectID="_1490428601" r:id="rId80"/>
        </w:objec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position w:val="-6"/>
          <w:szCs w:val="21"/>
        </w:rPr>
        <w:object w:dxaOrig="220" w:dyaOrig="260">
          <v:shape id="_x0000_i1076" type="#_x0000_t75" style="width:11.25pt;height:12.75pt" o:ole="">
            <v:imagedata r:id="rId27" o:title=""/>
          </v:shape>
          <o:OLEObject Type="Embed" ProgID="Equation.DSMT4" ShapeID="_x0000_i1076" DrawAspect="Content" ObjectID="_1490428602" r:id="rId81"/>
        </w:object>
      </w:r>
      <w:r w:rsidRPr="006D0395">
        <w:rPr>
          <w:rFonts w:ascii="宋体" w:hAnsi="宋体" w:hint="eastAsia"/>
          <w:szCs w:val="21"/>
        </w:rPr>
        <w:t>的</w:t>
      </w:r>
      <w:r w:rsidRPr="006D0395">
        <w:rPr>
          <w:rFonts w:ascii="宋体" w:hAnsi="宋体"/>
          <w:szCs w:val="21"/>
        </w:rPr>
        <w:t>中间（</w:t>
      </w:r>
      <w:r w:rsidRPr="006D0395">
        <w:rPr>
          <w:rFonts w:ascii="宋体" w:hAnsi="宋体" w:hint="eastAsia"/>
          <w:szCs w:val="21"/>
        </w:rPr>
        <w:t>不一定</w:t>
      </w:r>
      <w:r w:rsidRPr="006D0395">
        <w:rPr>
          <w:rFonts w:ascii="宋体" w:hAnsi="宋体"/>
          <w:szCs w:val="21"/>
        </w:rPr>
        <w:t>相邻）</w:t>
      </w:r>
      <w:r w:rsidRPr="006D0395">
        <w:rPr>
          <w:rFonts w:ascii="宋体" w:hAnsi="宋体" w:hint="eastAsia"/>
          <w:szCs w:val="21"/>
        </w:rPr>
        <w:t>，</w:t>
      </w:r>
      <w:r w:rsidRPr="006D0395">
        <w:rPr>
          <w:rFonts w:ascii="宋体" w:hAnsi="宋体"/>
          <w:position w:val="-4"/>
          <w:szCs w:val="21"/>
        </w:rPr>
        <w:object w:dxaOrig="240" w:dyaOrig="240">
          <v:shape id="_x0000_i1077" type="#_x0000_t75" style="width:12pt;height:12pt" o:ole="">
            <v:imagedata r:id="rId29" o:title=""/>
          </v:shape>
          <o:OLEObject Type="Embed" ProgID="Equation.DSMT4" ShapeID="_x0000_i1077" DrawAspect="Content" ObjectID="_1490428603" r:id="rId82"/>
        </w:object>
      </w:r>
      <w:r w:rsidRPr="006D0395">
        <w:rPr>
          <w:rFonts w:ascii="宋体" w:hAnsi="宋体" w:hint="eastAsia"/>
          <w:szCs w:val="21"/>
        </w:rPr>
        <w:t>和</w:t>
      </w:r>
      <w:r w:rsidRPr="006D0395">
        <w:rPr>
          <w:rFonts w:ascii="宋体" w:hAnsi="宋体"/>
          <w:position w:val="-4"/>
          <w:szCs w:val="21"/>
        </w:rPr>
        <w:object w:dxaOrig="220" w:dyaOrig="240">
          <v:shape id="_x0000_i1078" type="#_x0000_t75" style="width:11.25pt;height:12pt" o:ole="">
            <v:imagedata r:id="rId31" o:title=""/>
          </v:shape>
          <o:OLEObject Type="Embed" ProgID="Equation.DSMT4" ShapeID="_x0000_i1078" DrawAspect="Content" ObjectID="_1490428604" r:id="rId83"/>
        </w:object>
      </w:r>
      <w:r w:rsidRPr="006D0395">
        <w:rPr>
          <w:rFonts w:ascii="宋体" w:hAnsi="宋体" w:hint="eastAsia"/>
          <w:szCs w:val="21"/>
        </w:rPr>
        <w:t>不能</w:t>
      </w:r>
      <w:r w:rsidRPr="006D0395">
        <w:rPr>
          <w:rFonts w:ascii="宋体" w:hAnsi="宋体"/>
          <w:szCs w:val="21"/>
        </w:rPr>
        <w:t>相邻，</w:t>
      </w:r>
      <w:r w:rsidRPr="006D0395">
        <w:rPr>
          <w:rFonts w:ascii="宋体" w:hAnsi="宋体"/>
          <w:position w:val="-4"/>
          <w:szCs w:val="21"/>
        </w:rPr>
        <w:object w:dxaOrig="240" w:dyaOrig="240">
          <v:shape id="_x0000_i1079" type="#_x0000_t75" style="width:12pt;height:12pt" o:ole="">
            <v:imagedata r:id="rId33" o:title=""/>
          </v:shape>
          <o:OLEObject Type="Embed" ProgID="Equation.DSMT4" ShapeID="_x0000_i1079" DrawAspect="Content" ObjectID="_1490428605" r:id="rId84"/>
        </w:object>
      </w:r>
      <w:r w:rsidRPr="006D0395">
        <w:rPr>
          <w:rFonts w:ascii="宋体" w:hAnsi="宋体" w:hint="eastAsia"/>
          <w:szCs w:val="21"/>
        </w:rPr>
        <w:t>和</w:t>
      </w:r>
      <w:r w:rsidRPr="006D0395">
        <w:rPr>
          <w:rFonts w:ascii="宋体" w:hAnsi="宋体"/>
          <w:position w:val="-6"/>
          <w:szCs w:val="21"/>
        </w:rPr>
        <w:object w:dxaOrig="240" w:dyaOrig="260">
          <v:shape id="_x0000_i1080" type="#_x0000_t75" style="width:12pt;height:12.75pt" o:ole="">
            <v:imagedata r:id="rId35" o:title=""/>
          </v:shape>
          <o:OLEObject Type="Embed" ProgID="Equation.DSMT4" ShapeID="_x0000_i1080" DrawAspect="Content" ObjectID="_1490428606" r:id="rId85"/>
        </w:object>
      </w:r>
      <w:r w:rsidRPr="006D0395">
        <w:rPr>
          <w:rFonts w:ascii="宋体" w:hAnsi="宋体" w:hint="eastAsia"/>
          <w:szCs w:val="21"/>
        </w:rPr>
        <w:t>必须</w:t>
      </w:r>
      <w:r w:rsidRPr="006D0395">
        <w:rPr>
          <w:rFonts w:ascii="宋体" w:hAnsi="宋体"/>
          <w:szCs w:val="21"/>
        </w:rPr>
        <w:t>相邻，那么满足要求的排法有多少</w:t>
      </w:r>
      <w:r w:rsidRPr="006D0395">
        <w:rPr>
          <w:rFonts w:ascii="宋体" w:hAnsi="宋体" w:hint="eastAsia"/>
          <w:szCs w:val="21"/>
        </w:rPr>
        <w:t>种</w:t>
      </w:r>
      <w:r w:rsidRPr="006D0395">
        <w:rPr>
          <w:rFonts w:ascii="宋体" w:hAnsi="宋体"/>
          <w:szCs w:val="21"/>
        </w:rPr>
        <w:t>？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【答案】</w:t>
      </w:r>
      <w:r w:rsidRPr="006D0395">
        <w:rPr>
          <w:rFonts w:ascii="宋体" w:hAnsi="宋体"/>
          <w:position w:val="-6"/>
          <w:szCs w:val="21"/>
        </w:rPr>
        <w:object w:dxaOrig="380" w:dyaOrig="260">
          <v:shape id="_x0000_i1081" type="#_x0000_t75" style="width:18.75pt;height:12.75pt" o:ole="">
            <v:imagedata r:id="rId86" o:title=""/>
          </v:shape>
          <o:OLEObject Type="Embed" ProgID="Equation.DSMT4" ShapeID="_x0000_i1081" DrawAspect="Content" ObjectID="_1490428607" r:id="rId87"/>
        </w:object>
      </w:r>
      <w:r w:rsidRPr="006D0395">
        <w:rPr>
          <w:rFonts w:ascii="宋体" w:hAnsi="宋体" w:hint="eastAsia"/>
          <w:szCs w:val="21"/>
        </w:rPr>
        <w:t>种</w:t>
      </w:r>
    </w:p>
    <w:p w:rsidR="006D0395" w:rsidRPr="006D0395" w:rsidRDefault="006D0395" w:rsidP="006D0395">
      <w:pPr>
        <w:rPr>
          <w:rFonts w:ascii="宋体" w:hAnsi="宋体"/>
          <w:b/>
          <w:szCs w:val="21"/>
        </w:rPr>
      </w:pPr>
      <w:r w:rsidRPr="006D0395">
        <w:rPr>
          <w:rFonts w:ascii="宋体" w:hAnsi="宋体" w:hint="eastAsia"/>
          <w:b/>
          <w:szCs w:val="21"/>
        </w:rPr>
        <w:t>【解析】</w:t>
      </w:r>
      <w:r w:rsidRPr="006D0395">
        <w:rPr>
          <w:rFonts w:ascii="宋体" w:hAnsi="宋体" w:hint="eastAsia"/>
          <w:szCs w:val="21"/>
        </w:rPr>
        <w:t>利用</w:t>
      </w:r>
      <w:r w:rsidRPr="006D0395">
        <w:rPr>
          <w:rFonts w:ascii="宋体" w:hAnsi="宋体"/>
          <w:szCs w:val="21"/>
        </w:rPr>
        <w:t>捆绑</w:t>
      </w:r>
      <w:r w:rsidRPr="006D0395">
        <w:rPr>
          <w:rFonts w:ascii="宋体" w:hAnsi="宋体" w:hint="eastAsia"/>
          <w:szCs w:val="21"/>
        </w:rPr>
        <w:t>、</w:t>
      </w:r>
      <w:r w:rsidRPr="006D0395">
        <w:rPr>
          <w:rFonts w:ascii="宋体" w:hAnsi="宋体"/>
          <w:szCs w:val="21"/>
        </w:rPr>
        <w:t>插空、</w:t>
      </w:r>
      <w:r w:rsidRPr="006D0395">
        <w:rPr>
          <w:rFonts w:ascii="宋体" w:hAnsi="宋体" w:hint="eastAsia"/>
          <w:szCs w:val="21"/>
        </w:rPr>
        <w:t>除法</w:t>
      </w:r>
      <w:r w:rsidRPr="006D0395">
        <w:rPr>
          <w:rFonts w:ascii="宋体" w:hAnsi="宋体"/>
          <w:szCs w:val="21"/>
        </w:rPr>
        <w:t>定序：</w:t>
      </w:r>
      <w:r w:rsidRPr="006D0395">
        <w:rPr>
          <w:rFonts w:ascii="宋体" w:hAnsi="宋体"/>
          <w:position w:val="-10"/>
          <w:szCs w:val="21"/>
        </w:rPr>
        <w:object w:dxaOrig="2340" w:dyaOrig="340">
          <v:shape id="_x0000_i1082" type="#_x0000_t75" style="width:117pt;height:17.25pt" o:ole="">
            <v:imagedata r:id="rId88" o:title=""/>
          </v:shape>
          <o:OLEObject Type="Embed" ProgID="Equation.DSMT4" ShapeID="_x0000_i1082" DrawAspect="Content" ObjectID="_1490428608" r:id="rId89"/>
        </w:object>
      </w:r>
      <w:r w:rsidRPr="006D0395">
        <w:rPr>
          <w:rFonts w:ascii="宋体" w:hAnsi="宋体" w:hint="eastAsia"/>
          <w:szCs w:val="21"/>
        </w:rPr>
        <w:t>种.</w:t>
      </w:r>
    </w:p>
    <w:p w:rsidR="0059377F" w:rsidRDefault="0059377F" w:rsidP="006D0395">
      <w:pPr>
        <w:snapToGrid w:val="0"/>
        <w:contextualSpacing/>
        <w:rPr>
          <w:b/>
          <w:szCs w:val="21"/>
        </w:rPr>
      </w:pPr>
    </w:p>
    <w:p w:rsidR="006D0395" w:rsidRPr="006D0395" w:rsidRDefault="00383A08" w:rsidP="00383A08">
      <w:pPr>
        <w:snapToGrid w:val="0"/>
        <w:contextualSpacing/>
        <w:textAlignment w:val="center"/>
        <w:rPr>
          <w:rFonts w:ascii="t" w:hAnsi="t" w:hint="eastAsia"/>
          <w:b/>
          <w:kern w:val="21"/>
          <w:szCs w:val="21"/>
        </w:rPr>
      </w:pPr>
      <w:r>
        <w:rPr>
          <w:rFonts w:hint="eastAsia"/>
          <w:b/>
          <w:szCs w:val="21"/>
        </w:rPr>
        <w:t xml:space="preserve">                                 </w:t>
      </w:r>
      <w:r w:rsidR="006D0395" w:rsidRPr="006D0395">
        <w:rPr>
          <w:rFonts w:ascii="t" w:hAnsi="t" w:hint="eastAsia"/>
          <w:b/>
          <w:kern w:val="21"/>
          <w:szCs w:val="21"/>
        </w:rPr>
        <w:t>供题老师：郭忠秀老师</w:t>
      </w:r>
    </w:p>
    <w:p w:rsidR="006D0395" w:rsidRPr="006D0395" w:rsidRDefault="0059377F" w:rsidP="006D0395">
      <w:pPr>
        <w:rPr>
          <w:szCs w:val="21"/>
        </w:rPr>
      </w:pPr>
      <w:r>
        <w:rPr>
          <w:rFonts w:hint="eastAsia"/>
          <w:szCs w:val="21"/>
        </w:rPr>
        <w:lastRenderedPageBreak/>
        <w:t xml:space="preserve"> </w:t>
      </w:r>
    </w:p>
    <w:p w:rsidR="00FE4BE7" w:rsidRPr="006D0395" w:rsidRDefault="00FE4BE7" w:rsidP="00FE4BE7">
      <w:pPr>
        <w:jc w:val="left"/>
        <w:textAlignment w:val="center"/>
        <w:rPr>
          <w:rFonts w:cs="宋体"/>
          <w:bCs/>
          <w:color w:val="000000"/>
          <w:szCs w:val="21"/>
        </w:rPr>
      </w:pPr>
    </w:p>
    <w:sectPr w:rsidR="00FE4BE7" w:rsidRPr="006D0395" w:rsidSect="00A83E3D">
      <w:headerReference w:type="even" r:id="rId90"/>
      <w:headerReference w:type="default" r:id="rId91"/>
      <w:footerReference w:type="default" r:id="rId92"/>
      <w:headerReference w:type="first" r:id="rId9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3E4B" w:rsidRDefault="00C43E4B" w:rsidP="00324F57">
      <w:r>
        <w:separator/>
      </w:r>
    </w:p>
  </w:endnote>
  <w:endnote w:type="continuationSeparator" w:id="1">
    <w:p w:rsidR="00C43E4B" w:rsidRDefault="00C43E4B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少儿简体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03005" w:rsidP="00D10EAC">
    <w:pPr>
      <w:pStyle w:val="a6"/>
      <w:jc w:val="center"/>
    </w:pPr>
  </w:p>
  <w:p w:rsidR="00903005" w:rsidRDefault="00903005" w:rsidP="00D10EAC">
    <w:pPr>
      <w:pStyle w:val="a6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8"/>
        </w:rPr>
        <w:t>www.</w:t>
      </w:r>
      <w:r w:rsidRPr="00337DD4">
        <w:rPr>
          <w:rStyle w:val="a8"/>
          <w:rFonts w:hint="eastAsia"/>
        </w:rPr>
        <w:t>aoshu</w:t>
      </w:r>
      <w:r w:rsidRPr="00337DD4">
        <w:rPr>
          <w:rStyle w:val="a8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903005" w:rsidRPr="00D10EAC" w:rsidRDefault="00903005" w:rsidP="00D10EA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3E4B" w:rsidRDefault="00C43E4B" w:rsidP="00324F57">
      <w:r>
        <w:separator/>
      </w:r>
    </w:p>
  </w:footnote>
  <w:footnote w:type="continuationSeparator" w:id="1">
    <w:p w:rsidR="00C43E4B" w:rsidRDefault="00C43E4B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A700E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A700E" w:rsidP="00FA277C">
    <w:pPr>
      <w:pStyle w:val="a5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90300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03005">
      <w:t xml:space="preserve">                   </w:t>
    </w:r>
    <w:r w:rsidR="00903005">
      <w:rPr>
        <w:rFonts w:ascii="宋体" w:hAnsi="宋体" w:cs="Courier New" w:hint="eastAsia"/>
      </w:rPr>
      <w:t>全国奥数信息资源</w:t>
    </w:r>
    <w:r w:rsidR="00903005" w:rsidRPr="002A4EF5">
      <w:rPr>
        <w:rFonts w:ascii="宋体" w:hAnsi="宋体" w:cs="Courier New" w:hint="eastAsia"/>
      </w:rPr>
      <w:t>门户</w:t>
    </w:r>
    <w:r w:rsidR="00903005">
      <w:rPr>
        <w:rFonts w:ascii="宋体" w:hAnsi="宋体" w:cs="Courier New" w:hint="eastAsia"/>
      </w:rPr>
      <w:t>网站</w:t>
    </w:r>
    <w:r w:rsidR="00903005" w:rsidRPr="002A4EF5">
      <w:rPr>
        <w:rFonts w:ascii="宋体" w:hAnsi="宋体" w:cs="Courier New"/>
      </w:rPr>
      <w:t xml:space="preserve">  </w:t>
    </w:r>
    <w:r w:rsidR="00903005" w:rsidRPr="002A4EF5">
      <w:rPr>
        <w:rFonts w:ascii="宋体" w:hAnsi="宋体"/>
      </w:rPr>
      <w:t>www.</w:t>
    </w:r>
    <w:r w:rsidR="00903005">
      <w:rPr>
        <w:rFonts w:ascii="宋体" w:hAnsi="宋体"/>
      </w:rPr>
      <w:t>aoshu</w:t>
    </w:r>
    <w:r w:rsidR="00903005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3005" w:rsidRDefault="009A700E">
    <w:pPr>
      <w:pStyle w:val="a5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D"/>
    <w:multiLevelType w:val="multilevel"/>
    <w:tmpl w:val="0000000D"/>
    <w:lvl w:ilvl="0">
      <w:start w:val="1"/>
      <w:numFmt w:val="decimal"/>
      <w:lvlText w:val="巩固%1."/>
      <w:lvlJc w:val="left"/>
      <w:pPr>
        <w:tabs>
          <w:tab w:val="num" w:pos="284"/>
        </w:tabs>
        <w:ind w:left="907" w:hanging="90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1271"/>
        </w:tabs>
        <w:ind w:left="127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11"/>
    <w:multiLevelType w:val="multilevel"/>
    <w:tmpl w:val="00000011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15"/>
    <w:multiLevelType w:val="multilevel"/>
    <w:tmpl w:val="0E542BF4"/>
    <w:lvl w:ilvl="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 w:val="0"/>
        <w:i w:val="0"/>
        <w:color w:val="auto"/>
        <w:sz w:val="21"/>
        <w:szCs w:val="21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0000019"/>
    <w:multiLevelType w:val="multilevel"/>
    <w:tmpl w:val="00000019"/>
    <w:lvl w:ilvl="0">
      <w:start w:val="12"/>
      <w:numFmt w:val="none"/>
      <w:lvlText w:val="［拓展］"/>
      <w:lvlJc w:val="left"/>
      <w:pPr>
        <w:tabs>
          <w:tab w:val="num" w:pos="567"/>
        </w:tabs>
        <w:ind w:left="851" w:hanging="851"/>
      </w:pPr>
      <w:rPr>
        <w:rFonts w:ascii="Times New Roman" w:eastAsia="宋体" w:hAnsi="Times New Roman" w:hint="default"/>
        <w:b/>
        <w:i w:val="0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>
      <w:start w:val="1"/>
      <w:numFmt w:val="decimal"/>
      <w:lvlText w:val="%3."/>
      <w:lvlJc w:val="left"/>
      <w:pPr>
        <w:tabs>
          <w:tab w:val="num" w:pos="851"/>
        </w:tabs>
        <w:ind w:left="851" w:hanging="567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0C9435EE"/>
    <w:multiLevelType w:val="hybridMultilevel"/>
    <w:tmpl w:val="5FCA3626"/>
    <w:lvl w:ilvl="0" w:tplc="CC429AD8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94738FE"/>
    <w:multiLevelType w:val="hybridMultilevel"/>
    <w:tmpl w:val="1EB206AE"/>
    <w:lvl w:ilvl="0" w:tplc="615C8C48">
      <w:start w:val="112"/>
      <w:numFmt w:val="decimal"/>
      <w:lvlText w:val="%1、"/>
      <w:lvlJc w:val="left"/>
      <w:pPr>
        <w:ind w:left="1346" w:hanging="495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6">
    <w:nsid w:val="4864669F"/>
    <w:multiLevelType w:val="hybridMultilevel"/>
    <w:tmpl w:val="DEB68CDE"/>
    <w:lvl w:ilvl="0" w:tplc="ABCA1826">
      <w:start w:val="1"/>
      <w:numFmt w:val="none"/>
      <w:lvlText w:val="%1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B046E416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4C1C4E42">
      <w:start w:val="1"/>
      <w:numFmt w:val="none"/>
      <w:lvlText w:val="［铺垫］"/>
      <w:lvlJc w:val="left"/>
      <w:pPr>
        <w:tabs>
          <w:tab w:val="num" w:pos="567"/>
        </w:tabs>
        <w:ind w:left="851" w:hanging="851"/>
      </w:pPr>
      <w:rPr>
        <w:rFonts w:eastAsia="宋体" w:hint="eastAsia"/>
        <w:b/>
        <w:i w:val="0"/>
        <w:sz w:val="21"/>
        <w:szCs w:val="21"/>
      </w:rPr>
    </w:lvl>
    <w:lvl w:ilvl="3" w:tplc="9D7C2AF6">
      <w:start w:val="1"/>
      <w:numFmt w:val="none"/>
      <w:lvlText w:val="%4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4644C92"/>
    <w:multiLevelType w:val="multilevel"/>
    <w:tmpl w:val="601457AA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宋体" w:eastAsia="宋体" w:hAnsi="宋体" w:cs="Times New Roman"/>
        <w:b/>
        <w:bCs/>
        <w:color w:val="0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cs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>
      <w:start w:val="2"/>
      <w:numFmt w:val="decimal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 w:hint="eastAsia"/>
      </w:rPr>
    </w:lvl>
  </w:abstractNum>
  <w:abstractNum w:abstractNumId="8">
    <w:nsid w:val="54B469A8"/>
    <w:multiLevelType w:val="singleLevel"/>
    <w:tmpl w:val="54B469A8"/>
    <w:lvl w:ilvl="0">
      <w:start w:val="1"/>
      <w:numFmt w:val="decimal"/>
      <w:suff w:val="nothing"/>
      <w:lvlText w:val="（%1）"/>
      <w:lvlJc w:val="left"/>
    </w:lvl>
  </w:abstractNum>
  <w:abstractNum w:abstractNumId="9">
    <w:nsid w:val="5969574E"/>
    <w:multiLevelType w:val="hybridMultilevel"/>
    <w:tmpl w:val="AA26F1F2"/>
    <w:lvl w:ilvl="0" w:tplc="51BE6CA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C890239"/>
    <w:multiLevelType w:val="hybridMultilevel"/>
    <w:tmpl w:val="1E4E177E"/>
    <w:lvl w:ilvl="0" w:tplc="BFDE43E0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 w:val="0"/>
        <w:i w:val="0"/>
        <w:shadow/>
        <w:emboss w:val="0"/>
        <w:imprint w:val="0"/>
        <w:color w:val="auto"/>
        <w:sz w:val="21"/>
        <w:szCs w:val="21"/>
        <w:lang w:val="en-US"/>
      </w:rPr>
    </w:lvl>
    <w:lvl w:ilvl="1" w:tplc="98380338">
      <w:start w:val="1"/>
      <w:numFmt w:val="decimalEnclosedParen"/>
      <w:lvlText w:val="%2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5175374"/>
    <w:multiLevelType w:val="hybridMultilevel"/>
    <w:tmpl w:val="E9C23854"/>
    <w:lvl w:ilvl="0" w:tplc="4604839E">
      <w:start w:val="1"/>
      <w:numFmt w:val="none"/>
      <w:pStyle w:val="a"/>
      <w:lvlText w:val="【解析】"/>
      <w:lvlJc w:val="left"/>
      <w:pPr>
        <w:ind w:left="420" w:hanging="420"/>
      </w:pPr>
      <w:rPr>
        <w:b w:val="0"/>
        <w:color w:val="auto"/>
        <w:sz w:val="21"/>
        <w:szCs w:val="21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B1B0473"/>
    <w:multiLevelType w:val="hybridMultilevel"/>
    <w:tmpl w:val="D494BE52"/>
    <w:lvl w:ilvl="0" w:tplc="B4D26840">
      <w:start w:val="118"/>
      <w:numFmt w:val="decimal"/>
      <w:lvlText w:val="%1、"/>
      <w:lvlJc w:val="left"/>
      <w:pPr>
        <w:ind w:left="1327" w:hanging="420"/>
      </w:pPr>
      <w:rPr>
        <w:rFonts w:eastAsia="楷体_GB2312" w:hint="default"/>
      </w:rPr>
    </w:lvl>
    <w:lvl w:ilvl="1" w:tplc="04090019" w:tentative="1">
      <w:start w:val="1"/>
      <w:numFmt w:val="lowerLetter"/>
      <w:lvlText w:val="%2)"/>
      <w:lvlJc w:val="left"/>
      <w:pPr>
        <w:ind w:left="1747" w:hanging="420"/>
      </w:pPr>
    </w:lvl>
    <w:lvl w:ilvl="2" w:tplc="0409001B" w:tentative="1">
      <w:start w:val="1"/>
      <w:numFmt w:val="lowerRoman"/>
      <w:lvlText w:val="%3."/>
      <w:lvlJc w:val="right"/>
      <w:pPr>
        <w:ind w:left="2167" w:hanging="420"/>
      </w:pPr>
    </w:lvl>
    <w:lvl w:ilvl="3" w:tplc="0409000F" w:tentative="1">
      <w:start w:val="1"/>
      <w:numFmt w:val="decimal"/>
      <w:lvlText w:val="%4."/>
      <w:lvlJc w:val="left"/>
      <w:pPr>
        <w:ind w:left="2587" w:hanging="420"/>
      </w:pPr>
    </w:lvl>
    <w:lvl w:ilvl="4" w:tplc="04090019" w:tentative="1">
      <w:start w:val="1"/>
      <w:numFmt w:val="lowerLetter"/>
      <w:lvlText w:val="%5)"/>
      <w:lvlJc w:val="left"/>
      <w:pPr>
        <w:ind w:left="3007" w:hanging="420"/>
      </w:pPr>
    </w:lvl>
    <w:lvl w:ilvl="5" w:tplc="0409001B" w:tentative="1">
      <w:start w:val="1"/>
      <w:numFmt w:val="lowerRoman"/>
      <w:lvlText w:val="%6."/>
      <w:lvlJc w:val="right"/>
      <w:pPr>
        <w:ind w:left="3427" w:hanging="420"/>
      </w:pPr>
    </w:lvl>
    <w:lvl w:ilvl="6" w:tplc="0409000F" w:tentative="1">
      <w:start w:val="1"/>
      <w:numFmt w:val="decimal"/>
      <w:lvlText w:val="%7."/>
      <w:lvlJc w:val="left"/>
      <w:pPr>
        <w:ind w:left="3847" w:hanging="420"/>
      </w:pPr>
    </w:lvl>
    <w:lvl w:ilvl="7" w:tplc="04090019" w:tentative="1">
      <w:start w:val="1"/>
      <w:numFmt w:val="lowerLetter"/>
      <w:lvlText w:val="%8)"/>
      <w:lvlJc w:val="left"/>
      <w:pPr>
        <w:ind w:left="4267" w:hanging="420"/>
      </w:pPr>
    </w:lvl>
    <w:lvl w:ilvl="8" w:tplc="0409001B" w:tentative="1">
      <w:start w:val="1"/>
      <w:numFmt w:val="lowerRoman"/>
      <w:lvlText w:val="%9."/>
      <w:lvlJc w:val="right"/>
      <w:pPr>
        <w:ind w:left="4687" w:hanging="420"/>
      </w:pPr>
    </w:lvl>
  </w:abstractNum>
  <w:num w:numId="1">
    <w:abstractNumId w:val="9"/>
  </w:num>
  <w:num w:numId="2">
    <w:abstractNumId w:val="7"/>
  </w:num>
  <w:num w:numId="3">
    <w:abstractNumId w:val="8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6"/>
  </w:num>
  <w:num w:numId="11">
    <w:abstractNumId w:val="4"/>
  </w:num>
  <w:num w:numId="12">
    <w:abstractNumId w:val="5"/>
  </w:num>
  <w:num w:numId="13">
    <w:abstractNumId w:val="10"/>
  </w:num>
  <w:num w:numId="14">
    <w:abstractNumId w:val="11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9728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0278C"/>
    <w:rsid w:val="00004840"/>
    <w:rsid w:val="00005F3F"/>
    <w:rsid w:val="000107D8"/>
    <w:rsid w:val="00012DBE"/>
    <w:rsid w:val="00026ACB"/>
    <w:rsid w:val="00044CBD"/>
    <w:rsid w:val="00055C6F"/>
    <w:rsid w:val="00057717"/>
    <w:rsid w:val="00064952"/>
    <w:rsid w:val="000834F8"/>
    <w:rsid w:val="00092AF8"/>
    <w:rsid w:val="000B11A2"/>
    <w:rsid w:val="000B6CBF"/>
    <w:rsid w:val="000C17F3"/>
    <w:rsid w:val="000C3AE5"/>
    <w:rsid w:val="000D0A3E"/>
    <w:rsid w:val="000D2484"/>
    <w:rsid w:val="000D679E"/>
    <w:rsid w:val="000E5AC2"/>
    <w:rsid w:val="000E6765"/>
    <w:rsid w:val="000F5A38"/>
    <w:rsid w:val="000F7C96"/>
    <w:rsid w:val="001130CE"/>
    <w:rsid w:val="00116341"/>
    <w:rsid w:val="00120B15"/>
    <w:rsid w:val="0012308D"/>
    <w:rsid w:val="001505E0"/>
    <w:rsid w:val="00160F4D"/>
    <w:rsid w:val="0017550B"/>
    <w:rsid w:val="00176E32"/>
    <w:rsid w:val="001A6361"/>
    <w:rsid w:val="001C0B80"/>
    <w:rsid w:val="001C3D07"/>
    <w:rsid w:val="001D197E"/>
    <w:rsid w:val="001D4A81"/>
    <w:rsid w:val="001D5858"/>
    <w:rsid w:val="001E5C9E"/>
    <w:rsid w:val="001F0E2C"/>
    <w:rsid w:val="001F3163"/>
    <w:rsid w:val="001F3948"/>
    <w:rsid w:val="001F6711"/>
    <w:rsid w:val="001F6B60"/>
    <w:rsid w:val="00214773"/>
    <w:rsid w:val="00225030"/>
    <w:rsid w:val="00225109"/>
    <w:rsid w:val="00225BA8"/>
    <w:rsid w:val="0025048A"/>
    <w:rsid w:val="00261CE7"/>
    <w:rsid w:val="0026470B"/>
    <w:rsid w:val="00275D87"/>
    <w:rsid w:val="00277DCD"/>
    <w:rsid w:val="002829D1"/>
    <w:rsid w:val="0028549B"/>
    <w:rsid w:val="002911DD"/>
    <w:rsid w:val="00296727"/>
    <w:rsid w:val="002A4EF5"/>
    <w:rsid w:val="002A64D3"/>
    <w:rsid w:val="002B3ED4"/>
    <w:rsid w:val="002C02CB"/>
    <w:rsid w:val="002C1EA8"/>
    <w:rsid w:val="002D2B88"/>
    <w:rsid w:val="002D7B7B"/>
    <w:rsid w:val="002E13DD"/>
    <w:rsid w:val="003068C6"/>
    <w:rsid w:val="003101C0"/>
    <w:rsid w:val="00324F57"/>
    <w:rsid w:val="003359DE"/>
    <w:rsid w:val="0034707A"/>
    <w:rsid w:val="003714AD"/>
    <w:rsid w:val="00372116"/>
    <w:rsid w:val="0038214E"/>
    <w:rsid w:val="00383A08"/>
    <w:rsid w:val="00385C5C"/>
    <w:rsid w:val="003866A5"/>
    <w:rsid w:val="00396682"/>
    <w:rsid w:val="00397EDF"/>
    <w:rsid w:val="003A21F0"/>
    <w:rsid w:val="003B329D"/>
    <w:rsid w:val="003B5766"/>
    <w:rsid w:val="003D1C7E"/>
    <w:rsid w:val="003D683C"/>
    <w:rsid w:val="003F07F8"/>
    <w:rsid w:val="003F1241"/>
    <w:rsid w:val="003F5A39"/>
    <w:rsid w:val="0040378B"/>
    <w:rsid w:val="00415B0F"/>
    <w:rsid w:val="00416069"/>
    <w:rsid w:val="00421FCC"/>
    <w:rsid w:val="0042501C"/>
    <w:rsid w:val="0042582E"/>
    <w:rsid w:val="00437DEA"/>
    <w:rsid w:val="00472107"/>
    <w:rsid w:val="00490BB6"/>
    <w:rsid w:val="00493978"/>
    <w:rsid w:val="0049589D"/>
    <w:rsid w:val="004A0FA8"/>
    <w:rsid w:val="004A7DD8"/>
    <w:rsid w:val="004B2FAD"/>
    <w:rsid w:val="004B69FE"/>
    <w:rsid w:val="004C1DC6"/>
    <w:rsid w:val="004D2E2C"/>
    <w:rsid w:val="004D4780"/>
    <w:rsid w:val="004D5E28"/>
    <w:rsid w:val="004D759B"/>
    <w:rsid w:val="004E08FC"/>
    <w:rsid w:val="00504545"/>
    <w:rsid w:val="005055DA"/>
    <w:rsid w:val="00513777"/>
    <w:rsid w:val="005170DE"/>
    <w:rsid w:val="00520E11"/>
    <w:rsid w:val="005372CE"/>
    <w:rsid w:val="00544C93"/>
    <w:rsid w:val="005572C0"/>
    <w:rsid w:val="00581AA4"/>
    <w:rsid w:val="00582876"/>
    <w:rsid w:val="00586BA8"/>
    <w:rsid w:val="0059377F"/>
    <w:rsid w:val="005A0BB8"/>
    <w:rsid w:val="005A6C9F"/>
    <w:rsid w:val="005D2E1A"/>
    <w:rsid w:val="005E1091"/>
    <w:rsid w:val="005E1E7E"/>
    <w:rsid w:val="00600BFF"/>
    <w:rsid w:val="00603F64"/>
    <w:rsid w:val="0060547F"/>
    <w:rsid w:val="00605AEB"/>
    <w:rsid w:val="006213CF"/>
    <w:rsid w:val="00637388"/>
    <w:rsid w:val="00640374"/>
    <w:rsid w:val="00660592"/>
    <w:rsid w:val="0066376C"/>
    <w:rsid w:val="00673DF9"/>
    <w:rsid w:val="00677F20"/>
    <w:rsid w:val="006809BF"/>
    <w:rsid w:val="0068415B"/>
    <w:rsid w:val="00685244"/>
    <w:rsid w:val="00687273"/>
    <w:rsid w:val="00690CCE"/>
    <w:rsid w:val="00692D3F"/>
    <w:rsid w:val="00694293"/>
    <w:rsid w:val="006C1EF3"/>
    <w:rsid w:val="006D0395"/>
    <w:rsid w:val="006D347A"/>
    <w:rsid w:val="006D5CFB"/>
    <w:rsid w:val="006E0F77"/>
    <w:rsid w:val="006E4DC4"/>
    <w:rsid w:val="006E4DD2"/>
    <w:rsid w:val="006E5E10"/>
    <w:rsid w:val="0070038F"/>
    <w:rsid w:val="007164DF"/>
    <w:rsid w:val="00731177"/>
    <w:rsid w:val="00734C0B"/>
    <w:rsid w:val="007402A2"/>
    <w:rsid w:val="00757BDB"/>
    <w:rsid w:val="007609A2"/>
    <w:rsid w:val="00760F7D"/>
    <w:rsid w:val="00764F37"/>
    <w:rsid w:val="00785BAF"/>
    <w:rsid w:val="00791C89"/>
    <w:rsid w:val="007C677F"/>
    <w:rsid w:val="007E3C10"/>
    <w:rsid w:val="007F0E65"/>
    <w:rsid w:val="007F157A"/>
    <w:rsid w:val="00806DB3"/>
    <w:rsid w:val="00814158"/>
    <w:rsid w:val="0082225E"/>
    <w:rsid w:val="008333C2"/>
    <w:rsid w:val="00837C54"/>
    <w:rsid w:val="00837FCB"/>
    <w:rsid w:val="00851C99"/>
    <w:rsid w:val="0085484C"/>
    <w:rsid w:val="00871424"/>
    <w:rsid w:val="00873FBA"/>
    <w:rsid w:val="0089337A"/>
    <w:rsid w:val="0089766D"/>
    <w:rsid w:val="008A1E79"/>
    <w:rsid w:val="008B77C5"/>
    <w:rsid w:val="008C02BA"/>
    <w:rsid w:val="008C2E18"/>
    <w:rsid w:val="008D3B74"/>
    <w:rsid w:val="008E38C7"/>
    <w:rsid w:val="008E5DA0"/>
    <w:rsid w:val="008F5C8F"/>
    <w:rsid w:val="008F6161"/>
    <w:rsid w:val="00900A43"/>
    <w:rsid w:val="00903005"/>
    <w:rsid w:val="00926567"/>
    <w:rsid w:val="00934B30"/>
    <w:rsid w:val="00934C85"/>
    <w:rsid w:val="0094351C"/>
    <w:rsid w:val="00946E52"/>
    <w:rsid w:val="0096088B"/>
    <w:rsid w:val="00964334"/>
    <w:rsid w:val="00976A1A"/>
    <w:rsid w:val="00983D17"/>
    <w:rsid w:val="00985365"/>
    <w:rsid w:val="00986C18"/>
    <w:rsid w:val="009905F5"/>
    <w:rsid w:val="00993A07"/>
    <w:rsid w:val="009A01E3"/>
    <w:rsid w:val="009A700E"/>
    <w:rsid w:val="009B65D5"/>
    <w:rsid w:val="009C1B69"/>
    <w:rsid w:val="009E36A8"/>
    <w:rsid w:val="009E639D"/>
    <w:rsid w:val="009F17CF"/>
    <w:rsid w:val="009F4B8A"/>
    <w:rsid w:val="009F72E4"/>
    <w:rsid w:val="00A03AB4"/>
    <w:rsid w:val="00A0404B"/>
    <w:rsid w:val="00A14947"/>
    <w:rsid w:val="00A20D6A"/>
    <w:rsid w:val="00A21874"/>
    <w:rsid w:val="00A247BF"/>
    <w:rsid w:val="00A30229"/>
    <w:rsid w:val="00A44108"/>
    <w:rsid w:val="00A56603"/>
    <w:rsid w:val="00A56B05"/>
    <w:rsid w:val="00A61FF8"/>
    <w:rsid w:val="00A828E5"/>
    <w:rsid w:val="00A83871"/>
    <w:rsid w:val="00A83E3D"/>
    <w:rsid w:val="00A932DF"/>
    <w:rsid w:val="00A94441"/>
    <w:rsid w:val="00AA0814"/>
    <w:rsid w:val="00AA1F15"/>
    <w:rsid w:val="00AB4592"/>
    <w:rsid w:val="00AC2A47"/>
    <w:rsid w:val="00AD1436"/>
    <w:rsid w:val="00AE344A"/>
    <w:rsid w:val="00B1199E"/>
    <w:rsid w:val="00B3761F"/>
    <w:rsid w:val="00B87F5E"/>
    <w:rsid w:val="00BD6D5B"/>
    <w:rsid w:val="00C02109"/>
    <w:rsid w:val="00C059AA"/>
    <w:rsid w:val="00C22ABE"/>
    <w:rsid w:val="00C26027"/>
    <w:rsid w:val="00C3349D"/>
    <w:rsid w:val="00C439D1"/>
    <w:rsid w:val="00C43E4B"/>
    <w:rsid w:val="00C63973"/>
    <w:rsid w:val="00C75F93"/>
    <w:rsid w:val="00C934E0"/>
    <w:rsid w:val="00CB2695"/>
    <w:rsid w:val="00CB78B5"/>
    <w:rsid w:val="00CC0DE9"/>
    <w:rsid w:val="00CD081F"/>
    <w:rsid w:val="00CD2601"/>
    <w:rsid w:val="00CF3D6D"/>
    <w:rsid w:val="00D1098E"/>
    <w:rsid w:val="00D10EAC"/>
    <w:rsid w:val="00D2171D"/>
    <w:rsid w:val="00D30800"/>
    <w:rsid w:val="00D31F4B"/>
    <w:rsid w:val="00D37A2C"/>
    <w:rsid w:val="00D51DBE"/>
    <w:rsid w:val="00D52346"/>
    <w:rsid w:val="00D525AD"/>
    <w:rsid w:val="00D53957"/>
    <w:rsid w:val="00D57F09"/>
    <w:rsid w:val="00D903BE"/>
    <w:rsid w:val="00D95896"/>
    <w:rsid w:val="00DA5825"/>
    <w:rsid w:val="00DB064A"/>
    <w:rsid w:val="00DB7CB1"/>
    <w:rsid w:val="00DC4221"/>
    <w:rsid w:val="00DC6D73"/>
    <w:rsid w:val="00DD1740"/>
    <w:rsid w:val="00DD1757"/>
    <w:rsid w:val="00DE1D5F"/>
    <w:rsid w:val="00DE3E9C"/>
    <w:rsid w:val="00DF3ECA"/>
    <w:rsid w:val="00DF729C"/>
    <w:rsid w:val="00E00F0D"/>
    <w:rsid w:val="00E057E9"/>
    <w:rsid w:val="00E20E00"/>
    <w:rsid w:val="00E23366"/>
    <w:rsid w:val="00E27311"/>
    <w:rsid w:val="00E34862"/>
    <w:rsid w:val="00E4028B"/>
    <w:rsid w:val="00E45730"/>
    <w:rsid w:val="00E5549F"/>
    <w:rsid w:val="00E6391B"/>
    <w:rsid w:val="00E669FD"/>
    <w:rsid w:val="00E76178"/>
    <w:rsid w:val="00E93801"/>
    <w:rsid w:val="00E97A33"/>
    <w:rsid w:val="00EA2214"/>
    <w:rsid w:val="00EA292E"/>
    <w:rsid w:val="00EA29C7"/>
    <w:rsid w:val="00EA692D"/>
    <w:rsid w:val="00EC180B"/>
    <w:rsid w:val="00EC69A4"/>
    <w:rsid w:val="00ED1323"/>
    <w:rsid w:val="00EE0319"/>
    <w:rsid w:val="00EE41B3"/>
    <w:rsid w:val="00EE5EE7"/>
    <w:rsid w:val="00EE5F5B"/>
    <w:rsid w:val="00EF2F26"/>
    <w:rsid w:val="00F02C64"/>
    <w:rsid w:val="00F0316D"/>
    <w:rsid w:val="00F3037C"/>
    <w:rsid w:val="00F37677"/>
    <w:rsid w:val="00F42156"/>
    <w:rsid w:val="00F43AEF"/>
    <w:rsid w:val="00F5212F"/>
    <w:rsid w:val="00F55A90"/>
    <w:rsid w:val="00F640B8"/>
    <w:rsid w:val="00F6450B"/>
    <w:rsid w:val="00F6585E"/>
    <w:rsid w:val="00F66D32"/>
    <w:rsid w:val="00F72131"/>
    <w:rsid w:val="00F76C08"/>
    <w:rsid w:val="00F82A2A"/>
    <w:rsid w:val="00F85E2F"/>
    <w:rsid w:val="00F91DFA"/>
    <w:rsid w:val="00F93AE2"/>
    <w:rsid w:val="00FA277C"/>
    <w:rsid w:val="00FA4AA3"/>
    <w:rsid w:val="00FB103D"/>
    <w:rsid w:val="00FC05CB"/>
    <w:rsid w:val="00FC6545"/>
    <w:rsid w:val="00FD2788"/>
    <w:rsid w:val="00FE0A85"/>
    <w:rsid w:val="00FE4BE7"/>
    <w:rsid w:val="00FE689C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9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1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nhideWhenUsed="0"/>
    <w:lsdException w:name="HTML Preformatted" w:locked="1" w:semiHidden="0" w:unhideWhenUsed="0"/>
    <w:lsdException w:name="Balloon Text" w:uiPriority="0"/>
    <w:lsdException w:name="Table Grid" w:locked="1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1">
    <w:name w:val="heading 1"/>
    <w:basedOn w:val="a0"/>
    <w:link w:val="1Char"/>
    <w:uiPriority w:val="9"/>
    <w:qFormat/>
    <w:locked/>
    <w:rsid w:val="00760F7D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4">
    <w:name w:val="heading 4"/>
    <w:basedOn w:val="a0"/>
    <w:next w:val="a0"/>
    <w:link w:val="4Char"/>
    <w:uiPriority w:val="9"/>
    <w:semiHidden/>
    <w:unhideWhenUsed/>
    <w:qFormat/>
    <w:locked/>
    <w:rsid w:val="00903005"/>
    <w:pPr>
      <w:keepNext/>
      <w:keepLines/>
      <w:widowControl/>
      <w:adjustRightInd w:val="0"/>
      <w:snapToGrid w:val="0"/>
      <w:spacing w:before="280" w:after="290" w:line="376" w:lineRule="auto"/>
      <w:jc w:val="left"/>
      <w:outlineLvl w:val="3"/>
    </w:pPr>
    <w:rPr>
      <w:rFonts w:ascii="Cambria" w:hAnsi="Cambria"/>
      <w:b/>
      <w:bCs/>
      <w:kern w:val="0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uiPriority w:val="9"/>
    <w:rsid w:val="00760F7D"/>
    <w:rPr>
      <w:rFonts w:ascii="宋体" w:hAnsi="宋体" w:cs="宋体"/>
      <w:b/>
      <w:bCs/>
      <w:kern w:val="36"/>
      <w:sz w:val="48"/>
      <w:szCs w:val="48"/>
    </w:rPr>
  </w:style>
  <w:style w:type="paragraph" w:styleId="HTML">
    <w:name w:val="HTML Preformatted"/>
    <w:basedOn w:val="a0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4">
    <w:name w:val="Plain Text"/>
    <w:aliases w:val="标题1"/>
    <w:basedOn w:val="a0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aliases w:val="标题1 Char"/>
    <w:link w:val="a4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5">
    <w:name w:val="header"/>
    <w:basedOn w:val="a0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0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6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7">
    <w:name w:val="Balloon Text"/>
    <w:basedOn w:val="a0"/>
    <w:link w:val="Char2"/>
    <w:rsid w:val="00324F57"/>
    <w:rPr>
      <w:sz w:val="18"/>
      <w:szCs w:val="18"/>
    </w:rPr>
  </w:style>
  <w:style w:type="character" w:customStyle="1" w:styleId="Char2">
    <w:name w:val="批注框文本 Char"/>
    <w:link w:val="a7"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8">
    <w:name w:val="Hyperlink"/>
    <w:uiPriority w:val="99"/>
    <w:unhideWhenUsed/>
    <w:rsid w:val="00D10EAC"/>
    <w:rPr>
      <w:color w:val="0000FF"/>
      <w:u w:val="single"/>
    </w:rPr>
  </w:style>
  <w:style w:type="paragraph" w:styleId="a9">
    <w:name w:val="Normal (Web)"/>
    <w:aliases w:val="普通 (Web),普通(网站)1,普通 (Web)1"/>
    <w:basedOn w:val="a0"/>
    <w:uiPriority w:val="99"/>
    <w:unhideWhenUsed/>
    <w:rsid w:val="00FF2DCF"/>
    <w:rPr>
      <w:sz w:val="24"/>
    </w:rPr>
  </w:style>
  <w:style w:type="paragraph" w:styleId="aa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a"/>
    <w:uiPriority w:val="1"/>
    <w:rsid w:val="00D51DBE"/>
    <w:rPr>
      <w:sz w:val="22"/>
      <w:szCs w:val="22"/>
    </w:rPr>
  </w:style>
  <w:style w:type="character" w:styleId="ab">
    <w:name w:val="Placeholder Text"/>
    <w:uiPriority w:val="99"/>
    <w:semiHidden/>
    <w:rsid w:val="00D51DBE"/>
    <w:rPr>
      <w:color w:val="808080"/>
    </w:rPr>
  </w:style>
  <w:style w:type="paragraph" w:styleId="ac">
    <w:name w:val="Date"/>
    <w:basedOn w:val="a0"/>
    <w:next w:val="a0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c"/>
    <w:uiPriority w:val="99"/>
    <w:semiHidden/>
    <w:rsid w:val="00D51DBE"/>
    <w:rPr>
      <w:kern w:val="2"/>
      <w:sz w:val="21"/>
      <w:szCs w:val="22"/>
    </w:rPr>
  </w:style>
  <w:style w:type="table" w:styleId="ad">
    <w:name w:val="Table Grid"/>
    <w:basedOn w:val="a2"/>
    <w:uiPriority w:val="9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2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e">
    <w:name w:val="Strong"/>
    <w:uiPriority w:val="22"/>
    <w:qFormat/>
    <w:locked/>
    <w:rsid w:val="00581AA4"/>
    <w:rPr>
      <w:b/>
      <w:bCs/>
    </w:rPr>
  </w:style>
  <w:style w:type="paragraph" w:styleId="af">
    <w:name w:val="List Paragraph"/>
    <w:basedOn w:val="a0"/>
    <w:link w:val="Char5"/>
    <w:uiPriority w:val="34"/>
    <w:qFormat/>
    <w:rsid w:val="005A6C9F"/>
    <w:pPr>
      <w:ind w:firstLineChars="200" w:firstLine="420"/>
    </w:pPr>
  </w:style>
  <w:style w:type="character" w:customStyle="1" w:styleId="Char5">
    <w:name w:val="列出段落 Char"/>
    <w:basedOn w:val="a1"/>
    <w:link w:val="af"/>
    <w:uiPriority w:val="34"/>
    <w:rsid w:val="00D53957"/>
    <w:rPr>
      <w:rFonts w:ascii="Times New Roman" w:hAnsi="Times New Roman"/>
      <w:kern w:val="2"/>
      <w:sz w:val="21"/>
      <w:szCs w:val="24"/>
    </w:rPr>
  </w:style>
  <w:style w:type="paragraph" w:styleId="af0">
    <w:name w:val="annotation text"/>
    <w:basedOn w:val="a0"/>
    <w:link w:val="Char6"/>
    <w:uiPriority w:val="99"/>
    <w:rsid w:val="00DA5825"/>
    <w:pPr>
      <w:jc w:val="left"/>
    </w:pPr>
  </w:style>
  <w:style w:type="character" w:customStyle="1" w:styleId="Char6">
    <w:name w:val="批注文字 Char"/>
    <w:basedOn w:val="a1"/>
    <w:link w:val="af0"/>
    <w:uiPriority w:val="99"/>
    <w:rsid w:val="00DA5825"/>
    <w:rPr>
      <w:rFonts w:ascii="Times New Roman" w:hAnsi="Times New Roman"/>
      <w:kern w:val="2"/>
      <w:sz w:val="21"/>
      <w:szCs w:val="24"/>
    </w:rPr>
  </w:style>
  <w:style w:type="paragraph" w:customStyle="1" w:styleId="Char7">
    <w:name w:val="Char"/>
    <w:basedOn w:val="a0"/>
    <w:autoRedefine/>
    <w:rsid w:val="00D53957"/>
    <w:pPr>
      <w:widowControl/>
      <w:spacing w:line="300" w:lineRule="auto"/>
      <w:ind w:firstLineChars="200" w:firstLine="200"/>
    </w:pPr>
    <w:rPr>
      <w:rFonts w:ascii="Verdana" w:hAnsi="Verdana"/>
      <w:kern w:val="0"/>
      <w:szCs w:val="20"/>
      <w:lang w:eastAsia="en-US"/>
    </w:rPr>
  </w:style>
  <w:style w:type="character" w:customStyle="1" w:styleId="4Char">
    <w:name w:val="标题 4 Char"/>
    <w:basedOn w:val="a1"/>
    <w:link w:val="4"/>
    <w:uiPriority w:val="9"/>
    <w:semiHidden/>
    <w:rsid w:val="00903005"/>
    <w:rPr>
      <w:rFonts w:ascii="Cambria" w:hAnsi="Cambria"/>
      <w:b/>
      <w:bCs/>
      <w:sz w:val="28"/>
      <w:szCs w:val="28"/>
    </w:rPr>
  </w:style>
  <w:style w:type="paragraph" w:customStyle="1" w:styleId="10">
    <w:name w:val="列出段落1"/>
    <w:basedOn w:val="a0"/>
    <w:link w:val="ListParagraphChar"/>
    <w:qFormat/>
    <w:rsid w:val="00903005"/>
    <w:pPr>
      <w:spacing w:before="100" w:beforeAutospacing="1" w:after="100" w:afterAutospacing="1"/>
      <w:ind w:firstLineChars="200" w:firstLine="420"/>
    </w:pPr>
    <w:rPr>
      <w:rFonts w:ascii="Calibri" w:hAnsi="Calibri"/>
      <w:szCs w:val="22"/>
    </w:rPr>
  </w:style>
  <w:style w:type="character" w:customStyle="1" w:styleId="ListParagraphChar">
    <w:name w:val="List Paragraph Char"/>
    <w:link w:val="10"/>
    <w:locked/>
    <w:rsid w:val="00903005"/>
    <w:rPr>
      <w:kern w:val="2"/>
      <w:sz w:val="21"/>
      <w:szCs w:val="22"/>
    </w:rPr>
  </w:style>
  <w:style w:type="paragraph" w:customStyle="1" w:styleId="af1">
    <w:name w:val="目前用的"/>
    <w:basedOn w:val="a0"/>
    <w:rsid w:val="00903005"/>
    <w:pPr>
      <w:tabs>
        <w:tab w:val="center" w:pos="5190"/>
      </w:tabs>
      <w:spacing w:line="400" w:lineRule="exact"/>
      <w:ind w:rightChars="12" w:right="12"/>
    </w:pPr>
    <w:rPr>
      <w:b/>
      <w:szCs w:val="20"/>
    </w:rPr>
  </w:style>
  <w:style w:type="character" w:customStyle="1" w:styleId="f01">
    <w:name w:val="f01"/>
    <w:rsid w:val="00903005"/>
    <w:rPr>
      <w:rFonts w:ascii="宋体" w:eastAsia="宋体" w:hAnsi="宋体" w:hint="eastAsia"/>
      <w:i w:val="0"/>
      <w:iCs w:val="0"/>
      <w:color w:val="000000"/>
      <w:sz w:val="18"/>
      <w:szCs w:val="18"/>
    </w:rPr>
  </w:style>
  <w:style w:type="paragraph" w:styleId="af2">
    <w:name w:val="Title"/>
    <w:basedOn w:val="a0"/>
    <w:next w:val="a0"/>
    <w:link w:val="Char8"/>
    <w:uiPriority w:val="10"/>
    <w:qFormat/>
    <w:locked/>
    <w:rsid w:val="00385C5C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1"/>
    <w:link w:val="af2"/>
    <w:uiPriority w:val="10"/>
    <w:rsid w:val="00385C5C"/>
    <w:rPr>
      <w:rFonts w:asciiTheme="majorHAnsi" w:hAnsiTheme="majorHAnsi" w:cstheme="majorBidi"/>
      <w:b/>
      <w:bCs/>
      <w:kern w:val="2"/>
      <w:sz w:val="32"/>
      <w:szCs w:val="32"/>
    </w:rPr>
  </w:style>
  <w:style w:type="paragraph" w:customStyle="1" w:styleId="af3">
    <w:name w:val="少儿简体"/>
    <w:basedOn w:val="a0"/>
    <w:link w:val="Char9"/>
    <w:rsid w:val="00731177"/>
    <w:pPr>
      <w:adjustRightInd w:val="0"/>
      <w:snapToGrid w:val="0"/>
    </w:pPr>
    <w:rPr>
      <w:rFonts w:ascii="方正少儿简体" w:eastAsia="方正少儿简体" w:hAnsi="宋体"/>
      <w:noProof/>
      <w:szCs w:val="21"/>
    </w:rPr>
  </w:style>
  <w:style w:type="character" w:customStyle="1" w:styleId="Char9">
    <w:name w:val="少儿简体 Char"/>
    <w:link w:val="af3"/>
    <w:rsid w:val="00731177"/>
    <w:rPr>
      <w:rFonts w:ascii="方正少儿简体" w:eastAsia="方正少儿简体" w:hAnsi="宋体"/>
      <w:noProof/>
      <w:kern w:val="2"/>
      <w:sz w:val="21"/>
      <w:szCs w:val="21"/>
    </w:rPr>
  </w:style>
  <w:style w:type="paragraph" w:styleId="af4">
    <w:name w:val="Body Text Indent"/>
    <w:basedOn w:val="a0"/>
    <w:link w:val="Chara"/>
    <w:rsid w:val="00731177"/>
    <w:pPr>
      <w:spacing w:line="520" w:lineRule="exact"/>
      <w:ind w:firstLineChars="200" w:firstLine="560"/>
    </w:pPr>
    <w:rPr>
      <w:rFonts w:ascii="宋体" w:hAnsi="宋体"/>
      <w:sz w:val="28"/>
    </w:rPr>
  </w:style>
  <w:style w:type="character" w:customStyle="1" w:styleId="Chara">
    <w:name w:val="正文文本缩进 Char"/>
    <w:basedOn w:val="a1"/>
    <w:link w:val="af4"/>
    <w:rsid w:val="00731177"/>
    <w:rPr>
      <w:rFonts w:ascii="宋体" w:hAnsi="宋体"/>
      <w:kern w:val="2"/>
      <w:sz w:val="28"/>
      <w:szCs w:val="24"/>
    </w:rPr>
  </w:style>
  <w:style w:type="paragraph" w:customStyle="1" w:styleId="a">
    <w:name w:val="解析"/>
    <w:basedOn w:val="af"/>
    <w:link w:val="Charb"/>
    <w:qFormat/>
    <w:rsid w:val="00EF2F26"/>
    <w:pPr>
      <w:numPr>
        <w:numId w:val="14"/>
      </w:numPr>
      <w:ind w:firstLineChars="0" w:firstLine="0"/>
    </w:pPr>
    <w:rPr>
      <w:rFonts w:ascii="Calibri" w:eastAsia="楷体_GB2312" w:hAnsi="Calibri"/>
      <w:szCs w:val="21"/>
    </w:rPr>
  </w:style>
  <w:style w:type="character" w:customStyle="1" w:styleId="Charb">
    <w:name w:val="解析 Char"/>
    <w:basedOn w:val="a1"/>
    <w:link w:val="a"/>
    <w:rsid w:val="00EF2F26"/>
    <w:rPr>
      <w:rFonts w:eastAsia="楷体_GB2312"/>
      <w:kern w:val="2"/>
      <w:sz w:val="21"/>
      <w:szCs w:val="21"/>
    </w:rPr>
  </w:style>
  <w:style w:type="paragraph" w:customStyle="1" w:styleId="Default">
    <w:name w:val="Default"/>
    <w:rsid w:val="00EF2F26"/>
    <w:pPr>
      <w:widowControl w:val="0"/>
      <w:autoSpaceDE w:val="0"/>
      <w:autoSpaceDN w:val="0"/>
      <w:adjustRightInd w:val="0"/>
    </w:pPr>
    <w:rPr>
      <w:rFonts w:ascii="Times New Roman" w:eastAsiaTheme="minorEastAsia" w:hAnsi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png"/><Relationship Id="rId18" Type="http://schemas.openxmlformats.org/officeDocument/2006/relationships/image" Target="media/image5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6.bin"/><Relationship Id="rId21" Type="http://schemas.openxmlformats.org/officeDocument/2006/relationships/oleObject" Target="embeddings/oleObject5.bin"/><Relationship Id="rId34" Type="http://schemas.openxmlformats.org/officeDocument/2006/relationships/oleObject" Target="embeddings/oleObject12.bin"/><Relationship Id="rId42" Type="http://schemas.openxmlformats.org/officeDocument/2006/relationships/oleObject" Target="embeddings/oleObject19.bin"/><Relationship Id="rId47" Type="http://schemas.openxmlformats.org/officeDocument/2006/relationships/image" Target="media/image15.wmf"/><Relationship Id="rId50" Type="http://schemas.openxmlformats.org/officeDocument/2006/relationships/oleObject" Target="embeddings/oleObject24.bin"/><Relationship Id="rId55" Type="http://schemas.openxmlformats.org/officeDocument/2006/relationships/oleObject" Target="embeddings/oleObject29.bin"/><Relationship Id="rId63" Type="http://schemas.openxmlformats.org/officeDocument/2006/relationships/oleObject" Target="embeddings/oleObject35.bin"/><Relationship Id="rId68" Type="http://schemas.openxmlformats.org/officeDocument/2006/relationships/oleObject" Target="embeddings/oleObject40.bin"/><Relationship Id="rId76" Type="http://schemas.openxmlformats.org/officeDocument/2006/relationships/oleObject" Target="embeddings/oleObject47.bin"/><Relationship Id="rId84" Type="http://schemas.openxmlformats.org/officeDocument/2006/relationships/oleObject" Target="embeddings/oleObject55.bin"/><Relationship Id="rId89" Type="http://schemas.openxmlformats.org/officeDocument/2006/relationships/oleObject" Target="embeddings/oleObject58.bin"/><Relationship Id="rId7" Type="http://schemas.openxmlformats.org/officeDocument/2006/relationships/image" Target="media/image1.wmf"/><Relationship Id="rId71" Type="http://schemas.openxmlformats.org/officeDocument/2006/relationships/oleObject" Target="embeddings/oleObject42.bin"/><Relationship Id="rId9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9" Type="http://schemas.openxmlformats.org/officeDocument/2006/relationships/image" Target="media/image10.wmf"/><Relationship Id="rId11" Type="http://schemas.openxmlformats.org/officeDocument/2006/relationships/diagramQuickStyle" Target="diagrams/quickStyle1.xml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oleObject" Target="embeddings/oleObject14.bin"/><Relationship Id="rId40" Type="http://schemas.openxmlformats.org/officeDocument/2006/relationships/oleObject" Target="embeddings/oleObject17.bin"/><Relationship Id="rId45" Type="http://schemas.openxmlformats.org/officeDocument/2006/relationships/image" Target="media/image14.wmf"/><Relationship Id="rId53" Type="http://schemas.openxmlformats.org/officeDocument/2006/relationships/oleObject" Target="embeddings/oleObject27.bin"/><Relationship Id="rId58" Type="http://schemas.openxmlformats.org/officeDocument/2006/relationships/oleObject" Target="embeddings/oleObject32.bin"/><Relationship Id="rId66" Type="http://schemas.openxmlformats.org/officeDocument/2006/relationships/oleObject" Target="embeddings/oleObject38.bin"/><Relationship Id="rId74" Type="http://schemas.openxmlformats.org/officeDocument/2006/relationships/oleObject" Target="embeddings/oleObject45.bin"/><Relationship Id="rId79" Type="http://schemas.openxmlformats.org/officeDocument/2006/relationships/oleObject" Target="embeddings/oleObject50.bin"/><Relationship Id="rId87" Type="http://schemas.openxmlformats.org/officeDocument/2006/relationships/oleObject" Target="embeddings/oleObject57.bin"/><Relationship Id="rId5" Type="http://schemas.openxmlformats.org/officeDocument/2006/relationships/footnotes" Target="footnotes.xml"/><Relationship Id="rId61" Type="http://schemas.openxmlformats.org/officeDocument/2006/relationships/image" Target="media/image18.wmf"/><Relationship Id="rId82" Type="http://schemas.openxmlformats.org/officeDocument/2006/relationships/oleObject" Target="embeddings/oleObject53.bin"/><Relationship Id="rId90" Type="http://schemas.openxmlformats.org/officeDocument/2006/relationships/header" Target="header1.xml"/><Relationship Id="rId95" Type="http://schemas.openxmlformats.org/officeDocument/2006/relationships/theme" Target="theme/theme1.xml"/><Relationship Id="rId19" Type="http://schemas.openxmlformats.org/officeDocument/2006/relationships/oleObject" Target="embeddings/oleObject4.bin"/><Relationship Id="rId14" Type="http://schemas.openxmlformats.org/officeDocument/2006/relationships/image" Target="media/image3.wmf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43" Type="http://schemas.openxmlformats.org/officeDocument/2006/relationships/oleObject" Target="embeddings/oleObject20.bin"/><Relationship Id="rId48" Type="http://schemas.openxmlformats.org/officeDocument/2006/relationships/oleObject" Target="embeddings/oleObject23.bin"/><Relationship Id="rId56" Type="http://schemas.openxmlformats.org/officeDocument/2006/relationships/oleObject" Target="embeddings/oleObject30.bin"/><Relationship Id="rId64" Type="http://schemas.openxmlformats.org/officeDocument/2006/relationships/oleObject" Target="embeddings/oleObject36.bin"/><Relationship Id="rId69" Type="http://schemas.openxmlformats.org/officeDocument/2006/relationships/oleObject" Target="embeddings/oleObject41.bin"/><Relationship Id="rId77" Type="http://schemas.openxmlformats.org/officeDocument/2006/relationships/oleObject" Target="embeddings/oleObject48.bin"/><Relationship Id="rId8" Type="http://schemas.openxmlformats.org/officeDocument/2006/relationships/oleObject" Target="embeddings/oleObject1.bin"/><Relationship Id="rId51" Type="http://schemas.openxmlformats.org/officeDocument/2006/relationships/oleObject" Target="embeddings/oleObject25.bin"/><Relationship Id="rId72" Type="http://schemas.openxmlformats.org/officeDocument/2006/relationships/oleObject" Target="embeddings/oleObject43.bin"/><Relationship Id="rId80" Type="http://schemas.openxmlformats.org/officeDocument/2006/relationships/oleObject" Target="embeddings/oleObject51.bin"/><Relationship Id="rId85" Type="http://schemas.openxmlformats.org/officeDocument/2006/relationships/oleObject" Target="embeddings/oleObject56.bin"/><Relationship Id="rId93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diagramColors" Target="diagrams/colors1.xml"/><Relationship Id="rId17" Type="http://schemas.openxmlformats.org/officeDocument/2006/relationships/oleObject" Target="embeddings/oleObject3.bin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22.bin"/><Relationship Id="rId59" Type="http://schemas.openxmlformats.org/officeDocument/2006/relationships/image" Target="media/image17.wmf"/><Relationship Id="rId67" Type="http://schemas.openxmlformats.org/officeDocument/2006/relationships/oleObject" Target="embeddings/oleObject39.bin"/><Relationship Id="rId20" Type="http://schemas.openxmlformats.org/officeDocument/2006/relationships/image" Target="media/image6.wmf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8.bin"/><Relationship Id="rId62" Type="http://schemas.openxmlformats.org/officeDocument/2006/relationships/oleObject" Target="embeddings/oleObject34.bin"/><Relationship Id="rId70" Type="http://schemas.openxmlformats.org/officeDocument/2006/relationships/image" Target="media/image19.wmf"/><Relationship Id="rId75" Type="http://schemas.openxmlformats.org/officeDocument/2006/relationships/oleObject" Target="embeddings/oleObject46.bin"/><Relationship Id="rId83" Type="http://schemas.openxmlformats.org/officeDocument/2006/relationships/oleObject" Target="embeddings/oleObject54.bin"/><Relationship Id="rId88" Type="http://schemas.openxmlformats.org/officeDocument/2006/relationships/image" Target="media/image21.wmf"/><Relationship Id="rId91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oleObject" Target="embeddings/oleObject2.bin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49" Type="http://schemas.openxmlformats.org/officeDocument/2006/relationships/image" Target="media/image16.wmf"/><Relationship Id="rId57" Type="http://schemas.openxmlformats.org/officeDocument/2006/relationships/oleObject" Target="embeddings/oleObject31.bin"/><Relationship Id="rId10" Type="http://schemas.openxmlformats.org/officeDocument/2006/relationships/diagramLayout" Target="diagrams/layout1.xml"/><Relationship Id="rId31" Type="http://schemas.openxmlformats.org/officeDocument/2006/relationships/image" Target="media/image11.wmf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6.bin"/><Relationship Id="rId60" Type="http://schemas.openxmlformats.org/officeDocument/2006/relationships/oleObject" Target="embeddings/oleObject33.bin"/><Relationship Id="rId65" Type="http://schemas.openxmlformats.org/officeDocument/2006/relationships/oleObject" Target="embeddings/oleObject37.bin"/><Relationship Id="rId73" Type="http://schemas.openxmlformats.org/officeDocument/2006/relationships/oleObject" Target="embeddings/oleObject44.bin"/><Relationship Id="rId78" Type="http://schemas.openxmlformats.org/officeDocument/2006/relationships/oleObject" Target="embeddings/oleObject49.bin"/><Relationship Id="rId81" Type="http://schemas.openxmlformats.org/officeDocument/2006/relationships/oleObject" Target="embeddings/oleObject52.bin"/><Relationship Id="rId86" Type="http://schemas.openxmlformats.org/officeDocument/2006/relationships/image" Target="media/image20.wmf"/><Relationship Id="rId9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diagramData" Target="diagrams/data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3.jpeg"/><Relationship Id="rId1" Type="http://schemas.openxmlformats.org/officeDocument/2006/relationships/image" Target="media/image2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2.jpe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AD0FD7A8-D77C-4AA0-8DFE-34BDE9B36458}" type="doc">
      <dgm:prSet loTypeId="urn:microsoft.com/office/officeart/2005/8/layout/hierarchy2" loCatId="hierarchy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zh-CN" altLang="en-US"/>
        </a:p>
      </dgm:t>
    </dgm:pt>
    <dgm:pt modelId="{C9612858-1354-4162-8340-ACFC85E9363E}">
      <dgm:prSet phldrT="[文本]"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88252" y="1252768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红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F93A3DF7-DA13-4108-B47A-BB418053D82D}" type="parTrans" cxnId="{3AD951D3-2A19-40E8-8F16-F3E7F891CCE7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42151D2C-96B8-4F20-BFEC-F7E3D31A8008}" type="sibTrans" cxnId="{3AD951D3-2A19-40E8-8F16-F3E7F891CCE7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6510C49F-5AB4-499F-83A8-FC929C7AB6B1}">
      <dgm:prSet phldrT="[文本]"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849837" y="1565562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蓝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A1B6C178-D16A-4EFE-A03F-B20F874E87DC}" type="parTrans" cxnId="{34C7863E-1096-4689-A8E8-25B5450C430F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 rot="3310531">
          <a:off x="550521" y="1536349"/>
          <a:ext cx="38103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6E61E5B7-7743-4D7E-9AAD-BB570391E1B6}" type="sibTrans" cxnId="{34C7863E-1096-4689-A8E8-25B5450C430F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4B5FEE6B-E6D6-4DAA-9CE0-AC05E7042851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849837" y="1252768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绿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5874991D-509D-4FAC-9AFF-BFA0BA3F4D7A}" type="parTrans" cxnId="{E7A8AD60-F12D-498F-8C90-A4B712098F64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632241" y="1379952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5BD39E1E-0956-495C-BDA7-D53C824B1524}" type="sibTrans" cxnId="{E7A8AD60-F12D-498F-8C90-A4B712098F64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E8179A64-F8EA-4336-A77D-F55462AC8B75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1611422" y="314387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红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AC3EFE61-8DEF-4F82-BF88-DE70BE0DCB7D}" type="parTrans" cxnId="{0DF4388D-4CEC-4606-A5ED-25692E7567F0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 rot="16983315">
          <a:off x="1020984" y="910761"/>
          <a:ext cx="963279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A121F82E-E182-426C-A1E8-AED0AE68102F}" type="sibTrans" cxnId="{0DF4388D-4CEC-4606-A5ED-25692E7567F0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66BF1D4B-4E53-4C6B-8EF8-B8A1316649CB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1611422" y="1252768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黄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6EC74FA3-B4AB-4074-A65D-A7459C888189}" type="parTrans" cxnId="{B8C9ADE7-DC4A-47C0-A15D-8EA851475DB9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1393826" y="1379952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163C58BD-0F92-436A-AE4B-2D577FFA2350}" type="sibTrans" cxnId="{B8C9ADE7-DC4A-47C0-A15D-8EA851475DB9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38B2E7AB-FEBA-4D7F-BAAE-8A06DBA30E94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1611422" y="2191150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蓝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385AEB04-4696-404C-97C5-E9C39C875507}" type="parTrans" cxnId="{65D3ABB8-29C6-46D2-A843-AFAEA00E7F43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 rot="4616685">
          <a:off x="1020984" y="1849143"/>
          <a:ext cx="963279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6EC195E1-C79D-4CF1-AF47-25B6556897FE}" type="sibTrans" cxnId="{65D3ABB8-29C6-46D2-A843-AFAEA00E7F43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D1612112-ED5B-4BD5-8AAC-C97D4368D520}">
      <dgm:prSet phldrT="[文本]"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849837" y="939974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黄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2F215D37-AA92-4E8E-9D73-AF4AF1D4854A}" type="sibTrans" cxnId="{518D797D-EF76-415C-A5E1-BE225FF66955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6E9AD33B-3D92-406B-A776-A1D56E209DF9}" type="parTrans" cxnId="{518D797D-EF76-415C-A5E1-BE225FF66955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 rot="18289469">
          <a:off x="550521" y="1223555"/>
          <a:ext cx="38103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C83FB881-5A71-48F3-BF60-392B227EDCCB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373007" y="1593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黄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9EF6BA97-71B4-49AC-9836-75A574E0E5FE}" type="parTrans" cxnId="{B47E8DD4-69F3-43CF-B734-9B3C8B476C96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 rot="18289469">
          <a:off x="2073691" y="285174"/>
          <a:ext cx="38103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1D450DF1-9E81-415E-BB40-626FD2B27848}" type="sibTrans" cxnId="{B47E8DD4-69F3-43CF-B734-9B3C8B476C96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42233003-B5B3-44D0-A401-D39493C76E98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373007" y="314387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蓝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888B46B9-E30C-4422-BA2F-A7243545D5C2}" type="parTrans" cxnId="{E3D1CDCB-7A71-4FF9-8339-04ED26599816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155411" y="441571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97CCDA70-07C9-4E44-9834-2C06D2086CAE}" type="sibTrans" cxnId="{E3D1CDCB-7A71-4FF9-8339-04ED26599816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FB56AE33-6188-47F5-88D5-A19484E8BBC5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373007" y="627181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绿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4C7985F7-7E15-47DC-B145-AC573768DE4A}" type="parTrans" cxnId="{8A92458D-C5C0-4203-BDDD-FFDCD3990DBB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 rot="3310531">
          <a:off x="2073691" y="597967"/>
          <a:ext cx="38103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98AF1FEE-6BBC-4F9D-B95E-C8AC7E8DDD0C}" type="sibTrans" cxnId="{8A92458D-C5C0-4203-BDDD-FFDCD3990DBB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719CEF12-9E7F-4EBE-8B1B-4006B724DB73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373007" y="939974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红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845BA85C-2CFF-4F22-8788-1031A4B9EBF3}" type="parTrans" cxnId="{96BACA64-4F3D-43EA-8C1B-A0E7809BE76A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 rot="18289469">
          <a:off x="2073691" y="1223555"/>
          <a:ext cx="38103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022433F6-E422-4459-A645-64FAA4BD8A19}" type="sibTrans" cxnId="{96BACA64-4F3D-43EA-8C1B-A0E7809BE76A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3ACB2DED-EF5F-487E-A164-942596D75B9F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373007" y="1252768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蓝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25713BEF-1376-4CA9-979C-7E309DD65CA1}" type="parTrans" cxnId="{664D4EC5-458A-44B9-A736-236584B0ADDD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155411" y="1379952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031FC416-20FA-4E6B-B5B8-1C2DA447E7D3}" type="sibTrans" cxnId="{664D4EC5-458A-44B9-A736-236584B0ADDD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9AB953C6-0705-4B88-AE61-B09929FA5071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373007" y="1565562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绿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D062231F-F21C-430C-948D-865BBF4B9740}" type="parTrans" cxnId="{19FE8B3D-A44D-4D7F-9B61-CA8DAA41D35E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 rot="3310531">
          <a:off x="2073691" y="1536349"/>
          <a:ext cx="38103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061B348B-4F14-49B4-8813-04789E513C5F}" type="sibTrans" cxnId="{19FE8B3D-A44D-4D7F-9B61-CA8DAA41D35E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99B68150-FFFF-4815-B19E-BB26A2AE083A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373007" y="1878356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红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6237C900-32BE-4051-8B6B-00BD208EC23D}" type="parTrans" cxnId="{2431D3BB-76B6-4990-8449-8912C94A407F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 rot="18289469">
          <a:off x="2073691" y="2161937"/>
          <a:ext cx="38103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32D1FCA5-FB95-4A32-9BF1-6B5E9A3D0A77}" type="sibTrans" cxnId="{2431D3BB-76B6-4990-8449-8912C94A407F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15737DA4-1D52-47FB-8162-AD3581B06A19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373007" y="2191150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黄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25814446-3EFE-4912-A387-CF126C7CAB15}" type="parTrans" cxnId="{1711CEA1-1A5C-4EE5-BA5B-302421928FAC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155411" y="2318334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5061FB15-2172-4CB4-99E3-B121A91DA7A6}" type="sibTrans" cxnId="{1711CEA1-1A5C-4EE5-BA5B-302421928FAC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2F2E7407-2CAA-41E9-84AE-3530C3C16D2A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373007" y="2503944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绿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AD38E7BC-83F2-466B-94D2-8AED96DE15EA}" type="parTrans" cxnId="{9B8C57B1-B32B-4828-B057-8422F7C4BC0E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 rot="3310531">
          <a:off x="2073691" y="2474731"/>
          <a:ext cx="38103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9853458B-3EB3-499C-AFFB-7FF8CC945538}" type="sibTrans" cxnId="{9B8C57B1-B32B-4828-B057-8422F7C4BC0E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1B370417-22FA-467D-ABB6-087B893FC8EE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3134592" y="1593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红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0BB469E1-2822-4B8E-BFDA-F3EA3657E0CC}" type="parTrans" cxnId="{D0DA3562-FE2B-41DB-AA24-BEE7E6EB897D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916996" y="128777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254F9AB7-A939-4FE9-BBDF-2B07C90EDCEB}" type="sibTrans" cxnId="{D0DA3562-FE2B-41DB-AA24-BEE7E6EB897D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740258EB-132B-4514-AE8D-B2EE541E13C1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3134592" y="314387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红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FF07D448-4C93-4D86-BB22-44D9CEA73CD5}" type="parTrans" cxnId="{F92D9F18-BA90-43CC-88E2-63155701E1C5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916996" y="441571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F043E397-87EF-4ABE-AAD5-FBA2F52610A0}" type="sibTrans" cxnId="{F92D9F18-BA90-43CC-88E2-63155701E1C5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D2D24BC0-8F48-4FD9-AEED-23042FFAE8F2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3134592" y="627181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红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4614734E-CA2B-4D2E-8D96-9C44291C4964}" type="parTrans" cxnId="{0ECBFDDB-7760-4027-8398-F1FB52953226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916996" y="754364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FC0507BB-3B44-4136-B321-B41A424C88C9}" type="sibTrans" cxnId="{0ECBFDDB-7760-4027-8398-F1FB52953226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036A1572-9763-479A-B1AF-7E98CA9E4044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3134592" y="1252768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红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AF4E2183-FD61-4059-9EF3-EA802BAAD853}" type="parTrans" cxnId="{505A5CB4-03D0-4EE7-919E-E6AFF2F77EEA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916996" y="1379952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EF2D58D3-C1C6-4407-9D9B-C43CEA58BDA0}" type="sibTrans" cxnId="{505A5CB4-03D0-4EE7-919E-E6AFF2F77EEA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44058EA6-D7D5-4F79-BC5D-3E3084768338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3134592" y="1565562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红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5DB3DDC5-4071-4B6C-BBA7-9BDE431A599F}" type="parTrans" cxnId="{ADCA1427-C27C-4BD1-9604-D759D6F34B86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916996" y="1692746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528E3324-B29B-49A4-BBC7-4287282F8F70}" type="sibTrans" cxnId="{ADCA1427-C27C-4BD1-9604-D759D6F34B86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7E8A3B5C-C38D-4FD0-96D4-D0BE361A57A7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3134592" y="2191150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红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FD7942EE-0F3E-4C91-993D-DEE9CBC4A769}" type="parTrans" cxnId="{1E8DE8A3-3894-47A7-9B7C-D82EDDEDB1A9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916996" y="2318334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5038F858-2642-41C6-BF1C-AECDC590DAB9}" type="sibTrans" cxnId="{1E8DE8A3-3894-47A7-9B7C-D82EDDEDB1A9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0E4664C7-470E-4CCE-9520-1CB0E8A61A1E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3134592" y="2503944"/>
          <a:ext cx="543989" cy="271994"/>
        </a:xfrm>
        <a:gradFill rotWithShape="1">
          <a:gsLst>
            <a:gs pos="0">
              <a:srgbClr val="4BACC6">
                <a:tint val="50000"/>
                <a:satMod val="300000"/>
              </a:srgbClr>
            </a:gs>
            <a:gs pos="35000">
              <a:srgbClr val="4BACC6">
                <a:tint val="37000"/>
                <a:satMod val="300000"/>
              </a:srgbClr>
            </a:gs>
            <a:gs pos="100000">
              <a:srgbClr val="4BACC6">
                <a:tint val="15000"/>
                <a:satMod val="350000"/>
              </a:srgbClr>
            </a:gs>
          </a:gsLst>
          <a:lin ang="16200000" scaled="1"/>
        </a:gradFill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r>
            <a:rPr lang="zh-CN" altLang="en-US" sz="3700" b="1" dirty="0" smtClean="0">
              <a:solidFill>
                <a:srgbClr val="0000FF"/>
              </a:solidFill>
              <a:latin typeface="Times New Roman"/>
              <a:ea typeface="华文楷体"/>
              <a:cs typeface="+mn-cs"/>
            </a:rPr>
            <a:t>红</a:t>
          </a:r>
          <a:endParaRPr lang="zh-CN" altLang="en-US" sz="3700" b="1" dirty="0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1D55026F-519C-4D46-9D93-D8B3C09A514B}" type="parTrans" cxnId="{91680F47-6A8F-449C-B629-6D660A8BDB9C}">
      <dgm:prSet custT="1">
        <dgm:style>
          <a:lnRef idx="1">
            <a:schemeClr val="accent5"/>
          </a:lnRef>
          <a:fillRef idx="2">
            <a:schemeClr val="accent5"/>
          </a:fillRef>
          <a:effectRef idx="1">
            <a:schemeClr val="accent5"/>
          </a:effectRef>
          <a:fontRef idx="minor">
            <a:schemeClr val="dk1"/>
          </a:fontRef>
        </dgm:style>
      </dgm:prSet>
      <dgm:spPr>
        <a:xfrm>
          <a:off x="2916996" y="2631127"/>
          <a:ext cx="217595" cy="17626"/>
        </a:xfrm>
        <a:noFill/>
        <a:ln w="9525" cap="flat" cmpd="sng" algn="ctr">
          <a:solidFill>
            <a:srgbClr val="4BACC6">
              <a:shade val="95000"/>
              <a:satMod val="105000"/>
            </a:srgbClr>
          </a:solidFill>
          <a:prstDash val="solid"/>
          <a:miter lim="800000"/>
        </a:ln>
        <a:effectLst>
          <a:outerShdw blurRad="40000" dist="20000" dir="5400000" rotWithShape="0">
            <a:srgbClr val="000000">
              <a:alpha val="38000"/>
            </a:srgbClr>
          </a:outerShdw>
        </a:effectLst>
      </dgm:spPr>
      <dgm:t>
        <a:bodyPr/>
        <a:lstStyle/>
        <a:p>
          <a:endParaRPr lang="zh-CN" altLang="en-US" sz="3700" b="1">
            <a:solidFill>
              <a:srgbClr val="0000FF"/>
            </a:solidFill>
            <a:latin typeface="Times New Roman"/>
            <a:ea typeface="华文楷体"/>
            <a:cs typeface="+mn-cs"/>
          </a:endParaRPr>
        </a:p>
      </dgm:t>
    </dgm:pt>
    <dgm:pt modelId="{9E6E671B-E973-4B6E-9A3C-443F25A3E252}" type="sibTrans" cxnId="{91680F47-6A8F-449C-B629-6D660A8BDB9C}">
      <dgm:prSet/>
      <dgm:spPr/>
      <dgm:t>
        <a:bodyPr/>
        <a:lstStyle/>
        <a:p>
          <a:endParaRPr lang="zh-CN" altLang="en-US" sz="3700" b="1">
            <a:solidFill>
              <a:srgbClr val="0000FF"/>
            </a:solidFill>
          </a:endParaRPr>
        </a:p>
      </dgm:t>
    </dgm:pt>
    <dgm:pt modelId="{1991AC77-C8CA-4086-BDA9-4003DA805DBA}" type="pres">
      <dgm:prSet presAssocID="{AD0FD7A8-D77C-4AA0-8DFE-34BDE9B36458}" presName="diagram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  <dgm:t>
        <a:bodyPr/>
        <a:lstStyle/>
        <a:p>
          <a:endParaRPr lang="zh-CN" altLang="en-US"/>
        </a:p>
      </dgm:t>
    </dgm:pt>
    <dgm:pt modelId="{E97AB8D0-9158-4138-BC42-B0426F53792D}" type="pres">
      <dgm:prSet presAssocID="{C9612858-1354-4162-8340-ACFC85E9363E}" presName="root1" presStyleCnt="0"/>
      <dgm:spPr/>
    </dgm:pt>
    <dgm:pt modelId="{5B39BFF0-95A5-48D2-A31A-FB80E7EA9E1E}" type="pres">
      <dgm:prSet presAssocID="{C9612858-1354-4162-8340-ACFC85E9363E}" presName="LevelOneTextNode" presStyleLbl="node0" presStyleIdx="0" presStyleCnt="1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043C0906-C116-4A36-A4AB-7E48BE31399F}" type="pres">
      <dgm:prSet presAssocID="{C9612858-1354-4162-8340-ACFC85E9363E}" presName="level2hierChild" presStyleCnt="0"/>
      <dgm:spPr/>
    </dgm:pt>
    <dgm:pt modelId="{7BF4213E-ABAF-4C7F-B99B-E9C903782076}" type="pres">
      <dgm:prSet presAssocID="{6E9AD33B-3D92-406B-A776-A1D56E209DF9}" presName="conn2-1" presStyleLbl="parChTrans1D2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38103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82A94F4E-E695-460C-A785-01020C04E96F}" type="pres">
      <dgm:prSet presAssocID="{6E9AD33B-3D92-406B-A776-A1D56E209DF9}" presName="connTx" presStyleLbl="parChTrans1D2" presStyleIdx="0" presStyleCnt="3"/>
      <dgm:spPr/>
      <dgm:t>
        <a:bodyPr/>
        <a:lstStyle/>
        <a:p>
          <a:endParaRPr lang="zh-CN" altLang="en-US"/>
        </a:p>
      </dgm:t>
    </dgm:pt>
    <dgm:pt modelId="{54219196-E034-42C7-B474-269C778EFDB4}" type="pres">
      <dgm:prSet presAssocID="{D1612112-ED5B-4BD5-8AAC-C97D4368D520}" presName="root2" presStyleCnt="0"/>
      <dgm:spPr/>
    </dgm:pt>
    <dgm:pt modelId="{122FDCE6-7B7F-41C3-8D5B-318AAE2F1192}" type="pres">
      <dgm:prSet presAssocID="{D1612112-ED5B-4BD5-8AAC-C97D4368D520}" presName="LevelTwoTextNode" presStyleLbl="node2" presStyleIdx="0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C1812F23-0B81-4C32-A158-06F6C6959D7A}" type="pres">
      <dgm:prSet presAssocID="{D1612112-ED5B-4BD5-8AAC-C97D4368D520}" presName="level3hierChild" presStyleCnt="0"/>
      <dgm:spPr/>
    </dgm:pt>
    <dgm:pt modelId="{69015780-6414-424B-B0A4-C608056D799E}" type="pres">
      <dgm:prSet presAssocID="{5874991D-509D-4FAC-9AFF-BFA0BA3F4D7A}" presName="conn2-1" presStyleLbl="parChTrans1D2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EA29E348-1887-41E3-B532-E927247BF91F}" type="pres">
      <dgm:prSet presAssocID="{5874991D-509D-4FAC-9AFF-BFA0BA3F4D7A}" presName="connTx" presStyleLbl="parChTrans1D2" presStyleIdx="1" presStyleCnt="3"/>
      <dgm:spPr/>
      <dgm:t>
        <a:bodyPr/>
        <a:lstStyle/>
        <a:p>
          <a:endParaRPr lang="zh-CN" altLang="en-US"/>
        </a:p>
      </dgm:t>
    </dgm:pt>
    <dgm:pt modelId="{7B8840FE-33A4-497F-B414-1D99A955B4B6}" type="pres">
      <dgm:prSet presAssocID="{4B5FEE6B-E6D6-4DAA-9CE0-AC05E7042851}" presName="root2" presStyleCnt="0"/>
      <dgm:spPr/>
    </dgm:pt>
    <dgm:pt modelId="{8D8B971C-76CC-4DCC-A57E-B93F6966E40F}" type="pres">
      <dgm:prSet presAssocID="{4B5FEE6B-E6D6-4DAA-9CE0-AC05E7042851}" presName="LevelTwoTextNode" presStyleLbl="node2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42868C6C-44BB-4555-9F55-A847E557E15F}" type="pres">
      <dgm:prSet presAssocID="{4B5FEE6B-E6D6-4DAA-9CE0-AC05E7042851}" presName="level3hierChild" presStyleCnt="0"/>
      <dgm:spPr/>
    </dgm:pt>
    <dgm:pt modelId="{D6D940E1-FF6B-4C9A-BE6B-E27D44622D0B}" type="pres">
      <dgm:prSet presAssocID="{AC3EFE61-8DEF-4F82-BF88-DE70BE0DCB7D}" presName="conn2-1" presStyleLbl="parChTrans1D3" presStyleIdx="0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963279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B1C34183-5EE8-4D98-BD0D-9F04FB330A4E}" type="pres">
      <dgm:prSet presAssocID="{AC3EFE61-8DEF-4F82-BF88-DE70BE0DCB7D}" presName="connTx" presStyleLbl="parChTrans1D3" presStyleIdx="0" presStyleCnt="3"/>
      <dgm:spPr/>
      <dgm:t>
        <a:bodyPr/>
        <a:lstStyle/>
        <a:p>
          <a:endParaRPr lang="zh-CN" altLang="en-US"/>
        </a:p>
      </dgm:t>
    </dgm:pt>
    <dgm:pt modelId="{B0B3D741-19ED-444F-A205-CD8D8AC101EF}" type="pres">
      <dgm:prSet presAssocID="{E8179A64-F8EA-4336-A77D-F55462AC8B75}" presName="root2" presStyleCnt="0"/>
      <dgm:spPr/>
    </dgm:pt>
    <dgm:pt modelId="{C91A11B9-D65A-4EF7-962D-936D726110F7}" type="pres">
      <dgm:prSet presAssocID="{E8179A64-F8EA-4336-A77D-F55462AC8B75}" presName="LevelTwoTextNode" presStyleLbl="node3" presStyleIdx="0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F032DE16-1A44-40C0-A7BE-E485E356FD82}" type="pres">
      <dgm:prSet presAssocID="{E8179A64-F8EA-4336-A77D-F55462AC8B75}" presName="level3hierChild" presStyleCnt="0"/>
      <dgm:spPr/>
    </dgm:pt>
    <dgm:pt modelId="{F93B5DDE-486D-4898-B982-353737A6D483}" type="pres">
      <dgm:prSet presAssocID="{9EF6BA97-71B4-49AC-9836-75A574E0E5FE}" presName="conn2-1" presStyleLbl="parChTrans1D4" presStyleIdx="0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38103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3CA657B6-3545-47E9-9DC5-86803FC23AAA}" type="pres">
      <dgm:prSet presAssocID="{9EF6BA97-71B4-49AC-9836-75A574E0E5FE}" presName="connTx" presStyleLbl="parChTrans1D4" presStyleIdx="0" presStyleCnt="16"/>
      <dgm:spPr/>
      <dgm:t>
        <a:bodyPr/>
        <a:lstStyle/>
        <a:p>
          <a:endParaRPr lang="zh-CN" altLang="en-US"/>
        </a:p>
      </dgm:t>
    </dgm:pt>
    <dgm:pt modelId="{8AC4CD62-D163-4E0E-A150-449EBB06F2BD}" type="pres">
      <dgm:prSet presAssocID="{C83FB881-5A71-48F3-BF60-392B227EDCCB}" presName="root2" presStyleCnt="0"/>
      <dgm:spPr/>
    </dgm:pt>
    <dgm:pt modelId="{02BC98EC-634F-4E91-8567-FD70E5EDC811}" type="pres">
      <dgm:prSet presAssocID="{C83FB881-5A71-48F3-BF60-392B227EDCCB}" presName="LevelTwoTextNode" presStyleLbl="node4" presStyleIdx="0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4540EEA7-3B73-43F6-B7CC-83A4A80CF1B4}" type="pres">
      <dgm:prSet presAssocID="{C83FB881-5A71-48F3-BF60-392B227EDCCB}" presName="level3hierChild" presStyleCnt="0"/>
      <dgm:spPr/>
    </dgm:pt>
    <dgm:pt modelId="{18F33B22-AF08-442B-AE72-02BCC5657110}" type="pres">
      <dgm:prSet presAssocID="{0BB469E1-2822-4B8E-BFDA-F3EA3657E0CC}" presName="conn2-1" presStyleLbl="parChTrans1D4" presStyleIdx="1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C8BB1266-5BB9-4F81-B141-E0B1DD21F3BB}" type="pres">
      <dgm:prSet presAssocID="{0BB469E1-2822-4B8E-BFDA-F3EA3657E0CC}" presName="connTx" presStyleLbl="parChTrans1D4" presStyleIdx="1" presStyleCnt="16"/>
      <dgm:spPr/>
      <dgm:t>
        <a:bodyPr/>
        <a:lstStyle/>
        <a:p>
          <a:endParaRPr lang="zh-CN" altLang="en-US"/>
        </a:p>
      </dgm:t>
    </dgm:pt>
    <dgm:pt modelId="{2FDD35B2-0544-4C9A-BD82-9D18990A9B96}" type="pres">
      <dgm:prSet presAssocID="{1B370417-22FA-467D-ABB6-087B893FC8EE}" presName="root2" presStyleCnt="0"/>
      <dgm:spPr/>
    </dgm:pt>
    <dgm:pt modelId="{C2DA9156-A7A8-4C89-8033-ACFBA60704F4}" type="pres">
      <dgm:prSet presAssocID="{1B370417-22FA-467D-ABB6-087B893FC8EE}" presName="LevelTwoTextNode" presStyleLbl="node4" presStyleIdx="1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D5354C04-3D6C-4912-9D96-949109A36A4B}" type="pres">
      <dgm:prSet presAssocID="{1B370417-22FA-467D-ABB6-087B893FC8EE}" presName="level3hierChild" presStyleCnt="0"/>
      <dgm:spPr/>
    </dgm:pt>
    <dgm:pt modelId="{D7D893C1-4742-4366-AC3D-7877C5D1A6AA}" type="pres">
      <dgm:prSet presAssocID="{888B46B9-E30C-4422-BA2F-A7243545D5C2}" presName="conn2-1" presStyleLbl="parChTrans1D4" presStyleIdx="2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4A73AEE6-705A-44A5-B371-CD935880F8DD}" type="pres">
      <dgm:prSet presAssocID="{888B46B9-E30C-4422-BA2F-A7243545D5C2}" presName="connTx" presStyleLbl="parChTrans1D4" presStyleIdx="2" presStyleCnt="16"/>
      <dgm:spPr/>
      <dgm:t>
        <a:bodyPr/>
        <a:lstStyle/>
        <a:p>
          <a:endParaRPr lang="zh-CN" altLang="en-US"/>
        </a:p>
      </dgm:t>
    </dgm:pt>
    <dgm:pt modelId="{A9245FC3-811F-4848-BC43-57EBCC9E84A4}" type="pres">
      <dgm:prSet presAssocID="{42233003-B5B3-44D0-A401-D39493C76E98}" presName="root2" presStyleCnt="0"/>
      <dgm:spPr/>
    </dgm:pt>
    <dgm:pt modelId="{DAA278F5-B887-4F39-B449-0309CF93EB4B}" type="pres">
      <dgm:prSet presAssocID="{42233003-B5B3-44D0-A401-D39493C76E98}" presName="LevelTwoTextNode" presStyleLbl="node4" presStyleIdx="2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0E4621E5-B5FD-4C8F-9D8A-8A927A8048CF}" type="pres">
      <dgm:prSet presAssocID="{42233003-B5B3-44D0-A401-D39493C76E98}" presName="level3hierChild" presStyleCnt="0"/>
      <dgm:spPr/>
    </dgm:pt>
    <dgm:pt modelId="{D76A54CE-FC15-4B49-BC7E-D5E7265D426C}" type="pres">
      <dgm:prSet presAssocID="{FF07D448-4C93-4D86-BB22-44D9CEA73CD5}" presName="conn2-1" presStyleLbl="parChTrans1D4" presStyleIdx="3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E0955310-14D4-43C2-BA29-B63D47F64708}" type="pres">
      <dgm:prSet presAssocID="{FF07D448-4C93-4D86-BB22-44D9CEA73CD5}" presName="connTx" presStyleLbl="parChTrans1D4" presStyleIdx="3" presStyleCnt="16"/>
      <dgm:spPr/>
      <dgm:t>
        <a:bodyPr/>
        <a:lstStyle/>
        <a:p>
          <a:endParaRPr lang="zh-CN" altLang="en-US"/>
        </a:p>
      </dgm:t>
    </dgm:pt>
    <dgm:pt modelId="{BB5BC051-C899-4972-9920-093133556DB1}" type="pres">
      <dgm:prSet presAssocID="{740258EB-132B-4514-AE8D-B2EE541E13C1}" presName="root2" presStyleCnt="0"/>
      <dgm:spPr/>
    </dgm:pt>
    <dgm:pt modelId="{971EA479-837A-4316-9E6A-F21E447DF74C}" type="pres">
      <dgm:prSet presAssocID="{740258EB-132B-4514-AE8D-B2EE541E13C1}" presName="LevelTwoTextNode" presStyleLbl="node4" presStyleIdx="3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3548CBA8-8220-4DC7-ACAC-D8DDC8FAD671}" type="pres">
      <dgm:prSet presAssocID="{740258EB-132B-4514-AE8D-B2EE541E13C1}" presName="level3hierChild" presStyleCnt="0"/>
      <dgm:spPr/>
    </dgm:pt>
    <dgm:pt modelId="{7277240B-FA2A-49FF-8B5E-1620A08AB506}" type="pres">
      <dgm:prSet presAssocID="{4C7985F7-7E15-47DC-B145-AC573768DE4A}" presName="conn2-1" presStyleLbl="parChTrans1D4" presStyleIdx="4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38103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286BA01D-7B99-4430-89B3-B7470F235566}" type="pres">
      <dgm:prSet presAssocID="{4C7985F7-7E15-47DC-B145-AC573768DE4A}" presName="connTx" presStyleLbl="parChTrans1D4" presStyleIdx="4" presStyleCnt="16"/>
      <dgm:spPr/>
      <dgm:t>
        <a:bodyPr/>
        <a:lstStyle/>
        <a:p>
          <a:endParaRPr lang="zh-CN" altLang="en-US"/>
        </a:p>
      </dgm:t>
    </dgm:pt>
    <dgm:pt modelId="{83C3AE31-3952-4CDD-9D85-A75C05818EE5}" type="pres">
      <dgm:prSet presAssocID="{FB56AE33-6188-47F5-88D5-A19484E8BBC5}" presName="root2" presStyleCnt="0"/>
      <dgm:spPr/>
    </dgm:pt>
    <dgm:pt modelId="{A33F23A2-C0C3-44F6-A5A9-F5898878F729}" type="pres">
      <dgm:prSet presAssocID="{FB56AE33-6188-47F5-88D5-A19484E8BBC5}" presName="LevelTwoTextNode" presStyleLbl="node4" presStyleIdx="4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C9864150-FC3F-4AEC-B391-59F08EA85B2E}" type="pres">
      <dgm:prSet presAssocID="{FB56AE33-6188-47F5-88D5-A19484E8BBC5}" presName="level3hierChild" presStyleCnt="0"/>
      <dgm:spPr/>
    </dgm:pt>
    <dgm:pt modelId="{101C5D51-5EEC-4DCD-A8AB-B1AC59257911}" type="pres">
      <dgm:prSet presAssocID="{4614734E-CA2B-4D2E-8D96-9C44291C4964}" presName="conn2-1" presStyleLbl="parChTrans1D4" presStyleIdx="5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3D1C5177-CA69-44C5-BD73-9BD329AAB713}" type="pres">
      <dgm:prSet presAssocID="{4614734E-CA2B-4D2E-8D96-9C44291C4964}" presName="connTx" presStyleLbl="parChTrans1D4" presStyleIdx="5" presStyleCnt="16"/>
      <dgm:spPr/>
      <dgm:t>
        <a:bodyPr/>
        <a:lstStyle/>
        <a:p>
          <a:endParaRPr lang="zh-CN" altLang="en-US"/>
        </a:p>
      </dgm:t>
    </dgm:pt>
    <dgm:pt modelId="{BE985331-3A25-4D09-81E3-9AB9D81C5A14}" type="pres">
      <dgm:prSet presAssocID="{D2D24BC0-8F48-4FD9-AEED-23042FFAE8F2}" presName="root2" presStyleCnt="0"/>
      <dgm:spPr/>
    </dgm:pt>
    <dgm:pt modelId="{7B664516-05FA-4AD5-89CE-2C67EBFDFA93}" type="pres">
      <dgm:prSet presAssocID="{D2D24BC0-8F48-4FD9-AEED-23042FFAE8F2}" presName="LevelTwoTextNode" presStyleLbl="node4" presStyleIdx="5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9790A943-0173-42EB-A901-A9DA2C6673FA}" type="pres">
      <dgm:prSet presAssocID="{D2D24BC0-8F48-4FD9-AEED-23042FFAE8F2}" presName="level3hierChild" presStyleCnt="0"/>
      <dgm:spPr/>
    </dgm:pt>
    <dgm:pt modelId="{5B6CF570-B616-46D2-8388-FA468C90DBF2}" type="pres">
      <dgm:prSet presAssocID="{6EC74FA3-B4AB-4074-A65D-A7459C888189}" presName="conn2-1" presStyleLbl="parChTrans1D3" presStyleIdx="1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6EBAF440-8978-4E85-9635-FCD8DF757B0C}" type="pres">
      <dgm:prSet presAssocID="{6EC74FA3-B4AB-4074-A65D-A7459C888189}" presName="connTx" presStyleLbl="parChTrans1D3" presStyleIdx="1" presStyleCnt="3"/>
      <dgm:spPr/>
      <dgm:t>
        <a:bodyPr/>
        <a:lstStyle/>
        <a:p>
          <a:endParaRPr lang="zh-CN" altLang="en-US"/>
        </a:p>
      </dgm:t>
    </dgm:pt>
    <dgm:pt modelId="{1DCA2DD1-7465-4481-B1FD-CABC543E11BB}" type="pres">
      <dgm:prSet presAssocID="{66BF1D4B-4E53-4C6B-8EF8-B8A1316649CB}" presName="root2" presStyleCnt="0"/>
      <dgm:spPr/>
    </dgm:pt>
    <dgm:pt modelId="{9C53B5BA-61BF-4839-9EEC-12D270C1AFCE}" type="pres">
      <dgm:prSet presAssocID="{66BF1D4B-4E53-4C6B-8EF8-B8A1316649CB}" presName="LevelTwoTextNode" presStyleLbl="node3" presStyleIdx="1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D4899EBB-65A4-4085-972C-640CC79BDA10}" type="pres">
      <dgm:prSet presAssocID="{66BF1D4B-4E53-4C6B-8EF8-B8A1316649CB}" presName="level3hierChild" presStyleCnt="0"/>
      <dgm:spPr/>
    </dgm:pt>
    <dgm:pt modelId="{44B5FCC7-D17B-48B8-9BF0-6B1738236C69}" type="pres">
      <dgm:prSet presAssocID="{845BA85C-2CFF-4F22-8788-1031A4B9EBF3}" presName="conn2-1" presStyleLbl="parChTrans1D4" presStyleIdx="6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38103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514314DD-2DBF-467D-A829-C8B40ED8D942}" type="pres">
      <dgm:prSet presAssocID="{845BA85C-2CFF-4F22-8788-1031A4B9EBF3}" presName="connTx" presStyleLbl="parChTrans1D4" presStyleIdx="6" presStyleCnt="16"/>
      <dgm:spPr/>
      <dgm:t>
        <a:bodyPr/>
        <a:lstStyle/>
        <a:p>
          <a:endParaRPr lang="zh-CN" altLang="en-US"/>
        </a:p>
      </dgm:t>
    </dgm:pt>
    <dgm:pt modelId="{B6C3DD81-85BE-4111-9D28-BAAD4D0F0917}" type="pres">
      <dgm:prSet presAssocID="{719CEF12-9E7F-4EBE-8B1B-4006B724DB73}" presName="root2" presStyleCnt="0"/>
      <dgm:spPr/>
    </dgm:pt>
    <dgm:pt modelId="{03006363-C2D8-4D30-B11A-C1B8B2D1E04B}" type="pres">
      <dgm:prSet presAssocID="{719CEF12-9E7F-4EBE-8B1B-4006B724DB73}" presName="LevelTwoTextNode" presStyleLbl="node4" presStyleIdx="6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5A4BA797-54DB-4FFA-A966-8745977C08F6}" type="pres">
      <dgm:prSet presAssocID="{719CEF12-9E7F-4EBE-8B1B-4006B724DB73}" presName="level3hierChild" presStyleCnt="0"/>
      <dgm:spPr/>
    </dgm:pt>
    <dgm:pt modelId="{6B83B81B-8B73-4004-9044-8B635E1F075F}" type="pres">
      <dgm:prSet presAssocID="{25713BEF-1376-4CA9-979C-7E309DD65CA1}" presName="conn2-1" presStyleLbl="parChTrans1D4" presStyleIdx="7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D9C59EFE-3133-4AE9-AAE0-EC04F62BAB4D}" type="pres">
      <dgm:prSet presAssocID="{25713BEF-1376-4CA9-979C-7E309DD65CA1}" presName="connTx" presStyleLbl="parChTrans1D4" presStyleIdx="7" presStyleCnt="16"/>
      <dgm:spPr/>
      <dgm:t>
        <a:bodyPr/>
        <a:lstStyle/>
        <a:p>
          <a:endParaRPr lang="zh-CN" altLang="en-US"/>
        </a:p>
      </dgm:t>
    </dgm:pt>
    <dgm:pt modelId="{93D8F595-FB58-4A75-BF63-0180E0BD639E}" type="pres">
      <dgm:prSet presAssocID="{3ACB2DED-EF5F-487E-A164-942596D75B9F}" presName="root2" presStyleCnt="0"/>
      <dgm:spPr/>
    </dgm:pt>
    <dgm:pt modelId="{4E24085A-7730-49B4-949E-69CF59B4E00E}" type="pres">
      <dgm:prSet presAssocID="{3ACB2DED-EF5F-487E-A164-942596D75B9F}" presName="LevelTwoTextNode" presStyleLbl="node4" presStyleIdx="7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DD1B78D4-8DFE-40EE-A8A3-7EE48C7CB6A9}" type="pres">
      <dgm:prSet presAssocID="{3ACB2DED-EF5F-487E-A164-942596D75B9F}" presName="level3hierChild" presStyleCnt="0"/>
      <dgm:spPr/>
    </dgm:pt>
    <dgm:pt modelId="{5E8F0057-90A6-4B0A-87D2-9A4C43FE1677}" type="pres">
      <dgm:prSet presAssocID="{AF4E2183-FD61-4059-9EF3-EA802BAAD853}" presName="conn2-1" presStyleLbl="parChTrans1D4" presStyleIdx="8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66A9138D-4DAB-4331-802C-4066FD88ACA3}" type="pres">
      <dgm:prSet presAssocID="{AF4E2183-FD61-4059-9EF3-EA802BAAD853}" presName="connTx" presStyleLbl="parChTrans1D4" presStyleIdx="8" presStyleCnt="16"/>
      <dgm:spPr/>
      <dgm:t>
        <a:bodyPr/>
        <a:lstStyle/>
        <a:p>
          <a:endParaRPr lang="zh-CN" altLang="en-US"/>
        </a:p>
      </dgm:t>
    </dgm:pt>
    <dgm:pt modelId="{A456309B-3B4D-4393-B60F-53315CAB49ED}" type="pres">
      <dgm:prSet presAssocID="{036A1572-9763-479A-B1AF-7E98CA9E4044}" presName="root2" presStyleCnt="0"/>
      <dgm:spPr/>
    </dgm:pt>
    <dgm:pt modelId="{BE4EB280-6A14-4987-915B-71F59314D23D}" type="pres">
      <dgm:prSet presAssocID="{036A1572-9763-479A-B1AF-7E98CA9E4044}" presName="LevelTwoTextNode" presStyleLbl="node4" presStyleIdx="8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FCAE6ABE-A47B-49F8-B71B-80975C838DA7}" type="pres">
      <dgm:prSet presAssocID="{036A1572-9763-479A-B1AF-7E98CA9E4044}" presName="level3hierChild" presStyleCnt="0"/>
      <dgm:spPr/>
    </dgm:pt>
    <dgm:pt modelId="{2FD6F95C-8474-471D-BCCA-73C28C009F6C}" type="pres">
      <dgm:prSet presAssocID="{D062231F-F21C-430C-948D-865BBF4B9740}" presName="conn2-1" presStyleLbl="parChTrans1D4" presStyleIdx="9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38103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D87DF156-F13D-4758-83B8-336A56BF26BB}" type="pres">
      <dgm:prSet presAssocID="{D062231F-F21C-430C-948D-865BBF4B9740}" presName="connTx" presStyleLbl="parChTrans1D4" presStyleIdx="9" presStyleCnt="16"/>
      <dgm:spPr/>
      <dgm:t>
        <a:bodyPr/>
        <a:lstStyle/>
        <a:p>
          <a:endParaRPr lang="zh-CN" altLang="en-US"/>
        </a:p>
      </dgm:t>
    </dgm:pt>
    <dgm:pt modelId="{3E7F7009-9793-418E-95E8-468986ABF4E1}" type="pres">
      <dgm:prSet presAssocID="{9AB953C6-0705-4B88-AE61-B09929FA5071}" presName="root2" presStyleCnt="0"/>
      <dgm:spPr/>
    </dgm:pt>
    <dgm:pt modelId="{B53DA4E6-0F23-4B01-A86A-9821C70E65BD}" type="pres">
      <dgm:prSet presAssocID="{9AB953C6-0705-4B88-AE61-B09929FA5071}" presName="LevelTwoTextNode" presStyleLbl="node4" presStyleIdx="9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4612FF2D-6BAB-4122-8F3C-32DDAA4A3888}" type="pres">
      <dgm:prSet presAssocID="{9AB953C6-0705-4B88-AE61-B09929FA5071}" presName="level3hierChild" presStyleCnt="0"/>
      <dgm:spPr/>
    </dgm:pt>
    <dgm:pt modelId="{2A8D5A0A-36EA-405D-89FE-366958279E51}" type="pres">
      <dgm:prSet presAssocID="{5DB3DDC5-4071-4B6C-BBA7-9BDE431A599F}" presName="conn2-1" presStyleLbl="parChTrans1D4" presStyleIdx="10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D80C6921-7F6E-416B-9EDD-4EB1F7A819D7}" type="pres">
      <dgm:prSet presAssocID="{5DB3DDC5-4071-4B6C-BBA7-9BDE431A599F}" presName="connTx" presStyleLbl="parChTrans1D4" presStyleIdx="10" presStyleCnt="16"/>
      <dgm:spPr/>
      <dgm:t>
        <a:bodyPr/>
        <a:lstStyle/>
        <a:p>
          <a:endParaRPr lang="zh-CN" altLang="en-US"/>
        </a:p>
      </dgm:t>
    </dgm:pt>
    <dgm:pt modelId="{ED703E09-ED91-4759-87FD-52AD7A0C94D8}" type="pres">
      <dgm:prSet presAssocID="{44058EA6-D7D5-4F79-BC5D-3E3084768338}" presName="root2" presStyleCnt="0"/>
      <dgm:spPr/>
    </dgm:pt>
    <dgm:pt modelId="{1E53DE37-5750-4FB1-BAF6-C1DAC3FFE5B2}" type="pres">
      <dgm:prSet presAssocID="{44058EA6-D7D5-4F79-BC5D-3E3084768338}" presName="LevelTwoTextNode" presStyleLbl="node4" presStyleIdx="10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83BF1B0B-ABB4-4E3D-A57A-3908C456A5A2}" type="pres">
      <dgm:prSet presAssocID="{44058EA6-D7D5-4F79-BC5D-3E3084768338}" presName="level3hierChild" presStyleCnt="0"/>
      <dgm:spPr/>
    </dgm:pt>
    <dgm:pt modelId="{AFC12868-CB61-41AE-B046-085CABD9EA24}" type="pres">
      <dgm:prSet presAssocID="{385AEB04-4696-404C-97C5-E9C39C875507}" presName="conn2-1" presStyleLbl="parChTrans1D3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963279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46EB3BDC-2A0C-4A02-91B3-4A29DCDCF2F4}" type="pres">
      <dgm:prSet presAssocID="{385AEB04-4696-404C-97C5-E9C39C875507}" presName="connTx" presStyleLbl="parChTrans1D3" presStyleIdx="2" presStyleCnt="3"/>
      <dgm:spPr/>
      <dgm:t>
        <a:bodyPr/>
        <a:lstStyle/>
        <a:p>
          <a:endParaRPr lang="zh-CN" altLang="en-US"/>
        </a:p>
      </dgm:t>
    </dgm:pt>
    <dgm:pt modelId="{CB897BA0-56E1-4642-8084-5958B80F13B3}" type="pres">
      <dgm:prSet presAssocID="{38B2E7AB-FEBA-4D7F-BAAE-8A06DBA30E94}" presName="root2" presStyleCnt="0"/>
      <dgm:spPr/>
    </dgm:pt>
    <dgm:pt modelId="{B84AB16C-F0F3-4C48-B8BC-83634EA19CE0}" type="pres">
      <dgm:prSet presAssocID="{38B2E7AB-FEBA-4D7F-BAAE-8A06DBA30E94}" presName="LevelTwoTextNode" presStyleLbl="node3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5A67938F-DCAB-40E8-8990-9309EC8C06FA}" type="pres">
      <dgm:prSet presAssocID="{38B2E7AB-FEBA-4D7F-BAAE-8A06DBA30E94}" presName="level3hierChild" presStyleCnt="0"/>
      <dgm:spPr/>
    </dgm:pt>
    <dgm:pt modelId="{2577E481-91D4-45DB-9A3E-4E4154643B2E}" type="pres">
      <dgm:prSet presAssocID="{6237C900-32BE-4051-8B6B-00BD208EC23D}" presName="conn2-1" presStyleLbl="parChTrans1D4" presStyleIdx="11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38103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EA51A879-0451-468B-9F56-4A8BAD9967EF}" type="pres">
      <dgm:prSet presAssocID="{6237C900-32BE-4051-8B6B-00BD208EC23D}" presName="connTx" presStyleLbl="parChTrans1D4" presStyleIdx="11" presStyleCnt="16"/>
      <dgm:spPr/>
      <dgm:t>
        <a:bodyPr/>
        <a:lstStyle/>
        <a:p>
          <a:endParaRPr lang="zh-CN" altLang="en-US"/>
        </a:p>
      </dgm:t>
    </dgm:pt>
    <dgm:pt modelId="{F2E7000A-05E8-4D9F-85C5-338D58BCEF83}" type="pres">
      <dgm:prSet presAssocID="{99B68150-FFFF-4815-B19E-BB26A2AE083A}" presName="root2" presStyleCnt="0"/>
      <dgm:spPr/>
    </dgm:pt>
    <dgm:pt modelId="{46A4E2EA-F61D-427D-B432-82C7111B69E7}" type="pres">
      <dgm:prSet presAssocID="{99B68150-FFFF-4815-B19E-BB26A2AE083A}" presName="LevelTwoTextNode" presStyleLbl="node4" presStyleIdx="11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6885F795-67B0-4FF6-ADDC-72A8BC3A5304}" type="pres">
      <dgm:prSet presAssocID="{99B68150-FFFF-4815-B19E-BB26A2AE083A}" presName="level3hierChild" presStyleCnt="0"/>
      <dgm:spPr/>
    </dgm:pt>
    <dgm:pt modelId="{515F37F7-18D0-40C0-98B2-931931177ED7}" type="pres">
      <dgm:prSet presAssocID="{25814446-3EFE-4912-A387-CF126C7CAB15}" presName="conn2-1" presStyleLbl="parChTrans1D4" presStyleIdx="12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890E33A3-0141-444A-8E0C-D25E61709CCF}" type="pres">
      <dgm:prSet presAssocID="{25814446-3EFE-4912-A387-CF126C7CAB15}" presName="connTx" presStyleLbl="parChTrans1D4" presStyleIdx="12" presStyleCnt="16"/>
      <dgm:spPr/>
      <dgm:t>
        <a:bodyPr/>
        <a:lstStyle/>
        <a:p>
          <a:endParaRPr lang="zh-CN" altLang="en-US"/>
        </a:p>
      </dgm:t>
    </dgm:pt>
    <dgm:pt modelId="{38639698-6D97-4B88-9D57-90D9E5983296}" type="pres">
      <dgm:prSet presAssocID="{15737DA4-1D52-47FB-8162-AD3581B06A19}" presName="root2" presStyleCnt="0"/>
      <dgm:spPr/>
    </dgm:pt>
    <dgm:pt modelId="{D8428BDF-8643-4856-AFFB-DA163931EB87}" type="pres">
      <dgm:prSet presAssocID="{15737DA4-1D52-47FB-8162-AD3581B06A19}" presName="LevelTwoTextNode" presStyleLbl="node4" presStyleIdx="12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99BD53B8-3E87-41BB-8D87-D2DFBD2C43A1}" type="pres">
      <dgm:prSet presAssocID="{15737DA4-1D52-47FB-8162-AD3581B06A19}" presName="level3hierChild" presStyleCnt="0"/>
      <dgm:spPr/>
    </dgm:pt>
    <dgm:pt modelId="{F56925C6-632A-48B9-9B68-8F86C33F9685}" type="pres">
      <dgm:prSet presAssocID="{FD7942EE-0F3E-4C91-993D-DEE9CBC4A769}" presName="conn2-1" presStyleLbl="parChTrans1D4" presStyleIdx="13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304F0F61-8DF7-43AB-B15F-E100F6699C9F}" type="pres">
      <dgm:prSet presAssocID="{FD7942EE-0F3E-4C91-993D-DEE9CBC4A769}" presName="connTx" presStyleLbl="parChTrans1D4" presStyleIdx="13" presStyleCnt="16"/>
      <dgm:spPr/>
      <dgm:t>
        <a:bodyPr/>
        <a:lstStyle/>
        <a:p>
          <a:endParaRPr lang="zh-CN" altLang="en-US"/>
        </a:p>
      </dgm:t>
    </dgm:pt>
    <dgm:pt modelId="{42974556-E87E-41DC-B5F5-AB30054C0EBE}" type="pres">
      <dgm:prSet presAssocID="{7E8A3B5C-C38D-4FD0-96D4-D0BE361A57A7}" presName="root2" presStyleCnt="0"/>
      <dgm:spPr/>
    </dgm:pt>
    <dgm:pt modelId="{C8FF80D0-6B8F-43CE-84A6-C4F4BE9AB041}" type="pres">
      <dgm:prSet presAssocID="{7E8A3B5C-C38D-4FD0-96D4-D0BE361A57A7}" presName="LevelTwoTextNode" presStyleLbl="node4" presStyleIdx="13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9BFE0EF1-F2C0-4C85-998E-EEC17EB646D3}" type="pres">
      <dgm:prSet presAssocID="{7E8A3B5C-C38D-4FD0-96D4-D0BE361A57A7}" presName="level3hierChild" presStyleCnt="0"/>
      <dgm:spPr/>
    </dgm:pt>
    <dgm:pt modelId="{C822A892-7826-420A-A1FB-80EAD408381A}" type="pres">
      <dgm:prSet presAssocID="{AD38E7BC-83F2-466B-94D2-8AED96DE15EA}" presName="conn2-1" presStyleLbl="parChTrans1D4" presStyleIdx="14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38103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6AAE0C23-2C80-49FF-8D90-581121EA6A5A}" type="pres">
      <dgm:prSet presAssocID="{AD38E7BC-83F2-466B-94D2-8AED96DE15EA}" presName="connTx" presStyleLbl="parChTrans1D4" presStyleIdx="14" presStyleCnt="16"/>
      <dgm:spPr/>
      <dgm:t>
        <a:bodyPr/>
        <a:lstStyle/>
        <a:p>
          <a:endParaRPr lang="zh-CN" altLang="en-US"/>
        </a:p>
      </dgm:t>
    </dgm:pt>
    <dgm:pt modelId="{AF901A9A-8BB8-489D-A11C-9791912F35B7}" type="pres">
      <dgm:prSet presAssocID="{2F2E7407-2CAA-41E9-84AE-3530C3C16D2A}" presName="root2" presStyleCnt="0"/>
      <dgm:spPr/>
    </dgm:pt>
    <dgm:pt modelId="{D9D226F6-9761-4460-A9F6-DE93C422543A}" type="pres">
      <dgm:prSet presAssocID="{2F2E7407-2CAA-41E9-84AE-3530C3C16D2A}" presName="LevelTwoTextNode" presStyleLbl="node4" presStyleIdx="14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2D7F75C4-C4A5-4652-9AA5-E994F6040D61}" type="pres">
      <dgm:prSet presAssocID="{2F2E7407-2CAA-41E9-84AE-3530C3C16D2A}" presName="level3hierChild" presStyleCnt="0"/>
      <dgm:spPr/>
    </dgm:pt>
    <dgm:pt modelId="{DDEF2E11-B1E6-44CF-82C6-D6658AE1FDD2}" type="pres">
      <dgm:prSet presAssocID="{1D55026F-519C-4D46-9D93-D8B3C09A514B}" presName="conn2-1" presStyleLbl="parChTrans1D4" presStyleIdx="15" presStyleCnt="16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21759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5F494DEB-D96F-42DD-A4D9-8C03CDF612CE}" type="pres">
      <dgm:prSet presAssocID="{1D55026F-519C-4D46-9D93-D8B3C09A514B}" presName="connTx" presStyleLbl="parChTrans1D4" presStyleIdx="15" presStyleCnt="16"/>
      <dgm:spPr/>
      <dgm:t>
        <a:bodyPr/>
        <a:lstStyle/>
        <a:p>
          <a:endParaRPr lang="zh-CN" altLang="en-US"/>
        </a:p>
      </dgm:t>
    </dgm:pt>
    <dgm:pt modelId="{770FCB31-3980-4A4D-9C21-D01DB3BBC333}" type="pres">
      <dgm:prSet presAssocID="{0E4664C7-470E-4CCE-9520-1CB0E8A61A1E}" presName="root2" presStyleCnt="0"/>
      <dgm:spPr/>
    </dgm:pt>
    <dgm:pt modelId="{5ED29F81-4580-4E1A-8213-65870A86B0B7}" type="pres">
      <dgm:prSet presAssocID="{0E4664C7-470E-4CCE-9520-1CB0E8A61A1E}" presName="LevelTwoTextNode" presStyleLbl="node4" presStyleIdx="15" presStyleCnt="16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7E82E6B4-BCED-447A-A654-43D5F3C23764}" type="pres">
      <dgm:prSet presAssocID="{0E4664C7-470E-4CCE-9520-1CB0E8A61A1E}" presName="level3hierChild" presStyleCnt="0"/>
      <dgm:spPr/>
    </dgm:pt>
    <dgm:pt modelId="{53261A8F-0F78-410C-BDAB-13824BFA837D}" type="pres">
      <dgm:prSet presAssocID="{A1B6C178-D16A-4EFE-A03F-B20F874E87DC}" presName="conn2-1" presStyleLbl="parChTrans1D2" presStyleIdx="2" presStyleCnt="3"/>
      <dgm:spPr>
        <a:custGeom>
          <a:avLst/>
          <a:gdLst/>
          <a:ahLst/>
          <a:cxnLst/>
          <a:rect l="0" t="0" r="0" b="0"/>
          <a:pathLst>
            <a:path>
              <a:moveTo>
                <a:pt x="0" y="8813"/>
              </a:moveTo>
              <a:lnTo>
                <a:pt x="381035" y="8813"/>
              </a:lnTo>
            </a:path>
          </a:pathLst>
        </a:custGeom>
      </dgm:spPr>
      <dgm:t>
        <a:bodyPr/>
        <a:lstStyle/>
        <a:p>
          <a:endParaRPr lang="zh-CN" altLang="en-US"/>
        </a:p>
      </dgm:t>
    </dgm:pt>
    <dgm:pt modelId="{975846DC-C873-4F65-ADBA-5DD125CA27F8}" type="pres">
      <dgm:prSet presAssocID="{A1B6C178-D16A-4EFE-A03F-B20F874E87DC}" presName="connTx" presStyleLbl="parChTrans1D2" presStyleIdx="2" presStyleCnt="3"/>
      <dgm:spPr/>
      <dgm:t>
        <a:bodyPr/>
        <a:lstStyle/>
        <a:p>
          <a:endParaRPr lang="zh-CN" altLang="en-US"/>
        </a:p>
      </dgm:t>
    </dgm:pt>
    <dgm:pt modelId="{D92DE25A-B179-40A3-B95A-60548919753B}" type="pres">
      <dgm:prSet presAssocID="{6510C49F-5AB4-499F-83A8-FC929C7AB6B1}" presName="root2" presStyleCnt="0"/>
      <dgm:spPr/>
    </dgm:pt>
    <dgm:pt modelId="{9D309122-4020-4CE7-8987-AA98EB8390CC}" type="pres">
      <dgm:prSet presAssocID="{6510C49F-5AB4-499F-83A8-FC929C7AB6B1}" presName="LevelTwoTextNode" presStyleLbl="node2" presStyleIdx="2" presStyleCnt="3">
        <dgm:presLayoutVars>
          <dgm:chPref val="3"/>
        </dgm:presLayoutVars>
      </dgm:prSet>
      <dgm:spPr>
        <a:prstGeom prst="roundRect">
          <a:avLst>
            <a:gd name="adj" fmla="val 10000"/>
          </a:avLst>
        </a:prstGeom>
      </dgm:spPr>
      <dgm:t>
        <a:bodyPr/>
        <a:lstStyle/>
        <a:p>
          <a:endParaRPr lang="zh-CN" altLang="en-US"/>
        </a:p>
      </dgm:t>
    </dgm:pt>
    <dgm:pt modelId="{6187DB72-048A-45AD-A0EE-2FBE0F3CFCAF}" type="pres">
      <dgm:prSet presAssocID="{6510C49F-5AB4-499F-83A8-FC929C7AB6B1}" presName="level3hierChild" presStyleCnt="0"/>
      <dgm:spPr/>
    </dgm:pt>
  </dgm:ptLst>
  <dgm:cxnLst>
    <dgm:cxn modelId="{5020745F-3354-4ADE-9DB7-537024842A01}" type="presOf" srcId="{9AB953C6-0705-4B88-AE61-B09929FA5071}" destId="{B53DA4E6-0F23-4B01-A86A-9821C70E65BD}" srcOrd="0" destOrd="0" presId="urn:microsoft.com/office/officeart/2005/8/layout/hierarchy2"/>
    <dgm:cxn modelId="{3AA37037-59FD-4C96-94FC-106CC6132271}" type="presOf" srcId="{888B46B9-E30C-4422-BA2F-A7243545D5C2}" destId="{D7D893C1-4742-4366-AC3D-7877C5D1A6AA}" srcOrd="0" destOrd="0" presId="urn:microsoft.com/office/officeart/2005/8/layout/hierarchy2"/>
    <dgm:cxn modelId="{1711CEA1-1A5C-4EE5-BA5B-302421928FAC}" srcId="{38B2E7AB-FEBA-4D7F-BAAE-8A06DBA30E94}" destId="{15737DA4-1D52-47FB-8162-AD3581B06A19}" srcOrd="1" destOrd="0" parTransId="{25814446-3EFE-4912-A387-CF126C7CAB15}" sibTransId="{5061FB15-2172-4CB4-99E3-B121A91DA7A6}"/>
    <dgm:cxn modelId="{080B14F3-A782-4888-9F55-836DCDB61371}" type="presOf" srcId="{2F2E7407-2CAA-41E9-84AE-3530C3C16D2A}" destId="{D9D226F6-9761-4460-A9F6-DE93C422543A}" srcOrd="0" destOrd="0" presId="urn:microsoft.com/office/officeart/2005/8/layout/hierarchy2"/>
    <dgm:cxn modelId="{07C1AC59-E8D1-4583-B220-646A25DC085F}" type="presOf" srcId="{1D55026F-519C-4D46-9D93-D8B3C09A514B}" destId="{5F494DEB-D96F-42DD-A4D9-8C03CDF612CE}" srcOrd="1" destOrd="0" presId="urn:microsoft.com/office/officeart/2005/8/layout/hierarchy2"/>
    <dgm:cxn modelId="{5EC0E173-7C58-44B0-BDE6-7D51252019AF}" type="presOf" srcId="{AF4E2183-FD61-4059-9EF3-EA802BAAD853}" destId="{66A9138D-4DAB-4331-802C-4066FD88ACA3}" srcOrd="1" destOrd="0" presId="urn:microsoft.com/office/officeart/2005/8/layout/hierarchy2"/>
    <dgm:cxn modelId="{EBFE6704-3F12-4059-A56A-4573DD4809AA}" type="presOf" srcId="{6237C900-32BE-4051-8B6B-00BD208EC23D}" destId="{2577E481-91D4-45DB-9A3E-4E4154643B2E}" srcOrd="0" destOrd="0" presId="urn:microsoft.com/office/officeart/2005/8/layout/hierarchy2"/>
    <dgm:cxn modelId="{9FEAF67A-FC70-47D0-AEED-EB61391E23AF}" type="presOf" srcId="{4614734E-CA2B-4D2E-8D96-9C44291C4964}" destId="{101C5D51-5EEC-4DCD-A8AB-B1AC59257911}" srcOrd="0" destOrd="0" presId="urn:microsoft.com/office/officeart/2005/8/layout/hierarchy2"/>
    <dgm:cxn modelId="{78E6C68C-F646-48A9-B5A1-E7660076DD9C}" type="presOf" srcId="{E8179A64-F8EA-4336-A77D-F55462AC8B75}" destId="{C91A11B9-D65A-4EF7-962D-936D726110F7}" srcOrd="0" destOrd="0" presId="urn:microsoft.com/office/officeart/2005/8/layout/hierarchy2"/>
    <dgm:cxn modelId="{A89612B1-E87F-46B4-9F27-6506F3C2CB4F}" type="presOf" srcId="{4C7985F7-7E15-47DC-B145-AC573768DE4A}" destId="{7277240B-FA2A-49FF-8B5E-1620A08AB506}" srcOrd="0" destOrd="0" presId="urn:microsoft.com/office/officeart/2005/8/layout/hierarchy2"/>
    <dgm:cxn modelId="{F1F18853-AF2B-43AA-9147-D63B3B1CA576}" type="presOf" srcId="{845BA85C-2CFF-4F22-8788-1031A4B9EBF3}" destId="{514314DD-2DBF-467D-A829-C8B40ED8D942}" srcOrd="1" destOrd="0" presId="urn:microsoft.com/office/officeart/2005/8/layout/hierarchy2"/>
    <dgm:cxn modelId="{8EE875A9-6963-4290-9669-EA868C538D74}" type="presOf" srcId="{4C7985F7-7E15-47DC-B145-AC573768DE4A}" destId="{286BA01D-7B99-4430-89B3-B7470F235566}" srcOrd="1" destOrd="0" presId="urn:microsoft.com/office/officeart/2005/8/layout/hierarchy2"/>
    <dgm:cxn modelId="{65D3ABB8-29C6-46D2-A843-AFAEA00E7F43}" srcId="{4B5FEE6B-E6D6-4DAA-9CE0-AC05E7042851}" destId="{38B2E7AB-FEBA-4D7F-BAAE-8A06DBA30E94}" srcOrd="2" destOrd="0" parTransId="{385AEB04-4696-404C-97C5-E9C39C875507}" sibTransId="{6EC195E1-C79D-4CF1-AF47-25B6556897FE}"/>
    <dgm:cxn modelId="{43FB2070-A23B-412F-9B1F-E2FA63B2D04B}" type="presOf" srcId="{D062231F-F21C-430C-948D-865BBF4B9740}" destId="{D87DF156-F13D-4758-83B8-336A56BF26BB}" srcOrd="1" destOrd="0" presId="urn:microsoft.com/office/officeart/2005/8/layout/hierarchy2"/>
    <dgm:cxn modelId="{2BDB351E-DCED-4424-A014-567EEB9F0D33}" type="presOf" srcId="{6237C900-32BE-4051-8B6B-00BD208EC23D}" destId="{EA51A879-0451-468B-9F56-4A8BAD9967EF}" srcOrd="1" destOrd="0" presId="urn:microsoft.com/office/officeart/2005/8/layout/hierarchy2"/>
    <dgm:cxn modelId="{00F8AA53-9562-43BD-B50F-02AD92E6285D}" type="presOf" srcId="{4614734E-CA2B-4D2E-8D96-9C44291C4964}" destId="{3D1C5177-CA69-44C5-BD73-9BD329AAB713}" srcOrd="1" destOrd="0" presId="urn:microsoft.com/office/officeart/2005/8/layout/hierarchy2"/>
    <dgm:cxn modelId="{EFD26655-FDFA-4B38-9EE9-C0E84AE90C5E}" type="presOf" srcId="{AC3EFE61-8DEF-4F82-BF88-DE70BE0DCB7D}" destId="{B1C34183-5EE8-4D98-BD0D-9F04FB330A4E}" srcOrd="1" destOrd="0" presId="urn:microsoft.com/office/officeart/2005/8/layout/hierarchy2"/>
    <dgm:cxn modelId="{A3B6472F-4605-4C97-A633-724A39F46165}" type="presOf" srcId="{0E4664C7-470E-4CCE-9520-1CB0E8A61A1E}" destId="{5ED29F81-4580-4E1A-8213-65870A86B0B7}" srcOrd="0" destOrd="0" presId="urn:microsoft.com/office/officeart/2005/8/layout/hierarchy2"/>
    <dgm:cxn modelId="{B47E8DD4-69F3-43CF-B734-9B3C8B476C96}" srcId="{E8179A64-F8EA-4336-A77D-F55462AC8B75}" destId="{C83FB881-5A71-48F3-BF60-392B227EDCCB}" srcOrd="0" destOrd="0" parTransId="{9EF6BA97-71B4-49AC-9836-75A574E0E5FE}" sibTransId="{1D450DF1-9E81-415E-BB40-626FD2B27848}"/>
    <dgm:cxn modelId="{DFFC2ACA-4F4B-4BCB-9338-24E12353BAB0}" type="presOf" srcId="{FD7942EE-0F3E-4C91-993D-DEE9CBC4A769}" destId="{304F0F61-8DF7-43AB-B15F-E100F6699C9F}" srcOrd="1" destOrd="0" presId="urn:microsoft.com/office/officeart/2005/8/layout/hierarchy2"/>
    <dgm:cxn modelId="{28F890EA-837B-49D2-9040-A2BBA9D5EA70}" type="presOf" srcId="{FF07D448-4C93-4D86-BB22-44D9CEA73CD5}" destId="{D76A54CE-FC15-4B49-BC7E-D5E7265D426C}" srcOrd="0" destOrd="0" presId="urn:microsoft.com/office/officeart/2005/8/layout/hierarchy2"/>
    <dgm:cxn modelId="{5313ABCC-ED24-4474-BF93-21F3BD55C18C}" type="presOf" srcId="{38B2E7AB-FEBA-4D7F-BAAE-8A06DBA30E94}" destId="{B84AB16C-F0F3-4C48-B8BC-83634EA19CE0}" srcOrd="0" destOrd="0" presId="urn:microsoft.com/office/officeart/2005/8/layout/hierarchy2"/>
    <dgm:cxn modelId="{664D4EC5-458A-44B9-A736-236584B0ADDD}" srcId="{66BF1D4B-4E53-4C6B-8EF8-B8A1316649CB}" destId="{3ACB2DED-EF5F-487E-A164-942596D75B9F}" srcOrd="1" destOrd="0" parTransId="{25713BEF-1376-4CA9-979C-7E309DD65CA1}" sibTransId="{031FC416-20FA-4E6B-B5B8-1C2DA447E7D3}"/>
    <dgm:cxn modelId="{65E7051F-D2AD-452A-9867-E534EC386341}" type="presOf" srcId="{9EF6BA97-71B4-49AC-9836-75A574E0E5FE}" destId="{F93B5DDE-486D-4898-B982-353737A6D483}" srcOrd="0" destOrd="0" presId="urn:microsoft.com/office/officeart/2005/8/layout/hierarchy2"/>
    <dgm:cxn modelId="{A821524F-961D-4F3F-93C0-AEBA4F3057A2}" type="presOf" srcId="{1B370417-22FA-467D-ABB6-087B893FC8EE}" destId="{C2DA9156-A7A8-4C89-8033-ACFBA60704F4}" srcOrd="0" destOrd="0" presId="urn:microsoft.com/office/officeart/2005/8/layout/hierarchy2"/>
    <dgm:cxn modelId="{505A5CB4-03D0-4EE7-919E-E6AFF2F77EEA}" srcId="{3ACB2DED-EF5F-487E-A164-942596D75B9F}" destId="{036A1572-9763-479A-B1AF-7E98CA9E4044}" srcOrd="0" destOrd="0" parTransId="{AF4E2183-FD61-4059-9EF3-EA802BAAD853}" sibTransId="{EF2D58D3-C1C6-4407-9D9B-C43CEA58BDA0}"/>
    <dgm:cxn modelId="{0ECBFDDB-7760-4027-8398-F1FB52953226}" srcId="{FB56AE33-6188-47F5-88D5-A19484E8BBC5}" destId="{D2D24BC0-8F48-4FD9-AEED-23042FFAE8F2}" srcOrd="0" destOrd="0" parTransId="{4614734E-CA2B-4D2E-8D96-9C44291C4964}" sibTransId="{FC0507BB-3B44-4136-B321-B41A424C88C9}"/>
    <dgm:cxn modelId="{7AC18E96-3511-42A0-9BAF-A0945CE5E637}" type="presOf" srcId="{25814446-3EFE-4912-A387-CF126C7CAB15}" destId="{890E33A3-0141-444A-8E0C-D25E61709CCF}" srcOrd="1" destOrd="0" presId="urn:microsoft.com/office/officeart/2005/8/layout/hierarchy2"/>
    <dgm:cxn modelId="{AFAE85F8-5A81-4211-83C8-E259D2302656}" type="presOf" srcId="{5874991D-509D-4FAC-9AFF-BFA0BA3F4D7A}" destId="{EA29E348-1887-41E3-B532-E927247BF91F}" srcOrd="1" destOrd="0" presId="urn:microsoft.com/office/officeart/2005/8/layout/hierarchy2"/>
    <dgm:cxn modelId="{7313099F-2004-4F0C-AEC8-9F7EA1A94134}" type="presOf" srcId="{D062231F-F21C-430C-948D-865BBF4B9740}" destId="{2FD6F95C-8474-471D-BCCA-73C28C009F6C}" srcOrd="0" destOrd="0" presId="urn:microsoft.com/office/officeart/2005/8/layout/hierarchy2"/>
    <dgm:cxn modelId="{1CCD27E5-1E86-4C79-B0C0-9F6C7F69E8C7}" type="presOf" srcId="{25814446-3EFE-4912-A387-CF126C7CAB15}" destId="{515F37F7-18D0-40C0-98B2-931931177ED7}" srcOrd="0" destOrd="0" presId="urn:microsoft.com/office/officeart/2005/8/layout/hierarchy2"/>
    <dgm:cxn modelId="{C77CBB1A-D71F-450B-B570-92A69243479B}" type="presOf" srcId="{719CEF12-9E7F-4EBE-8B1B-4006B724DB73}" destId="{03006363-C2D8-4D30-B11A-C1B8B2D1E04B}" srcOrd="0" destOrd="0" presId="urn:microsoft.com/office/officeart/2005/8/layout/hierarchy2"/>
    <dgm:cxn modelId="{92610C96-5982-44D3-8FF5-DEEDA4E77E0D}" type="presOf" srcId="{A1B6C178-D16A-4EFE-A03F-B20F874E87DC}" destId="{975846DC-C873-4F65-ADBA-5DD125CA27F8}" srcOrd="1" destOrd="0" presId="urn:microsoft.com/office/officeart/2005/8/layout/hierarchy2"/>
    <dgm:cxn modelId="{F0685BF9-A8A3-4024-B246-AFFFBD54FB47}" type="presOf" srcId="{740258EB-132B-4514-AE8D-B2EE541E13C1}" destId="{971EA479-837A-4316-9E6A-F21E447DF74C}" srcOrd="0" destOrd="0" presId="urn:microsoft.com/office/officeart/2005/8/layout/hierarchy2"/>
    <dgm:cxn modelId="{698B9EBC-DCD2-48E4-BCF3-EF028995904F}" type="presOf" srcId="{5DB3DDC5-4071-4B6C-BBA7-9BDE431A599F}" destId="{2A8D5A0A-36EA-405D-89FE-366958279E51}" srcOrd="0" destOrd="0" presId="urn:microsoft.com/office/officeart/2005/8/layout/hierarchy2"/>
    <dgm:cxn modelId="{2242CB28-0872-4C92-BF1D-994F3EDE92AC}" type="presOf" srcId="{7E8A3B5C-C38D-4FD0-96D4-D0BE361A57A7}" destId="{C8FF80D0-6B8F-43CE-84A6-C4F4BE9AB041}" srcOrd="0" destOrd="0" presId="urn:microsoft.com/office/officeart/2005/8/layout/hierarchy2"/>
    <dgm:cxn modelId="{6C30F2AE-2E38-4090-92C2-44387C46CA53}" type="presOf" srcId="{25713BEF-1376-4CA9-979C-7E309DD65CA1}" destId="{D9C59EFE-3133-4AE9-AAE0-EC04F62BAB4D}" srcOrd="1" destOrd="0" presId="urn:microsoft.com/office/officeart/2005/8/layout/hierarchy2"/>
    <dgm:cxn modelId="{35AF39CF-761E-40B3-997B-DA838FFC1A97}" type="presOf" srcId="{6E9AD33B-3D92-406B-A776-A1D56E209DF9}" destId="{82A94F4E-E695-460C-A785-01020C04E96F}" srcOrd="1" destOrd="0" presId="urn:microsoft.com/office/officeart/2005/8/layout/hierarchy2"/>
    <dgm:cxn modelId="{8B969F31-3F31-40B6-89AC-216AB73DFA27}" type="presOf" srcId="{036A1572-9763-479A-B1AF-7E98CA9E4044}" destId="{BE4EB280-6A14-4987-915B-71F59314D23D}" srcOrd="0" destOrd="0" presId="urn:microsoft.com/office/officeart/2005/8/layout/hierarchy2"/>
    <dgm:cxn modelId="{ADCA1427-C27C-4BD1-9604-D759D6F34B86}" srcId="{9AB953C6-0705-4B88-AE61-B09929FA5071}" destId="{44058EA6-D7D5-4F79-BC5D-3E3084768338}" srcOrd="0" destOrd="0" parTransId="{5DB3DDC5-4071-4B6C-BBA7-9BDE431A599F}" sibTransId="{528E3324-B29B-49A4-BBC7-4287282F8F70}"/>
    <dgm:cxn modelId="{1A330810-D26F-4D8C-824C-1DC5558B4C2C}" type="presOf" srcId="{D1612112-ED5B-4BD5-8AAC-C97D4368D520}" destId="{122FDCE6-7B7F-41C3-8D5B-318AAE2F1192}" srcOrd="0" destOrd="0" presId="urn:microsoft.com/office/officeart/2005/8/layout/hierarchy2"/>
    <dgm:cxn modelId="{2431D3BB-76B6-4990-8449-8912C94A407F}" srcId="{38B2E7AB-FEBA-4D7F-BAAE-8A06DBA30E94}" destId="{99B68150-FFFF-4815-B19E-BB26A2AE083A}" srcOrd="0" destOrd="0" parTransId="{6237C900-32BE-4051-8B6B-00BD208EC23D}" sibTransId="{32D1FCA5-FB95-4A32-9BF1-6B5E9A3D0A77}"/>
    <dgm:cxn modelId="{BCA0CDAF-81B2-4FEE-8A91-1F97164BAD1B}" type="presOf" srcId="{FD7942EE-0F3E-4C91-993D-DEE9CBC4A769}" destId="{F56925C6-632A-48B9-9B68-8F86C33F9685}" srcOrd="0" destOrd="0" presId="urn:microsoft.com/office/officeart/2005/8/layout/hierarchy2"/>
    <dgm:cxn modelId="{27E8A39A-EAD0-4924-9632-97F1F1C8D972}" type="presOf" srcId="{FF07D448-4C93-4D86-BB22-44D9CEA73CD5}" destId="{E0955310-14D4-43C2-BA29-B63D47F64708}" srcOrd="1" destOrd="0" presId="urn:microsoft.com/office/officeart/2005/8/layout/hierarchy2"/>
    <dgm:cxn modelId="{9F632792-C5A7-4C66-81FC-09341193FFB0}" type="presOf" srcId="{AD0FD7A8-D77C-4AA0-8DFE-34BDE9B36458}" destId="{1991AC77-C8CA-4086-BDA9-4003DA805DBA}" srcOrd="0" destOrd="0" presId="urn:microsoft.com/office/officeart/2005/8/layout/hierarchy2"/>
    <dgm:cxn modelId="{2F37E5CA-73EF-4F85-B775-B835A58A815A}" type="presOf" srcId="{385AEB04-4696-404C-97C5-E9C39C875507}" destId="{AFC12868-CB61-41AE-B046-085CABD9EA24}" srcOrd="0" destOrd="0" presId="urn:microsoft.com/office/officeart/2005/8/layout/hierarchy2"/>
    <dgm:cxn modelId="{B8C9ADE7-DC4A-47C0-A15D-8EA851475DB9}" srcId="{4B5FEE6B-E6D6-4DAA-9CE0-AC05E7042851}" destId="{66BF1D4B-4E53-4C6B-8EF8-B8A1316649CB}" srcOrd="1" destOrd="0" parTransId="{6EC74FA3-B4AB-4074-A65D-A7459C888189}" sibTransId="{163C58BD-0F92-436A-AE4B-2D577FFA2350}"/>
    <dgm:cxn modelId="{F823F4D5-AE5D-449E-A3F9-21C2DD93EE0C}" type="presOf" srcId="{AC3EFE61-8DEF-4F82-BF88-DE70BE0DCB7D}" destId="{D6D940E1-FF6B-4C9A-BE6B-E27D44622D0B}" srcOrd="0" destOrd="0" presId="urn:microsoft.com/office/officeart/2005/8/layout/hierarchy2"/>
    <dgm:cxn modelId="{038FC890-86A0-4180-84F0-D2B3120818ED}" type="presOf" srcId="{3ACB2DED-EF5F-487E-A164-942596D75B9F}" destId="{4E24085A-7730-49B4-949E-69CF59B4E00E}" srcOrd="0" destOrd="0" presId="urn:microsoft.com/office/officeart/2005/8/layout/hierarchy2"/>
    <dgm:cxn modelId="{F59B64DD-3285-497D-B6AF-262897A33382}" type="presOf" srcId="{6EC74FA3-B4AB-4074-A65D-A7459C888189}" destId="{6EBAF440-8978-4E85-9635-FCD8DF757B0C}" srcOrd="1" destOrd="0" presId="urn:microsoft.com/office/officeart/2005/8/layout/hierarchy2"/>
    <dgm:cxn modelId="{7A075B99-F8B8-4406-8829-0567C46792EC}" type="presOf" srcId="{66BF1D4B-4E53-4C6B-8EF8-B8A1316649CB}" destId="{9C53B5BA-61BF-4839-9EEC-12D270C1AFCE}" srcOrd="0" destOrd="0" presId="urn:microsoft.com/office/officeart/2005/8/layout/hierarchy2"/>
    <dgm:cxn modelId="{7D7D202A-CD9C-4D00-A84E-86A39D122EDF}" type="presOf" srcId="{6E9AD33B-3D92-406B-A776-A1D56E209DF9}" destId="{7BF4213E-ABAF-4C7F-B99B-E9C903782076}" srcOrd="0" destOrd="0" presId="urn:microsoft.com/office/officeart/2005/8/layout/hierarchy2"/>
    <dgm:cxn modelId="{9A52BFFA-EBA2-4C7B-8743-03B0FEABE9B7}" type="presOf" srcId="{99B68150-FFFF-4815-B19E-BB26A2AE083A}" destId="{46A4E2EA-F61D-427D-B432-82C7111B69E7}" srcOrd="0" destOrd="0" presId="urn:microsoft.com/office/officeart/2005/8/layout/hierarchy2"/>
    <dgm:cxn modelId="{1E8DE8A3-3894-47A7-9B7C-D82EDDEDB1A9}" srcId="{15737DA4-1D52-47FB-8162-AD3581B06A19}" destId="{7E8A3B5C-C38D-4FD0-96D4-D0BE361A57A7}" srcOrd="0" destOrd="0" parTransId="{FD7942EE-0F3E-4C91-993D-DEE9CBC4A769}" sibTransId="{5038F858-2642-41C6-BF1C-AECDC590DAB9}"/>
    <dgm:cxn modelId="{1431EEDF-E2F8-4A82-AFB4-CE5BD5909A78}" type="presOf" srcId="{0BB469E1-2822-4B8E-BFDA-F3EA3657E0CC}" destId="{18F33B22-AF08-442B-AE72-02BCC5657110}" srcOrd="0" destOrd="0" presId="urn:microsoft.com/office/officeart/2005/8/layout/hierarchy2"/>
    <dgm:cxn modelId="{9B8C57B1-B32B-4828-B057-8422F7C4BC0E}" srcId="{38B2E7AB-FEBA-4D7F-BAAE-8A06DBA30E94}" destId="{2F2E7407-2CAA-41E9-84AE-3530C3C16D2A}" srcOrd="2" destOrd="0" parTransId="{AD38E7BC-83F2-466B-94D2-8AED96DE15EA}" sibTransId="{9853458B-3EB3-499C-AFFB-7FF8CC945538}"/>
    <dgm:cxn modelId="{6407B6D4-FAF8-420C-A139-441CB07576E7}" type="presOf" srcId="{845BA85C-2CFF-4F22-8788-1031A4B9EBF3}" destId="{44B5FCC7-D17B-48B8-9BF0-6B1738236C69}" srcOrd="0" destOrd="0" presId="urn:microsoft.com/office/officeart/2005/8/layout/hierarchy2"/>
    <dgm:cxn modelId="{F92D9F18-BA90-43CC-88E2-63155701E1C5}" srcId="{42233003-B5B3-44D0-A401-D39493C76E98}" destId="{740258EB-132B-4514-AE8D-B2EE541E13C1}" srcOrd="0" destOrd="0" parTransId="{FF07D448-4C93-4D86-BB22-44D9CEA73CD5}" sibTransId="{F043E397-87EF-4ABE-AAD5-FBA2F52610A0}"/>
    <dgm:cxn modelId="{947D2B63-2BB0-4527-A84B-5616B1A29C10}" type="presOf" srcId="{D2D24BC0-8F48-4FD9-AEED-23042FFAE8F2}" destId="{7B664516-05FA-4AD5-89CE-2C67EBFDFA93}" srcOrd="0" destOrd="0" presId="urn:microsoft.com/office/officeart/2005/8/layout/hierarchy2"/>
    <dgm:cxn modelId="{9D9BC68A-B5D4-4653-AC4C-DAAF3F3F1F61}" type="presOf" srcId="{AD38E7BC-83F2-466B-94D2-8AED96DE15EA}" destId="{6AAE0C23-2C80-49FF-8D90-581121EA6A5A}" srcOrd="1" destOrd="0" presId="urn:microsoft.com/office/officeart/2005/8/layout/hierarchy2"/>
    <dgm:cxn modelId="{9F90BC9C-13A9-4FE6-B08A-9ADB6597152E}" type="presOf" srcId="{9EF6BA97-71B4-49AC-9836-75A574E0E5FE}" destId="{3CA657B6-3545-47E9-9DC5-86803FC23AAA}" srcOrd="1" destOrd="0" presId="urn:microsoft.com/office/officeart/2005/8/layout/hierarchy2"/>
    <dgm:cxn modelId="{80E307CC-F93A-4F26-9390-70F6CA00687A}" type="presOf" srcId="{A1B6C178-D16A-4EFE-A03F-B20F874E87DC}" destId="{53261A8F-0F78-410C-BDAB-13824BFA837D}" srcOrd="0" destOrd="0" presId="urn:microsoft.com/office/officeart/2005/8/layout/hierarchy2"/>
    <dgm:cxn modelId="{A9E59CE7-47FE-4D3D-9E89-8F2E413C8966}" type="presOf" srcId="{4B5FEE6B-E6D6-4DAA-9CE0-AC05E7042851}" destId="{8D8B971C-76CC-4DCC-A57E-B93F6966E40F}" srcOrd="0" destOrd="0" presId="urn:microsoft.com/office/officeart/2005/8/layout/hierarchy2"/>
    <dgm:cxn modelId="{C79B3784-01B3-4BC3-9D30-BBC402B23A99}" type="presOf" srcId="{0BB469E1-2822-4B8E-BFDA-F3EA3657E0CC}" destId="{C8BB1266-5BB9-4F81-B141-E0B1DD21F3BB}" srcOrd="1" destOrd="0" presId="urn:microsoft.com/office/officeart/2005/8/layout/hierarchy2"/>
    <dgm:cxn modelId="{E7A8AD60-F12D-498F-8C90-A4B712098F64}" srcId="{C9612858-1354-4162-8340-ACFC85E9363E}" destId="{4B5FEE6B-E6D6-4DAA-9CE0-AC05E7042851}" srcOrd="1" destOrd="0" parTransId="{5874991D-509D-4FAC-9AFF-BFA0BA3F4D7A}" sibTransId="{5BD39E1E-0956-495C-BDA7-D53C824B1524}"/>
    <dgm:cxn modelId="{CF3BDDDD-1D21-4AAA-A0ED-49AA2AE88F8F}" type="presOf" srcId="{6510C49F-5AB4-499F-83A8-FC929C7AB6B1}" destId="{9D309122-4020-4CE7-8987-AA98EB8390CC}" srcOrd="0" destOrd="0" presId="urn:microsoft.com/office/officeart/2005/8/layout/hierarchy2"/>
    <dgm:cxn modelId="{96BACA64-4F3D-43EA-8C1B-A0E7809BE76A}" srcId="{66BF1D4B-4E53-4C6B-8EF8-B8A1316649CB}" destId="{719CEF12-9E7F-4EBE-8B1B-4006B724DB73}" srcOrd="0" destOrd="0" parTransId="{845BA85C-2CFF-4F22-8788-1031A4B9EBF3}" sibTransId="{022433F6-E422-4459-A645-64FAA4BD8A19}"/>
    <dgm:cxn modelId="{E3D1CDCB-7A71-4FF9-8339-04ED26599816}" srcId="{E8179A64-F8EA-4336-A77D-F55462AC8B75}" destId="{42233003-B5B3-44D0-A401-D39493C76E98}" srcOrd="1" destOrd="0" parTransId="{888B46B9-E30C-4422-BA2F-A7243545D5C2}" sibTransId="{97CCDA70-07C9-4E44-9834-2C06D2086CAE}"/>
    <dgm:cxn modelId="{3AD951D3-2A19-40E8-8F16-F3E7F891CCE7}" srcId="{AD0FD7A8-D77C-4AA0-8DFE-34BDE9B36458}" destId="{C9612858-1354-4162-8340-ACFC85E9363E}" srcOrd="0" destOrd="0" parTransId="{F93A3DF7-DA13-4108-B47A-BB418053D82D}" sibTransId="{42151D2C-96B8-4F20-BFEC-F7E3D31A8008}"/>
    <dgm:cxn modelId="{FA466B1F-E6F8-49ED-8295-E72FBFEF8135}" type="presOf" srcId="{C9612858-1354-4162-8340-ACFC85E9363E}" destId="{5B39BFF0-95A5-48D2-A31A-FB80E7EA9E1E}" srcOrd="0" destOrd="0" presId="urn:microsoft.com/office/officeart/2005/8/layout/hierarchy2"/>
    <dgm:cxn modelId="{2FFE4428-16CD-4AFE-B893-88A963647883}" type="presOf" srcId="{6EC74FA3-B4AB-4074-A65D-A7459C888189}" destId="{5B6CF570-B616-46D2-8388-FA468C90DBF2}" srcOrd="0" destOrd="0" presId="urn:microsoft.com/office/officeart/2005/8/layout/hierarchy2"/>
    <dgm:cxn modelId="{518D797D-EF76-415C-A5E1-BE225FF66955}" srcId="{C9612858-1354-4162-8340-ACFC85E9363E}" destId="{D1612112-ED5B-4BD5-8AAC-C97D4368D520}" srcOrd="0" destOrd="0" parTransId="{6E9AD33B-3D92-406B-A776-A1D56E209DF9}" sibTransId="{2F215D37-AA92-4E8E-9D73-AF4AF1D4854A}"/>
    <dgm:cxn modelId="{3C527026-45CC-4078-8460-7660F6FC38CB}" type="presOf" srcId="{5874991D-509D-4FAC-9AFF-BFA0BA3F4D7A}" destId="{69015780-6414-424B-B0A4-C608056D799E}" srcOrd="0" destOrd="0" presId="urn:microsoft.com/office/officeart/2005/8/layout/hierarchy2"/>
    <dgm:cxn modelId="{C9C8846A-1B03-4EE0-B7BA-A035348C9C79}" type="presOf" srcId="{1D55026F-519C-4D46-9D93-D8B3C09A514B}" destId="{DDEF2E11-B1E6-44CF-82C6-D6658AE1FDD2}" srcOrd="0" destOrd="0" presId="urn:microsoft.com/office/officeart/2005/8/layout/hierarchy2"/>
    <dgm:cxn modelId="{B497E959-DEB6-41A1-9188-F538A1F228A9}" type="presOf" srcId="{25713BEF-1376-4CA9-979C-7E309DD65CA1}" destId="{6B83B81B-8B73-4004-9044-8B635E1F075F}" srcOrd="0" destOrd="0" presId="urn:microsoft.com/office/officeart/2005/8/layout/hierarchy2"/>
    <dgm:cxn modelId="{3678BB10-0CBE-4023-A992-BF2DE1A6ED09}" type="presOf" srcId="{888B46B9-E30C-4422-BA2F-A7243545D5C2}" destId="{4A73AEE6-705A-44A5-B371-CD935880F8DD}" srcOrd="1" destOrd="0" presId="urn:microsoft.com/office/officeart/2005/8/layout/hierarchy2"/>
    <dgm:cxn modelId="{E73C50FA-1BA6-49AB-A531-0D104B92984A}" type="presOf" srcId="{AF4E2183-FD61-4059-9EF3-EA802BAAD853}" destId="{5E8F0057-90A6-4B0A-87D2-9A4C43FE1677}" srcOrd="0" destOrd="0" presId="urn:microsoft.com/office/officeart/2005/8/layout/hierarchy2"/>
    <dgm:cxn modelId="{D0DA3562-FE2B-41DB-AA24-BEE7E6EB897D}" srcId="{C83FB881-5A71-48F3-BF60-392B227EDCCB}" destId="{1B370417-22FA-467D-ABB6-087B893FC8EE}" srcOrd="0" destOrd="0" parTransId="{0BB469E1-2822-4B8E-BFDA-F3EA3657E0CC}" sibTransId="{254F9AB7-A939-4FE9-BBDF-2B07C90EDCEB}"/>
    <dgm:cxn modelId="{4D61F814-26B7-4585-8B10-C9862E202ADD}" type="presOf" srcId="{FB56AE33-6188-47F5-88D5-A19484E8BBC5}" destId="{A33F23A2-C0C3-44F6-A5A9-F5898878F729}" srcOrd="0" destOrd="0" presId="urn:microsoft.com/office/officeart/2005/8/layout/hierarchy2"/>
    <dgm:cxn modelId="{E8219774-B31F-44DC-BCF1-2DC50E0ACBFC}" type="presOf" srcId="{AD38E7BC-83F2-466B-94D2-8AED96DE15EA}" destId="{C822A892-7826-420A-A1FB-80EAD408381A}" srcOrd="0" destOrd="0" presId="urn:microsoft.com/office/officeart/2005/8/layout/hierarchy2"/>
    <dgm:cxn modelId="{19FE8B3D-A44D-4D7F-9B61-CA8DAA41D35E}" srcId="{66BF1D4B-4E53-4C6B-8EF8-B8A1316649CB}" destId="{9AB953C6-0705-4B88-AE61-B09929FA5071}" srcOrd="2" destOrd="0" parTransId="{D062231F-F21C-430C-948D-865BBF4B9740}" sibTransId="{061B348B-4F14-49B4-8813-04789E513C5F}"/>
    <dgm:cxn modelId="{34C7863E-1096-4689-A8E8-25B5450C430F}" srcId="{C9612858-1354-4162-8340-ACFC85E9363E}" destId="{6510C49F-5AB4-499F-83A8-FC929C7AB6B1}" srcOrd="2" destOrd="0" parTransId="{A1B6C178-D16A-4EFE-A03F-B20F874E87DC}" sibTransId="{6E61E5B7-7743-4D7E-9AAD-BB570391E1B6}"/>
    <dgm:cxn modelId="{0DF4388D-4CEC-4606-A5ED-25692E7567F0}" srcId="{4B5FEE6B-E6D6-4DAA-9CE0-AC05E7042851}" destId="{E8179A64-F8EA-4336-A77D-F55462AC8B75}" srcOrd="0" destOrd="0" parTransId="{AC3EFE61-8DEF-4F82-BF88-DE70BE0DCB7D}" sibTransId="{A121F82E-E182-426C-A1E8-AED0AE68102F}"/>
    <dgm:cxn modelId="{58C6F5B0-2DDE-49F1-8D24-B097A730CCE9}" type="presOf" srcId="{C83FB881-5A71-48F3-BF60-392B227EDCCB}" destId="{02BC98EC-634F-4E91-8567-FD70E5EDC811}" srcOrd="0" destOrd="0" presId="urn:microsoft.com/office/officeart/2005/8/layout/hierarchy2"/>
    <dgm:cxn modelId="{91680F47-6A8F-449C-B629-6D660A8BDB9C}" srcId="{2F2E7407-2CAA-41E9-84AE-3530C3C16D2A}" destId="{0E4664C7-470E-4CCE-9520-1CB0E8A61A1E}" srcOrd="0" destOrd="0" parTransId="{1D55026F-519C-4D46-9D93-D8B3C09A514B}" sibTransId="{9E6E671B-E973-4B6E-9A3C-443F25A3E252}"/>
    <dgm:cxn modelId="{7E79B6E8-4B60-4EA5-AECC-3CD42B14F530}" type="presOf" srcId="{44058EA6-D7D5-4F79-BC5D-3E3084768338}" destId="{1E53DE37-5750-4FB1-BAF6-C1DAC3FFE5B2}" srcOrd="0" destOrd="0" presId="urn:microsoft.com/office/officeart/2005/8/layout/hierarchy2"/>
    <dgm:cxn modelId="{3C328685-FD1B-4F2F-8F2A-1AD08DDEB62F}" type="presOf" srcId="{385AEB04-4696-404C-97C5-E9C39C875507}" destId="{46EB3BDC-2A0C-4A02-91B3-4A29DCDCF2F4}" srcOrd="1" destOrd="0" presId="urn:microsoft.com/office/officeart/2005/8/layout/hierarchy2"/>
    <dgm:cxn modelId="{8A92458D-C5C0-4203-BDDD-FFDCD3990DBB}" srcId="{E8179A64-F8EA-4336-A77D-F55462AC8B75}" destId="{FB56AE33-6188-47F5-88D5-A19484E8BBC5}" srcOrd="2" destOrd="0" parTransId="{4C7985F7-7E15-47DC-B145-AC573768DE4A}" sibTransId="{98AF1FEE-6BBC-4F9D-B95E-C8AC7E8DDD0C}"/>
    <dgm:cxn modelId="{B4F4647C-4BAC-403C-BD98-F34955004907}" type="presOf" srcId="{5DB3DDC5-4071-4B6C-BBA7-9BDE431A599F}" destId="{D80C6921-7F6E-416B-9EDD-4EB1F7A819D7}" srcOrd="1" destOrd="0" presId="urn:microsoft.com/office/officeart/2005/8/layout/hierarchy2"/>
    <dgm:cxn modelId="{40A6CDF4-5B62-4FCC-A092-E4ACFC044C37}" type="presOf" srcId="{42233003-B5B3-44D0-A401-D39493C76E98}" destId="{DAA278F5-B887-4F39-B449-0309CF93EB4B}" srcOrd="0" destOrd="0" presId="urn:microsoft.com/office/officeart/2005/8/layout/hierarchy2"/>
    <dgm:cxn modelId="{A13F0B59-FAFD-4B22-8348-C28E46FCC9F2}" type="presOf" srcId="{15737DA4-1D52-47FB-8162-AD3581B06A19}" destId="{D8428BDF-8643-4856-AFFB-DA163931EB87}" srcOrd="0" destOrd="0" presId="urn:microsoft.com/office/officeart/2005/8/layout/hierarchy2"/>
    <dgm:cxn modelId="{EC4620E2-395A-48E0-973F-38FDA922F21F}" type="presParOf" srcId="{1991AC77-C8CA-4086-BDA9-4003DA805DBA}" destId="{E97AB8D0-9158-4138-BC42-B0426F53792D}" srcOrd="0" destOrd="0" presId="urn:microsoft.com/office/officeart/2005/8/layout/hierarchy2"/>
    <dgm:cxn modelId="{F621DBFC-C53E-4B25-8DA2-679B9C17BA34}" type="presParOf" srcId="{E97AB8D0-9158-4138-BC42-B0426F53792D}" destId="{5B39BFF0-95A5-48D2-A31A-FB80E7EA9E1E}" srcOrd="0" destOrd="0" presId="urn:microsoft.com/office/officeart/2005/8/layout/hierarchy2"/>
    <dgm:cxn modelId="{CFB5AB75-2E06-4D7E-B7F9-C22826C9C194}" type="presParOf" srcId="{E97AB8D0-9158-4138-BC42-B0426F53792D}" destId="{043C0906-C116-4A36-A4AB-7E48BE31399F}" srcOrd="1" destOrd="0" presId="urn:microsoft.com/office/officeart/2005/8/layout/hierarchy2"/>
    <dgm:cxn modelId="{1FF84DCE-0B83-46AB-BB38-DBA3FE69427C}" type="presParOf" srcId="{043C0906-C116-4A36-A4AB-7E48BE31399F}" destId="{7BF4213E-ABAF-4C7F-B99B-E9C903782076}" srcOrd="0" destOrd="0" presId="urn:microsoft.com/office/officeart/2005/8/layout/hierarchy2"/>
    <dgm:cxn modelId="{BD02227A-ED3C-47CE-99DE-F04A5BC98877}" type="presParOf" srcId="{7BF4213E-ABAF-4C7F-B99B-E9C903782076}" destId="{82A94F4E-E695-460C-A785-01020C04E96F}" srcOrd="0" destOrd="0" presId="urn:microsoft.com/office/officeart/2005/8/layout/hierarchy2"/>
    <dgm:cxn modelId="{DD9D3733-7C81-4219-9C6C-DEDEF2C7B2A5}" type="presParOf" srcId="{043C0906-C116-4A36-A4AB-7E48BE31399F}" destId="{54219196-E034-42C7-B474-269C778EFDB4}" srcOrd="1" destOrd="0" presId="urn:microsoft.com/office/officeart/2005/8/layout/hierarchy2"/>
    <dgm:cxn modelId="{0B38E140-5EE2-49CD-B248-91BA99C33DF0}" type="presParOf" srcId="{54219196-E034-42C7-B474-269C778EFDB4}" destId="{122FDCE6-7B7F-41C3-8D5B-318AAE2F1192}" srcOrd="0" destOrd="0" presId="urn:microsoft.com/office/officeart/2005/8/layout/hierarchy2"/>
    <dgm:cxn modelId="{D90EE5A5-EADD-4BB0-A5A2-E95D058FA916}" type="presParOf" srcId="{54219196-E034-42C7-B474-269C778EFDB4}" destId="{C1812F23-0B81-4C32-A158-06F6C6959D7A}" srcOrd="1" destOrd="0" presId="urn:microsoft.com/office/officeart/2005/8/layout/hierarchy2"/>
    <dgm:cxn modelId="{B03CAA5A-3996-4F93-9947-216091310D82}" type="presParOf" srcId="{043C0906-C116-4A36-A4AB-7E48BE31399F}" destId="{69015780-6414-424B-B0A4-C608056D799E}" srcOrd="2" destOrd="0" presId="urn:microsoft.com/office/officeart/2005/8/layout/hierarchy2"/>
    <dgm:cxn modelId="{5374EDDF-3270-401A-A958-1B3FA2708C3C}" type="presParOf" srcId="{69015780-6414-424B-B0A4-C608056D799E}" destId="{EA29E348-1887-41E3-B532-E927247BF91F}" srcOrd="0" destOrd="0" presId="urn:microsoft.com/office/officeart/2005/8/layout/hierarchy2"/>
    <dgm:cxn modelId="{FC56EF25-F9EA-4AFA-8D4D-051DF898A875}" type="presParOf" srcId="{043C0906-C116-4A36-A4AB-7E48BE31399F}" destId="{7B8840FE-33A4-497F-B414-1D99A955B4B6}" srcOrd="3" destOrd="0" presId="urn:microsoft.com/office/officeart/2005/8/layout/hierarchy2"/>
    <dgm:cxn modelId="{4BEF86AE-E486-4E13-8574-38F15BE09E71}" type="presParOf" srcId="{7B8840FE-33A4-497F-B414-1D99A955B4B6}" destId="{8D8B971C-76CC-4DCC-A57E-B93F6966E40F}" srcOrd="0" destOrd="0" presId="urn:microsoft.com/office/officeart/2005/8/layout/hierarchy2"/>
    <dgm:cxn modelId="{8F89EFF0-D08B-4F7F-BCF0-0B095C27117A}" type="presParOf" srcId="{7B8840FE-33A4-497F-B414-1D99A955B4B6}" destId="{42868C6C-44BB-4555-9F55-A847E557E15F}" srcOrd="1" destOrd="0" presId="urn:microsoft.com/office/officeart/2005/8/layout/hierarchy2"/>
    <dgm:cxn modelId="{41226BB9-1D00-4EC3-A9B2-4EB2B0986B2B}" type="presParOf" srcId="{42868C6C-44BB-4555-9F55-A847E557E15F}" destId="{D6D940E1-FF6B-4C9A-BE6B-E27D44622D0B}" srcOrd="0" destOrd="0" presId="urn:microsoft.com/office/officeart/2005/8/layout/hierarchy2"/>
    <dgm:cxn modelId="{FB5D2CA0-2B9F-4D0E-AB55-834DCE1F0279}" type="presParOf" srcId="{D6D940E1-FF6B-4C9A-BE6B-E27D44622D0B}" destId="{B1C34183-5EE8-4D98-BD0D-9F04FB330A4E}" srcOrd="0" destOrd="0" presId="urn:microsoft.com/office/officeart/2005/8/layout/hierarchy2"/>
    <dgm:cxn modelId="{EDA35836-44D0-491D-A51A-DF8B8E7A6FE0}" type="presParOf" srcId="{42868C6C-44BB-4555-9F55-A847E557E15F}" destId="{B0B3D741-19ED-444F-A205-CD8D8AC101EF}" srcOrd="1" destOrd="0" presId="urn:microsoft.com/office/officeart/2005/8/layout/hierarchy2"/>
    <dgm:cxn modelId="{B6E5D0C7-9AD5-43FC-A661-9D79355EC711}" type="presParOf" srcId="{B0B3D741-19ED-444F-A205-CD8D8AC101EF}" destId="{C91A11B9-D65A-4EF7-962D-936D726110F7}" srcOrd="0" destOrd="0" presId="urn:microsoft.com/office/officeart/2005/8/layout/hierarchy2"/>
    <dgm:cxn modelId="{22231BBE-8E8B-49CC-8879-5A2F901271D8}" type="presParOf" srcId="{B0B3D741-19ED-444F-A205-CD8D8AC101EF}" destId="{F032DE16-1A44-40C0-A7BE-E485E356FD82}" srcOrd="1" destOrd="0" presId="urn:microsoft.com/office/officeart/2005/8/layout/hierarchy2"/>
    <dgm:cxn modelId="{19EC1AC6-5CEE-4600-BD1E-202DE0B0ED86}" type="presParOf" srcId="{F032DE16-1A44-40C0-A7BE-E485E356FD82}" destId="{F93B5DDE-486D-4898-B982-353737A6D483}" srcOrd="0" destOrd="0" presId="urn:microsoft.com/office/officeart/2005/8/layout/hierarchy2"/>
    <dgm:cxn modelId="{82DFCE7E-E34E-4427-8E5B-E61FD3A397C2}" type="presParOf" srcId="{F93B5DDE-486D-4898-B982-353737A6D483}" destId="{3CA657B6-3545-47E9-9DC5-86803FC23AAA}" srcOrd="0" destOrd="0" presId="urn:microsoft.com/office/officeart/2005/8/layout/hierarchy2"/>
    <dgm:cxn modelId="{1D965D6E-DC26-4F3D-A24E-D2A6DD7F2865}" type="presParOf" srcId="{F032DE16-1A44-40C0-A7BE-E485E356FD82}" destId="{8AC4CD62-D163-4E0E-A150-449EBB06F2BD}" srcOrd="1" destOrd="0" presId="urn:microsoft.com/office/officeart/2005/8/layout/hierarchy2"/>
    <dgm:cxn modelId="{3B0D7650-6D91-4D7F-8EE3-B9640236BC89}" type="presParOf" srcId="{8AC4CD62-D163-4E0E-A150-449EBB06F2BD}" destId="{02BC98EC-634F-4E91-8567-FD70E5EDC811}" srcOrd="0" destOrd="0" presId="urn:microsoft.com/office/officeart/2005/8/layout/hierarchy2"/>
    <dgm:cxn modelId="{C382B968-E604-443E-ACF3-A4C95B0FD184}" type="presParOf" srcId="{8AC4CD62-D163-4E0E-A150-449EBB06F2BD}" destId="{4540EEA7-3B73-43F6-B7CC-83A4A80CF1B4}" srcOrd="1" destOrd="0" presId="urn:microsoft.com/office/officeart/2005/8/layout/hierarchy2"/>
    <dgm:cxn modelId="{14843368-AF10-4838-B690-CB8103C14759}" type="presParOf" srcId="{4540EEA7-3B73-43F6-B7CC-83A4A80CF1B4}" destId="{18F33B22-AF08-442B-AE72-02BCC5657110}" srcOrd="0" destOrd="0" presId="urn:microsoft.com/office/officeart/2005/8/layout/hierarchy2"/>
    <dgm:cxn modelId="{29ECEAF4-9F9C-4E7D-89FD-E3754981C7F0}" type="presParOf" srcId="{18F33B22-AF08-442B-AE72-02BCC5657110}" destId="{C8BB1266-5BB9-4F81-B141-E0B1DD21F3BB}" srcOrd="0" destOrd="0" presId="urn:microsoft.com/office/officeart/2005/8/layout/hierarchy2"/>
    <dgm:cxn modelId="{B35ABC9B-60EC-4657-91B2-B219043241BD}" type="presParOf" srcId="{4540EEA7-3B73-43F6-B7CC-83A4A80CF1B4}" destId="{2FDD35B2-0544-4C9A-BD82-9D18990A9B96}" srcOrd="1" destOrd="0" presId="urn:microsoft.com/office/officeart/2005/8/layout/hierarchy2"/>
    <dgm:cxn modelId="{24E0DB6D-344C-493D-B284-9114CB17EADD}" type="presParOf" srcId="{2FDD35B2-0544-4C9A-BD82-9D18990A9B96}" destId="{C2DA9156-A7A8-4C89-8033-ACFBA60704F4}" srcOrd="0" destOrd="0" presId="urn:microsoft.com/office/officeart/2005/8/layout/hierarchy2"/>
    <dgm:cxn modelId="{3466CD7C-3B81-4A71-8DAA-179755269EA9}" type="presParOf" srcId="{2FDD35B2-0544-4C9A-BD82-9D18990A9B96}" destId="{D5354C04-3D6C-4912-9D96-949109A36A4B}" srcOrd="1" destOrd="0" presId="urn:microsoft.com/office/officeart/2005/8/layout/hierarchy2"/>
    <dgm:cxn modelId="{F1152549-29C4-4EB1-B9E4-B20BF3495E6D}" type="presParOf" srcId="{F032DE16-1A44-40C0-A7BE-E485E356FD82}" destId="{D7D893C1-4742-4366-AC3D-7877C5D1A6AA}" srcOrd="2" destOrd="0" presId="urn:microsoft.com/office/officeart/2005/8/layout/hierarchy2"/>
    <dgm:cxn modelId="{B106F6E9-4F3A-4777-A619-53A4AB1A962E}" type="presParOf" srcId="{D7D893C1-4742-4366-AC3D-7877C5D1A6AA}" destId="{4A73AEE6-705A-44A5-B371-CD935880F8DD}" srcOrd="0" destOrd="0" presId="urn:microsoft.com/office/officeart/2005/8/layout/hierarchy2"/>
    <dgm:cxn modelId="{25D95DF6-8361-443C-9E03-EB881528E340}" type="presParOf" srcId="{F032DE16-1A44-40C0-A7BE-E485E356FD82}" destId="{A9245FC3-811F-4848-BC43-57EBCC9E84A4}" srcOrd="3" destOrd="0" presId="urn:microsoft.com/office/officeart/2005/8/layout/hierarchy2"/>
    <dgm:cxn modelId="{99594D54-0255-459F-869C-3394E72F5E56}" type="presParOf" srcId="{A9245FC3-811F-4848-BC43-57EBCC9E84A4}" destId="{DAA278F5-B887-4F39-B449-0309CF93EB4B}" srcOrd="0" destOrd="0" presId="urn:microsoft.com/office/officeart/2005/8/layout/hierarchy2"/>
    <dgm:cxn modelId="{CF2AFDAF-104B-4816-95AA-5765F8AEE304}" type="presParOf" srcId="{A9245FC3-811F-4848-BC43-57EBCC9E84A4}" destId="{0E4621E5-B5FD-4C8F-9D8A-8A927A8048CF}" srcOrd="1" destOrd="0" presId="urn:microsoft.com/office/officeart/2005/8/layout/hierarchy2"/>
    <dgm:cxn modelId="{EDC260C2-99EC-4141-A6A4-BDD35BFDE862}" type="presParOf" srcId="{0E4621E5-B5FD-4C8F-9D8A-8A927A8048CF}" destId="{D76A54CE-FC15-4B49-BC7E-D5E7265D426C}" srcOrd="0" destOrd="0" presId="urn:microsoft.com/office/officeart/2005/8/layout/hierarchy2"/>
    <dgm:cxn modelId="{AAD9137B-F132-4B59-A0AD-3AAC1EC79904}" type="presParOf" srcId="{D76A54CE-FC15-4B49-BC7E-D5E7265D426C}" destId="{E0955310-14D4-43C2-BA29-B63D47F64708}" srcOrd="0" destOrd="0" presId="urn:microsoft.com/office/officeart/2005/8/layout/hierarchy2"/>
    <dgm:cxn modelId="{B48EE67D-F315-4166-984E-885151FEA1CC}" type="presParOf" srcId="{0E4621E5-B5FD-4C8F-9D8A-8A927A8048CF}" destId="{BB5BC051-C899-4972-9920-093133556DB1}" srcOrd="1" destOrd="0" presId="urn:microsoft.com/office/officeart/2005/8/layout/hierarchy2"/>
    <dgm:cxn modelId="{88092AFC-E7F8-410F-88E8-1E2605027D3F}" type="presParOf" srcId="{BB5BC051-C899-4972-9920-093133556DB1}" destId="{971EA479-837A-4316-9E6A-F21E447DF74C}" srcOrd="0" destOrd="0" presId="urn:microsoft.com/office/officeart/2005/8/layout/hierarchy2"/>
    <dgm:cxn modelId="{350AA3C5-329A-4A3D-B8F5-25835D084A09}" type="presParOf" srcId="{BB5BC051-C899-4972-9920-093133556DB1}" destId="{3548CBA8-8220-4DC7-ACAC-D8DDC8FAD671}" srcOrd="1" destOrd="0" presId="urn:microsoft.com/office/officeart/2005/8/layout/hierarchy2"/>
    <dgm:cxn modelId="{BA3E593A-534E-4243-9F03-72083EC7C0DE}" type="presParOf" srcId="{F032DE16-1A44-40C0-A7BE-E485E356FD82}" destId="{7277240B-FA2A-49FF-8B5E-1620A08AB506}" srcOrd="4" destOrd="0" presId="urn:microsoft.com/office/officeart/2005/8/layout/hierarchy2"/>
    <dgm:cxn modelId="{6C9BE3C5-4106-40DC-B11B-F490450E1DE4}" type="presParOf" srcId="{7277240B-FA2A-49FF-8B5E-1620A08AB506}" destId="{286BA01D-7B99-4430-89B3-B7470F235566}" srcOrd="0" destOrd="0" presId="urn:microsoft.com/office/officeart/2005/8/layout/hierarchy2"/>
    <dgm:cxn modelId="{195E7847-886A-4D6B-9A83-4AC97EA3E104}" type="presParOf" srcId="{F032DE16-1A44-40C0-A7BE-E485E356FD82}" destId="{83C3AE31-3952-4CDD-9D85-A75C05818EE5}" srcOrd="5" destOrd="0" presId="urn:microsoft.com/office/officeart/2005/8/layout/hierarchy2"/>
    <dgm:cxn modelId="{6D5106E4-85D4-4C89-98BC-9BB20998FC1A}" type="presParOf" srcId="{83C3AE31-3952-4CDD-9D85-A75C05818EE5}" destId="{A33F23A2-C0C3-44F6-A5A9-F5898878F729}" srcOrd="0" destOrd="0" presId="urn:microsoft.com/office/officeart/2005/8/layout/hierarchy2"/>
    <dgm:cxn modelId="{44E3E31B-BE60-4A2A-B59A-FB372B96D50D}" type="presParOf" srcId="{83C3AE31-3952-4CDD-9D85-A75C05818EE5}" destId="{C9864150-FC3F-4AEC-B391-59F08EA85B2E}" srcOrd="1" destOrd="0" presId="urn:microsoft.com/office/officeart/2005/8/layout/hierarchy2"/>
    <dgm:cxn modelId="{8660156C-7A46-4C7D-A247-8DB18E52535C}" type="presParOf" srcId="{C9864150-FC3F-4AEC-B391-59F08EA85B2E}" destId="{101C5D51-5EEC-4DCD-A8AB-B1AC59257911}" srcOrd="0" destOrd="0" presId="urn:microsoft.com/office/officeart/2005/8/layout/hierarchy2"/>
    <dgm:cxn modelId="{BCAF8054-5E9A-4254-9109-653089625AE0}" type="presParOf" srcId="{101C5D51-5EEC-4DCD-A8AB-B1AC59257911}" destId="{3D1C5177-CA69-44C5-BD73-9BD329AAB713}" srcOrd="0" destOrd="0" presId="urn:microsoft.com/office/officeart/2005/8/layout/hierarchy2"/>
    <dgm:cxn modelId="{8645F59E-A7E9-46BE-ABF1-A7B8FF5B5283}" type="presParOf" srcId="{C9864150-FC3F-4AEC-B391-59F08EA85B2E}" destId="{BE985331-3A25-4D09-81E3-9AB9D81C5A14}" srcOrd="1" destOrd="0" presId="urn:microsoft.com/office/officeart/2005/8/layout/hierarchy2"/>
    <dgm:cxn modelId="{FAA0E195-F172-4459-86C7-5AA50182C16C}" type="presParOf" srcId="{BE985331-3A25-4D09-81E3-9AB9D81C5A14}" destId="{7B664516-05FA-4AD5-89CE-2C67EBFDFA93}" srcOrd="0" destOrd="0" presId="urn:microsoft.com/office/officeart/2005/8/layout/hierarchy2"/>
    <dgm:cxn modelId="{55905CB2-F4C8-425B-9988-D45EDCC5EE02}" type="presParOf" srcId="{BE985331-3A25-4D09-81E3-9AB9D81C5A14}" destId="{9790A943-0173-42EB-A901-A9DA2C6673FA}" srcOrd="1" destOrd="0" presId="urn:microsoft.com/office/officeart/2005/8/layout/hierarchy2"/>
    <dgm:cxn modelId="{13CEF9F6-2BCD-459F-80CD-090C74581019}" type="presParOf" srcId="{42868C6C-44BB-4555-9F55-A847E557E15F}" destId="{5B6CF570-B616-46D2-8388-FA468C90DBF2}" srcOrd="2" destOrd="0" presId="urn:microsoft.com/office/officeart/2005/8/layout/hierarchy2"/>
    <dgm:cxn modelId="{6AF7ABEA-250B-4C86-8E65-05DE5195AE1E}" type="presParOf" srcId="{5B6CF570-B616-46D2-8388-FA468C90DBF2}" destId="{6EBAF440-8978-4E85-9635-FCD8DF757B0C}" srcOrd="0" destOrd="0" presId="urn:microsoft.com/office/officeart/2005/8/layout/hierarchy2"/>
    <dgm:cxn modelId="{FCA137DB-0C87-4548-920D-8D1E6C4BAD80}" type="presParOf" srcId="{42868C6C-44BB-4555-9F55-A847E557E15F}" destId="{1DCA2DD1-7465-4481-B1FD-CABC543E11BB}" srcOrd="3" destOrd="0" presId="urn:microsoft.com/office/officeart/2005/8/layout/hierarchy2"/>
    <dgm:cxn modelId="{3F22AB46-F62F-4338-B220-93AB3D92B718}" type="presParOf" srcId="{1DCA2DD1-7465-4481-B1FD-CABC543E11BB}" destId="{9C53B5BA-61BF-4839-9EEC-12D270C1AFCE}" srcOrd="0" destOrd="0" presId="urn:microsoft.com/office/officeart/2005/8/layout/hierarchy2"/>
    <dgm:cxn modelId="{9A5116B4-C80D-4DC6-BA40-87C3D5482D42}" type="presParOf" srcId="{1DCA2DD1-7465-4481-B1FD-CABC543E11BB}" destId="{D4899EBB-65A4-4085-972C-640CC79BDA10}" srcOrd="1" destOrd="0" presId="urn:microsoft.com/office/officeart/2005/8/layout/hierarchy2"/>
    <dgm:cxn modelId="{696444B0-F3D1-4C74-901F-7AC308E1EA46}" type="presParOf" srcId="{D4899EBB-65A4-4085-972C-640CC79BDA10}" destId="{44B5FCC7-D17B-48B8-9BF0-6B1738236C69}" srcOrd="0" destOrd="0" presId="urn:microsoft.com/office/officeart/2005/8/layout/hierarchy2"/>
    <dgm:cxn modelId="{835E8C15-8845-4D67-A41F-07295E3A07A1}" type="presParOf" srcId="{44B5FCC7-D17B-48B8-9BF0-6B1738236C69}" destId="{514314DD-2DBF-467D-A829-C8B40ED8D942}" srcOrd="0" destOrd="0" presId="urn:microsoft.com/office/officeart/2005/8/layout/hierarchy2"/>
    <dgm:cxn modelId="{629CFEDC-252C-4811-8DEA-40835C5D9DC9}" type="presParOf" srcId="{D4899EBB-65A4-4085-972C-640CC79BDA10}" destId="{B6C3DD81-85BE-4111-9D28-BAAD4D0F0917}" srcOrd="1" destOrd="0" presId="urn:microsoft.com/office/officeart/2005/8/layout/hierarchy2"/>
    <dgm:cxn modelId="{05075D89-3BD0-484B-A2FC-F887853BE500}" type="presParOf" srcId="{B6C3DD81-85BE-4111-9D28-BAAD4D0F0917}" destId="{03006363-C2D8-4D30-B11A-C1B8B2D1E04B}" srcOrd="0" destOrd="0" presId="urn:microsoft.com/office/officeart/2005/8/layout/hierarchy2"/>
    <dgm:cxn modelId="{F4A7A630-1F22-48B5-8FB6-BA7AEAFE79FE}" type="presParOf" srcId="{B6C3DD81-85BE-4111-9D28-BAAD4D0F0917}" destId="{5A4BA797-54DB-4FFA-A966-8745977C08F6}" srcOrd="1" destOrd="0" presId="urn:microsoft.com/office/officeart/2005/8/layout/hierarchy2"/>
    <dgm:cxn modelId="{77F85E7B-ABB6-4103-82F1-7F3292908F90}" type="presParOf" srcId="{D4899EBB-65A4-4085-972C-640CC79BDA10}" destId="{6B83B81B-8B73-4004-9044-8B635E1F075F}" srcOrd="2" destOrd="0" presId="urn:microsoft.com/office/officeart/2005/8/layout/hierarchy2"/>
    <dgm:cxn modelId="{69021FDE-EBD4-43B3-A4D7-1865CB2986C1}" type="presParOf" srcId="{6B83B81B-8B73-4004-9044-8B635E1F075F}" destId="{D9C59EFE-3133-4AE9-AAE0-EC04F62BAB4D}" srcOrd="0" destOrd="0" presId="urn:microsoft.com/office/officeart/2005/8/layout/hierarchy2"/>
    <dgm:cxn modelId="{B2F0B155-E046-48AD-8EBE-F3C103A8FAD9}" type="presParOf" srcId="{D4899EBB-65A4-4085-972C-640CC79BDA10}" destId="{93D8F595-FB58-4A75-BF63-0180E0BD639E}" srcOrd="3" destOrd="0" presId="urn:microsoft.com/office/officeart/2005/8/layout/hierarchy2"/>
    <dgm:cxn modelId="{3714165E-3967-41DD-AF2E-DA134892324A}" type="presParOf" srcId="{93D8F595-FB58-4A75-BF63-0180E0BD639E}" destId="{4E24085A-7730-49B4-949E-69CF59B4E00E}" srcOrd="0" destOrd="0" presId="urn:microsoft.com/office/officeart/2005/8/layout/hierarchy2"/>
    <dgm:cxn modelId="{FF931D00-C3BB-40EF-ADF9-66DCEF6717EF}" type="presParOf" srcId="{93D8F595-FB58-4A75-BF63-0180E0BD639E}" destId="{DD1B78D4-8DFE-40EE-A8A3-7EE48C7CB6A9}" srcOrd="1" destOrd="0" presId="urn:microsoft.com/office/officeart/2005/8/layout/hierarchy2"/>
    <dgm:cxn modelId="{3796DB29-62A7-4887-B1DB-4CBFC9353B36}" type="presParOf" srcId="{DD1B78D4-8DFE-40EE-A8A3-7EE48C7CB6A9}" destId="{5E8F0057-90A6-4B0A-87D2-9A4C43FE1677}" srcOrd="0" destOrd="0" presId="urn:microsoft.com/office/officeart/2005/8/layout/hierarchy2"/>
    <dgm:cxn modelId="{138538C3-3B4D-4D7A-B3A4-DF39060277C3}" type="presParOf" srcId="{5E8F0057-90A6-4B0A-87D2-9A4C43FE1677}" destId="{66A9138D-4DAB-4331-802C-4066FD88ACA3}" srcOrd="0" destOrd="0" presId="urn:microsoft.com/office/officeart/2005/8/layout/hierarchy2"/>
    <dgm:cxn modelId="{A18EAE91-555F-489E-9913-5A2ADA0F7B90}" type="presParOf" srcId="{DD1B78D4-8DFE-40EE-A8A3-7EE48C7CB6A9}" destId="{A456309B-3B4D-4393-B60F-53315CAB49ED}" srcOrd="1" destOrd="0" presId="urn:microsoft.com/office/officeart/2005/8/layout/hierarchy2"/>
    <dgm:cxn modelId="{308B5813-FB87-4821-846B-D328B0C29D1C}" type="presParOf" srcId="{A456309B-3B4D-4393-B60F-53315CAB49ED}" destId="{BE4EB280-6A14-4987-915B-71F59314D23D}" srcOrd="0" destOrd="0" presId="urn:microsoft.com/office/officeart/2005/8/layout/hierarchy2"/>
    <dgm:cxn modelId="{6FE44E53-5E10-42DC-BE1C-1942A8529E55}" type="presParOf" srcId="{A456309B-3B4D-4393-B60F-53315CAB49ED}" destId="{FCAE6ABE-A47B-49F8-B71B-80975C838DA7}" srcOrd="1" destOrd="0" presId="urn:microsoft.com/office/officeart/2005/8/layout/hierarchy2"/>
    <dgm:cxn modelId="{62307FD0-CA5D-4C78-8620-0564419F6B6B}" type="presParOf" srcId="{D4899EBB-65A4-4085-972C-640CC79BDA10}" destId="{2FD6F95C-8474-471D-BCCA-73C28C009F6C}" srcOrd="4" destOrd="0" presId="urn:microsoft.com/office/officeart/2005/8/layout/hierarchy2"/>
    <dgm:cxn modelId="{00E00041-9DE2-401A-811C-EBBEAC966C67}" type="presParOf" srcId="{2FD6F95C-8474-471D-BCCA-73C28C009F6C}" destId="{D87DF156-F13D-4758-83B8-336A56BF26BB}" srcOrd="0" destOrd="0" presId="urn:microsoft.com/office/officeart/2005/8/layout/hierarchy2"/>
    <dgm:cxn modelId="{76B6511C-B37B-413C-BA74-A862AE69B1A0}" type="presParOf" srcId="{D4899EBB-65A4-4085-972C-640CC79BDA10}" destId="{3E7F7009-9793-418E-95E8-468986ABF4E1}" srcOrd="5" destOrd="0" presId="urn:microsoft.com/office/officeart/2005/8/layout/hierarchy2"/>
    <dgm:cxn modelId="{87D667DF-64BF-41A3-87A0-8998AEA2E944}" type="presParOf" srcId="{3E7F7009-9793-418E-95E8-468986ABF4E1}" destId="{B53DA4E6-0F23-4B01-A86A-9821C70E65BD}" srcOrd="0" destOrd="0" presId="urn:microsoft.com/office/officeart/2005/8/layout/hierarchy2"/>
    <dgm:cxn modelId="{A1793BED-3C8E-4342-A8C7-8590EBD15016}" type="presParOf" srcId="{3E7F7009-9793-418E-95E8-468986ABF4E1}" destId="{4612FF2D-6BAB-4122-8F3C-32DDAA4A3888}" srcOrd="1" destOrd="0" presId="urn:microsoft.com/office/officeart/2005/8/layout/hierarchy2"/>
    <dgm:cxn modelId="{999F4165-9E4A-4A8A-BA77-8F1365B4DBF0}" type="presParOf" srcId="{4612FF2D-6BAB-4122-8F3C-32DDAA4A3888}" destId="{2A8D5A0A-36EA-405D-89FE-366958279E51}" srcOrd="0" destOrd="0" presId="urn:microsoft.com/office/officeart/2005/8/layout/hierarchy2"/>
    <dgm:cxn modelId="{568AEBEF-32E5-46AC-B2E8-A279C841345E}" type="presParOf" srcId="{2A8D5A0A-36EA-405D-89FE-366958279E51}" destId="{D80C6921-7F6E-416B-9EDD-4EB1F7A819D7}" srcOrd="0" destOrd="0" presId="urn:microsoft.com/office/officeart/2005/8/layout/hierarchy2"/>
    <dgm:cxn modelId="{E05A9E0F-617B-414E-8B5C-65A5AE341507}" type="presParOf" srcId="{4612FF2D-6BAB-4122-8F3C-32DDAA4A3888}" destId="{ED703E09-ED91-4759-87FD-52AD7A0C94D8}" srcOrd="1" destOrd="0" presId="urn:microsoft.com/office/officeart/2005/8/layout/hierarchy2"/>
    <dgm:cxn modelId="{7D8249BD-3CD9-4EED-8BFA-AB7A689FF83A}" type="presParOf" srcId="{ED703E09-ED91-4759-87FD-52AD7A0C94D8}" destId="{1E53DE37-5750-4FB1-BAF6-C1DAC3FFE5B2}" srcOrd="0" destOrd="0" presId="urn:microsoft.com/office/officeart/2005/8/layout/hierarchy2"/>
    <dgm:cxn modelId="{831C24F4-A824-4937-A00F-CDC643326B4A}" type="presParOf" srcId="{ED703E09-ED91-4759-87FD-52AD7A0C94D8}" destId="{83BF1B0B-ABB4-4E3D-A57A-3908C456A5A2}" srcOrd="1" destOrd="0" presId="urn:microsoft.com/office/officeart/2005/8/layout/hierarchy2"/>
    <dgm:cxn modelId="{EE2C4789-A27E-4315-BD0A-C54A8B14EF86}" type="presParOf" srcId="{42868C6C-44BB-4555-9F55-A847E557E15F}" destId="{AFC12868-CB61-41AE-B046-085CABD9EA24}" srcOrd="4" destOrd="0" presId="urn:microsoft.com/office/officeart/2005/8/layout/hierarchy2"/>
    <dgm:cxn modelId="{3A9C1134-728E-4534-B664-3DD87CE20F00}" type="presParOf" srcId="{AFC12868-CB61-41AE-B046-085CABD9EA24}" destId="{46EB3BDC-2A0C-4A02-91B3-4A29DCDCF2F4}" srcOrd="0" destOrd="0" presId="urn:microsoft.com/office/officeart/2005/8/layout/hierarchy2"/>
    <dgm:cxn modelId="{97E9CDF2-E2DA-4E45-8C52-B0FCC28C0875}" type="presParOf" srcId="{42868C6C-44BB-4555-9F55-A847E557E15F}" destId="{CB897BA0-56E1-4642-8084-5958B80F13B3}" srcOrd="5" destOrd="0" presId="urn:microsoft.com/office/officeart/2005/8/layout/hierarchy2"/>
    <dgm:cxn modelId="{E713B470-6E09-495B-95A0-0D0073E9BDEE}" type="presParOf" srcId="{CB897BA0-56E1-4642-8084-5958B80F13B3}" destId="{B84AB16C-F0F3-4C48-B8BC-83634EA19CE0}" srcOrd="0" destOrd="0" presId="urn:microsoft.com/office/officeart/2005/8/layout/hierarchy2"/>
    <dgm:cxn modelId="{80DB8E0B-2937-43D1-BBE4-3888D532CF53}" type="presParOf" srcId="{CB897BA0-56E1-4642-8084-5958B80F13B3}" destId="{5A67938F-DCAB-40E8-8990-9309EC8C06FA}" srcOrd="1" destOrd="0" presId="urn:microsoft.com/office/officeart/2005/8/layout/hierarchy2"/>
    <dgm:cxn modelId="{7EDAF7C3-A703-4BAC-9CF5-9239EB114F7E}" type="presParOf" srcId="{5A67938F-DCAB-40E8-8990-9309EC8C06FA}" destId="{2577E481-91D4-45DB-9A3E-4E4154643B2E}" srcOrd="0" destOrd="0" presId="urn:microsoft.com/office/officeart/2005/8/layout/hierarchy2"/>
    <dgm:cxn modelId="{CD34DD1C-7318-4540-AE5F-5F5B1DD21433}" type="presParOf" srcId="{2577E481-91D4-45DB-9A3E-4E4154643B2E}" destId="{EA51A879-0451-468B-9F56-4A8BAD9967EF}" srcOrd="0" destOrd="0" presId="urn:microsoft.com/office/officeart/2005/8/layout/hierarchy2"/>
    <dgm:cxn modelId="{7BECA8D5-1AF0-4DCF-8D5A-70ED93D99AEA}" type="presParOf" srcId="{5A67938F-DCAB-40E8-8990-9309EC8C06FA}" destId="{F2E7000A-05E8-4D9F-85C5-338D58BCEF83}" srcOrd="1" destOrd="0" presId="urn:microsoft.com/office/officeart/2005/8/layout/hierarchy2"/>
    <dgm:cxn modelId="{592599B1-50B5-4531-98F9-0DC7D1E25210}" type="presParOf" srcId="{F2E7000A-05E8-4D9F-85C5-338D58BCEF83}" destId="{46A4E2EA-F61D-427D-B432-82C7111B69E7}" srcOrd="0" destOrd="0" presId="urn:microsoft.com/office/officeart/2005/8/layout/hierarchy2"/>
    <dgm:cxn modelId="{9A65B377-4AA9-4612-B416-1CEC0DBE30D2}" type="presParOf" srcId="{F2E7000A-05E8-4D9F-85C5-338D58BCEF83}" destId="{6885F795-67B0-4FF6-ADDC-72A8BC3A5304}" srcOrd="1" destOrd="0" presId="urn:microsoft.com/office/officeart/2005/8/layout/hierarchy2"/>
    <dgm:cxn modelId="{A609A386-8CB2-49A2-901D-A8482E4C5613}" type="presParOf" srcId="{5A67938F-DCAB-40E8-8990-9309EC8C06FA}" destId="{515F37F7-18D0-40C0-98B2-931931177ED7}" srcOrd="2" destOrd="0" presId="urn:microsoft.com/office/officeart/2005/8/layout/hierarchy2"/>
    <dgm:cxn modelId="{429337BA-1C01-40A9-A028-436EC2E0D4E4}" type="presParOf" srcId="{515F37F7-18D0-40C0-98B2-931931177ED7}" destId="{890E33A3-0141-444A-8E0C-D25E61709CCF}" srcOrd="0" destOrd="0" presId="urn:microsoft.com/office/officeart/2005/8/layout/hierarchy2"/>
    <dgm:cxn modelId="{8B923A3C-F316-4195-B875-CF902F552DD0}" type="presParOf" srcId="{5A67938F-DCAB-40E8-8990-9309EC8C06FA}" destId="{38639698-6D97-4B88-9D57-90D9E5983296}" srcOrd="3" destOrd="0" presId="urn:microsoft.com/office/officeart/2005/8/layout/hierarchy2"/>
    <dgm:cxn modelId="{072E73CE-11B2-4BBC-ABC9-485FE408F4AB}" type="presParOf" srcId="{38639698-6D97-4B88-9D57-90D9E5983296}" destId="{D8428BDF-8643-4856-AFFB-DA163931EB87}" srcOrd="0" destOrd="0" presId="urn:microsoft.com/office/officeart/2005/8/layout/hierarchy2"/>
    <dgm:cxn modelId="{855EE7B7-7C6C-4DE5-AF0C-7FC36834DB5E}" type="presParOf" srcId="{38639698-6D97-4B88-9D57-90D9E5983296}" destId="{99BD53B8-3E87-41BB-8D87-D2DFBD2C43A1}" srcOrd="1" destOrd="0" presId="urn:microsoft.com/office/officeart/2005/8/layout/hierarchy2"/>
    <dgm:cxn modelId="{A174A3CD-A9B2-48EA-9B39-12DD6910ADA2}" type="presParOf" srcId="{99BD53B8-3E87-41BB-8D87-D2DFBD2C43A1}" destId="{F56925C6-632A-48B9-9B68-8F86C33F9685}" srcOrd="0" destOrd="0" presId="urn:microsoft.com/office/officeart/2005/8/layout/hierarchy2"/>
    <dgm:cxn modelId="{C094FAA3-BA5B-4253-9763-A812A1F9E50A}" type="presParOf" srcId="{F56925C6-632A-48B9-9B68-8F86C33F9685}" destId="{304F0F61-8DF7-43AB-B15F-E100F6699C9F}" srcOrd="0" destOrd="0" presId="urn:microsoft.com/office/officeart/2005/8/layout/hierarchy2"/>
    <dgm:cxn modelId="{A8DA31E7-DF38-46DE-81EB-8539B2242CA8}" type="presParOf" srcId="{99BD53B8-3E87-41BB-8D87-D2DFBD2C43A1}" destId="{42974556-E87E-41DC-B5F5-AB30054C0EBE}" srcOrd="1" destOrd="0" presId="urn:microsoft.com/office/officeart/2005/8/layout/hierarchy2"/>
    <dgm:cxn modelId="{C2E9A7B9-0142-454F-AFF3-C16DC14432C4}" type="presParOf" srcId="{42974556-E87E-41DC-B5F5-AB30054C0EBE}" destId="{C8FF80D0-6B8F-43CE-84A6-C4F4BE9AB041}" srcOrd="0" destOrd="0" presId="urn:microsoft.com/office/officeart/2005/8/layout/hierarchy2"/>
    <dgm:cxn modelId="{F9DAE1E6-B66B-429B-A12B-010417C18F48}" type="presParOf" srcId="{42974556-E87E-41DC-B5F5-AB30054C0EBE}" destId="{9BFE0EF1-F2C0-4C85-998E-EEC17EB646D3}" srcOrd="1" destOrd="0" presId="urn:microsoft.com/office/officeart/2005/8/layout/hierarchy2"/>
    <dgm:cxn modelId="{AEBB2E69-B10F-451E-9B7F-6F0FCD0C2DE6}" type="presParOf" srcId="{5A67938F-DCAB-40E8-8990-9309EC8C06FA}" destId="{C822A892-7826-420A-A1FB-80EAD408381A}" srcOrd="4" destOrd="0" presId="urn:microsoft.com/office/officeart/2005/8/layout/hierarchy2"/>
    <dgm:cxn modelId="{EA0C123C-842D-45E5-8BA4-1A59F4D47276}" type="presParOf" srcId="{C822A892-7826-420A-A1FB-80EAD408381A}" destId="{6AAE0C23-2C80-49FF-8D90-581121EA6A5A}" srcOrd="0" destOrd="0" presId="urn:microsoft.com/office/officeart/2005/8/layout/hierarchy2"/>
    <dgm:cxn modelId="{6F2A89BE-162A-4DE6-AE51-31F7E527CF15}" type="presParOf" srcId="{5A67938F-DCAB-40E8-8990-9309EC8C06FA}" destId="{AF901A9A-8BB8-489D-A11C-9791912F35B7}" srcOrd="5" destOrd="0" presId="urn:microsoft.com/office/officeart/2005/8/layout/hierarchy2"/>
    <dgm:cxn modelId="{BC310090-28B2-48CE-A3DC-908DE2A84410}" type="presParOf" srcId="{AF901A9A-8BB8-489D-A11C-9791912F35B7}" destId="{D9D226F6-9761-4460-A9F6-DE93C422543A}" srcOrd="0" destOrd="0" presId="urn:microsoft.com/office/officeart/2005/8/layout/hierarchy2"/>
    <dgm:cxn modelId="{3C614223-4536-400E-8A74-96C8054F6A5E}" type="presParOf" srcId="{AF901A9A-8BB8-489D-A11C-9791912F35B7}" destId="{2D7F75C4-C4A5-4652-9AA5-E994F6040D61}" srcOrd="1" destOrd="0" presId="urn:microsoft.com/office/officeart/2005/8/layout/hierarchy2"/>
    <dgm:cxn modelId="{43700895-ED29-487A-A6C2-811462B23012}" type="presParOf" srcId="{2D7F75C4-C4A5-4652-9AA5-E994F6040D61}" destId="{DDEF2E11-B1E6-44CF-82C6-D6658AE1FDD2}" srcOrd="0" destOrd="0" presId="urn:microsoft.com/office/officeart/2005/8/layout/hierarchy2"/>
    <dgm:cxn modelId="{F1BEB9D9-257E-4F2F-A78E-7D753F372A62}" type="presParOf" srcId="{DDEF2E11-B1E6-44CF-82C6-D6658AE1FDD2}" destId="{5F494DEB-D96F-42DD-A4D9-8C03CDF612CE}" srcOrd="0" destOrd="0" presId="urn:microsoft.com/office/officeart/2005/8/layout/hierarchy2"/>
    <dgm:cxn modelId="{F309CBF4-C002-4E0D-9267-EEF6EFB2A59D}" type="presParOf" srcId="{2D7F75C4-C4A5-4652-9AA5-E994F6040D61}" destId="{770FCB31-3980-4A4D-9C21-D01DB3BBC333}" srcOrd="1" destOrd="0" presId="urn:microsoft.com/office/officeart/2005/8/layout/hierarchy2"/>
    <dgm:cxn modelId="{B1A84EB9-7476-4AA4-8994-A45C0C78BF7A}" type="presParOf" srcId="{770FCB31-3980-4A4D-9C21-D01DB3BBC333}" destId="{5ED29F81-4580-4E1A-8213-65870A86B0B7}" srcOrd="0" destOrd="0" presId="urn:microsoft.com/office/officeart/2005/8/layout/hierarchy2"/>
    <dgm:cxn modelId="{60D6EF56-52B8-4968-94F5-8D6A2E53DB38}" type="presParOf" srcId="{770FCB31-3980-4A4D-9C21-D01DB3BBC333}" destId="{7E82E6B4-BCED-447A-A654-43D5F3C23764}" srcOrd="1" destOrd="0" presId="urn:microsoft.com/office/officeart/2005/8/layout/hierarchy2"/>
    <dgm:cxn modelId="{F7ADBDF3-42C9-4EA5-A533-13BF89CA0D1D}" type="presParOf" srcId="{043C0906-C116-4A36-A4AB-7E48BE31399F}" destId="{53261A8F-0F78-410C-BDAB-13824BFA837D}" srcOrd="4" destOrd="0" presId="urn:microsoft.com/office/officeart/2005/8/layout/hierarchy2"/>
    <dgm:cxn modelId="{55C7D33E-8E6A-4833-AF28-B064717CD263}" type="presParOf" srcId="{53261A8F-0F78-410C-BDAB-13824BFA837D}" destId="{975846DC-C873-4F65-ADBA-5DD125CA27F8}" srcOrd="0" destOrd="0" presId="urn:microsoft.com/office/officeart/2005/8/layout/hierarchy2"/>
    <dgm:cxn modelId="{C214F92E-1F18-47D8-954D-0BC3A71835A0}" type="presParOf" srcId="{043C0906-C116-4A36-A4AB-7E48BE31399F}" destId="{D92DE25A-B179-40A3-B95A-60548919753B}" srcOrd="5" destOrd="0" presId="urn:microsoft.com/office/officeart/2005/8/layout/hierarchy2"/>
    <dgm:cxn modelId="{C5B26625-6715-44E4-86A6-D6A3442F6B86}" type="presParOf" srcId="{D92DE25A-B179-40A3-B95A-60548919753B}" destId="{9D309122-4020-4CE7-8987-AA98EB8390CC}" srcOrd="0" destOrd="0" presId="urn:microsoft.com/office/officeart/2005/8/layout/hierarchy2"/>
    <dgm:cxn modelId="{2FA42F0D-F5A9-49D8-9536-3D8463228F73}" type="presParOf" srcId="{D92DE25A-B179-40A3-B95A-60548919753B}" destId="{6187DB72-048A-45AD-A0EE-2FBE0F3CFCAF}" srcOrd="1" destOrd="0" presId="urn:microsoft.com/office/officeart/2005/8/layout/hierarchy2"/>
  </dgm:cxnLst>
  <dgm:bg/>
  <dgm:whole/>
</dgm:dataModel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2">
  <dgm:title val=""/>
  <dgm:desc val=""/>
  <dgm:catLst>
    <dgm:cat type="hierarchy" pri="5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 val="exact"/>
    </dgm:varLst>
    <dgm:choose name="Name0">
      <dgm:if name="Name1" func="var" arg="dir" op="equ" val="norm">
        <dgm:alg type="hierChild">
          <dgm:param type="linDir" val="fromT"/>
          <dgm:param type="chAlign" val="l"/>
        </dgm:alg>
      </dgm:if>
      <dgm:else name="Name2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ptType="node" refType="h"/>
      <dgm:constr type="w" for="des" ptType="node" refType="h" refFor="des" refPtType="node" fact="2"/>
      <dgm:constr type="sibSp" refType="h" refFor="des" refPtType="node" op="equ" fact="0.15"/>
      <dgm:constr type="sibSp" for="des" forName="level2hierChild" refType="h" refFor="des" refPtType="node" op="equ" fact="0.15"/>
      <dgm:constr type="sibSp" for="des" forName="level3hierChild" refType="h" refFor="des" refPtType="node" op="equ" fact="0.15"/>
      <dgm:constr type="sp" for="des" forName="root1" refType="w" refFor="des" refPtType="node" fact="0.4"/>
      <dgm:constr type="sp" for="des" forName="root2" refType="sp" refFor="des" refForName="root1" op="equ"/>
      <dgm:constr type="primFontSz" for="des" ptType="node" op="equ" val="65"/>
      <dgm:constr type="primFontSz" for="des" forName="connTx" op="equ" val="55"/>
      <dgm:constr type="primFontSz" for="des" forName="connTx" refType="primFontSz" refFor="des" refPtType="node" op="lte" fact="0.8"/>
    </dgm:constrLst>
    <dgm:ruleLst/>
    <dgm:forEach name="Name3" axis="ch">
      <dgm:forEach name="Name4" axis="self" ptType="node">
        <dgm:layoutNode name="root1">
          <dgm:choose name="Name5">
            <dgm:if name="Name6" func="var" arg="dir" op="equ" val="norm">
              <dgm:alg type="hierRoot">
                <dgm:param type="hierAlign" val="lCtrCh"/>
              </dgm:alg>
            </dgm:if>
            <dgm:else name="Name7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/>
          <dgm:ruleLst/>
          <dgm:layoutNode name="LevelOneTextNode" styleLbl="node0">
            <dgm:varLst>
              <dgm:chPref val="3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  <dgm:layoutNode name="level2hierChild">
            <dgm:choose name="Name8">
              <dgm:if name="Name9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0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repeat" axis="ch">
              <dgm:forEach name="Name11" axis="self" ptType="parTrans" cnt="1">
                <dgm:layoutNode name="conn2-1">
                  <dgm:choose name="Name12">
                    <dgm:if name="Name13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</dgm:alg>
                    </dgm:if>
                    <dgm:else name="Name14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ruleLst/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5" axis="self" ptType="node">
                <dgm:layoutNode name="root2">
                  <dgm:choose name="Name16">
                    <dgm:if name="Name17" func="var" arg="dir" op="equ" val="norm">
                      <dgm:alg type="hierRoot">
                        <dgm:param type="hierAlign" val="lCtrCh"/>
                      </dgm:alg>
                    </dgm:if>
                    <dgm:else name="Name18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constrLst/>
                  <dgm:ruleLst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oundRect" r:blip="">
                      <dgm:adjLst>
                        <dgm:adj idx="1" val="0.1"/>
                      </dgm:adjLst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5" fact="NaN" max="NaN"/>
                    </dgm:ruleLst>
                  </dgm:layoutNode>
                  <dgm:layoutNode name="level3hierChild">
                    <dgm:choose name="Name19">
                      <dgm:if name="Name20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1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22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3</Pages>
  <Words>431</Words>
  <Characters>2463</Characters>
  <Application>Microsoft Office Word</Application>
  <DocSecurity>0</DocSecurity>
  <Lines>20</Lines>
  <Paragraphs>5</Paragraphs>
  <ScaleCrop>false</ScaleCrop>
  <Company>Lenovo (Beijing) Limited</Company>
  <LinksUpToDate>false</LinksUpToDate>
  <CharactersWithSpaces>2889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71</cp:revision>
  <dcterms:created xsi:type="dcterms:W3CDTF">2015-01-16T07:21:00Z</dcterms:created>
  <dcterms:modified xsi:type="dcterms:W3CDTF">2015-04-13T03:07:00Z</dcterms:modified>
</cp:coreProperties>
</file>