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1F" w:rsidRPr="004E5E24" w:rsidRDefault="0086271F" w:rsidP="0086271F">
      <w:pPr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2851150</wp:posOffset>
            </wp:positionH>
            <wp:positionV relativeFrom="paragraph">
              <wp:posOffset>197485</wp:posOffset>
            </wp:positionV>
            <wp:extent cx="2752725" cy="2762250"/>
            <wp:effectExtent l="19050" t="0" r="9525" b="0"/>
            <wp:wrapSquare wrapText="left"/>
            <wp:docPr id="9" name="图片 617" descr="Image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 descr="Image000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5E24">
        <w:rPr>
          <w:rFonts w:hAnsi="宋体"/>
          <w:b/>
          <w:color w:val="000000"/>
          <w:szCs w:val="21"/>
        </w:rPr>
        <w:t>（四川巴中</w:t>
      </w:r>
      <w:r w:rsidRPr="004E5E24">
        <w:rPr>
          <w:b/>
          <w:color w:val="000000"/>
          <w:szCs w:val="21"/>
        </w:rPr>
        <w:t>30</w:t>
      </w:r>
      <w:r w:rsidRPr="004E5E24">
        <w:rPr>
          <w:rFonts w:hAnsi="宋体"/>
          <w:b/>
          <w:color w:val="000000"/>
          <w:szCs w:val="21"/>
        </w:rPr>
        <w:t>题）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12</w:t>
      </w:r>
      <w:r w:rsidRPr="004E5E24">
        <w:rPr>
          <w:rFonts w:hAnsi="宋体"/>
          <w:color w:val="000000"/>
          <w:szCs w:val="21"/>
        </w:rPr>
        <w:t>分）</w:t>
      </w:r>
      <w:r w:rsidRPr="004E5E24">
        <w:rPr>
          <w:color w:val="000000"/>
          <w:szCs w:val="21"/>
        </w:rPr>
        <w:t>30</w:t>
      </w:r>
      <w:r w:rsidRPr="004E5E24">
        <w:rPr>
          <w:rFonts w:hAnsi="宋体"/>
          <w:color w:val="000000"/>
          <w:szCs w:val="21"/>
        </w:rPr>
        <w:t>．已知：如图</w:t>
      </w:r>
      <w:r w:rsidRPr="004E5E24">
        <w:rPr>
          <w:color w:val="000000"/>
          <w:szCs w:val="21"/>
        </w:rPr>
        <w:t>14</w:t>
      </w:r>
      <w:r w:rsidRPr="004E5E24">
        <w:rPr>
          <w:rFonts w:hAnsi="宋体"/>
          <w:color w:val="000000"/>
          <w:szCs w:val="21"/>
        </w:rPr>
        <w:t>，抛物线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66140" cy="394335"/>
            <wp:effectExtent l="0" t="0" r="0" b="0"/>
            <wp:docPr id="76742" name="图片 76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76743" name="图片 76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轴交于点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44" name="图片 76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45" name="图片 76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，与直线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98830" cy="394335"/>
            <wp:effectExtent l="0" t="0" r="0" b="0"/>
            <wp:docPr id="76746" name="图片 76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相交于点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47" name="图片 76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76748" name="图片 76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，直线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98830" cy="394335"/>
            <wp:effectExtent l="0" t="0" r="0" b="0"/>
            <wp:docPr id="76749" name="图片 76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与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76750" name="图片 76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轴交于点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51" name="图片 76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86271F" w:rsidRPr="004E5E24" w:rsidRDefault="0086271F" w:rsidP="0086271F">
      <w:pPr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）写出直线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50190" cy="173355"/>
            <wp:effectExtent l="19050" t="0" r="0" b="0"/>
            <wp:docPr id="76752" name="图片 76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的解析式．</w:t>
      </w:r>
    </w:p>
    <w:p w:rsidR="0086271F" w:rsidRPr="004E5E24" w:rsidRDefault="0086271F" w:rsidP="0086271F">
      <w:pPr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）求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76753" name="图片 76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的面积．</w:t>
      </w:r>
    </w:p>
    <w:p w:rsidR="0086271F" w:rsidRPr="004E5E24" w:rsidRDefault="0086271F" w:rsidP="0086271F">
      <w:pPr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）若点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76754" name="图片 76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在线段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76755" name="图片 76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上以每秒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个单位长度的速度从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56" name="图片 76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向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57" name="图片 76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运动（不与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84810" cy="173355"/>
            <wp:effectExtent l="19050" t="0" r="0" b="0"/>
            <wp:docPr id="76758" name="图片 76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重合），同时，点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73355" cy="173355"/>
            <wp:effectExtent l="19050" t="0" r="0" b="0"/>
            <wp:docPr id="76759" name="图片 76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5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在射线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50190" cy="173355"/>
            <wp:effectExtent l="19050" t="0" r="0" b="0"/>
            <wp:docPr id="76760" name="图片 76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上以每秒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个单位长度的速度从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61" name="图片 76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向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76762" name="图片 76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运动．设运动时间为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76763" name="图片 76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秒，请写出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20065" cy="173355"/>
            <wp:effectExtent l="19050" t="0" r="0" b="0"/>
            <wp:docPr id="76764" name="图片 76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的面积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44145" cy="173355"/>
            <wp:effectExtent l="19050" t="0" r="0" b="0"/>
            <wp:docPr id="76765" name="图片 76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76766" name="图片 76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的函数关系式，并求出点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76767" name="图片 76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运动多少时间时，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20065" cy="173355"/>
            <wp:effectExtent l="19050" t="0" r="0" b="0"/>
            <wp:docPr id="76768" name="图片 76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的面积最大，最大面积是多少？</w:t>
      </w:r>
    </w:p>
    <w:p w:rsidR="0086271F" w:rsidRPr="004E5E24" w:rsidRDefault="0086271F" w:rsidP="0086271F">
      <w:pPr>
        <w:jc w:val="center"/>
        <w:rPr>
          <w:b/>
          <w:color w:val="000000"/>
          <w:szCs w:val="21"/>
        </w:rPr>
      </w:pPr>
    </w:p>
    <w:p w:rsidR="0086271F" w:rsidRDefault="0086271F" w:rsidP="0086271F">
      <w:pPr>
        <w:tabs>
          <w:tab w:val="right" w:leader="middleDot" w:pos="8400"/>
        </w:tabs>
        <w:ind w:firstLineChars="171" w:firstLine="359"/>
        <w:rPr>
          <w:rFonts w:hAnsi="宋体" w:hint="eastAsia"/>
          <w:b/>
          <w:color w:val="000000"/>
          <w:szCs w:val="21"/>
        </w:rPr>
      </w:pPr>
      <w:r w:rsidRPr="004E5E24">
        <w:rPr>
          <w:noProof/>
          <w:color w:val="000000"/>
          <w:szCs w:val="21"/>
        </w:rPr>
        <w:pict>
          <v:group id="_x0000_s1642" style="position:absolute;left:0;text-align:left;margin-left:324pt;margin-top:7.8pt;width:145.9pt;height:135.85pt;z-index:251661312" coordorigin="2692,7670" coordsize="2918,2717">
            <v:group id="_x0000_s1643" style="position:absolute;left:2692;top:7725;width:2918;height:2662" coordorigin="2730,7500" coordsize="3248,2963">
              <v:line id="_x0000_s1644" style="position:absolute" from="2730,9608" to="5978,9608">
                <v:stroke endarrow="block"/>
              </v:line>
              <v:line id="_x0000_s1645" style="position:absolute;flip:y" from="4125,7500" to="4125,10463">
                <v:stroke endarrow="block"/>
              </v:line>
              <v:shape id="_x0000_s1646" style="position:absolute;left:2955;top:7861;width:2498;height:2182;mso-position-horizontal:absolute;mso-position-vertical:absolute" coordsize="2498,2182" path="m,2182c373,1098,747,14,1163,7,1579,,2038,1068,2498,2137e" filled="f">
                <v:path arrowok="t"/>
              </v:shape>
              <v:line id="_x0000_s1647" style="position:absolute" from="3098,7883" to="5850,10050"/>
              <v:line id="_x0000_s1648" style="position:absolute;flip:y" from="3113,8311" to="3645,9615"/>
              <v:line id="_x0000_s1649" style="position:absolute" from="3653,8333" to="3653,9608">
                <v:stroke dashstyle="dash"/>
              </v:line>
              <v:line id="_x0000_s1650" style="position:absolute;flip:y" from="3593,9023" to="4523,9608"/>
              <v:line id="_x0000_s1651" style="position:absolute" from="4530,9030" to="4530,9615">
                <v:stroke dashstyle="dash"/>
              </v:lin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52" type="#_x0000_t202" style="position:absolute;left:5401;top:9620;width:202;height:331" filled="f" stroked="f">
              <v:textbox style="mso-next-textbox:#_x0000_s1652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653" type="#_x0000_t202" style="position:absolute;left:4036;top:7670;width:202;height:331" filled="f" stroked="f">
              <v:textbox style="mso-next-textbox:#_x0000_s1653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_x0000_s1654" type="#_x0000_t202" style="position:absolute;left:2784;top:9592;width:202;height:331" filled="f" stroked="f">
              <v:textbox style="mso-next-textbox:#_x0000_s1654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655" type="#_x0000_t202" style="position:absolute;left:4809;top:9622;width:202;height:331" filled="f" stroked="f">
              <v:textbox style="mso-next-textbox:#_x0000_s1655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656" type="#_x0000_t202" style="position:absolute;left:3399;top:8122;width:202;height:331" filled="f" stroked="f">
              <v:textbox style="mso-next-textbox:#_x0000_s1656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657" type="#_x0000_t202" style="position:absolute;left:3729;top:8737;width:202;height:331" filled="f" stroked="f">
              <v:textbox style="mso-next-textbox:#_x0000_s1657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_x0000_s1658" type="#_x0000_t202" style="position:absolute;left:3302;top:9577;width:202;height:331" filled="f" stroked="f">
              <v:textbox style="mso-next-textbox:#_x0000_s1658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v:shape id="_x0000_s1659" type="#_x0000_t202" style="position:absolute;left:3482;top:9592;width:202;height:331" filled="f" stroked="f">
              <v:textbox style="mso-next-textbox:#_x0000_s1659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_x0000_s1660" type="#_x0000_t202" style="position:absolute;left:4232;top:9622;width:202;height:331" filled="f" stroked="f">
              <v:textbox style="mso-next-textbox:#_x0000_s1660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</w:p>
                </w:txbxContent>
              </v:textbox>
            </v:shape>
            <v:shape id="_x0000_s1661" type="#_x0000_t202" style="position:absolute;left:4322;top:8812;width:202;height:331" filled="f" stroked="f">
              <v:textbox style="mso-next-textbox:#_x0000_s1661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N</w:t>
                    </w:r>
                  </w:p>
                </w:txbxContent>
              </v:textbox>
            </v:shape>
            <v:shape id="_x0000_s1662" type="#_x0000_t202" style="position:absolute;left:3759;top:9592;width:202;height:331" filled="f" stroked="f">
              <v:textbox style="mso-next-textbox:#_x0000_s1662" inset="0,0,0,0">
                <w:txbxContent>
                  <w:p w:rsidR="0086271F" w:rsidRPr="007F34D1" w:rsidRDefault="0086271F" w:rsidP="0086271F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</v:group>
        </w:pic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解：（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）在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66140" cy="394335"/>
            <wp:effectExtent l="0" t="0" r="0" b="0"/>
            <wp:docPr id="76769" name="图片 76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6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中，令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56235" cy="201930"/>
            <wp:effectExtent l="19050" t="0" r="5715" b="0"/>
            <wp:docPr id="76770" name="图片 76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962660" cy="394335"/>
            <wp:effectExtent l="0" t="0" r="0" b="0"/>
            <wp:docPr id="76771" name="图片 76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520065" cy="231140"/>
            <wp:effectExtent l="0" t="0" r="0" b="0"/>
            <wp:docPr id="76772" name="图片 76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490855" cy="231140"/>
            <wp:effectExtent l="19050" t="0" r="4445" b="0"/>
            <wp:docPr id="76773" name="图片 76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5529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645160" cy="201930"/>
            <wp:effectExtent l="0" t="0" r="0" b="0"/>
            <wp:docPr id="76774" name="图片 76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42595" cy="201930"/>
            <wp:effectExtent l="19050" t="0" r="0" b="0"/>
            <wp:docPr id="76775" name="图片 76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1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76776" name="图片 76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77" name="图片 76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7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98830" cy="394335"/>
            <wp:effectExtent l="0" t="0" r="0" b="0"/>
            <wp:docPr id="76778" name="图片 76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上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08355" cy="394335"/>
            <wp:effectExtent l="0" t="0" r="0" b="0"/>
            <wp:docPr id="76779" name="图片 76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79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65760" cy="394335"/>
            <wp:effectExtent l="0" t="0" r="0" b="0"/>
            <wp:docPr id="76780" name="图片 76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84810" cy="173355"/>
            <wp:effectExtent l="19050" t="0" r="0" b="0"/>
            <wp:docPr id="76781" name="图片 76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的解析式为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28040" cy="394335"/>
            <wp:effectExtent l="0" t="0" r="0" b="0"/>
            <wp:docPr id="76782" name="图片 76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2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）由</w:t>
      </w:r>
      <w:r>
        <w:rPr>
          <w:noProof/>
          <w:color w:val="000000"/>
          <w:position w:val="-60"/>
          <w:szCs w:val="21"/>
        </w:rPr>
        <w:drawing>
          <wp:inline distT="0" distB="0" distL="0" distR="0">
            <wp:extent cx="942975" cy="837565"/>
            <wp:effectExtent l="0" t="0" r="9525" b="0"/>
            <wp:docPr id="76783" name="图片 76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3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，得</w:t>
      </w:r>
      <w:r>
        <w:rPr>
          <w:noProof/>
          <w:color w:val="000000"/>
          <w:position w:val="-46"/>
          <w:szCs w:val="21"/>
        </w:rPr>
        <w:drawing>
          <wp:inline distT="0" distB="0" distL="0" distR="0">
            <wp:extent cx="548640" cy="664210"/>
            <wp:effectExtent l="0" t="0" r="3810" b="0"/>
            <wp:docPr id="76784" name="图片 76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 xml:space="preserve">  </w:t>
      </w:r>
      <w:r>
        <w:rPr>
          <w:noProof/>
          <w:color w:val="000000"/>
          <w:position w:val="-32"/>
          <w:szCs w:val="21"/>
        </w:rPr>
        <w:drawing>
          <wp:inline distT="0" distB="0" distL="0" distR="0">
            <wp:extent cx="490855" cy="481330"/>
            <wp:effectExtent l="0" t="0" r="4445" b="0"/>
            <wp:docPr id="76785" name="图片 76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5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48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4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750570" cy="433070"/>
            <wp:effectExtent l="0" t="0" r="0" b="0"/>
            <wp:docPr id="76786" name="图片 76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6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42595" cy="201930"/>
            <wp:effectExtent l="19050" t="0" r="0" b="0"/>
            <wp:docPr id="76787" name="图片 76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7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596900" cy="163830"/>
            <wp:effectExtent l="19050" t="0" r="0" b="0"/>
            <wp:docPr id="76788" name="图片 76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8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509905" cy="394335"/>
            <wp:effectExtent l="0" t="0" r="0" b="0"/>
            <wp:docPr id="76789" name="图片 76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89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5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lastRenderedPageBreak/>
        <w:drawing>
          <wp:inline distT="0" distB="0" distL="0" distR="0">
            <wp:extent cx="1463040" cy="394335"/>
            <wp:effectExtent l="0" t="0" r="0" b="0"/>
            <wp:docPr id="76790" name="图片 76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0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6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）过点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73355" cy="173355"/>
            <wp:effectExtent l="19050" t="0" r="0" b="0"/>
            <wp:docPr id="76791" name="图片 76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作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45160" cy="173355"/>
            <wp:effectExtent l="19050" t="0" r="2540" b="0"/>
            <wp:docPr id="76792" name="图片 76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2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76793" name="图片 76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70255" cy="173355"/>
            <wp:effectExtent l="19050" t="0" r="0" b="0"/>
            <wp:docPr id="76794" name="图片 76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60095" cy="173355"/>
            <wp:effectExtent l="19050" t="0" r="1905" b="0"/>
            <wp:docPr id="76795" name="图片 76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5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03325" cy="173355"/>
            <wp:effectExtent l="19050" t="0" r="0" b="0"/>
            <wp:docPr id="76796" name="图片 76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6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7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98830" cy="394335"/>
            <wp:effectExtent l="0" t="0" r="1270" b="0"/>
            <wp:docPr id="76797" name="图片 76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7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8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由直线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28040" cy="394335"/>
            <wp:effectExtent l="0" t="0" r="0" b="0"/>
            <wp:docPr id="76798" name="图片 76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8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可得：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548640" cy="433070"/>
            <wp:effectExtent l="0" t="0" r="3810" b="0"/>
            <wp:docPr id="76799" name="图片 76799">
              <a:hlinkClick xmlns:a="http://schemas.openxmlformats.org/drawingml/2006/main" r:id="rId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99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76800" name="图片 76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0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76801" name="图片 76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1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81330" cy="173355"/>
            <wp:effectExtent l="19050" t="0" r="0" b="0"/>
            <wp:docPr id="76802" name="图片 76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2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509905" cy="394335"/>
            <wp:effectExtent l="0" t="0" r="0" b="0"/>
            <wp:docPr id="76803" name="图片 76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3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，则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490855" cy="394335"/>
            <wp:effectExtent l="19050" t="0" r="0" b="0"/>
            <wp:docPr id="76804" name="图片 76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4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54"/>
          <w:szCs w:val="21"/>
        </w:rPr>
        <w:drawing>
          <wp:inline distT="0" distB="0" distL="0" distR="0">
            <wp:extent cx="702945" cy="587375"/>
            <wp:effectExtent l="0" t="0" r="0" b="0"/>
            <wp:docPr id="76805" name="图片 76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5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02945" cy="394335"/>
            <wp:effectExtent l="0" t="0" r="0" b="0"/>
            <wp:docPr id="76806" name="图片 76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6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9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145540" cy="394335"/>
            <wp:effectExtent l="0" t="0" r="0" b="0"/>
            <wp:docPr id="76807" name="图片 76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7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588135" cy="394335"/>
            <wp:effectExtent l="19050" t="0" r="0" b="0"/>
            <wp:docPr id="76808" name="图片 76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8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10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231900" cy="394335"/>
            <wp:effectExtent l="19050" t="0" r="0" b="0"/>
            <wp:docPr id="76809" name="图片 76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09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11</w:t>
      </w:r>
      <w:r w:rsidRPr="004E5E24">
        <w:rPr>
          <w:rFonts w:hAnsi="宋体"/>
          <w:color w:val="000000"/>
          <w:szCs w:val="21"/>
        </w:rPr>
        <w:t>分</w:t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76810" name="图片 76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10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此抛物线开口向下，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76811" name="图片 76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11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17500" cy="173355"/>
            <wp:effectExtent l="19050" t="0" r="6350" b="0"/>
            <wp:docPr id="76812" name="图片 76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12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635000" cy="394335"/>
            <wp:effectExtent l="19050" t="0" r="0" b="0"/>
            <wp:docPr id="76813" name="图片 76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13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1F" w:rsidRPr="004E5E24" w:rsidRDefault="0086271F" w:rsidP="0086271F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76814" name="图片 76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14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当点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76815" name="图片 76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15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运动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秒时，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20065" cy="173355"/>
            <wp:effectExtent l="19050" t="0" r="0" b="0"/>
            <wp:docPr id="76816" name="图片 76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16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的面积达到最大，最大为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01930" cy="394335"/>
            <wp:effectExtent l="19050" t="0" r="0" b="0"/>
            <wp:docPr id="76817" name="图片 76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17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12</w:t>
      </w:r>
      <w:r w:rsidRPr="004E5E24">
        <w:rPr>
          <w:rFonts w:hAnsi="宋体"/>
          <w:color w:val="000000"/>
          <w:szCs w:val="21"/>
        </w:rPr>
        <w:t>分</w:t>
      </w:r>
    </w:p>
    <w:p w:rsidR="00A70BD8" w:rsidRPr="0086271F" w:rsidRDefault="00A70BD8" w:rsidP="007C7B78">
      <w:pPr>
        <w:rPr>
          <w:szCs w:val="21"/>
        </w:rPr>
      </w:pPr>
    </w:p>
    <w:sectPr w:rsidR="00A70BD8" w:rsidRPr="0086271F" w:rsidSect="00717C32">
      <w:headerReference w:type="even" r:id="rId86"/>
      <w:headerReference w:type="default" r:id="rId87"/>
      <w:footerReference w:type="default" r:id="rId88"/>
      <w:headerReference w:type="first" r:id="rId8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B82" w:rsidRDefault="00600B82" w:rsidP="00717C32">
      <w:r>
        <w:separator/>
      </w:r>
    </w:p>
  </w:endnote>
  <w:endnote w:type="continuationSeparator" w:id="1">
    <w:p w:rsidR="00600B82" w:rsidRDefault="00600B82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B82" w:rsidRDefault="00600B82" w:rsidP="00717C32">
      <w:r>
        <w:separator/>
      </w:r>
    </w:p>
  </w:footnote>
  <w:footnote w:type="continuationSeparator" w:id="1">
    <w:p w:rsidR="00600B82" w:rsidRDefault="00600B82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93EBA"/>
    <w:rsid w:val="002421ED"/>
    <w:rsid w:val="00280B25"/>
    <w:rsid w:val="00301D48"/>
    <w:rsid w:val="003974B8"/>
    <w:rsid w:val="004609F0"/>
    <w:rsid w:val="004E057C"/>
    <w:rsid w:val="00502B9A"/>
    <w:rsid w:val="005A07C3"/>
    <w:rsid w:val="00600B82"/>
    <w:rsid w:val="00717C32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0.wmf"/><Relationship Id="rId76" Type="http://schemas.openxmlformats.org/officeDocument/2006/relationships/image" Target="media/image68.wmf"/><Relationship Id="rId84" Type="http://schemas.openxmlformats.org/officeDocument/2006/relationships/image" Target="media/image76.wmf"/><Relationship Id="rId89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image" Target="media/image63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hyperlink" Target="http://www.czsx.com.cn/" TargetMode="External"/><Relationship Id="rId74" Type="http://schemas.openxmlformats.org/officeDocument/2006/relationships/image" Target="media/image66.wmf"/><Relationship Id="rId79" Type="http://schemas.openxmlformats.org/officeDocument/2006/relationships/image" Target="media/image71.wmf"/><Relationship Id="rId87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54.wmf"/><Relationship Id="rId82" Type="http://schemas.openxmlformats.org/officeDocument/2006/relationships/image" Target="media/image74.wmf"/><Relationship Id="rId90" Type="http://schemas.openxmlformats.org/officeDocument/2006/relationships/fontTable" Target="fontTable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1.wmf"/><Relationship Id="rId77" Type="http://schemas.openxmlformats.org/officeDocument/2006/relationships/image" Target="media/image69.wmf"/><Relationship Id="rId8" Type="http://schemas.openxmlformats.org/officeDocument/2006/relationships/image" Target="media/image1.png"/><Relationship Id="rId51" Type="http://schemas.openxmlformats.org/officeDocument/2006/relationships/image" Target="media/image44.wmf"/><Relationship Id="rId72" Type="http://schemas.openxmlformats.org/officeDocument/2006/relationships/image" Target="media/image64.wmf"/><Relationship Id="rId80" Type="http://schemas.openxmlformats.org/officeDocument/2006/relationships/image" Target="media/image72.wmf"/><Relationship Id="rId85" Type="http://schemas.openxmlformats.org/officeDocument/2006/relationships/image" Target="media/image77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59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2.wmf"/><Relationship Id="rId75" Type="http://schemas.openxmlformats.org/officeDocument/2006/relationships/image" Target="media/image67.wmf"/><Relationship Id="rId83" Type="http://schemas.openxmlformats.org/officeDocument/2006/relationships/image" Target="media/image75.wmf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5.wmf"/><Relationship Id="rId78" Type="http://schemas.openxmlformats.org/officeDocument/2006/relationships/image" Target="media/image70.wmf"/><Relationship Id="rId81" Type="http://schemas.openxmlformats.org/officeDocument/2006/relationships/image" Target="media/image73.wmf"/><Relationship Id="rId86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9.jpeg"/><Relationship Id="rId1" Type="http://schemas.openxmlformats.org/officeDocument/2006/relationships/image" Target="media/image7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2015-06-02T01:55:00Z</dcterms:created>
  <dcterms:modified xsi:type="dcterms:W3CDTF">2015-06-02T01:55:00Z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