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rPr>
          <w:rFonts w:hint="eastAsia"/>
        </w:rPr>
      </w:pPr>
      <w:r>
        <w:rPr>
          <w:rFonts w:hint="eastAsia"/>
        </w:rPr>
        <w:t>1．哥哥有4个苹果，姐姐有3个苹果，弟弟有8个苹果，哥哥给弟弟1个后，弟弟吃了3个，这时谁的苹果多？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弟弟的最多，弟弟：8+1-3=6（个） 哥哥：4-1=3（个）姐姐：3个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8.4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小明今年6岁，小强今年4岁，2年后，小明比小强大几岁？</w:t>
      </w: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年龄差不变，6-4=2（岁）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8.5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同学们排队做操，小明前面有4个人，后面有4个人，这一队一共有多少人？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4+4+1=9（人）</w:t>
      </w:r>
    </w:p>
    <w:p>
      <w:pPr>
        <w:adjustRightInd w:val="0"/>
        <w:snapToGrid w:val="0"/>
        <w:spacing w:line="240" w:lineRule="atLeast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8.6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有一本书，小华第一天看了2页，以后每一天都比前一天多看2页，第4天看了多少页？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2+2+2+2=8（页）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同学们排队做操，从前面数，小明排第4，从后面数，小明排第5，这一队一共有多少人？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ind w:firstLine="823" w:firstLineChars="392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adjustRightInd w:val="0"/>
        <w:snapToGrid w:val="0"/>
        <w:rPr>
          <w:rFonts w:hint="eastAsia"/>
          <w:szCs w:val="21"/>
          <w:lang w:eastAsia="zh-CN"/>
        </w:rPr>
      </w:pPr>
      <w:r>
        <w:rPr>
          <w:rFonts w:hint="eastAsia"/>
        </w:rPr>
        <w:t>4+5-1=8（人）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8.8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有8个皮球，如果给男生每人发一个，就多2个皮球，如果给女生每人发一个，就少2个皮球，男生有多少人，女生有多少人？</w:t>
      </w: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男生：8-2=6（人） 女生：8+2=10（人）</w:t>
      </w: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cs="宋体"/>
          <w:bCs/>
          <w:color w:val="000000"/>
          <w:szCs w:val="21"/>
          <w:lang w:eastAsia="zh-CN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8.9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老师给9个三好生每人发一朵花，还多出1朵红花，老师共有多少朵红花？</w:t>
      </w:r>
    </w:p>
    <w:p>
      <w:pPr>
        <w:numPr>
          <w:numId w:val="0"/>
        </w:numPr>
        <w:adjustRightInd w:val="0"/>
        <w:snapToGrid w:val="0"/>
        <w:ind w:left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snapToGrid w:val="0"/>
        <w:ind w:left="1050" w:firstLine="0" w:firstLineChars="0"/>
        <w:rPr>
          <w:rFonts w:hint="eastAsia" w:ascii="宋体" w:hAnsi="宋体" w:eastAsia="宋体" w:cs="宋体"/>
          <w:szCs w:val="21"/>
        </w:rPr>
      </w:pPr>
    </w:p>
    <w:p>
      <w:pPr>
        <w:pStyle w:val="18"/>
        <w:snapToGrid w:val="0"/>
        <w:ind w:left="0" w:leftChars="0" w:firstLine="0" w:firstLine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9+1=10（人）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05F6CB4"/>
    <w:rsid w:val="26AA5E5A"/>
    <w:rsid w:val="317D1D88"/>
    <w:rsid w:val="333C5C98"/>
    <w:rsid w:val="51BB351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2015-07-27T06:32:14Z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