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485" w:rsidRPr="00C13ED3" w:rsidRDefault="00483485" w:rsidP="00483485">
      <w:pPr>
        <w:pStyle w:val="DefaultParagraph"/>
        <w:jc w:val="center"/>
      </w:pPr>
      <w:bookmarkStart w:id="0" w:name="_GoBack"/>
      <w:r>
        <w:rPr>
          <w:b/>
          <w:sz w:val="48"/>
          <w:szCs w:val="48"/>
        </w:rPr>
        <w:t>2013-2014</w:t>
      </w:r>
      <w:r>
        <w:rPr>
          <w:b/>
          <w:sz w:val="48"/>
          <w:szCs w:val="48"/>
        </w:rPr>
        <w:t>学年新人</w:t>
      </w:r>
      <w:proofErr w:type="gramStart"/>
      <w:r>
        <w:rPr>
          <w:b/>
          <w:sz w:val="48"/>
          <w:szCs w:val="48"/>
        </w:rPr>
        <w:t>教版三年级</w:t>
      </w:r>
      <w:proofErr w:type="gramEnd"/>
      <w:r>
        <w:rPr>
          <w:b/>
          <w:sz w:val="48"/>
          <w:szCs w:val="48"/>
        </w:rPr>
        <w:t>（下）入学考试数学试卷</w:t>
      </w:r>
    </w:p>
    <w:bookmarkEnd w:id="0"/>
    <w:p w:rsidR="00483485" w:rsidRDefault="00483485" w:rsidP="00483485">
      <w:pPr>
        <w:pStyle w:val="DefaultParagraph"/>
      </w:pPr>
      <w:r>
        <w:t xml:space="preserve">　</w:t>
      </w:r>
    </w:p>
    <w:p w:rsidR="00483485" w:rsidRDefault="00483485" w:rsidP="00483485">
      <w:pPr>
        <w:pStyle w:val="DefaultParagraph"/>
      </w:pPr>
      <w:r>
        <w:rPr>
          <w:b/>
        </w:rPr>
        <w:t>一、直接写出得数（每题</w:t>
      </w:r>
      <w:r>
        <w:rPr>
          <w:b/>
        </w:rPr>
        <w:t>1</w:t>
      </w:r>
      <w:r>
        <w:rPr>
          <w:b/>
        </w:rPr>
        <w:t>分，共</w:t>
      </w:r>
      <w:r>
        <w:rPr>
          <w:b/>
        </w:rPr>
        <w:t>8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1</w:t>
            </w:r>
            <w:r>
              <w:t>．（</w:t>
            </w:r>
            <w:r>
              <w:t>8</w:t>
            </w:r>
            <w:r>
              <w:t>分）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88"/>
            </w:tblGrid>
            <w:tr w:rsidR="00483485" w:rsidTr="006D189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483485" w:rsidRDefault="00483485" w:rsidP="006D1898">
                  <w:pPr>
                    <w:pStyle w:val="DefaultParagraph"/>
                  </w:pPr>
                </w:p>
                <w:tbl>
                  <w:tblPr>
                    <w:tblW w:w="0" w:type="auto"/>
                    <w:tblBorders>
                      <w:top w:val="single" w:sz="1" w:space="0" w:color="000000"/>
                      <w:left w:val="single" w:sz="1" w:space="0" w:color="000000"/>
                      <w:bottom w:val="single" w:sz="1" w:space="0" w:color="000000"/>
                      <w:right w:val="single" w:sz="1" w:space="0" w:color="000000"/>
                      <w:insideH w:val="single" w:sz="1" w:space="0" w:color="000000"/>
                      <w:insideV w:val="single" w:sz="1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6"/>
                    <w:gridCol w:w="646"/>
                    <w:gridCol w:w="646"/>
                    <w:gridCol w:w="646"/>
                  </w:tblGrid>
                  <w:tr w:rsidR="00483485" w:rsidTr="006D189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0" w:type="auto"/>
                      </w:tcPr>
                      <w:p w:rsidR="00483485" w:rsidRDefault="00483485" w:rsidP="006D1898">
                        <w:pPr>
                          <w:pStyle w:val="DefaultParagraph"/>
                        </w:pPr>
                        <w:r>
                          <w:t>960</w:t>
                        </w:r>
                        <w:r>
                          <w:t>÷</w:t>
                        </w:r>
                        <w:r>
                          <w:t>3=</w:t>
                        </w:r>
                      </w:p>
                    </w:tc>
                    <w:tc>
                      <w:tcPr>
                        <w:tcW w:w="0" w:type="auto"/>
                      </w:tcPr>
                      <w:p w:rsidR="00483485" w:rsidRDefault="00483485" w:rsidP="006D1898">
                        <w:pPr>
                          <w:pStyle w:val="DefaultParagraph"/>
                        </w:pPr>
                        <w:r>
                          <w:t>420</w:t>
                        </w:r>
                        <w:r>
                          <w:t>÷</w:t>
                        </w:r>
                        <w:r>
                          <w:t>7=</w:t>
                        </w:r>
                      </w:p>
                    </w:tc>
                    <w:tc>
                      <w:tcPr>
                        <w:tcW w:w="0" w:type="auto"/>
                      </w:tcPr>
                      <w:p w:rsidR="00483485" w:rsidRDefault="00483485" w:rsidP="006D1898">
                        <w:pPr>
                          <w:pStyle w:val="DefaultParagraph"/>
                        </w:pPr>
                        <w:r>
                          <w:t>300</w:t>
                        </w:r>
                        <w:r>
                          <w:t>÷</w:t>
                        </w:r>
                        <w:r>
                          <w:t>6=</w:t>
                        </w:r>
                      </w:p>
                    </w:tc>
                    <w:tc>
                      <w:tcPr>
                        <w:tcW w:w="0" w:type="auto"/>
                      </w:tcPr>
                      <w:p w:rsidR="00483485" w:rsidRDefault="00483485" w:rsidP="006D1898">
                        <w:pPr>
                          <w:pStyle w:val="DefaultParagraph"/>
                        </w:pPr>
                        <w:r>
                          <w:t>800</w:t>
                        </w:r>
                        <w:r>
                          <w:t>÷</w:t>
                        </w:r>
                        <w:r>
                          <w:t>4=</w:t>
                        </w:r>
                      </w:p>
                    </w:tc>
                  </w:tr>
                  <w:tr w:rsidR="00483485" w:rsidTr="006D189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0" w:type="auto"/>
                      </w:tcPr>
                      <w:p w:rsidR="00483485" w:rsidRDefault="00483485" w:rsidP="006D1898">
                        <w:pPr>
                          <w:pStyle w:val="DefaultParagraph"/>
                        </w:pPr>
                        <w:r>
                          <w:t>20</w:t>
                        </w:r>
                        <w:r>
                          <w:t>×</w:t>
                        </w:r>
                        <w:r>
                          <w:t>70=</w:t>
                        </w:r>
                      </w:p>
                    </w:tc>
                    <w:tc>
                      <w:tcPr>
                        <w:tcW w:w="0" w:type="auto"/>
                      </w:tcPr>
                      <w:p w:rsidR="00483485" w:rsidRDefault="00483485" w:rsidP="006D1898">
                        <w:pPr>
                          <w:pStyle w:val="DefaultParagraph"/>
                        </w:pPr>
                        <w:r>
                          <w:t>11</w:t>
                        </w:r>
                        <w:r>
                          <w:t>×</w:t>
                        </w:r>
                        <w:r>
                          <w:t>60=</w:t>
                        </w:r>
                      </w:p>
                    </w:tc>
                    <w:tc>
                      <w:tcPr>
                        <w:tcW w:w="0" w:type="auto"/>
                      </w:tcPr>
                      <w:p w:rsidR="00483485" w:rsidRDefault="00483485" w:rsidP="006D1898">
                        <w:pPr>
                          <w:pStyle w:val="DefaultParagraph"/>
                        </w:pPr>
                        <w:r>
                          <w:t>30</w:t>
                        </w:r>
                        <w:r>
                          <w:t>×</w:t>
                        </w:r>
                        <w:r>
                          <w:t>33=</w:t>
                        </w:r>
                      </w:p>
                    </w:tc>
                    <w:tc>
                      <w:tcPr>
                        <w:tcW w:w="0" w:type="auto"/>
                      </w:tcPr>
                      <w:p w:rsidR="00483485" w:rsidRDefault="00483485" w:rsidP="006D1898">
                        <w:pPr>
                          <w:pStyle w:val="DefaultParagraph"/>
                        </w:pPr>
                        <w:r>
                          <w:t>0</w:t>
                        </w:r>
                        <w:r>
                          <w:t>÷</w:t>
                        </w:r>
                        <w:r>
                          <w:t>5=</w:t>
                        </w:r>
                      </w:p>
                    </w:tc>
                  </w:tr>
                </w:tbl>
                <w:p w:rsidR="00483485" w:rsidRDefault="00483485" w:rsidP="006D1898"/>
              </w:tc>
            </w:tr>
          </w:tbl>
          <w:p w:rsidR="00483485" w:rsidRDefault="00483485" w:rsidP="006D1898"/>
        </w:tc>
      </w:tr>
    </w:tbl>
    <w:p w:rsidR="00483485" w:rsidRDefault="00483485" w:rsidP="00483485">
      <w:pPr>
        <w:pStyle w:val="DefaultParagraph"/>
      </w:pPr>
      <w:r>
        <w:rPr>
          <w:b/>
        </w:rPr>
        <w:t>二、列竖式计算，标明验算的要验算．（每题</w:t>
      </w:r>
      <w:r>
        <w:rPr>
          <w:b/>
        </w:rPr>
        <w:t>2</w:t>
      </w:r>
      <w:r>
        <w:rPr>
          <w:b/>
        </w:rPr>
        <w:t>分，共</w:t>
      </w:r>
      <w:r>
        <w:rPr>
          <w:b/>
        </w:rPr>
        <w:t>6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2</w:t>
            </w:r>
            <w:r>
              <w:t>．（</w:t>
            </w:r>
            <w:r>
              <w:t>6</w:t>
            </w:r>
            <w:r>
              <w:t>分）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2"/>
              <w:gridCol w:w="1210"/>
              <w:gridCol w:w="1210"/>
            </w:tblGrid>
            <w:tr w:rsidR="00483485" w:rsidTr="006D189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483485" w:rsidRDefault="00483485" w:rsidP="006D1898">
                  <w:pPr>
                    <w:pStyle w:val="DefaultParagraph"/>
                  </w:pPr>
                  <w:r>
                    <w:t>列竖式计算，后边的两题要验算．</w:t>
                  </w:r>
                </w:p>
                <w:p w:rsidR="00483485" w:rsidRDefault="00483485" w:rsidP="006D1898">
                  <w:pPr>
                    <w:pStyle w:val="DefaultParagraph"/>
                  </w:pPr>
                  <w:r>
                    <w:t>720</w:t>
                  </w:r>
                  <w:r>
                    <w:t>÷</w:t>
                  </w:r>
                  <w:r>
                    <w:t xml:space="preserve">4               </w:t>
                  </w:r>
                </w:p>
              </w:tc>
              <w:tc>
                <w:tcPr>
                  <w:tcW w:w="0" w:type="auto"/>
                </w:tcPr>
                <w:p w:rsidR="00483485" w:rsidRDefault="00483485" w:rsidP="006D1898">
                  <w:pPr>
                    <w:pStyle w:val="DefaultParagraph"/>
                  </w:pPr>
                </w:p>
                <w:p w:rsidR="00483485" w:rsidRDefault="00483485" w:rsidP="006D1898">
                  <w:pPr>
                    <w:pStyle w:val="DefaultParagraph"/>
                  </w:pPr>
                  <w:r>
                    <w:t>500</w:t>
                  </w:r>
                  <w:r>
                    <w:t>÷</w:t>
                  </w:r>
                  <w:r>
                    <w:t xml:space="preserve">9               </w:t>
                  </w:r>
                </w:p>
              </w:tc>
              <w:tc>
                <w:tcPr>
                  <w:tcW w:w="0" w:type="auto"/>
                </w:tcPr>
                <w:p w:rsidR="00483485" w:rsidRDefault="00483485" w:rsidP="006D1898">
                  <w:pPr>
                    <w:pStyle w:val="DefaultParagraph"/>
                  </w:pPr>
                </w:p>
                <w:p w:rsidR="00483485" w:rsidRDefault="00483485" w:rsidP="006D1898">
                  <w:pPr>
                    <w:pStyle w:val="DefaultParagraph"/>
                  </w:pPr>
                  <w:r>
                    <w:t>30</w:t>
                  </w:r>
                  <w:r>
                    <w:t>×</w:t>
                  </w:r>
                  <w:r>
                    <w:t xml:space="preserve">67               </w:t>
                  </w:r>
                </w:p>
              </w:tc>
            </w:tr>
            <w:tr w:rsidR="00483485" w:rsidTr="006D189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483485" w:rsidRDefault="00483485" w:rsidP="006D1898">
                  <w:pPr>
                    <w:pStyle w:val="DefaultParagraph"/>
                  </w:pPr>
                  <w:r>
                    <w:t>8.3</w:t>
                  </w:r>
                  <w:r>
                    <w:t>﹣</w:t>
                  </w:r>
                  <w:r>
                    <w:t xml:space="preserve">7.6              </w:t>
                  </w:r>
                </w:p>
              </w:tc>
              <w:tc>
                <w:tcPr>
                  <w:tcW w:w="0" w:type="auto"/>
                </w:tcPr>
                <w:p w:rsidR="00483485" w:rsidRDefault="00483485" w:rsidP="006D1898">
                  <w:pPr>
                    <w:pStyle w:val="DefaultParagraph"/>
                  </w:pPr>
                  <w:r>
                    <w:t>620</w:t>
                  </w:r>
                  <w:r>
                    <w:t>÷</w:t>
                  </w:r>
                  <w:r>
                    <w:t>6</w:t>
                  </w:r>
                  <w:r>
                    <w:t>验算：</w:t>
                  </w:r>
                </w:p>
              </w:tc>
              <w:tc>
                <w:tcPr>
                  <w:tcW w:w="0" w:type="auto"/>
                </w:tcPr>
                <w:p w:rsidR="00483485" w:rsidRDefault="00483485" w:rsidP="006D1898">
                  <w:pPr>
                    <w:pStyle w:val="DefaultParagraph"/>
                  </w:pPr>
                  <w:r>
                    <w:t>64</w:t>
                  </w:r>
                  <w:r>
                    <w:t>×</w:t>
                  </w:r>
                  <w:r>
                    <w:t>46</w:t>
                  </w:r>
                  <w:r>
                    <w:t>验算：</w:t>
                  </w:r>
                </w:p>
              </w:tc>
            </w:tr>
          </w:tbl>
          <w:p w:rsidR="00483485" w:rsidRDefault="00483485" w:rsidP="006D1898"/>
        </w:tc>
      </w:tr>
    </w:tbl>
    <w:p w:rsidR="00483485" w:rsidRDefault="00483485" w:rsidP="00483485">
      <w:pPr>
        <w:pStyle w:val="DefaultParagraph"/>
      </w:pPr>
      <w:r>
        <w:rPr>
          <w:b/>
        </w:rPr>
        <w:t>三、填空（每空</w:t>
      </w:r>
      <w:r>
        <w:rPr>
          <w:b/>
        </w:rPr>
        <w:t>1</w:t>
      </w:r>
      <w:r>
        <w:rPr>
          <w:b/>
        </w:rPr>
        <w:t>分，共</w:t>
      </w:r>
      <w:r>
        <w:rPr>
          <w:b/>
        </w:rPr>
        <w:t>24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3</w:t>
            </w:r>
            <w:r>
              <w:t>．（</w:t>
            </w:r>
            <w:r>
              <w:t>4</w:t>
            </w:r>
            <w:r>
              <w:t>分）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6"/>
              <w:gridCol w:w="1830"/>
              <w:gridCol w:w="1903"/>
              <w:gridCol w:w="2050"/>
            </w:tblGrid>
            <w:tr w:rsidR="00483485" w:rsidTr="006D189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483485" w:rsidRDefault="00483485" w:rsidP="006D1898">
                  <w:pPr>
                    <w:pStyle w:val="DefaultParagraph"/>
                  </w:pPr>
                  <w:r>
                    <w:t>在横线里填</w:t>
                  </w:r>
                  <w:r>
                    <w:t>“</w:t>
                  </w:r>
                  <w:r>
                    <w:t>＞</w:t>
                  </w:r>
                  <w:r>
                    <w:t>”</w:t>
                  </w:r>
                  <w:r>
                    <w:t>或</w:t>
                  </w:r>
                  <w:r>
                    <w:t>“</w:t>
                  </w:r>
                  <w:r>
                    <w:t>＜</w:t>
                  </w:r>
                  <w:r>
                    <w:t>”</w:t>
                  </w:r>
                  <w:r>
                    <w:t>．</w:t>
                  </w:r>
                </w:p>
                <w:p w:rsidR="00483485" w:rsidRDefault="00483485" w:rsidP="006D1898">
                  <w:pPr>
                    <w:pStyle w:val="DefaultParagraph"/>
                  </w:pPr>
                  <w:r>
                    <w:t>900</w:t>
                  </w:r>
                  <w:r>
                    <w:t>÷</w:t>
                  </w:r>
                  <w:r>
                    <w:t>6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t xml:space="preserve">100  </w:t>
                  </w:r>
                </w:p>
              </w:tc>
              <w:tc>
                <w:tcPr>
                  <w:tcW w:w="0" w:type="auto"/>
                </w:tcPr>
                <w:p w:rsidR="00483485" w:rsidRDefault="00483485" w:rsidP="006D1898">
                  <w:pPr>
                    <w:pStyle w:val="DefaultParagraph"/>
                  </w:pPr>
                  <w:r>
                    <w:t>400</w:t>
                  </w:r>
                  <w:r>
                    <w:t>÷</w:t>
                  </w:r>
                  <w:r>
                    <w:t>5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t xml:space="preserve">100   </w:t>
                  </w:r>
                </w:p>
              </w:tc>
              <w:tc>
                <w:tcPr>
                  <w:tcW w:w="0" w:type="auto"/>
                </w:tcPr>
                <w:p w:rsidR="00483485" w:rsidRDefault="00483485" w:rsidP="006D1898">
                  <w:pPr>
                    <w:pStyle w:val="DefaultParagraph"/>
                  </w:pPr>
                  <w:r>
                    <w:t>32</w:t>
                  </w:r>
                  <w:r>
                    <w:t>×</w:t>
                  </w:r>
                  <w:r>
                    <w:t>80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t xml:space="preserve">2400   </w:t>
                  </w:r>
                </w:p>
              </w:tc>
              <w:tc>
                <w:tcPr>
                  <w:tcW w:w="0" w:type="auto"/>
                </w:tcPr>
                <w:p w:rsidR="00483485" w:rsidRDefault="00483485" w:rsidP="006D1898">
                  <w:pPr>
                    <w:pStyle w:val="DefaultParagraph"/>
                  </w:pPr>
                  <w:r>
                    <w:t>39</w:t>
                  </w:r>
                  <w:r>
                    <w:t>×</w:t>
                  </w:r>
                  <w:r>
                    <w:t>60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t>2400</w:t>
                  </w:r>
                  <w:r>
                    <w:t>．</w:t>
                  </w:r>
                </w:p>
              </w:tc>
            </w:tr>
          </w:tbl>
          <w:p w:rsidR="00483485" w:rsidRDefault="00483485" w:rsidP="006D1898"/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4</w:t>
            </w:r>
            <w:r>
              <w:t>．（</w:t>
            </w:r>
            <w:r>
              <w:t>3</w:t>
            </w:r>
            <w:r>
              <w:t>分）今年全年有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天，第四季度有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天．从今年往后，第一个闰年是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年．</w:t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5</w:t>
            </w:r>
            <w:r>
              <w:t>．（</w:t>
            </w:r>
            <w:r>
              <w:t>2</w:t>
            </w:r>
            <w:r>
              <w:t>分）一个正方形喷水池的四周，打算用</w:t>
            </w:r>
            <w:r>
              <w:t>1</w:t>
            </w:r>
            <w:r>
              <w:t>平方</w:t>
            </w:r>
            <w:proofErr w:type="gramStart"/>
            <w:r>
              <w:t>分米的</w:t>
            </w:r>
            <w:proofErr w:type="gramEnd"/>
            <w:r>
              <w:t>方砖铺一圈走道（如图）．一共用方砖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块，喷水池的面积是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平方分米．</w:t>
            </w:r>
          </w:p>
          <w:p w:rsidR="00483485" w:rsidRDefault="00483485" w:rsidP="006D1898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1295400" cy="1171575"/>
                  <wp:effectExtent l="0" t="0" r="0" b="0"/>
                  <wp:docPr id="15" name="图片 15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6</w:t>
            </w:r>
            <w:r>
              <w:t>．（</w:t>
            </w:r>
            <w:r>
              <w:t>3</w:t>
            </w:r>
            <w:r>
              <w:t>分）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7"/>
              <w:gridCol w:w="2421"/>
              <w:gridCol w:w="3081"/>
            </w:tblGrid>
            <w:tr w:rsidR="00483485" w:rsidTr="006D189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483485" w:rsidRDefault="00483485" w:rsidP="006D1898">
                  <w:pPr>
                    <w:pStyle w:val="DefaultParagraph"/>
                  </w:pPr>
                  <w:r>
                    <w:t>6</w:t>
                  </w:r>
                  <w:r>
                    <w:t>千米</w:t>
                  </w:r>
                  <w:r>
                    <w:t>=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t>米</w:t>
                  </w:r>
                  <w:r>
                    <w:t xml:space="preserve">    </w:t>
                  </w:r>
                </w:p>
              </w:tc>
              <w:tc>
                <w:tcPr>
                  <w:tcW w:w="0" w:type="auto"/>
                </w:tcPr>
                <w:p w:rsidR="00483485" w:rsidRDefault="00483485" w:rsidP="006D1898">
                  <w:pPr>
                    <w:pStyle w:val="DefaultParagraph"/>
                  </w:pPr>
                  <w:r>
                    <w:t>3000</w:t>
                  </w:r>
                  <w:r>
                    <w:t>千克</w:t>
                  </w:r>
                  <w:r>
                    <w:t>=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t>吨</w:t>
                  </w:r>
                  <w:r>
                    <w:t xml:space="preserve">  </w:t>
                  </w:r>
                </w:p>
              </w:tc>
              <w:tc>
                <w:tcPr>
                  <w:tcW w:w="0" w:type="auto"/>
                </w:tcPr>
                <w:p w:rsidR="00483485" w:rsidRDefault="00483485" w:rsidP="006D1898">
                  <w:pPr>
                    <w:pStyle w:val="DefaultParagraph"/>
                  </w:pPr>
                  <w:r>
                    <w:t>5</w:t>
                  </w:r>
                  <w:r>
                    <w:t>平方米</w:t>
                  </w:r>
                  <w:r>
                    <w:t>=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t>平方分米．</w:t>
                  </w:r>
                </w:p>
              </w:tc>
            </w:tr>
          </w:tbl>
          <w:p w:rsidR="00483485" w:rsidRDefault="00483485" w:rsidP="006D1898"/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7</w:t>
            </w:r>
            <w:r>
              <w:t>．（</w:t>
            </w:r>
            <w:r>
              <w:t>3</w:t>
            </w:r>
            <w:r>
              <w:t>分）在括号里填上合适的单位</w:t>
            </w:r>
          </w:p>
          <w:p w:rsidR="00483485" w:rsidRDefault="00483485" w:rsidP="006D1898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4000500" cy="876300"/>
                  <wp:effectExtent l="0" t="0" r="0" b="0"/>
                  <wp:docPr id="14" name="图片 1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3485" w:rsidRDefault="00483485" w:rsidP="006D1898">
            <w:pPr>
              <w:pStyle w:val="DefaultParagraph"/>
            </w:pPr>
            <w:r>
              <w:t>每小时行</w:t>
            </w:r>
            <w:r>
              <w:t>180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．花圃的面积大约是</w:t>
            </w:r>
            <w:r>
              <w:t>45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．卡车上的货大约重</w:t>
            </w:r>
            <w:r>
              <w:t>6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8</w:t>
            </w:r>
            <w:r>
              <w:t>．（</w:t>
            </w:r>
            <w:r>
              <w:t>4</w:t>
            </w:r>
            <w:r>
              <w:t>分）场地上来了</w:t>
            </w:r>
            <w:r>
              <w:t>5</w:t>
            </w:r>
            <w:r>
              <w:t>只母鸡和</w:t>
            </w:r>
            <w:r>
              <w:t>2</w:t>
            </w:r>
            <w:r>
              <w:t>只公鸡，公鸡占这群鸡的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；后来跑掉了一只母鸡，这时母鸡占这群鸡的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9</w:t>
            </w:r>
            <w:r>
              <w:t>．（</w:t>
            </w:r>
            <w:r>
              <w:t>2</w:t>
            </w:r>
            <w:r>
              <w:t>分）有一根铁丝，折成一个</w:t>
            </w:r>
            <w:r>
              <w:t>▽</w:t>
            </w:r>
            <w:r>
              <w:t>，这个三角形每条边长</w:t>
            </w:r>
            <w:r>
              <w:t>8</w:t>
            </w:r>
            <w:r>
              <w:t>分米．如把这根铁丝折成一个正方形，正方形的边长是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分米，面积是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平方分米．</w:t>
            </w:r>
          </w:p>
        </w:tc>
      </w:tr>
    </w:tbl>
    <w:p w:rsidR="00483485" w:rsidRDefault="00483485" w:rsidP="00483485">
      <w:pPr>
        <w:pStyle w:val="DefaultParagraph"/>
      </w:pPr>
      <w:r>
        <w:rPr>
          <w:b/>
        </w:rPr>
        <w:t>四、选择合适的答案（每题</w:t>
      </w:r>
      <w:r>
        <w:rPr>
          <w:b/>
        </w:rPr>
        <w:t>2</w:t>
      </w:r>
      <w:r>
        <w:rPr>
          <w:b/>
        </w:rPr>
        <w:t>分，共</w:t>
      </w:r>
      <w:r>
        <w:rPr>
          <w:b/>
        </w:rPr>
        <w:t>12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10</w:t>
            </w:r>
            <w:r>
              <w:t>．（</w:t>
            </w:r>
            <w:r>
              <w:t>2</w:t>
            </w:r>
            <w:r>
              <w:t>分）下面字母中，（　　）不是轴对称图形．</w:t>
            </w:r>
          </w:p>
          <w:p w:rsidR="00483485" w:rsidRDefault="00483485" w:rsidP="006D1898">
            <w:pPr>
              <w:pStyle w:val="DefaultParagraph"/>
            </w:pPr>
            <w:r>
              <w:t>A</w:t>
            </w:r>
            <w:r>
              <w:t>．</w:t>
            </w:r>
            <w:r>
              <w:t>A</w:t>
            </w:r>
            <w:r>
              <w:tab/>
              <w:t>B</w:t>
            </w:r>
            <w:r>
              <w:t>．</w:t>
            </w:r>
            <w:r>
              <w:t>M</w:t>
            </w:r>
            <w:r>
              <w:tab/>
              <w:t>C</w:t>
            </w:r>
            <w:r>
              <w:t>．</w:t>
            </w:r>
            <w:r>
              <w:t>S</w:t>
            </w:r>
            <w:r>
              <w:tab/>
              <w:t>D</w:t>
            </w:r>
            <w:r>
              <w:t>．</w:t>
            </w:r>
            <w:r>
              <w:t>H</w:t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11</w:t>
            </w:r>
            <w:r>
              <w:t>．（</w:t>
            </w:r>
            <w:r>
              <w:t>2</w:t>
            </w:r>
            <w:r>
              <w:t>分）用</w:t>
            </w:r>
            <w:r>
              <w:t>12</w:t>
            </w:r>
            <w:r>
              <w:t>个边长</w:t>
            </w:r>
            <w:r>
              <w:t>1</w:t>
            </w:r>
            <w:r>
              <w:t>厘米的小正方形拼成不同的长方形，其中周长最小的是（　　）</w:t>
            </w:r>
          </w:p>
          <w:p w:rsidR="00483485" w:rsidRDefault="00483485" w:rsidP="006D1898">
            <w:pPr>
              <w:pStyle w:val="DefaultParagraph"/>
            </w:pPr>
            <w:r>
              <w:t>A</w:t>
            </w:r>
            <w:r>
              <w:t>．</w:t>
            </w:r>
            <w:r>
              <w:t>16</w:t>
            </w:r>
            <w:r>
              <w:t>厘米</w:t>
            </w:r>
            <w:r>
              <w:tab/>
              <w:t>B</w:t>
            </w:r>
            <w:r>
              <w:t>．</w:t>
            </w:r>
            <w:r>
              <w:t>14</w:t>
            </w:r>
            <w:r>
              <w:t>厘米</w:t>
            </w:r>
            <w:r>
              <w:tab/>
              <w:t>C</w:t>
            </w:r>
            <w:r>
              <w:t>．</w:t>
            </w:r>
            <w:r>
              <w:t>12</w:t>
            </w:r>
            <w:r>
              <w:t>厘米</w:t>
            </w:r>
            <w:r>
              <w:tab/>
              <w:t>D</w:t>
            </w:r>
            <w:r>
              <w:t>．</w:t>
            </w:r>
            <w:r>
              <w:t>11</w:t>
            </w:r>
            <w:r>
              <w:t>厘米</w:t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12</w:t>
            </w:r>
            <w:r>
              <w:t>．（</w:t>
            </w:r>
            <w:r>
              <w:t>2</w:t>
            </w:r>
            <w:r>
              <w:t>分）将一张长方形纸对折</w:t>
            </w:r>
            <w:r>
              <w:t>3</w:t>
            </w:r>
            <w:r>
              <w:t>次，其中的</w:t>
            </w:r>
            <w:r>
              <w:t>1</w:t>
            </w:r>
            <w:r>
              <w:t>份是这张纸的（　　）</w:t>
            </w:r>
          </w:p>
          <w:p w:rsidR="00483485" w:rsidRDefault="00483485" w:rsidP="006D1898">
            <w:pPr>
              <w:pStyle w:val="DefaultParagraph"/>
            </w:pPr>
            <w:r>
              <w:t>A</w:t>
            </w:r>
            <w:r>
              <w:t>．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3" name="图片 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B</w:t>
            </w:r>
            <w:r>
              <w:t>．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2" name="图片 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C</w:t>
            </w:r>
            <w:r>
              <w:t>．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1" name="图片 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D</w:t>
            </w:r>
            <w:r>
              <w:t>．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0" t="0" r="0" b="0"/>
                  <wp:docPr id="10" name="图片 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13</w:t>
            </w:r>
            <w:r>
              <w:t>．（</w:t>
            </w:r>
            <w:r>
              <w:t>2</w:t>
            </w:r>
            <w:r>
              <w:t>分）王老师</w:t>
            </w:r>
            <w:r>
              <w:t>8</w:t>
            </w:r>
            <w:r>
              <w:t>分钟打</w:t>
            </w:r>
            <w:r>
              <w:t>524</w:t>
            </w:r>
            <w:r>
              <w:t>个字，李老师</w:t>
            </w:r>
            <w:r>
              <w:t>5</w:t>
            </w:r>
            <w:r>
              <w:t>分钟打</w:t>
            </w:r>
            <w:r>
              <w:t>330</w:t>
            </w:r>
            <w:r>
              <w:t>个字，（　　）打得快些．</w:t>
            </w:r>
          </w:p>
          <w:p w:rsidR="00483485" w:rsidRDefault="00483485" w:rsidP="006D1898">
            <w:pPr>
              <w:pStyle w:val="DefaultParagraph"/>
            </w:pPr>
            <w:r>
              <w:t>A</w:t>
            </w:r>
            <w:r>
              <w:t>．王老师</w:t>
            </w:r>
            <w:r>
              <w:tab/>
              <w:t>B</w:t>
            </w:r>
            <w:r>
              <w:t>．李老师</w:t>
            </w:r>
            <w:r>
              <w:tab/>
              <w:t>C</w:t>
            </w:r>
            <w:r>
              <w:t>．一样快</w:t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14</w:t>
            </w:r>
            <w:r>
              <w:t>．（</w:t>
            </w:r>
            <w:r>
              <w:t>2</w:t>
            </w:r>
            <w:r>
              <w:t>分）第</w:t>
            </w:r>
            <w:r>
              <w:t>29</w:t>
            </w:r>
            <w:r>
              <w:t>届奥运会将在我国首都北京举行，和这一年天数相同的是（　　）年．</w:t>
            </w:r>
          </w:p>
          <w:p w:rsidR="00483485" w:rsidRDefault="00483485" w:rsidP="006D1898">
            <w:pPr>
              <w:pStyle w:val="DefaultParagraph"/>
            </w:pPr>
            <w:r>
              <w:t>A</w:t>
            </w:r>
            <w:r>
              <w:t>．</w:t>
            </w:r>
            <w:r>
              <w:t>1972</w:t>
            </w:r>
            <w:r>
              <w:tab/>
              <w:t>B</w:t>
            </w:r>
            <w:r>
              <w:t>．</w:t>
            </w:r>
            <w:r>
              <w:t>1998</w:t>
            </w:r>
            <w:r>
              <w:tab/>
              <w:t>C</w:t>
            </w:r>
            <w:r>
              <w:t>．</w:t>
            </w:r>
            <w:r>
              <w:t>2100</w:t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15</w:t>
            </w:r>
            <w:r>
              <w:t>．（</w:t>
            </w:r>
            <w:r>
              <w:t>2</w:t>
            </w:r>
            <w:r>
              <w:t>分）如图是四个小正方体堆成的，从侧面看到的是（　　）</w:t>
            </w:r>
          </w:p>
          <w:p w:rsidR="00483485" w:rsidRDefault="00483485" w:rsidP="006D1898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828675" cy="581025"/>
                  <wp:effectExtent l="0" t="0" r="0" b="0"/>
                  <wp:docPr id="9" name="图片 9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3485" w:rsidRDefault="00483485" w:rsidP="006D1898">
            <w:pPr>
              <w:pStyle w:val="DefaultParagraph"/>
            </w:pPr>
            <w:r>
              <w:t>A</w:t>
            </w:r>
            <w:r>
              <w:t>．</w:t>
            </w:r>
            <w:r>
              <w:rPr>
                <w:noProof/>
              </w:rPr>
              <w:drawing>
                <wp:inline distT="0" distB="0" distL="0" distR="0">
                  <wp:extent cx="857250" cy="295275"/>
                  <wp:effectExtent l="0" t="0" r="0" b="0"/>
                  <wp:docPr id="8" name="图片 8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B</w:t>
            </w:r>
            <w:r>
              <w:t>．</w:t>
            </w:r>
            <w:r>
              <w:rPr>
                <w:noProof/>
              </w:rPr>
              <w:drawing>
                <wp:inline distT="0" distB="0" distL="0" distR="0">
                  <wp:extent cx="857250" cy="561975"/>
                  <wp:effectExtent l="0" t="0" r="0" b="0"/>
                  <wp:docPr id="7" name="图片 7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C</w:t>
            </w:r>
            <w:r>
              <w:t>．</w:t>
            </w:r>
            <w:r>
              <w:rPr>
                <w:noProof/>
              </w:rPr>
              <w:drawing>
                <wp:inline distT="0" distB="0" distL="0" distR="0">
                  <wp:extent cx="581025" cy="295275"/>
                  <wp:effectExtent l="0" t="0" r="0" b="0"/>
                  <wp:docPr id="6" name="图片 6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D</w:t>
            </w:r>
            <w:r>
              <w:t>．</w:t>
            </w:r>
            <w:r>
              <w:rPr>
                <w:noProof/>
              </w:rPr>
              <w:drawing>
                <wp:inline distT="0" distB="0" distL="0" distR="0">
                  <wp:extent cx="304800" cy="561975"/>
                  <wp:effectExtent l="0" t="0" r="0" b="0"/>
                  <wp:docPr id="5" name="图片 5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16</w:t>
            </w:r>
            <w:r>
              <w:t>．（</w:t>
            </w:r>
            <w:r>
              <w:t>2</w:t>
            </w:r>
            <w:r>
              <w:t>分）三年级</w:t>
            </w:r>
            <w:r>
              <w:t>3</w:t>
            </w:r>
            <w:r>
              <w:t>个班平均每班有学生</w:t>
            </w:r>
            <w:r>
              <w:t>40</w:t>
            </w:r>
            <w:r>
              <w:t>人．其中一班有</w:t>
            </w:r>
            <w:r>
              <w:t>38</w:t>
            </w:r>
            <w:r>
              <w:t>人，二班有</w:t>
            </w:r>
            <w:r>
              <w:t>40</w:t>
            </w:r>
            <w:r>
              <w:t>人，三班有（　　）人．</w:t>
            </w:r>
          </w:p>
          <w:p w:rsidR="00483485" w:rsidRDefault="00483485" w:rsidP="006D1898">
            <w:pPr>
              <w:pStyle w:val="DefaultParagraph"/>
            </w:pPr>
            <w:r>
              <w:t>A</w:t>
            </w:r>
            <w:r>
              <w:t>．</w:t>
            </w:r>
            <w:r>
              <w:t>38</w:t>
            </w:r>
            <w:r>
              <w:tab/>
              <w:t>B</w:t>
            </w:r>
            <w:r>
              <w:t>．</w:t>
            </w:r>
            <w:r>
              <w:t>40</w:t>
            </w:r>
            <w:r>
              <w:tab/>
              <w:t>C</w:t>
            </w:r>
            <w:r>
              <w:t>．</w:t>
            </w:r>
            <w:r>
              <w:t>42</w:t>
            </w:r>
          </w:p>
        </w:tc>
      </w:tr>
    </w:tbl>
    <w:p w:rsidR="00483485" w:rsidRDefault="00483485" w:rsidP="00483485">
      <w:pPr>
        <w:pStyle w:val="DefaultParagraph"/>
      </w:pPr>
      <w:r>
        <w:rPr>
          <w:b/>
        </w:rPr>
        <w:t>五、画一画，填一填（共</w:t>
      </w:r>
      <w:r>
        <w:rPr>
          <w:b/>
        </w:rPr>
        <w:t>12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17</w:t>
            </w:r>
            <w:r>
              <w:t>．（</w:t>
            </w:r>
            <w:r>
              <w:t>6</w:t>
            </w:r>
            <w:r>
              <w:t>分）今年</w:t>
            </w:r>
            <w:r>
              <w:t>11</w:t>
            </w:r>
            <w:r>
              <w:t>月</w:t>
            </w:r>
            <w:r>
              <w:t>1</w:t>
            </w:r>
            <w:r>
              <w:t>日是星期三，在图中制作这个月的月历，并填空．</w:t>
            </w:r>
          </w:p>
          <w:p w:rsidR="00483485" w:rsidRDefault="00483485" w:rsidP="006D1898">
            <w:pPr>
              <w:pStyle w:val="DefaultParagraph"/>
            </w:pPr>
            <w:r>
              <w:t>（</w:t>
            </w:r>
            <w:r>
              <w:t>1</w:t>
            </w:r>
            <w:r>
              <w:t>）这个月里有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proofErr w:type="gramStart"/>
            <w:r>
              <w:t>个</w:t>
            </w:r>
            <w:proofErr w:type="gramEnd"/>
            <w:r>
              <w:t>星期五；</w:t>
            </w:r>
          </w:p>
          <w:p w:rsidR="00483485" w:rsidRDefault="00483485" w:rsidP="006D1898">
            <w:pPr>
              <w:pStyle w:val="DefaultParagraph"/>
            </w:pPr>
            <w:r>
              <w:t>（</w:t>
            </w:r>
            <w:r>
              <w:t>2</w:t>
            </w:r>
            <w:r>
              <w:t>）这个月</w:t>
            </w:r>
            <w:proofErr w:type="gramStart"/>
            <w:r>
              <w:t>一共应</w:t>
            </w:r>
            <w:proofErr w:type="gramEnd"/>
            <w:r>
              <w:t>到校上课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天；</w:t>
            </w:r>
          </w:p>
          <w:p w:rsidR="00483485" w:rsidRDefault="00483485" w:rsidP="006D1898">
            <w:pPr>
              <w:pStyle w:val="DefaultParagraph"/>
            </w:pPr>
            <w:r>
              <w:t>（</w:t>
            </w:r>
            <w:r>
              <w:t>3</w:t>
            </w:r>
            <w:r>
              <w:t>）学校艺术节</w:t>
            </w:r>
            <w:r>
              <w:t>11</w:t>
            </w:r>
            <w:r>
              <w:t>月</w:t>
            </w:r>
            <w:r>
              <w:t>16</w:t>
            </w:r>
            <w:r>
              <w:t>日开幕，一共举办</w:t>
            </w:r>
            <w:r>
              <w:t>10</w:t>
            </w:r>
            <w:r>
              <w:t>天（含双休日），应到</w:t>
            </w:r>
            <w:r>
              <w:t>11</w:t>
            </w:r>
            <w:r>
              <w:t>月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日闭幕．</w:t>
            </w:r>
          </w:p>
          <w:p w:rsidR="00483485" w:rsidRDefault="00483485" w:rsidP="006D1898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2228850" cy="1914525"/>
                  <wp:effectExtent l="0" t="0" r="0" b="0"/>
                  <wp:docPr id="4" name="图片 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91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18</w:t>
            </w:r>
            <w:r>
              <w:t>．（</w:t>
            </w:r>
            <w:r>
              <w:t>6</w:t>
            </w:r>
            <w:r>
              <w:t>分）（</w:t>
            </w:r>
            <w:r>
              <w:t>1</w:t>
            </w:r>
            <w:r>
              <w:t>）把方格纸上的</w:t>
            </w:r>
            <w:proofErr w:type="gramStart"/>
            <w:r>
              <w:t>小船图向右</w:t>
            </w:r>
            <w:proofErr w:type="gramEnd"/>
            <w:r>
              <w:t>平移</w:t>
            </w:r>
            <w:r>
              <w:t>8</w:t>
            </w:r>
            <w:r>
              <w:t>格．</w:t>
            </w:r>
          </w:p>
          <w:p w:rsidR="00483485" w:rsidRDefault="00483485" w:rsidP="006D1898">
            <w:pPr>
              <w:pStyle w:val="DefaultParagraph"/>
            </w:pPr>
            <w:r>
              <w:t>（</w:t>
            </w:r>
            <w:r>
              <w:t>2</w:t>
            </w:r>
            <w:r>
              <w:t>）画出右边图形的另一半，使它成为轴对称图形．</w:t>
            </w:r>
          </w:p>
          <w:p w:rsidR="00483485" w:rsidRDefault="00483485" w:rsidP="006D1898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4152900" cy="1800225"/>
                  <wp:effectExtent l="0" t="0" r="0" b="0"/>
                  <wp:docPr id="3" name="图片 3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2900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3485" w:rsidRDefault="00483485" w:rsidP="00483485">
      <w:pPr>
        <w:pStyle w:val="DefaultParagraph"/>
      </w:pPr>
      <w:r>
        <w:rPr>
          <w:b/>
        </w:rPr>
        <w:t>六、解决实际问题（共</w:t>
      </w:r>
      <w:r>
        <w:rPr>
          <w:b/>
        </w:rPr>
        <w:t>38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19</w:t>
            </w:r>
            <w:r>
              <w:t>．（</w:t>
            </w:r>
            <w:r>
              <w:t>6</w:t>
            </w:r>
            <w:r>
              <w:t>分）直接回答下面两个问题（把答案写在横线上）．</w:t>
            </w:r>
          </w:p>
          <w:p w:rsidR="00483485" w:rsidRDefault="00483485" w:rsidP="006D1898">
            <w:pPr>
              <w:pStyle w:val="DefaultParagraph"/>
            </w:pPr>
            <w:r>
              <w:t>（</w:t>
            </w:r>
            <w:r>
              <w:t>1</w:t>
            </w:r>
            <w:r>
              <w:t>）小丽和小强谁走得快些？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</w:p>
          <w:p w:rsidR="00483485" w:rsidRDefault="00483485" w:rsidP="006D1898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2400300" cy="1666875"/>
                  <wp:effectExtent l="0" t="0" r="0" b="0"/>
                  <wp:docPr id="2" name="图片 2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3485" w:rsidRDefault="00483485" w:rsidP="006D1898">
            <w:pPr>
              <w:pStyle w:val="DefaultParagraph"/>
            </w:pPr>
            <w:r>
              <w:t>（</w:t>
            </w:r>
            <w:r>
              <w:t>2</w:t>
            </w:r>
            <w:r>
              <w:t>）大约要几百元？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  <w:p w:rsidR="00483485" w:rsidRDefault="00483485" w:rsidP="006D1898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2552700" cy="1600200"/>
                  <wp:effectExtent l="0" t="0" r="0" b="0"/>
                  <wp:docPr id="1" name="图片 1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20</w:t>
            </w:r>
            <w:r>
              <w:t>．（</w:t>
            </w:r>
            <w:r>
              <w:t>6</w:t>
            </w:r>
            <w:r>
              <w:t>分）小新从学校回家要走</w:t>
            </w:r>
            <w:r>
              <w:t>0.7</w:t>
            </w:r>
            <w:r>
              <w:t>千米路．一天放学后，他从学校</w:t>
            </w:r>
            <w:proofErr w:type="gramStart"/>
            <w:r>
              <w:t>出发走</w:t>
            </w:r>
            <w:proofErr w:type="gramEnd"/>
            <w:r>
              <w:t>了</w:t>
            </w:r>
            <w:r>
              <w:t>0.4</w:t>
            </w:r>
            <w:r>
              <w:t>千米后，又回学校拿一本练习本．这次回家比平时多走多少千米？</w:t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21</w:t>
            </w:r>
            <w:r>
              <w:t>．（</w:t>
            </w:r>
            <w:r>
              <w:t>6</w:t>
            </w:r>
            <w:r>
              <w:t>分）学校给优秀运动员买奖品．买了</w:t>
            </w:r>
            <w:r>
              <w:t>6</w:t>
            </w:r>
            <w:r>
              <w:t>盒钢笔，每盒装</w:t>
            </w:r>
            <w:r>
              <w:t>10</w:t>
            </w:r>
            <w:r>
              <w:t>支，每支钢笔的价钱是</w:t>
            </w:r>
            <w:r>
              <w:t>5</w:t>
            </w:r>
            <w:r>
              <w:t>元．一共要用多少元？</w:t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22</w:t>
            </w:r>
            <w:r>
              <w:t>．（</w:t>
            </w:r>
            <w:r>
              <w:t>7</w:t>
            </w:r>
            <w:r>
              <w:t>分）一台磨粉机</w:t>
            </w:r>
            <w:r>
              <w:t>6</w:t>
            </w:r>
            <w:r>
              <w:t>小时磨面粉</w:t>
            </w:r>
            <w:r>
              <w:t>750</w:t>
            </w:r>
            <w:r>
              <w:t>千克．照这样计算，磨</w:t>
            </w:r>
            <w:r>
              <w:t>3000</w:t>
            </w:r>
            <w:proofErr w:type="gramStart"/>
            <w:r>
              <w:t>干克面粉</w:t>
            </w:r>
            <w:proofErr w:type="gramEnd"/>
            <w:r>
              <w:t>，需要多少小时？</w:t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23</w:t>
            </w:r>
            <w:r>
              <w:t>．（</w:t>
            </w:r>
            <w:r>
              <w:t>7</w:t>
            </w:r>
            <w:r>
              <w:t>分）同学们做广播操，每行站</w:t>
            </w:r>
            <w:r>
              <w:t>15</w:t>
            </w:r>
            <w:r>
              <w:t>人，正好站</w:t>
            </w:r>
            <w:r>
              <w:t>8</w:t>
            </w:r>
            <w:r>
              <w:t>行．如果每行站</w:t>
            </w:r>
            <w:r>
              <w:t>12</w:t>
            </w:r>
            <w:r>
              <w:t>人，能站几行？</w:t>
            </w:r>
          </w:p>
        </w:tc>
      </w:tr>
      <w:tr w:rsidR="00483485" w:rsidTr="006D1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483485" w:rsidRDefault="00483485" w:rsidP="006D1898">
            <w:pPr>
              <w:pStyle w:val="DefaultParagraph"/>
            </w:pPr>
          </w:p>
          <w:p w:rsidR="00483485" w:rsidRDefault="00483485" w:rsidP="006D1898">
            <w:pPr>
              <w:pStyle w:val="DefaultParagraph"/>
            </w:pPr>
          </w:p>
        </w:tc>
        <w:tc>
          <w:tcPr>
            <w:tcW w:w="4600" w:type="pct"/>
          </w:tcPr>
          <w:p w:rsidR="00483485" w:rsidRDefault="00483485" w:rsidP="006D1898">
            <w:pPr>
              <w:pStyle w:val="DefaultParagraph"/>
            </w:pPr>
            <w:r>
              <w:t>24</w:t>
            </w:r>
            <w:r>
              <w:t>．（</w:t>
            </w:r>
            <w:r>
              <w:t>7</w:t>
            </w:r>
            <w:r>
              <w:t>分）服装厂原计划做西服</w:t>
            </w:r>
            <w:r>
              <w:t>1080</w:t>
            </w:r>
            <w:r>
              <w:t>套，</w:t>
            </w:r>
            <w:r>
              <w:t>20</w:t>
            </w:r>
            <w:r>
              <w:t>天完成．实际每天做</w:t>
            </w:r>
            <w:r>
              <w:t>72</w:t>
            </w:r>
            <w:r>
              <w:t>套，实际每天比原计划多做多少套？</w:t>
            </w:r>
          </w:p>
        </w:tc>
      </w:tr>
    </w:tbl>
    <w:p w:rsidR="004A542F" w:rsidRPr="00483485" w:rsidRDefault="004A542F"/>
    <w:sectPr w:rsidR="004A542F" w:rsidRPr="00483485" w:rsidSect="004A54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485"/>
    <w:rsid w:val="0000042F"/>
    <w:rsid w:val="000006E3"/>
    <w:rsid w:val="00002DF5"/>
    <w:rsid w:val="00004C73"/>
    <w:rsid w:val="00011D61"/>
    <w:rsid w:val="00071744"/>
    <w:rsid w:val="00083C48"/>
    <w:rsid w:val="00091295"/>
    <w:rsid w:val="0009370A"/>
    <w:rsid w:val="0009564E"/>
    <w:rsid w:val="000A6018"/>
    <w:rsid w:val="000A668F"/>
    <w:rsid w:val="000C01CE"/>
    <w:rsid w:val="000C2C7F"/>
    <w:rsid w:val="000E6E29"/>
    <w:rsid w:val="000F652A"/>
    <w:rsid w:val="001049F4"/>
    <w:rsid w:val="00105AB0"/>
    <w:rsid w:val="00107389"/>
    <w:rsid w:val="001427C1"/>
    <w:rsid w:val="00145BEF"/>
    <w:rsid w:val="00191C6E"/>
    <w:rsid w:val="001A39CD"/>
    <w:rsid w:val="001C5078"/>
    <w:rsid w:val="001E2A57"/>
    <w:rsid w:val="001F2DF7"/>
    <w:rsid w:val="00200CEF"/>
    <w:rsid w:val="0020409F"/>
    <w:rsid w:val="002202FA"/>
    <w:rsid w:val="002210B2"/>
    <w:rsid w:val="00224FBA"/>
    <w:rsid w:val="00231366"/>
    <w:rsid w:val="00236476"/>
    <w:rsid w:val="00256119"/>
    <w:rsid w:val="0027341F"/>
    <w:rsid w:val="002920C4"/>
    <w:rsid w:val="002A4FF7"/>
    <w:rsid w:val="002B10A2"/>
    <w:rsid w:val="002C420C"/>
    <w:rsid w:val="002C77B9"/>
    <w:rsid w:val="002F31A5"/>
    <w:rsid w:val="003053A4"/>
    <w:rsid w:val="0032471F"/>
    <w:rsid w:val="00355714"/>
    <w:rsid w:val="00360543"/>
    <w:rsid w:val="00363249"/>
    <w:rsid w:val="003758CC"/>
    <w:rsid w:val="003807A4"/>
    <w:rsid w:val="003820B3"/>
    <w:rsid w:val="003D0E3D"/>
    <w:rsid w:val="003E73A2"/>
    <w:rsid w:val="003F30C4"/>
    <w:rsid w:val="00400008"/>
    <w:rsid w:val="0043532E"/>
    <w:rsid w:val="00444132"/>
    <w:rsid w:val="004572FF"/>
    <w:rsid w:val="00463B77"/>
    <w:rsid w:val="00480F02"/>
    <w:rsid w:val="00483485"/>
    <w:rsid w:val="00494816"/>
    <w:rsid w:val="004A05E0"/>
    <w:rsid w:val="004A3073"/>
    <w:rsid w:val="004A542F"/>
    <w:rsid w:val="004B738F"/>
    <w:rsid w:val="004D1141"/>
    <w:rsid w:val="004F653A"/>
    <w:rsid w:val="0050343C"/>
    <w:rsid w:val="0051066C"/>
    <w:rsid w:val="00520ED4"/>
    <w:rsid w:val="00522EE6"/>
    <w:rsid w:val="00525D81"/>
    <w:rsid w:val="00527385"/>
    <w:rsid w:val="005423AC"/>
    <w:rsid w:val="0055642F"/>
    <w:rsid w:val="00567074"/>
    <w:rsid w:val="00575739"/>
    <w:rsid w:val="005C49C9"/>
    <w:rsid w:val="005D392E"/>
    <w:rsid w:val="005D6D36"/>
    <w:rsid w:val="00605A4F"/>
    <w:rsid w:val="00606363"/>
    <w:rsid w:val="006140B7"/>
    <w:rsid w:val="00632219"/>
    <w:rsid w:val="00646E20"/>
    <w:rsid w:val="00655368"/>
    <w:rsid w:val="00664B10"/>
    <w:rsid w:val="00670E0C"/>
    <w:rsid w:val="00673920"/>
    <w:rsid w:val="006747EA"/>
    <w:rsid w:val="00687315"/>
    <w:rsid w:val="006939B2"/>
    <w:rsid w:val="006B0E5F"/>
    <w:rsid w:val="006C16CD"/>
    <w:rsid w:val="006E6E7A"/>
    <w:rsid w:val="006F075A"/>
    <w:rsid w:val="00710AB8"/>
    <w:rsid w:val="00716B9F"/>
    <w:rsid w:val="00717774"/>
    <w:rsid w:val="00726F7A"/>
    <w:rsid w:val="00733573"/>
    <w:rsid w:val="0074657E"/>
    <w:rsid w:val="00746D29"/>
    <w:rsid w:val="00762CF5"/>
    <w:rsid w:val="00764C99"/>
    <w:rsid w:val="00764F86"/>
    <w:rsid w:val="0076646F"/>
    <w:rsid w:val="00776599"/>
    <w:rsid w:val="00792BD3"/>
    <w:rsid w:val="007A2793"/>
    <w:rsid w:val="007B4B94"/>
    <w:rsid w:val="007C31B4"/>
    <w:rsid w:val="007C5DC9"/>
    <w:rsid w:val="007D2DA4"/>
    <w:rsid w:val="007D30AC"/>
    <w:rsid w:val="007D43A3"/>
    <w:rsid w:val="007D54D5"/>
    <w:rsid w:val="007E3AD7"/>
    <w:rsid w:val="007F769B"/>
    <w:rsid w:val="00801716"/>
    <w:rsid w:val="00821980"/>
    <w:rsid w:val="00826061"/>
    <w:rsid w:val="008279EC"/>
    <w:rsid w:val="0083242E"/>
    <w:rsid w:val="008430AF"/>
    <w:rsid w:val="008510E3"/>
    <w:rsid w:val="0085440C"/>
    <w:rsid w:val="0089204E"/>
    <w:rsid w:val="00894AEC"/>
    <w:rsid w:val="0089749E"/>
    <w:rsid w:val="008974A8"/>
    <w:rsid w:val="008A1BA1"/>
    <w:rsid w:val="008A4644"/>
    <w:rsid w:val="008E4EC3"/>
    <w:rsid w:val="008E58A9"/>
    <w:rsid w:val="00932572"/>
    <w:rsid w:val="0094675E"/>
    <w:rsid w:val="00946CE2"/>
    <w:rsid w:val="009550CF"/>
    <w:rsid w:val="0095610C"/>
    <w:rsid w:val="00957A81"/>
    <w:rsid w:val="00960B6D"/>
    <w:rsid w:val="0096408D"/>
    <w:rsid w:val="00966F6D"/>
    <w:rsid w:val="009710C0"/>
    <w:rsid w:val="00994F98"/>
    <w:rsid w:val="009A2F5D"/>
    <w:rsid w:val="009C3782"/>
    <w:rsid w:val="00A07FA3"/>
    <w:rsid w:val="00A26B8D"/>
    <w:rsid w:val="00A36E47"/>
    <w:rsid w:val="00A45EB5"/>
    <w:rsid w:val="00A56A75"/>
    <w:rsid w:val="00A56C7E"/>
    <w:rsid w:val="00A625A4"/>
    <w:rsid w:val="00A677C7"/>
    <w:rsid w:val="00A734D3"/>
    <w:rsid w:val="00A955E4"/>
    <w:rsid w:val="00AA7A67"/>
    <w:rsid w:val="00AB5931"/>
    <w:rsid w:val="00AE1255"/>
    <w:rsid w:val="00B167A6"/>
    <w:rsid w:val="00B2211D"/>
    <w:rsid w:val="00B42AFE"/>
    <w:rsid w:val="00B51535"/>
    <w:rsid w:val="00B5356E"/>
    <w:rsid w:val="00B60BC5"/>
    <w:rsid w:val="00B65215"/>
    <w:rsid w:val="00B7672A"/>
    <w:rsid w:val="00B8473E"/>
    <w:rsid w:val="00BC2F55"/>
    <w:rsid w:val="00BC3ED7"/>
    <w:rsid w:val="00BE748A"/>
    <w:rsid w:val="00C0234A"/>
    <w:rsid w:val="00C03077"/>
    <w:rsid w:val="00C06507"/>
    <w:rsid w:val="00C1134D"/>
    <w:rsid w:val="00C158D4"/>
    <w:rsid w:val="00C359DC"/>
    <w:rsid w:val="00C563C8"/>
    <w:rsid w:val="00C65E43"/>
    <w:rsid w:val="00C7645C"/>
    <w:rsid w:val="00C83A14"/>
    <w:rsid w:val="00C914AC"/>
    <w:rsid w:val="00CC1FEA"/>
    <w:rsid w:val="00CC6E2F"/>
    <w:rsid w:val="00CD1410"/>
    <w:rsid w:val="00CD6E9B"/>
    <w:rsid w:val="00CF5147"/>
    <w:rsid w:val="00CF72CB"/>
    <w:rsid w:val="00D05C22"/>
    <w:rsid w:val="00D16205"/>
    <w:rsid w:val="00D404FB"/>
    <w:rsid w:val="00D5232E"/>
    <w:rsid w:val="00D81E21"/>
    <w:rsid w:val="00DA26D8"/>
    <w:rsid w:val="00DB46B4"/>
    <w:rsid w:val="00DC2A15"/>
    <w:rsid w:val="00DD1043"/>
    <w:rsid w:val="00DE2E57"/>
    <w:rsid w:val="00DE7903"/>
    <w:rsid w:val="00DF180A"/>
    <w:rsid w:val="00DF4705"/>
    <w:rsid w:val="00E00871"/>
    <w:rsid w:val="00E17595"/>
    <w:rsid w:val="00E20A10"/>
    <w:rsid w:val="00E263E5"/>
    <w:rsid w:val="00E30480"/>
    <w:rsid w:val="00E35892"/>
    <w:rsid w:val="00E36D23"/>
    <w:rsid w:val="00E52A15"/>
    <w:rsid w:val="00E704B5"/>
    <w:rsid w:val="00E937E1"/>
    <w:rsid w:val="00EA2AA0"/>
    <w:rsid w:val="00EB42CB"/>
    <w:rsid w:val="00EB65A7"/>
    <w:rsid w:val="00EC6A37"/>
    <w:rsid w:val="00ED385C"/>
    <w:rsid w:val="00ED5E9C"/>
    <w:rsid w:val="00EE54F2"/>
    <w:rsid w:val="00EE5D9E"/>
    <w:rsid w:val="00EE69AF"/>
    <w:rsid w:val="00F10B51"/>
    <w:rsid w:val="00F44E1A"/>
    <w:rsid w:val="00F50FB6"/>
    <w:rsid w:val="00F71111"/>
    <w:rsid w:val="00F851F9"/>
    <w:rsid w:val="00FA130A"/>
    <w:rsid w:val="00FB77D0"/>
    <w:rsid w:val="00FC4FA3"/>
    <w:rsid w:val="00FC5BF1"/>
    <w:rsid w:val="00FD01A1"/>
    <w:rsid w:val="00FD2DFE"/>
    <w:rsid w:val="00FD58B9"/>
    <w:rsid w:val="00FE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485"/>
    <w:pPr>
      <w:widowControl w:val="0"/>
      <w:jc w:val="both"/>
    </w:pPr>
    <w:rPr>
      <w:rFonts w:ascii="Calibri" w:eastAsia="华文楷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rsid w:val="00483485"/>
    <w:rPr>
      <w:rFonts w:ascii="Times New Roman" w:eastAsia="宋体" w:hAnsi="Calibri" w:cs="Times New Roman"/>
    </w:rPr>
  </w:style>
  <w:style w:type="paragraph" w:styleId="a3">
    <w:name w:val="Balloon Text"/>
    <w:basedOn w:val="a"/>
    <w:link w:val="Char"/>
    <w:uiPriority w:val="99"/>
    <w:semiHidden/>
    <w:unhideWhenUsed/>
    <w:rsid w:val="004834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83485"/>
    <w:rPr>
      <w:rFonts w:ascii="Calibri" w:eastAsia="华文楷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485"/>
    <w:pPr>
      <w:widowControl w:val="0"/>
      <w:jc w:val="both"/>
    </w:pPr>
    <w:rPr>
      <w:rFonts w:ascii="Calibri" w:eastAsia="华文楷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rsid w:val="00483485"/>
    <w:rPr>
      <w:rFonts w:ascii="Times New Roman" w:eastAsia="宋体" w:hAnsi="Calibri" w:cs="Times New Roman"/>
    </w:rPr>
  </w:style>
  <w:style w:type="paragraph" w:styleId="a3">
    <w:name w:val="Balloon Text"/>
    <w:basedOn w:val="a"/>
    <w:link w:val="Char"/>
    <w:uiPriority w:val="99"/>
    <w:semiHidden/>
    <w:unhideWhenUsed/>
    <w:rsid w:val="004834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83485"/>
    <w:rPr>
      <w:rFonts w:ascii="Calibri" w:eastAsia="华文楷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290</Words>
  <Characters>1654</Characters>
  <Application>Microsoft Office Word</Application>
  <DocSecurity>0</DocSecurity>
  <Lines>13</Lines>
  <Paragraphs>3</Paragraphs>
  <ScaleCrop>false</ScaleCrop>
  <Company>Lenovo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2015-08-12T06:46:00Z</dcterms:created>
  <dcterms:modified xsi:type="dcterms:W3CDTF">2015-08-12T06:48:00Z</dcterms:modified>
</cp:coreProperties>
</file>