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CB3" w:rsidRDefault="00AA32CE" w:rsidP="00E16D23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二</w:t>
      </w:r>
      <w:r w:rsidR="00DA4F9F">
        <w:rPr>
          <w:rFonts w:ascii="宋体" w:hAnsi="宋体" w:cs="宋体" w:hint="eastAsia"/>
          <w:b/>
          <w:bCs/>
        </w:rPr>
        <w:t>年级奥数天天练试题及答案</w:t>
      </w:r>
      <w:r w:rsidR="00A92069">
        <w:rPr>
          <w:rFonts w:ascii="宋体" w:hAnsi="宋体" w:cs="宋体" w:hint="eastAsia"/>
          <w:b/>
          <w:bCs/>
        </w:rPr>
        <w:t>11.23</w:t>
      </w:r>
    </w:p>
    <w:p w:rsidR="00FB4CB3" w:rsidRDefault="00FB4CB3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A92069" w:rsidRPr="00A92069" w:rsidRDefault="00DA4F9F" w:rsidP="00A92069">
      <w:pPr>
        <w:spacing w:line="360" w:lineRule="auto"/>
      </w:pPr>
      <w:r w:rsidRPr="00A92069">
        <w:rPr>
          <w:rFonts w:hint="eastAsia"/>
        </w:rPr>
        <w:t>1</w:t>
      </w:r>
      <w:r w:rsidRPr="00A92069">
        <w:rPr>
          <w:rFonts w:hint="eastAsia"/>
        </w:rPr>
        <w:t>、</w:t>
      </w:r>
      <w:r w:rsidR="00A92069" w:rsidRPr="00A92069">
        <w:t>小胖的妈妈去买苹果</w:t>
      </w:r>
      <w:r w:rsidR="00A92069" w:rsidRPr="00A92069">
        <w:t>,</w:t>
      </w:r>
      <w:r w:rsidR="00A92069" w:rsidRPr="00A92069">
        <w:t>想买</w:t>
      </w:r>
      <w:r w:rsidR="00A92069" w:rsidRPr="00A92069">
        <w:t>5</w:t>
      </w:r>
      <w:r w:rsidR="00A92069" w:rsidRPr="00A92069">
        <w:t>千克</w:t>
      </w:r>
      <w:r w:rsidR="00A92069" w:rsidRPr="00A92069">
        <w:t>,</w:t>
      </w:r>
      <w:r w:rsidR="00A92069" w:rsidRPr="00A92069">
        <w:t>付钱时发现还少</w:t>
      </w:r>
      <w:r w:rsidR="00A92069" w:rsidRPr="00A92069">
        <w:t>3</w:t>
      </w:r>
      <w:r w:rsidR="00A92069" w:rsidRPr="00A92069">
        <w:t>元</w:t>
      </w:r>
      <w:r w:rsidR="00A92069" w:rsidRPr="00A92069">
        <w:t>5</w:t>
      </w:r>
      <w:r w:rsidR="00A92069" w:rsidRPr="00A92069">
        <w:t>角</w:t>
      </w:r>
      <w:r w:rsidR="00A92069" w:rsidRPr="00A92069">
        <w:t>,</w:t>
      </w:r>
      <w:r w:rsidR="00A92069" w:rsidRPr="00A92069">
        <w:t>结果买了</w:t>
      </w:r>
      <w:r w:rsidR="00A92069" w:rsidRPr="00A92069">
        <w:t>4</w:t>
      </w:r>
      <w:r w:rsidR="00A92069" w:rsidRPr="00A92069">
        <w:t>千克</w:t>
      </w:r>
      <w:r w:rsidR="00A92069" w:rsidRPr="00A92069">
        <w:t>,</w:t>
      </w:r>
      <w:r w:rsidR="00A92069" w:rsidRPr="00A92069">
        <w:t>又剩下</w:t>
      </w:r>
      <w:r w:rsidR="00A92069" w:rsidRPr="00A92069">
        <w:t>1</w:t>
      </w:r>
      <w:r w:rsidR="00A92069" w:rsidRPr="00A92069">
        <w:t>元</w:t>
      </w:r>
    </w:p>
    <w:p w:rsidR="00A92069" w:rsidRPr="00A92069" w:rsidRDefault="00A92069" w:rsidP="00A92069">
      <w:pPr>
        <w:spacing w:line="360" w:lineRule="auto"/>
      </w:pPr>
      <w:r w:rsidRPr="00A92069">
        <w:t>5</w:t>
      </w:r>
      <w:r w:rsidRPr="00A92069">
        <w:t>角</w:t>
      </w:r>
      <w:r w:rsidRPr="00A92069">
        <w:t>,</w:t>
      </w:r>
      <w:r w:rsidRPr="00A92069">
        <w:t>小胖妈妈一共带</w:t>
      </w:r>
      <w:r w:rsidRPr="00A92069">
        <w:rPr>
          <w:rFonts w:hint="eastAsia"/>
        </w:rPr>
        <w:t>了多少钱？</w:t>
      </w:r>
    </w:p>
    <w:p w:rsidR="00FB4CB3" w:rsidRPr="00A92069" w:rsidRDefault="00FB4CB3" w:rsidP="00BF4710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FB4CB3" w:rsidRPr="00AA32CE" w:rsidRDefault="00FB4CB3" w:rsidP="00AA32C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Pr="00AA32CE" w:rsidRDefault="00771339" w:rsidP="00AA32C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Pr="00AA32CE" w:rsidRDefault="00771339" w:rsidP="00AA32C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Pr="00AA32CE" w:rsidRDefault="00771339" w:rsidP="00AA32C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Pr="00AA32CE" w:rsidRDefault="00771339" w:rsidP="00AA32C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Pr="00BF4710" w:rsidRDefault="00771339" w:rsidP="00AA32C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FB4CB3" w:rsidRPr="00EC5003" w:rsidRDefault="00FB4CB3" w:rsidP="00AA32CE">
      <w:pPr>
        <w:rPr>
          <w:rFonts w:ascii="宋体" w:hAnsi="宋体" w:cs="宋体"/>
          <w:szCs w:val="21"/>
        </w:rPr>
      </w:pPr>
    </w:p>
    <w:p w:rsidR="00FB4CB3" w:rsidRDefault="00FB4CB3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FB4CB3" w:rsidRDefault="00FB4CB3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FB4CB3" w:rsidRDefault="00FB4CB3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FB4CB3" w:rsidRDefault="00FB4CB3" w:rsidP="00425D4B">
      <w:pPr>
        <w:spacing w:line="360" w:lineRule="auto"/>
      </w:pPr>
    </w:p>
    <w:p w:rsidR="00771339" w:rsidRDefault="00771339" w:rsidP="00425D4B">
      <w:pPr>
        <w:spacing w:line="360" w:lineRule="auto"/>
      </w:pPr>
    </w:p>
    <w:p w:rsidR="00771339" w:rsidRDefault="00771339" w:rsidP="00425D4B">
      <w:pPr>
        <w:spacing w:line="360" w:lineRule="auto"/>
      </w:pPr>
    </w:p>
    <w:p w:rsidR="00771339" w:rsidRDefault="00771339" w:rsidP="00425D4B">
      <w:pPr>
        <w:spacing w:line="360" w:lineRule="auto"/>
      </w:pPr>
    </w:p>
    <w:p w:rsidR="00771339" w:rsidRDefault="00771339" w:rsidP="00425D4B">
      <w:pPr>
        <w:spacing w:line="360" w:lineRule="auto"/>
      </w:pPr>
    </w:p>
    <w:p w:rsidR="00A92069" w:rsidRDefault="00A92069" w:rsidP="00A92069">
      <w:pPr>
        <w:spacing w:line="360" w:lineRule="auto"/>
      </w:pPr>
    </w:p>
    <w:p w:rsidR="00A92069" w:rsidRDefault="00A92069" w:rsidP="00A92069">
      <w:pPr>
        <w:spacing w:line="360" w:lineRule="auto"/>
      </w:pPr>
      <w:r w:rsidRPr="00A92069">
        <w:rPr>
          <w:rFonts w:hint="eastAsia"/>
        </w:rPr>
        <w:t>【答案】</w:t>
      </w:r>
      <w:r w:rsidRPr="00A92069">
        <w:t>21</w:t>
      </w:r>
      <w:r w:rsidRPr="00A92069">
        <w:t>元</w:t>
      </w:r>
      <w:r w:rsidRPr="00A92069">
        <w:t>5</w:t>
      </w:r>
      <w:r w:rsidRPr="00A92069">
        <w:t>角</w:t>
      </w:r>
      <w:r w:rsidRPr="00A92069">
        <w:t>.</w:t>
      </w:r>
    </w:p>
    <w:p w:rsidR="00A92069" w:rsidRPr="00A92069" w:rsidRDefault="00A92069" w:rsidP="00A92069">
      <w:pPr>
        <w:spacing w:line="360" w:lineRule="auto"/>
      </w:pPr>
      <w:r>
        <w:rPr>
          <w:rFonts w:hint="eastAsia"/>
        </w:rPr>
        <w:t>【分析】</w:t>
      </w:r>
    </w:p>
    <w:p w:rsidR="00A92069" w:rsidRPr="00A92069" w:rsidRDefault="00A92069" w:rsidP="00A92069">
      <w:pPr>
        <w:spacing w:line="360" w:lineRule="auto"/>
      </w:pPr>
      <w:r w:rsidRPr="00A92069">
        <w:t>每千克苹果应该是</w:t>
      </w:r>
      <w:r w:rsidRPr="00A92069">
        <w:t>5</w:t>
      </w:r>
      <w:r w:rsidRPr="00A92069">
        <w:t>元钱</w:t>
      </w:r>
      <w:r w:rsidRPr="00A92069">
        <w:t>,4×5=20</w:t>
      </w:r>
      <w:r w:rsidRPr="00A92069">
        <w:t>（元）</w:t>
      </w:r>
      <w:r w:rsidRPr="00A92069">
        <w:t>,</w:t>
      </w:r>
      <w:r w:rsidRPr="00A92069">
        <w:t>所以妈妈一共带了</w:t>
      </w:r>
      <w:r w:rsidRPr="00A92069">
        <w:t>21</w:t>
      </w:r>
      <w:r w:rsidRPr="00A92069">
        <w:t>元</w:t>
      </w:r>
      <w:r w:rsidRPr="00A92069">
        <w:t>5</w:t>
      </w:r>
      <w:r w:rsidRPr="00A92069">
        <w:t>角</w:t>
      </w:r>
      <w:r w:rsidRPr="00A92069">
        <w:t>.</w:t>
      </w:r>
    </w:p>
    <w:p w:rsidR="00BF4710" w:rsidRPr="00A92069" w:rsidRDefault="00BF4710" w:rsidP="00BF4710">
      <w:pPr>
        <w:spacing w:line="360" w:lineRule="auto"/>
      </w:pPr>
    </w:p>
    <w:p w:rsidR="00FB4CB3" w:rsidRDefault="00FB4CB3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A92069" w:rsidRDefault="00A9206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A92069" w:rsidRDefault="00A9206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A92069" w:rsidRDefault="00A9206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FB4CB3" w:rsidRDefault="00AA32CE" w:rsidP="00E16D23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二</w:t>
      </w:r>
      <w:r w:rsidR="00DA4F9F">
        <w:rPr>
          <w:rFonts w:ascii="宋体" w:hAnsi="宋体" w:cs="宋体" w:hint="eastAsia"/>
          <w:b/>
          <w:bCs/>
        </w:rPr>
        <w:t>年级奥数天天练试题及答案</w:t>
      </w:r>
      <w:r w:rsidR="003C75A7">
        <w:rPr>
          <w:rFonts w:ascii="宋体" w:hAnsi="宋体" w:cs="宋体" w:hint="eastAsia"/>
          <w:b/>
          <w:bCs/>
        </w:rPr>
        <w:t>11</w:t>
      </w:r>
      <w:r w:rsidR="00425D4B">
        <w:rPr>
          <w:rFonts w:ascii="宋体" w:hAnsi="宋体" w:cs="宋体" w:hint="eastAsia"/>
          <w:b/>
          <w:bCs/>
        </w:rPr>
        <w:t>.</w:t>
      </w:r>
      <w:r w:rsidR="00A92069">
        <w:rPr>
          <w:rFonts w:ascii="宋体" w:hAnsi="宋体" w:cs="宋体" w:hint="eastAsia"/>
          <w:b/>
          <w:bCs/>
        </w:rPr>
        <w:t>24</w:t>
      </w:r>
    </w:p>
    <w:p w:rsidR="00FB4CB3" w:rsidRDefault="00FB4CB3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A92069" w:rsidRPr="00A92069" w:rsidRDefault="00DA4F9F" w:rsidP="00A92069">
      <w:pPr>
        <w:spacing w:line="360" w:lineRule="auto"/>
      </w:pPr>
      <w:r w:rsidRPr="00A92069">
        <w:rPr>
          <w:rFonts w:hint="eastAsia"/>
        </w:rPr>
        <w:t>1</w:t>
      </w:r>
      <w:r w:rsidRPr="00A92069">
        <w:rPr>
          <w:rFonts w:hint="eastAsia"/>
        </w:rPr>
        <w:t>、</w:t>
      </w:r>
      <w:r w:rsidR="00A92069" w:rsidRPr="00A92069">
        <w:t>丁丁和明明都想买《趣味数学》</w:t>
      </w:r>
      <w:r w:rsidR="00A92069" w:rsidRPr="00A92069">
        <w:t>,</w:t>
      </w:r>
      <w:r w:rsidR="00A92069" w:rsidRPr="00A92069">
        <w:t>但丁丁带的钱少了</w:t>
      </w:r>
      <w:r w:rsidR="00A92069" w:rsidRPr="00A92069">
        <w:t>3</w:t>
      </w:r>
      <w:r w:rsidR="00A92069" w:rsidRPr="00A92069">
        <w:t>元</w:t>
      </w:r>
      <w:r w:rsidR="00A92069" w:rsidRPr="00A92069">
        <w:t>2</w:t>
      </w:r>
      <w:r w:rsidR="00A92069" w:rsidRPr="00A92069">
        <w:t>角</w:t>
      </w:r>
      <w:r w:rsidR="00A92069" w:rsidRPr="00A92069">
        <w:t>,</w:t>
      </w:r>
      <w:r w:rsidR="00A92069" w:rsidRPr="00A92069">
        <w:t>明明带的钱少了</w:t>
      </w:r>
      <w:r w:rsidR="00A92069" w:rsidRPr="00A92069">
        <w:t>2</w:t>
      </w:r>
      <w:r w:rsidR="00A92069" w:rsidRPr="00A92069">
        <w:t>元</w:t>
      </w:r>
      <w:r w:rsidR="00A92069" w:rsidRPr="00A92069">
        <w:t>7</w:t>
      </w:r>
      <w:r w:rsidR="00A92069" w:rsidRPr="00A92069">
        <w:t>角</w:t>
      </w:r>
      <w:r w:rsidR="00A92069" w:rsidRPr="00A92069">
        <w:t>,</w:t>
      </w:r>
    </w:p>
    <w:p w:rsidR="00A92069" w:rsidRPr="00A92069" w:rsidRDefault="00A92069" w:rsidP="00A92069">
      <w:pPr>
        <w:spacing w:line="360" w:lineRule="auto"/>
      </w:pPr>
      <w:r w:rsidRPr="00A92069">
        <w:t>如果把两人的钱加在一起就正好够买这本书</w:t>
      </w:r>
      <w:r w:rsidRPr="00A92069">
        <w:t>.</w:t>
      </w:r>
      <w:r w:rsidRPr="00A92069">
        <w:t>那么一本《趣味数学》价钱是</w:t>
      </w:r>
      <w:r w:rsidRPr="00A92069">
        <w:rPr>
          <w:rFonts w:hint="eastAsia"/>
        </w:rPr>
        <w:t>______</w:t>
      </w:r>
      <w:r w:rsidRPr="00A92069">
        <w:t>,</w:t>
      </w:r>
      <w:r w:rsidRPr="00A92069">
        <w:t>丁丁原</w:t>
      </w:r>
    </w:p>
    <w:p w:rsidR="00A92069" w:rsidRPr="00A92069" w:rsidRDefault="00A92069" w:rsidP="00A92069">
      <w:pPr>
        <w:spacing w:line="360" w:lineRule="auto"/>
      </w:pPr>
      <w:r w:rsidRPr="00A92069">
        <w:t>来有钱</w:t>
      </w:r>
      <w:r w:rsidRPr="00A92069">
        <w:rPr>
          <w:rFonts w:hint="eastAsia"/>
        </w:rPr>
        <w:t>_______</w:t>
      </w:r>
      <w:r w:rsidRPr="00A92069">
        <w:t>.</w:t>
      </w:r>
    </w:p>
    <w:p w:rsidR="00771339" w:rsidRDefault="00771339" w:rsidP="00A9206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FB4CB3" w:rsidRDefault="00FB4CB3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A92069" w:rsidRDefault="00A9206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A92069" w:rsidRDefault="00A9206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Pr="00A92069" w:rsidRDefault="00771339">
      <w:pPr>
        <w:spacing w:line="360" w:lineRule="auto"/>
      </w:pPr>
    </w:p>
    <w:p w:rsidR="00771339" w:rsidRPr="00A92069" w:rsidRDefault="00771339">
      <w:pPr>
        <w:spacing w:line="360" w:lineRule="auto"/>
      </w:pPr>
    </w:p>
    <w:p w:rsidR="00A92069" w:rsidRDefault="00A92069" w:rsidP="00A92069">
      <w:pPr>
        <w:spacing w:line="360" w:lineRule="auto"/>
      </w:pPr>
      <w:r w:rsidRPr="00A92069">
        <w:t>【答案】</w:t>
      </w:r>
      <w:r w:rsidRPr="00A92069">
        <w:t>2</w:t>
      </w:r>
      <w:r w:rsidRPr="00A92069">
        <w:t>元</w:t>
      </w:r>
      <w:r w:rsidRPr="00A92069">
        <w:t>7</w:t>
      </w:r>
      <w:r w:rsidRPr="00A92069">
        <w:t>角</w:t>
      </w:r>
    </w:p>
    <w:p w:rsidR="00A92069" w:rsidRPr="00A92069" w:rsidRDefault="00A92069" w:rsidP="00A92069">
      <w:pPr>
        <w:spacing w:line="360" w:lineRule="auto"/>
      </w:pPr>
      <w:r>
        <w:rPr>
          <w:rFonts w:hint="eastAsia"/>
        </w:rPr>
        <w:t>【分析】</w:t>
      </w:r>
    </w:p>
    <w:p w:rsidR="00A92069" w:rsidRPr="00A92069" w:rsidRDefault="00A92069" w:rsidP="00A92069">
      <w:pPr>
        <w:spacing w:line="360" w:lineRule="auto"/>
      </w:pPr>
      <w:r w:rsidRPr="00A92069">
        <w:t>一本书的价钱是</w:t>
      </w:r>
      <w:r w:rsidRPr="00A92069">
        <w:t>3</w:t>
      </w:r>
      <w:r w:rsidRPr="00A92069">
        <w:t>元</w:t>
      </w:r>
      <w:r w:rsidRPr="00A92069">
        <w:t>2</w:t>
      </w:r>
      <w:r w:rsidRPr="00A92069">
        <w:t>角</w:t>
      </w:r>
      <w:r w:rsidRPr="00A92069">
        <w:t>+2</w:t>
      </w:r>
      <w:r w:rsidRPr="00A92069">
        <w:t>元</w:t>
      </w:r>
      <w:r w:rsidRPr="00A92069">
        <w:t>7</w:t>
      </w:r>
      <w:r w:rsidRPr="00A92069">
        <w:t>角</w:t>
      </w:r>
      <w:r w:rsidRPr="00A92069">
        <w:t>=5</w:t>
      </w:r>
      <w:r w:rsidRPr="00A92069">
        <w:t>元</w:t>
      </w:r>
      <w:r w:rsidRPr="00A92069">
        <w:t>9</w:t>
      </w:r>
      <w:r w:rsidRPr="00A92069">
        <w:t>角</w:t>
      </w:r>
      <w:r w:rsidRPr="00A92069">
        <w:t>.</w:t>
      </w:r>
      <w:r>
        <w:rPr>
          <w:rFonts w:hint="eastAsia"/>
        </w:rPr>
        <w:t>所以</w:t>
      </w:r>
      <w:r w:rsidRPr="00A92069">
        <w:t>丁丁原有：</w:t>
      </w:r>
      <w:r w:rsidRPr="00A92069">
        <w:t>2</w:t>
      </w:r>
      <w:r w:rsidRPr="00A92069">
        <w:t>元</w:t>
      </w:r>
      <w:r w:rsidRPr="00A92069">
        <w:t>7</w:t>
      </w:r>
      <w:r w:rsidRPr="00A92069">
        <w:t>角</w:t>
      </w:r>
      <w:r w:rsidRPr="00A92069">
        <w:t>.</w:t>
      </w:r>
    </w:p>
    <w:p w:rsidR="00BF4710" w:rsidRDefault="00BF4710" w:rsidP="00BF4710">
      <w:pPr>
        <w:spacing w:line="360" w:lineRule="auto"/>
      </w:pPr>
    </w:p>
    <w:p w:rsidR="00BF4710" w:rsidRPr="00A92069" w:rsidRDefault="00BF4710" w:rsidP="00BF4710">
      <w:pPr>
        <w:spacing w:line="360" w:lineRule="auto"/>
      </w:pPr>
    </w:p>
    <w:p w:rsidR="00BF4710" w:rsidRDefault="00BF4710" w:rsidP="00BF4710">
      <w:pPr>
        <w:spacing w:line="360" w:lineRule="auto"/>
      </w:pPr>
    </w:p>
    <w:p w:rsidR="00BF4710" w:rsidRDefault="00BF4710" w:rsidP="00BF4710">
      <w:pPr>
        <w:spacing w:line="360" w:lineRule="auto"/>
      </w:pPr>
    </w:p>
    <w:p w:rsidR="00425D4B" w:rsidRDefault="00AA32CE" w:rsidP="00E16D23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二</w:t>
      </w:r>
      <w:r w:rsidR="00425D4B">
        <w:rPr>
          <w:rFonts w:ascii="宋体" w:hAnsi="宋体" w:cs="宋体" w:hint="eastAsia"/>
          <w:b/>
          <w:bCs/>
        </w:rPr>
        <w:t>年级奥数天天练试题及答案11</w:t>
      </w:r>
      <w:r w:rsidR="00A92069">
        <w:rPr>
          <w:rFonts w:ascii="宋体" w:hAnsi="宋体" w:cs="宋体" w:hint="eastAsia"/>
          <w:b/>
          <w:bCs/>
        </w:rPr>
        <w:t>.25</w:t>
      </w:r>
    </w:p>
    <w:p w:rsidR="00425D4B" w:rsidRPr="00A92069" w:rsidRDefault="00425D4B" w:rsidP="00A92069">
      <w:pPr>
        <w:spacing w:line="360" w:lineRule="auto"/>
      </w:pPr>
    </w:p>
    <w:p w:rsidR="00A92069" w:rsidRPr="00A92069" w:rsidRDefault="00425D4B" w:rsidP="00A92069">
      <w:pPr>
        <w:spacing w:line="360" w:lineRule="auto"/>
      </w:pPr>
      <w:r w:rsidRPr="00A92069">
        <w:rPr>
          <w:rFonts w:hint="eastAsia"/>
        </w:rPr>
        <w:t>1</w:t>
      </w:r>
      <w:r w:rsidRPr="00A92069">
        <w:rPr>
          <w:rFonts w:hint="eastAsia"/>
        </w:rPr>
        <w:t>、</w:t>
      </w:r>
      <w:r w:rsidR="00A92069" w:rsidRPr="00A92069">
        <w:t>小八戒到市场去卖苹果</w:t>
      </w:r>
      <w:r w:rsidR="00A92069" w:rsidRPr="00A92069">
        <w:t>,</w:t>
      </w:r>
      <w:r w:rsidR="00A92069" w:rsidRPr="00A92069">
        <w:t>这些苹果连筐重</w:t>
      </w:r>
      <w:r w:rsidR="00A92069" w:rsidRPr="00A92069">
        <w:t>85</w:t>
      </w:r>
      <w:r w:rsidR="00A92069" w:rsidRPr="00A92069">
        <w:t>千克</w:t>
      </w:r>
      <w:r w:rsidR="00A92069" w:rsidRPr="00A92069">
        <w:t>.</w:t>
      </w:r>
      <w:r w:rsidR="00A92069" w:rsidRPr="00A92069">
        <w:t>上午卖出总量的一半</w:t>
      </w:r>
      <w:r w:rsidR="00A92069" w:rsidRPr="00A92069">
        <w:t>,</w:t>
      </w:r>
      <w:r w:rsidR="00A92069" w:rsidRPr="00A92069">
        <w:t>下午又卖余下</w:t>
      </w:r>
      <w:r w:rsidR="00A92069" w:rsidRPr="00A92069">
        <w:rPr>
          <w:rFonts w:hint="eastAsia"/>
        </w:rPr>
        <w:t>部分</w:t>
      </w:r>
    </w:p>
    <w:p w:rsidR="00A92069" w:rsidRPr="00A92069" w:rsidRDefault="00A92069" w:rsidP="00A92069">
      <w:pPr>
        <w:spacing w:line="360" w:lineRule="auto"/>
      </w:pPr>
      <w:r w:rsidRPr="00A92069">
        <w:t>的一半</w:t>
      </w:r>
      <w:r w:rsidRPr="00A92069">
        <w:t>.</w:t>
      </w:r>
      <w:r w:rsidRPr="00A92069">
        <w:t>晚上回家发现</w:t>
      </w:r>
      <w:r w:rsidRPr="00A92069">
        <w:t>,</w:t>
      </w:r>
      <w:r w:rsidRPr="00A92069">
        <w:t>这时连筐共重</w:t>
      </w:r>
      <w:r w:rsidRPr="00A92069">
        <w:t>25</w:t>
      </w:r>
      <w:r w:rsidRPr="00A92069">
        <w:t>千克</w:t>
      </w:r>
      <w:r w:rsidRPr="00A92069">
        <w:t>.</w:t>
      </w:r>
      <w:r w:rsidRPr="00A92069">
        <w:t>原来这筐</w:t>
      </w:r>
      <w:r w:rsidRPr="00A92069">
        <w:rPr>
          <w:rFonts w:hint="eastAsia"/>
        </w:rPr>
        <w:t>苹果</w:t>
      </w:r>
      <w:r w:rsidRPr="00A92069">
        <w:t>重多少千克</w:t>
      </w:r>
      <w:r w:rsidRPr="00A92069">
        <w:t>?</w:t>
      </w:r>
      <w:r w:rsidRPr="00A92069">
        <w:t>筐重多少千克</w:t>
      </w:r>
      <w:r w:rsidRPr="00A92069">
        <w:t>?</w:t>
      </w:r>
      <w:r w:rsidRPr="00A92069">
        <w:rPr>
          <w:rFonts w:hint="eastAsia"/>
        </w:rPr>
        <w:t xml:space="preserve"> </w:t>
      </w:r>
    </w:p>
    <w:p w:rsidR="00425D4B" w:rsidRPr="00A92069" w:rsidRDefault="00425D4B" w:rsidP="00A92069">
      <w:pPr>
        <w:spacing w:line="360" w:lineRule="auto"/>
        <w:rPr>
          <w:rFonts w:ascii="宋体" w:hAnsi="宋体" w:cs="宋体"/>
          <w:bCs/>
          <w:szCs w:val="21"/>
        </w:rPr>
      </w:pPr>
    </w:p>
    <w:p w:rsidR="00BF4710" w:rsidRDefault="00BF4710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BF4710" w:rsidRDefault="00BF4710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BF4710" w:rsidRDefault="00BF4710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BF4710" w:rsidRDefault="00BF4710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BF4710" w:rsidRDefault="00BF4710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BF4710" w:rsidRDefault="00BF4710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BF4710" w:rsidRDefault="00BF4710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BF4710" w:rsidRDefault="00BF4710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BF4710" w:rsidRDefault="00BF4710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BF4710" w:rsidRDefault="00BF4710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BF4710" w:rsidRDefault="00BF4710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A92069" w:rsidRDefault="00A9206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A92069" w:rsidRDefault="00A9206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A92069" w:rsidRDefault="00A92069" w:rsidP="00A92069">
      <w:pPr>
        <w:spacing w:line="360" w:lineRule="auto"/>
      </w:pPr>
      <w:r w:rsidRPr="00A92069">
        <w:t>【答案】</w:t>
      </w:r>
      <w:r w:rsidRPr="00A92069">
        <w:t>80</w:t>
      </w:r>
      <w:r w:rsidRPr="00A92069">
        <w:t>千克</w:t>
      </w:r>
      <w:r w:rsidRPr="00A92069">
        <w:t>,5</w:t>
      </w:r>
      <w:r w:rsidRPr="00A92069">
        <w:t>千克</w:t>
      </w:r>
    </w:p>
    <w:p w:rsidR="00A92069" w:rsidRPr="00A92069" w:rsidRDefault="00A92069" w:rsidP="00A92069">
      <w:pPr>
        <w:spacing w:line="360" w:lineRule="auto"/>
      </w:pPr>
      <w:r>
        <w:rPr>
          <w:rFonts w:hint="eastAsia"/>
        </w:rPr>
        <w:t>【分析】</w:t>
      </w:r>
    </w:p>
    <w:p w:rsidR="00A92069" w:rsidRPr="00A92069" w:rsidRDefault="00A92069" w:rsidP="00A92069">
      <w:pPr>
        <w:spacing w:line="360" w:lineRule="auto"/>
      </w:pPr>
    </w:p>
    <w:p w:rsidR="00A92069" w:rsidRPr="00A92069" w:rsidRDefault="00A92069" w:rsidP="00A92069">
      <w:pPr>
        <w:spacing w:line="360" w:lineRule="auto"/>
      </w:pPr>
      <w:r w:rsidRPr="00A92069">
        <w:rPr>
          <w:rFonts w:hint="eastAsia"/>
          <w:noProof/>
        </w:rPr>
        <w:drawing>
          <wp:inline distT="0" distB="0" distL="0" distR="0">
            <wp:extent cx="2667000" cy="762000"/>
            <wp:effectExtent l="19050" t="0" r="0" b="0"/>
            <wp:docPr id="1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069" w:rsidRPr="00A92069" w:rsidRDefault="00A92069" w:rsidP="00A92069">
      <w:pPr>
        <w:spacing w:line="360" w:lineRule="auto"/>
      </w:pPr>
      <w:r w:rsidRPr="00A92069">
        <w:t>一共卖出苹果</w:t>
      </w:r>
      <w:r w:rsidRPr="00A92069">
        <w:t>85-25=60</w:t>
      </w:r>
      <w:r w:rsidRPr="00A92069">
        <w:t>（千克）</w:t>
      </w:r>
      <w:r w:rsidRPr="00A92069">
        <w:t>,</w:t>
      </w:r>
      <w:r w:rsidRPr="00A92069">
        <w:t>上午卖的重量是下午的两倍</w:t>
      </w:r>
      <w:r w:rsidRPr="00A92069">
        <w:t>,60÷</w:t>
      </w:r>
      <w:r w:rsidRPr="00A92069">
        <w:t>（</w:t>
      </w:r>
      <w:r w:rsidRPr="00A92069">
        <w:t>2+1</w:t>
      </w:r>
      <w:r w:rsidRPr="00A92069">
        <w:t>）</w:t>
      </w:r>
      <w:r w:rsidRPr="00A92069">
        <w:t>=20</w:t>
      </w:r>
      <w:r w:rsidRPr="00A92069">
        <w:t>（千克）</w:t>
      </w:r>
      <w:r w:rsidRPr="00A92069">
        <w:t>,</w:t>
      </w:r>
      <w:r w:rsidRPr="00A92069">
        <w:t>一共有苹果</w:t>
      </w:r>
      <w:r w:rsidRPr="00A92069">
        <w:t>20×4=80</w:t>
      </w:r>
      <w:r w:rsidRPr="00A92069">
        <w:t>（千克）</w:t>
      </w:r>
      <w:r w:rsidRPr="00A92069">
        <w:t>,</w:t>
      </w:r>
      <w:r w:rsidRPr="00A92069">
        <w:t>筐重</w:t>
      </w:r>
      <w:r w:rsidRPr="00A92069">
        <w:t>85-80=5</w:t>
      </w:r>
      <w:r w:rsidRPr="00A92069">
        <w:t>（千克）</w:t>
      </w:r>
      <w:r w:rsidRPr="00A92069">
        <w:t>.</w:t>
      </w:r>
    </w:p>
    <w:p w:rsidR="00BF4710" w:rsidRDefault="00BF4710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BF4710" w:rsidRPr="00BF4710" w:rsidRDefault="00BF4710" w:rsidP="00E16D23">
      <w:pPr>
        <w:pStyle w:val="a8"/>
        <w:spacing w:beforeLines="100" w:line="360" w:lineRule="auto"/>
        <w:rPr>
          <w:rFonts w:ascii="宋体" w:hAnsi="宋体" w:cs="宋体"/>
          <w:bCs/>
          <w:sz w:val="21"/>
          <w:szCs w:val="21"/>
        </w:rPr>
      </w:pPr>
    </w:p>
    <w:p w:rsidR="00425D4B" w:rsidRDefault="00AA32CE" w:rsidP="00E16D23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二</w:t>
      </w:r>
      <w:r w:rsidR="00425D4B">
        <w:rPr>
          <w:rFonts w:ascii="宋体" w:hAnsi="宋体" w:cs="宋体" w:hint="eastAsia"/>
          <w:b/>
          <w:bCs/>
        </w:rPr>
        <w:t>年级奥数天天练试题及答案</w:t>
      </w:r>
      <w:r w:rsidR="00A92069">
        <w:rPr>
          <w:rFonts w:ascii="宋体" w:hAnsi="宋体" w:cs="宋体" w:hint="eastAsia"/>
          <w:b/>
          <w:bCs/>
        </w:rPr>
        <w:t>11.26</w:t>
      </w:r>
    </w:p>
    <w:p w:rsidR="00425D4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A92069" w:rsidRPr="00A92069" w:rsidRDefault="00425D4B" w:rsidP="00A92069">
      <w:pPr>
        <w:pStyle w:val="10"/>
        <w:spacing w:line="360" w:lineRule="auto"/>
        <w:ind w:firstLineChars="0" w:firstLine="0"/>
      </w:pPr>
      <w:r>
        <w:rPr>
          <w:rFonts w:ascii="宋体" w:hAnsi="宋体" w:cs="宋体" w:hint="eastAsia"/>
          <w:bCs/>
          <w:color w:val="000000"/>
          <w:kern w:val="0"/>
          <w:szCs w:val="21"/>
        </w:rPr>
        <w:t>1</w:t>
      </w:r>
      <w:r w:rsidRPr="00A92069">
        <w:rPr>
          <w:rFonts w:hint="eastAsia"/>
        </w:rPr>
        <w:t>、</w:t>
      </w:r>
      <w:r w:rsidR="00A92069" w:rsidRPr="00A92069">
        <w:rPr>
          <w:rFonts w:hint="eastAsia"/>
        </w:rPr>
        <w:t>艾迪</w:t>
      </w:r>
      <w:r w:rsidR="00A92069" w:rsidRPr="00A92069">
        <w:t>在喝一杯饮料时做了实验</w:t>
      </w:r>
      <w:r w:rsidR="00A92069" w:rsidRPr="00A92069">
        <w:t>,</w:t>
      </w:r>
      <w:r w:rsidR="00A92069" w:rsidRPr="00A92069">
        <w:t>他将一根吸管垂直插入杯底</w:t>
      </w:r>
      <w:r w:rsidR="00A92069" w:rsidRPr="00A92069">
        <w:t>,</w:t>
      </w:r>
      <w:r w:rsidR="00A92069" w:rsidRPr="00A92069">
        <w:t>他量了一下被水浸湿部分</w:t>
      </w:r>
      <w:r w:rsidR="00A92069" w:rsidRPr="00A92069">
        <w:t>,</w:t>
      </w:r>
      <w:r w:rsidR="00A92069" w:rsidRPr="00A92069">
        <w:t>正</w:t>
      </w:r>
    </w:p>
    <w:p w:rsidR="00A92069" w:rsidRPr="00A92069" w:rsidRDefault="00A92069" w:rsidP="00A92069">
      <w:pPr>
        <w:pStyle w:val="10"/>
        <w:spacing w:line="360" w:lineRule="auto"/>
        <w:ind w:firstLineChars="0" w:firstLine="0"/>
      </w:pPr>
      <w:r w:rsidRPr="00A92069">
        <w:t>好是</w:t>
      </w:r>
      <w:r w:rsidRPr="00A92069">
        <w:t>8</w:t>
      </w:r>
      <w:r w:rsidRPr="00A92069">
        <w:t>厘米</w:t>
      </w:r>
      <w:r w:rsidRPr="00A92069">
        <w:t>.</w:t>
      </w:r>
      <w:r w:rsidRPr="00A92069">
        <w:t>他又把吸管调个头</w:t>
      </w:r>
      <w:r w:rsidRPr="00A92069">
        <w:t>,</w:t>
      </w:r>
      <w:r w:rsidRPr="00A92069">
        <w:t>将另一端垂直插入杯底</w:t>
      </w:r>
      <w:r w:rsidRPr="00A92069">
        <w:t>,</w:t>
      </w:r>
      <w:r w:rsidRPr="00A92069">
        <w:t>这时他发现现在吸管干的部分正好</w:t>
      </w:r>
    </w:p>
    <w:p w:rsidR="00A92069" w:rsidRPr="00A92069" w:rsidRDefault="00A92069" w:rsidP="00A92069">
      <w:pPr>
        <w:pStyle w:val="10"/>
        <w:spacing w:line="360" w:lineRule="auto"/>
        <w:ind w:firstLineChars="0" w:firstLine="0"/>
      </w:pPr>
      <w:r w:rsidRPr="00A92069">
        <w:t>是整个浸湿部分的一半</w:t>
      </w:r>
      <w:r w:rsidRPr="00A92069">
        <w:t>.</w:t>
      </w:r>
      <w:r w:rsidRPr="00A92069">
        <w:t>这跟吸管长有</w:t>
      </w:r>
      <w:r w:rsidRPr="00A92069">
        <w:t>_________</w:t>
      </w:r>
      <w:r w:rsidRPr="00A92069">
        <w:t>厘米</w:t>
      </w:r>
      <w:r w:rsidRPr="00A92069">
        <w:t>.</w:t>
      </w:r>
    </w:p>
    <w:p w:rsidR="00425D4B" w:rsidRPr="00A92069" w:rsidRDefault="00425D4B" w:rsidP="00BF4710">
      <w:pPr>
        <w:spacing w:line="360" w:lineRule="auto"/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425D4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425D4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425D4B" w:rsidRDefault="00425D4B" w:rsidP="00425D4B">
      <w:pPr>
        <w:pStyle w:val="10"/>
        <w:spacing w:line="360" w:lineRule="auto"/>
        <w:ind w:firstLineChars="0" w:firstLine="0"/>
      </w:pPr>
    </w:p>
    <w:p w:rsidR="00425D4B" w:rsidRDefault="00425D4B" w:rsidP="00425D4B">
      <w:pPr>
        <w:pStyle w:val="10"/>
        <w:spacing w:line="360" w:lineRule="auto"/>
        <w:ind w:firstLineChars="0" w:firstLine="0"/>
      </w:pPr>
    </w:p>
    <w:p w:rsidR="00BF4710" w:rsidRDefault="00BF4710" w:rsidP="00A92069">
      <w:pPr>
        <w:spacing w:line="360" w:lineRule="auto"/>
      </w:pPr>
    </w:p>
    <w:p w:rsidR="00BF4710" w:rsidRPr="00425D4B" w:rsidRDefault="00BF4710" w:rsidP="00A92069">
      <w:pPr>
        <w:spacing w:line="360" w:lineRule="auto"/>
      </w:pPr>
    </w:p>
    <w:p w:rsidR="00A92069" w:rsidRDefault="00A92069" w:rsidP="00A92069">
      <w:pPr>
        <w:spacing w:line="360" w:lineRule="auto"/>
      </w:pPr>
      <w:r w:rsidRPr="00A92069">
        <w:t>【答案】</w:t>
      </w:r>
      <w:r w:rsidRPr="00A92069">
        <w:t>24</w:t>
      </w:r>
      <w:r w:rsidRPr="00A92069">
        <w:t>厘米</w:t>
      </w:r>
    </w:p>
    <w:p w:rsidR="00A92069" w:rsidRPr="00A92069" w:rsidRDefault="00A92069" w:rsidP="00A92069">
      <w:pPr>
        <w:spacing w:line="360" w:lineRule="auto"/>
      </w:pPr>
      <w:r>
        <w:rPr>
          <w:rFonts w:hint="eastAsia"/>
        </w:rPr>
        <w:t>【分析】</w:t>
      </w:r>
    </w:p>
    <w:p w:rsidR="00A92069" w:rsidRPr="00A92069" w:rsidRDefault="00A92069" w:rsidP="00A92069">
      <w:pPr>
        <w:spacing w:line="360" w:lineRule="auto"/>
      </w:pPr>
      <w:r w:rsidRPr="00A92069">
        <w:t>因为吸管干的部分正好是整个浸湿部分的一半</w:t>
      </w:r>
      <w:r w:rsidRPr="00A92069">
        <w:t>,</w:t>
      </w:r>
      <w:r w:rsidRPr="00A92069">
        <w:t>所以就有</w:t>
      </w:r>
      <w:r w:rsidRPr="00A92069">
        <w:t>3</w:t>
      </w:r>
      <w:r w:rsidRPr="00A92069">
        <w:t>个</w:t>
      </w:r>
      <w:r w:rsidRPr="00A92069">
        <w:t>8, 3×8=24</w:t>
      </w:r>
      <w:r w:rsidRPr="00A92069">
        <w:t>厘米</w:t>
      </w:r>
      <w:r w:rsidRPr="00A92069">
        <w:t>.</w:t>
      </w:r>
    </w:p>
    <w:p w:rsidR="00AA32CE" w:rsidRPr="00A92069" w:rsidRDefault="00AA32CE" w:rsidP="00425D4B">
      <w:pPr>
        <w:pStyle w:val="10"/>
        <w:spacing w:line="360" w:lineRule="auto"/>
        <w:ind w:firstLineChars="0" w:firstLine="0"/>
      </w:pPr>
    </w:p>
    <w:p w:rsidR="00BF4710" w:rsidRDefault="00BF4710" w:rsidP="00425D4B">
      <w:pPr>
        <w:pStyle w:val="10"/>
        <w:spacing w:line="360" w:lineRule="auto"/>
        <w:ind w:firstLineChars="0" w:firstLine="0"/>
      </w:pPr>
    </w:p>
    <w:p w:rsidR="00A92069" w:rsidRPr="00BF4710" w:rsidRDefault="00A92069" w:rsidP="00425D4B">
      <w:pPr>
        <w:pStyle w:val="10"/>
        <w:spacing w:line="360" w:lineRule="auto"/>
        <w:ind w:firstLineChars="0" w:firstLine="0"/>
      </w:pPr>
    </w:p>
    <w:p w:rsidR="00425D4B" w:rsidRDefault="00AA32CE" w:rsidP="00E16D23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二</w:t>
      </w:r>
      <w:r w:rsidR="00425D4B">
        <w:rPr>
          <w:rFonts w:ascii="宋体" w:hAnsi="宋体" w:cs="宋体" w:hint="eastAsia"/>
          <w:b/>
          <w:bCs/>
        </w:rPr>
        <w:t>年级奥数天天练试题及答案11</w:t>
      </w:r>
      <w:r w:rsidR="00EC5003">
        <w:rPr>
          <w:rFonts w:ascii="宋体" w:hAnsi="宋体" w:cs="宋体" w:hint="eastAsia"/>
          <w:b/>
          <w:bCs/>
        </w:rPr>
        <w:t>.</w:t>
      </w:r>
      <w:r w:rsidR="00BF4710">
        <w:rPr>
          <w:rFonts w:ascii="宋体" w:hAnsi="宋体" w:cs="宋体" w:hint="eastAsia"/>
          <w:b/>
          <w:bCs/>
        </w:rPr>
        <w:t>2</w:t>
      </w:r>
      <w:r w:rsidR="00A92069">
        <w:rPr>
          <w:rFonts w:ascii="宋体" w:hAnsi="宋体" w:cs="宋体" w:hint="eastAsia"/>
          <w:b/>
          <w:bCs/>
        </w:rPr>
        <w:t>7</w:t>
      </w:r>
    </w:p>
    <w:p w:rsidR="00425D4B" w:rsidRPr="00A92069" w:rsidRDefault="00425D4B" w:rsidP="00E16D23">
      <w:pPr>
        <w:pStyle w:val="a8"/>
        <w:spacing w:beforeLines="100"/>
        <w:jc w:val="left"/>
        <w:rPr>
          <w:sz w:val="21"/>
        </w:rPr>
      </w:pPr>
    </w:p>
    <w:p w:rsidR="00A92069" w:rsidRPr="00A92069" w:rsidRDefault="00425D4B" w:rsidP="00E16D23">
      <w:pPr>
        <w:pStyle w:val="a8"/>
        <w:spacing w:beforeLines="100"/>
        <w:jc w:val="left"/>
        <w:rPr>
          <w:sz w:val="21"/>
        </w:rPr>
      </w:pPr>
      <w:r w:rsidRPr="00A92069">
        <w:rPr>
          <w:rFonts w:hint="eastAsia"/>
          <w:sz w:val="21"/>
        </w:rPr>
        <w:t>1</w:t>
      </w:r>
      <w:r w:rsidRPr="00A92069">
        <w:rPr>
          <w:rFonts w:hint="eastAsia"/>
          <w:sz w:val="21"/>
        </w:rPr>
        <w:t>、</w:t>
      </w:r>
      <w:r w:rsidR="00A92069" w:rsidRPr="00A92069">
        <w:rPr>
          <w:sz w:val="21"/>
        </w:rPr>
        <w:t>在下图三个天平中</w:t>
      </w:r>
      <w:r w:rsidR="00A92069" w:rsidRPr="00A92069">
        <w:rPr>
          <w:sz w:val="21"/>
        </w:rPr>
        <w:t>,</w:t>
      </w:r>
      <w:r w:rsidR="00A92069" w:rsidRPr="00A92069">
        <w:rPr>
          <w:sz w:val="21"/>
        </w:rPr>
        <w:t>天平左右两边一样重</w:t>
      </w:r>
      <w:r w:rsidR="00A92069" w:rsidRPr="00A92069">
        <w:rPr>
          <w:sz w:val="21"/>
        </w:rPr>
        <w:t>,</w:t>
      </w:r>
      <w:r w:rsidR="00A92069" w:rsidRPr="00A92069">
        <w:rPr>
          <w:sz w:val="21"/>
        </w:rPr>
        <w:t>已知第一幅图中方形砝码重</w:t>
      </w:r>
      <w:r w:rsidR="00A92069" w:rsidRPr="00A92069">
        <w:rPr>
          <w:sz w:val="21"/>
        </w:rPr>
        <w:t>12</w:t>
      </w:r>
      <w:r w:rsidR="00A92069" w:rsidRPr="00A92069">
        <w:rPr>
          <w:sz w:val="21"/>
        </w:rPr>
        <w:t>克</w:t>
      </w:r>
      <w:r w:rsidR="00A92069" w:rsidRPr="00A92069">
        <w:rPr>
          <w:sz w:val="21"/>
        </w:rPr>
        <w:t>,</w:t>
      </w:r>
      <w:r w:rsidR="00A92069" w:rsidRPr="00A92069">
        <w:rPr>
          <w:sz w:val="21"/>
        </w:rPr>
        <w:t>请问最大的球</w:t>
      </w:r>
    </w:p>
    <w:p w:rsidR="00A92069" w:rsidRPr="00A92069" w:rsidRDefault="00A92069" w:rsidP="00E16D23">
      <w:pPr>
        <w:pStyle w:val="a8"/>
        <w:spacing w:beforeLines="100"/>
        <w:jc w:val="left"/>
        <w:rPr>
          <w:sz w:val="21"/>
        </w:rPr>
      </w:pPr>
      <w:r w:rsidRPr="00A92069">
        <w:rPr>
          <w:sz w:val="21"/>
        </w:rPr>
        <w:t>的重量是多少克</w:t>
      </w:r>
      <w:r w:rsidRPr="00A92069">
        <w:rPr>
          <w:sz w:val="21"/>
        </w:rPr>
        <w:t xml:space="preserve">? </w:t>
      </w:r>
    </w:p>
    <w:p w:rsidR="00771339" w:rsidRDefault="00A92069" w:rsidP="00A92069">
      <w:pPr>
        <w:spacing w:line="360" w:lineRule="auto"/>
        <w:rPr>
          <w:rFonts w:ascii="宋体" w:hAnsi="宋体" w:cs="宋体"/>
          <w:bCs/>
          <w:szCs w:val="21"/>
        </w:rPr>
      </w:pPr>
      <w:r>
        <w:rPr>
          <w:noProof/>
        </w:rPr>
        <w:drawing>
          <wp:inline distT="0" distB="0" distL="0" distR="0">
            <wp:extent cx="5276850" cy="1057275"/>
            <wp:effectExtent l="1905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4710" w:rsidRDefault="00BF4710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A92069" w:rsidRDefault="00A9206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A92069" w:rsidRDefault="00A9206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A92069" w:rsidRDefault="00A9206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A92069" w:rsidRDefault="00A9206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A92069" w:rsidRDefault="00A9206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A92069" w:rsidRDefault="00A9206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A92069" w:rsidRDefault="00A9206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A92069" w:rsidRDefault="00A9206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EC5003" w:rsidRPr="00425D4B" w:rsidRDefault="00EC5003" w:rsidP="00A92069">
      <w:pPr>
        <w:spacing w:line="360" w:lineRule="auto"/>
      </w:pPr>
    </w:p>
    <w:p w:rsidR="00A92069" w:rsidRDefault="00A92069" w:rsidP="00A92069">
      <w:pPr>
        <w:spacing w:line="360" w:lineRule="auto"/>
      </w:pPr>
      <w:r w:rsidRPr="00A92069">
        <w:t>【答案】</w:t>
      </w:r>
      <w:r w:rsidRPr="00A92069">
        <w:t xml:space="preserve">  32</w:t>
      </w:r>
      <w:r w:rsidRPr="00A92069">
        <w:t>克</w:t>
      </w:r>
    </w:p>
    <w:p w:rsidR="00A92069" w:rsidRPr="00A92069" w:rsidRDefault="00A92069" w:rsidP="00A92069">
      <w:pPr>
        <w:spacing w:line="360" w:lineRule="auto"/>
      </w:pPr>
      <w:r>
        <w:rPr>
          <w:rFonts w:hint="eastAsia"/>
        </w:rPr>
        <w:t>【分析】</w:t>
      </w:r>
    </w:p>
    <w:p w:rsidR="00A92069" w:rsidRPr="00A92069" w:rsidRDefault="00A92069" w:rsidP="00A92069">
      <w:pPr>
        <w:spacing w:line="360" w:lineRule="auto"/>
      </w:pPr>
      <w:r w:rsidRPr="00A92069">
        <w:t>第一个天平：</w:t>
      </w:r>
      <w:r w:rsidRPr="00A92069">
        <w:t>1</w:t>
      </w:r>
      <w:r w:rsidRPr="00A92069">
        <w:t>个小蓝球</w:t>
      </w:r>
      <w:r w:rsidRPr="00A92069">
        <w:t>=12</w:t>
      </w:r>
      <w:r w:rsidRPr="00A92069">
        <w:t>克；</w:t>
      </w:r>
    </w:p>
    <w:p w:rsidR="00A92069" w:rsidRPr="00A92069" w:rsidRDefault="00A92069" w:rsidP="00A92069">
      <w:pPr>
        <w:spacing w:line="360" w:lineRule="auto"/>
      </w:pPr>
      <w:r w:rsidRPr="00A92069">
        <w:t>第二个天平：</w:t>
      </w:r>
      <w:r w:rsidRPr="00A92069">
        <w:t xml:space="preserve"> 3</w:t>
      </w:r>
      <w:r w:rsidRPr="00A92069">
        <w:t>个黑球</w:t>
      </w:r>
      <w:r w:rsidRPr="00A92069">
        <w:t>=12</w:t>
      </w:r>
      <w:r w:rsidRPr="00A92069">
        <w:t>＋</w:t>
      </w:r>
      <w:r w:rsidRPr="00A92069">
        <w:t>12=24</w:t>
      </w:r>
      <w:r w:rsidRPr="00A92069">
        <w:t>（克）</w:t>
      </w:r>
      <w:r w:rsidRPr="00A92069">
        <w:t>,</w:t>
      </w:r>
      <w:r w:rsidRPr="00A92069">
        <w:t>可得出</w:t>
      </w:r>
      <w:r w:rsidRPr="00A92069">
        <w:t>1</w:t>
      </w:r>
      <w:r w:rsidRPr="00A92069">
        <w:t>个黑球重：</w:t>
      </w:r>
      <w:r w:rsidRPr="00A92069">
        <w:t>24÷3=8</w:t>
      </w:r>
      <w:r w:rsidRPr="00A92069">
        <w:t>（克）；</w:t>
      </w:r>
    </w:p>
    <w:p w:rsidR="00A92069" w:rsidRPr="00A92069" w:rsidRDefault="00A92069" w:rsidP="00A92069">
      <w:pPr>
        <w:spacing w:line="360" w:lineRule="auto"/>
      </w:pPr>
      <w:r w:rsidRPr="00A92069">
        <w:t>第三个天平：</w:t>
      </w:r>
      <w:r w:rsidRPr="00A92069">
        <w:t>4</w:t>
      </w:r>
      <w:r w:rsidRPr="00A92069">
        <w:t>个黑球重</w:t>
      </w:r>
      <w:r w:rsidRPr="00A92069">
        <w:t>4×8=32</w:t>
      </w:r>
      <w:r w:rsidRPr="00A92069">
        <w:t>（克）</w:t>
      </w:r>
      <w:r w:rsidRPr="00A92069">
        <w:t>,</w:t>
      </w:r>
      <w:r w:rsidRPr="00A92069">
        <w:t>得出最大的绿球重</w:t>
      </w:r>
      <w:r w:rsidRPr="00A92069">
        <w:t>32</w:t>
      </w:r>
      <w:r w:rsidRPr="00A92069">
        <w:t>克</w:t>
      </w:r>
      <w:r w:rsidRPr="00A92069">
        <w:t>.</w:t>
      </w:r>
    </w:p>
    <w:p w:rsidR="00BF4710" w:rsidRPr="00A92069" w:rsidRDefault="00BF4710" w:rsidP="00E16D23">
      <w:pPr>
        <w:pStyle w:val="a8"/>
        <w:spacing w:beforeLines="100"/>
        <w:jc w:val="left"/>
        <w:rPr>
          <w:rFonts w:ascii="宋体" w:hAnsi="宋体" w:cs="宋体"/>
          <w:bCs/>
        </w:rPr>
      </w:pPr>
    </w:p>
    <w:p w:rsidR="00A92069" w:rsidRDefault="00A92069" w:rsidP="00E16D23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</w:p>
    <w:p w:rsidR="00A92069" w:rsidRDefault="00A92069" w:rsidP="00E16D23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</w:p>
    <w:p w:rsidR="00425D4B" w:rsidRDefault="00AA32CE" w:rsidP="00E16D23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二</w:t>
      </w:r>
      <w:r w:rsidR="00425D4B">
        <w:rPr>
          <w:rFonts w:ascii="宋体" w:hAnsi="宋体" w:cs="宋体" w:hint="eastAsia"/>
          <w:b/>
          <w:bCs/>
        </w:rPr>
        <w:t>年级奥数天天练试题及答案11</w:t>
      </w:r>
      <w:r w:rsidR="00EC5003">
        <w:rPr>
          <w:rFonts w:ascii="宋体" w:hAnsi="宋体" w:cs="宋体" w:hint="eastAsia"/>
          <w:b/>
          <w:bCs/>
        </w:rPr>
        <w:t>.</w:t>
      </w:r>
      <w:r w:rsidR="00A92069">
        <w:rPr>
          <w:rFonts w:ascii="宋体" w:hAnsi="宋体" w:cs="宋体" w:hint="eastAsia"/>
          <w:b/>
          <w:bCs/>
        </w:rPr>
        <w:t>28</w:t>
      </w:r>
    </w:p>
    <w:p w:rsidR="00425D4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A92069" w:rsidRPr="00A92069" w:rsidRDefault="00EC5003" w:rsidP="00A92069">
      <w:pPr>
        <w:spacing w:line="360" w:lineRule="auto"/>
      </w:pPr>
      <w:r w:rsidRPr="00EC5003">
        <w:rPr>
          <w:rFonts w:hint="eastAsia"/>
        </w:rPr>
        <w:t>1</w:t>
      </w:r>
      <w:r w:rsidR="00AA32CE">
        <w:rPr>
          <w:rFonts w:hint="eastAsia"/>
        </w:rPr>
        <w:t>、</w:t>
      </w:r>
      <w:r w:rsidR="00A92069" w:rsidRPr="00A92069">
        <w:t>左侧的托盘上放有</w:t>
      </w:r>
      <w:r w:rsidR="00A92069" w:rsidRPr="00A92069">
        <w:t>3</w:t>
      </w:r>
      <w:r w:rsidR="00A92069" w:rsidRPr="00A92069">
        <w:t>个草莓和</w:t>
      </w:r>
      <w:r w:rsidR="00A92069" w:rsidRPr="00A92069">
        <w:t>3</w:t>
      </w:r>
      <w:r w:rsidR="00A92069" w:rsidRPr="00A92069">
        <w:t>个梨</w:t>
      </w:r>
      <w:r w:rsidR="00A92069" w:rsidRPr="00A92069">
        <w:t>,</w:t>
      </w:r>
      <w:r w:rsidR="00A92069" w:rsidRPr="00A92069">
        <w:t>右侧放有</w:t>
      </w:r>
      <w:r w:rsidR="00A92069" w:rsidRPr="00A92069">
        <w:t>4</w:t>
      </w:r>
      <w:r w:rsidR="00A92069" w:rsidRPr="00A92069">
        <w:t>个苹果</w:t>
      </w:r>
      <w:r w:rsidR="00A92069" w:rsidRPr="00A92069">
        <w:t>,</w:t>
      </w:r>
      <w:r w:rsidR="00A92069" w:rsidRPr="00A92069">
        <w:t>天平平衡（图</w:t>
      </w:r>
      <w:r w:rsidR="00A92069" w:rsidRPr="00A92069">
        <w:t>1</w:t>
      </w:r>
      <w:r w:rsidR="00A92069" w:rsidRPr="00A92069">
        <w:t>）</w:t>
      </w:r>
      <w:r w:rsidR="00A92069" w:rsidRPr="00A92069">
        <w:t>.</w:t>
      </w:r>
      <w:r w:rsidR="00A92069" w:rsidRPr="00A92069">
        <w:t>而且</w:t>
      </w:r>
      <w:r w:rsidR="00A92069" w:rsidRPr="00A92069">
        <w:t>,</w:t>
      </w:r>
      <w:r w:rsidR="00A92069" w:rsidRPr="00A92069">
        <w:t>左侧放</w:t>
      </w:r>
      <w:r w:rsidR="00A92069" w:rsidRPr="00A92069">
        <w:t>1</w:t>
      </w:r>
    </w:p>
    <w:p w:rsidR="00A92069" w:rsidRPr="00A92069" w:rsidRDefault="00A92069" w:rsidP="00A92069">
      <w:pPr>
        <w:spacing w:line="360" w:lineRule="auto"/>
      </w:pPr>
      <w:r w:rsidRPr="00A92069">
        <w:t>个梨</w:t>
      </w:r>
      <w:r w:rsidRPr="00A92069">
        <w:t>,</w:t>
      </w:r>
      <w:r w:rsidRPr="00A92069">
        <w:t>右侧放</w:t>
      </w:r>
      <w:r w:rsidRPr="00A92069">
        <w:t>1</w:t>
      </w:r>
      <w:r w:rsidRPr="00A92069">
        <w:t>个苹果和</w:t>
      </w:r>
      <w:r w:rsidRPr="00A92069">
        <w:t>1</w:t>
      </w:r>
      <w:r w:rsidRPr="00A92069">
        <w:t>个草莓</w:t>
      </w:r>
      <w:r w:rsidRPr="00A92069">
        <w:t>,</w:t>
      </w:r>
      <w:r w:rsidRPr="00A92069">
        <w:t>天平平衡（图</w:t>
      </w:r>
      <w:r w:rsidRPr="00A92069">
        <w:t>2</w:t>
      </w:r>
      <w:r w:rsidRPr="00A92069">
        <w:t>）</w:t>
      </w:r>
      <w:r w:rsidRPr="00A92069">
        <w:t xml:space="preserve">. </w:t>
      </w:r>
      <w:r w:rsidRPr="00A92069">
        <w:rPr>
          <w:rFonts w:hint="eastAsia"/>
        </w:rPr>
        <w:t>一个苹果的重量和几个草莓的重量是</w:t>
      </w:r>
    </w:p>
    <w:p w:rsidR="00A92069" w:rsidRPr="00A92069" w:rsidRDefault="00A92069" w:rsidP="00A92069">
      <w:pPr>
        <w:spacing w:line="360" w:lineRule="auto"/>
      </w:pPr>
      <w:r w:rsidRPr="00A92069">
        <w:rPr>
          <w:rFonts w:hint="eastAsia"/>
        </w:rPr>
        <w:t>相等的？</w:t>
      </w:r>
    </w:p>
    <w:p w:rsidR="00A92069" w:rsidRDefault="00A92069" w:rsidP="00A92069"/>
    <w:p w:rsidR="00A92069" w:rsidRDefault="00A92069" w:rsidP="00A92069">
      <w:r>
        <w:rPr>
          <w:noProof/>
        </w:rPr>
        <w:drawing>
          <wp:inline distT="0" distB="0" distL="0" distR="0">
            <wp:extent cx="5276850" cy="885825"/>
            <wp:effectExtent l="19050" t="0" r="0" b="0"/>
            <wp:docPr id="8" name="图片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003" w:rsidRPr="00EC5003" w:rsidRDefault="00EC5003" w:rsidP="00A92069">
      <w:pPr>
        <w:spacing w:line="360" w:lineRule="auto"/>
      </w:pPr>
    </w:p>
    <w:p w:rsidR="00EC5003" w:rsidRP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P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BF4710" w:rsidRDefault="00BF4710" w:rsidP="00EC5003">
      <w:pPr>
        <w:pStyle w:val="10"/>
        <w:spacing w:line="360" w:lineRule="auto"/>
        <w:ind w:firstLineChars="0" w:firstLine="0"/>
      </w:pPr>
    </w:p>
    <w:p w:rsidR="00BF4710" w:rsidRDefault="00BF4710" w:rsidP="00EC5003">
      <w:pPr>
        <w:pStyle w:val="10"/>
        <w:spacing w:line="360" w:lineRule="auto"/>
        <w:ind w:firstLineChars="0" w:firstLine="0"/>
      </w:pPr>
    </w:p>
    <w:p w:rsidR="00A92069" w:rsidRDefault="00A92069" w:rsidP="00EC5003">
      <w:pPr>
        <w:pStyle w:val="10"/>
        <w:spacing w:line="360" w:lineRule="auto"/>
        <w:ind w:firstLineChars="0" w:firstLine="0"/>
      </w:pPr>
    </w:p>
    <w:p w:rsidR="00BF4710" w:rsidRDefault="00BF4710" w:rsidP="00EC5003">
      <w:pPr>
        <w:pStyle w:val="10"/>
        <w:spacing w:line="360" w:lineRule="auto"/>
        <w:ind w:firstLineChars="0" w:firstLine="0"/>
      </w:pPr>
    </w:p>
    <w:p w:rsidR="00A92069" w:rsidRDefault="00A92069" w:rsidP="00A92069">
      <w:pPr>
        <w:spacing w:line="360" w:lineRule="auto"/>
      </w:pPr>
      <w:r w:rsidRPr="00A92069">
        <w:t>【答案】</w:t>
      </w:r>
      <w:r w:rsidRPr="00A92069">
        <w:t xml:space="preserve">6  </w:t>
      </w:r>
    </w:p>
    <w:p w:rsidR="00A92069" w:rsidRPr="00A92069" w:rsidRDefault="00A92069" w:rsidP="00A92069">
      <w:pPr>
        <w:spacing w:line="360" w:lineRule="auto"/>
      </w:pPr>
      <w:r>
        <w:rPr>
          <w:rFonts w:hint="eastAsia"/>
        </w:rPr>
        <w:t>【分析】</w:t>
      </w:r>
    </w:p>
    <w:p w:rsidR="00A92069" w:rsidRPr="00A92069" w:rsidRDefault="00A92069" w:rsidP="00A92069">
      <w:pPr>
        <w:spacing w:line="360" w:lineRule="auto"/>
      </w:pPr>
      <w:r w:rsidRPr="00A92069">
        <w:t>根据第二个天平</w:t>
      </w:r>
      <w:r w:rsidRPr="00A92069">
        <w:t>,</w:t>
      </w:r>
      <w:r w:rsidRPr="00A92069">
        <w:t>可得到：一个梨</w:t>
      </w:r>
      <w:r w:rsidRPr="00A92069">
        <w:t>=</w:t>
      </w:r>
      <w:r w:rsidRPr="00A92069">
        <w:t>一个苹果</w:t>
      </w:r>
      <w:r w:rsidRPr="00A92069">
        <w:t>+</w:t>
      </w:r>
      <w:r w:rsidRPr="00A92069">
        <w:t>一个草莓</w:t>
      </w:r>
    </w:p>
    <w:p w:rsidR="00A92069" w:rsidRPr="00A92069" w:rsidRDefault="00A92069" w:rsidP="00A92069">
      <w:pPr>
        <w:spacing w:line="360" w:lineRule="auto"/>
      </w:pPr>
      <w:r w:rsidRPr="00A92069">
        <w:t>可转化为：三个梨</w:t>
      </w:r>
      <w:r w:rsidRPr="00A92069">
        <w:t>=</w:t>
      </w:r>
      <w:r w:rsidRPr="00A92069">
        <w:t>三个苹果</w:t>
      </w:r>
      <w:r w:rsidRPr="00A92069">
        <w:t>+</w:t>
      </w:r>
      <w:r w:rsidRPr="00A92069">
        <w:t>三个草莓</w:t>
      </w:r>
    </w:p>
    <w:p w:rsidR="00A92069" w:rsidRPr="00A92069" w:rsidRDefault="00A92069" w:rsidP="00A92069">
      <w:pPr>
        <w:spacing w:line="360" w:lineRule="auto"/>
      </w:pPr>
      <w:r w:rsidRPr="00A92069">
        <w:t xml:space="preserve">        </w:t>
      </w:r>
      <w:r w:rsidRPr="00A92069">
        <w:t>再根据第一个天平：三个草莓</w:t>
      </w:r>
      <w:r w:rsidRPr="00A92069">
        <w:t>+</w:t>
      </w:r>
      <w:r w:rsidRPr="00A92069">
        <w:t>三个梨</w:t>
      </w:r>
      <w:r w:rsidRPr="00A92069">
        <w:t>=</w:t>
      </w:r>
      <w:r w:rsidRPr="00A92069">
        <w:t>三个苹果</w:t>
      </w:r>
      <w:r w:rsidRPr="00A92069">
        <w:t>+</w:t>
      </w:r>
      <w:r w:rsidRPr="00A92069">
        <w:t>六个草莓</w:t>
      </w:r>
      <w:r w:rsidRPr="00A92069">
        <w:t>=</w:t>
      </w:r>
      <w:r w:rsidRPr="00A92069">
        <w:t>四个苹果</w:t>
      </w:r>
    </w:p>
    <w:p w:rsidR="00A92069" w:rsidRPr="00A92069" w:rsidRDefault="00A92069" w:rsidP="00A92069">
      <w:pPr>
        <w:spacing w:line="360" w:lineRule="auto"/>
      </w:pPr>
      <w:r w:rsidRPr="00A92069">
        <w:t xml:space="preserve">        </w:t>
      </w:r>
      <w:r w:rsidRPr="00A92069">
        <w:t>所以得到：一个苹果</w:t>
      </w:r>
      <w:r w:rsidRPr="00A92069">
        <w:t>=</w:t>
      </w:r>
      <w:r w:rsidRPr="00A92069">
        <w:t>六个草莓</w:t>
      </w:r>
    </w:p>
    <w:p w:rsidR="00AA32CE" w:rsidRPr="00A92069" w:rsidRDefault="00AA32CE" w:rsidP="00AA32CE">
      <w:pPr>
        <w:pStyle w:val="10"/>
        <w:spacing w:line="360" w:lineRule="auto"/>
        <w:ind w:firstLineChars="0" w:firstLine="0"/>
      </w:pPr>
    </w:p>
    <w:p w:rsidR="00771339" w:rsidRPr="00EC5003" w:rsidRDefault="00771339" w:rsidP="00EC5003">
      <w:pPr>
        <w:pStyle w:val="10"/>
        <w:spacing w:line="360" w:lineRule="auto"/>
        <w:ind w:firstLineChars="0" w:firstLine="0"/>
      </w:pPr>
    </w:p>
    <w:p w:rsidR="00425D4B" w:rsidRDefault="00AA32CE" w:rsidP="00E16D23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二</w:t>
      </w:r>
      <w:r w:rsidR="00425D4B">
        <w:rPr>
          <w:rFonts w:ascii="宋体" w:hAnsi="宋体" w:cs="宋体" w:hint="eastAsia"/>
          <w:b/>
          <w:bCs/>
        </w:rPr>
        <w:t>年级奥数天天练试题及答案11</w:t>
      </w:r>
      <w:r w:rsidR="00A92069">
        <w:rPr>
          <w:rFonts w:ascii="宋体" w:hAnsi="宋体" w:cs="宋体" w:hint="eastAsia"/>
          <w:b/>
          <w:bCs/>
        </w:rPr>
        <w:t>.29</w:t>
      </w:r>
    </w:p>
    <w:p w:rsidR="00425D4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A92069" w:rsidRPr="00A92069" w:rsidRDefault="00BF4710" w:rsidP="00A92069">
      <w:pPr>
        <w:spacing w:line="360" w:lineRule="auto"/>
      </w:pPr>
      <w:r>
        <w:rPr>
          <w:rFonts w:hint="eastAsia"/>
        </w:rPr>
        <w:t>1.</w:t>
      </w:r>
      <w:r w:rsidR="00A92069" w:rsidRPr="00A92069">
        <w:t xml:space="preserve"> </w:t>
      </w:r>
      <w:r w:rsidR="00A92069" w:rsidRPr="00A92069">
        <w:t>爸爸花</w:t>
      </w:r>
      <w:r w:rsidR="00A92069" w:rsidRPr="00A92069">
        <w:t>10</w:t>
      </w:r>
      <w:r w:rsidR="00A92069" w:rsidRPr="00A92069">
        <w:t>元钱可以买</w:t>
      </w:r>
      <w:r w:rsidR="00A92069" w:rsidRPr="00A92069">
        <w:t>4</w:t>
      </w:r>
      <w:r w:rsidR="00A92069" w:rsidRPr="00A92069">
        <w:t>支一样的笔</w:t>
      </w:r>
      <w:r w:rsidR="00A92069" w:rsidRPr="00A92069">
        <w:t>,</w:t>
      </w:r>
      <w:r w:rsidR="00A92069" w:rsidRPr="00A92069">
        <w:t>妈妈花</w:t>
      </w:r>
      <w:r w:rsidR="00A92069" w:rsidRPr="00A92069">
        <w:t>15</w:t>
      </w:r>
      <w:r w:rsidR="00A92069" w:rsidRPr="00A92069">
        <w:t>元钱可以买</w:t>
      </w:r>
      <w:r w:rsidR="00A92069" w:rsidRPr="00A92069">
        <w:t>18</w:t>
      </w:r>
      <w:r w:rsidR="00A92069" w:rsidRPr="00A92069">
        <w:t>把一样的尺子</w:t>
      </w:r>
      <w:r w:rsidR="00A92069" w:rsidRPr="00A92069">
        <w:t>,</w:t>
      </w:r>
      <w:r w:rsidR="00A92069" w:rsidRPr="00A92069">
        <w:t>那么买</w:t>
      </w:r>
      <w:r w:rsidR="00A92069" w:rsidRPr="00A92069">
        <w:t>1</w:t>
      </w:r>
      <w:r w:rsidR="00A92069" w:rsidRPr="00A92069">
        <w:t>支笔的钱可以买多少把这样的尺子</w:t>
      </w:r>
      <w:r w:rsidR="00A92069" w:rsidRPr="00A92069">
        <w:t xml:space="preserve">? </w:t>
      </w:r>
    </w:p>
    <w:p w:rsidR="00EC5003" w:rsidRPr="00A92069" w:rsidRDefault="00EC5003" w:rsidP="00BF4710">
      <w:pPr>
        <w:pStyle w:val="10"/>
        <w:spacing w:line="360" w:lineRule="auto"/>
      </w:pPr>
    </w:p>
    <w:p w:rsidR="00EC5003" w:rsidRDefault="00A92069" w:rsidP="00EC5003">
      <w:pPr>
        <w:pStyle w:val="10"/>
        <w:spacing w:line="360" w:lineRule="auto"/>
        <w:ind w:firstLineChars="0" w:firstLine="0"/>
      </w:pPr>
      <w:r>
        <w:rPr>
          <w:rFonts w:eastAsia="楷体_GB2312"/>
          <w:noProof/>
          <w:szCs w:val="21"/>
        </w:rPr>
        <w:drawing>
          <wp:inline distT="0" distB="0" distL="0" distR="0">
            <wp:extent cx="3314700" cy="1181100"/>
            <wp:effectExtent l="19050" t="0" r="0" b="0"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A92069" w:rsidRDefault="00A92069" w:rsidP="00EC5003">
      <w:pPr>
        <w:pStyle w:val="10"/>
        <w:spacing w:line="360" w:lineRule="auto"/>
        <w:ind w:firstLineChars="0" w:firstLine="0"/>
      </w:pPr>
    </w:p>
    <w:p w:rsidR="00A92069" w:rsidRDefault="00A92069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A92069" w:rsidRDefault="00A92069" w:rsidP="00A92069">
      <w:pPr>
        <w:spacing w:line="360" w:lineRule="auto"/>
      </w:pPr>
      <w:r w:rsidRPr="00A92069">
        <w:t>【答案】</w:t>
      </w:r>
      <w:r w:rsidRPr="00A92069">
        <w:t>3</w:t>
      </w:r>
      <w:r w:rsidRPr="00A92069">
        <w:t>把</w:t>
      </w:r>
      <w:r w:rsidRPr="00A92069">
        <w:t xml:space="preserve">   </w:t>
      </w:r>
    </w:p>
    <w:p w:rsidR="00A92069" w:rsidRPr="00A92069" w:rsidRDefault="00A92069" w:rsidP="00A92069">
      <w:pPr>
        <w:spacing w:line="360" w:lineRule="auto"/>
      </w:pPr>
      <w:r>
        <w:rPr>
          <w:rFonts w:hint="eastAsia"/>
        </w:rPr>
        <w:t>【分析】</w:t>
      </w:r>
    </w:p>
    <w:p w:rsidR="00A92069" w:rsidRPr="00A92069" w:rsidRDefault="00A92069" w:rsidP="00A92069">
      <w:pPr>
        <w:spacing w:line="360" w:lineRule="auto"/>
      </w:pPr>
      <w:r w:rsidRPr="00A92069">
        <w:t>可以都化成</w:t>
      </w:r>
      <w:r w:rsidRPr="00A92069">
        <w:t>5</w:t>
      </w:r>
      <w:r w:rsidRPr="00A92069">
        <w:t>元来做</w:t>
      </w:r>
      <w:r w:rsidRPr="00A92069">
        <w:t>.</w:t>
      </w:r>
    </w:p>
    <w:p w:rsidR="00A92069" w:rsidRPr="00A92069" w:rsidRDefault="00A92069" w:rsidP="00A92069">
      <w:pPr>
        <w:spacing w:line="360" w:lineRule="auto"/>
      </w:pPr>
      <w:r w:rsidRPr="00A92069">
        <w:t>5</w:t>
      </w:r>
      <w:r w:rsidRPr="00A92069">
        <w:t>元可以买</w:t>
      </w:r>
      <w:r w:rsidRPr="00A92069">
        <w:t>2</w:t>
      </w:r>
      <w:r w:rsidRPr="00A92069">
        <w:t>支笔</w:t>
      </w:r>
      <w:r w:rsidRPr="00A92069">
        <w:t>,</w:t>
      </w:r>
      <w:r w:rsidRPr="00A92069">
        <w:t>也可以买</w:t>
      </w:r>
      <w:r w:rsidRPr="00A92069">
        <w:t>6</w:t>
      </w:r>
      <w:r w:rsidRPr="00A92069">
        <w:t>把尺子</w:t>
      </w:r>
      <w:r w:rsidRPr="00A92069">
        <w:t>,</w:t>
      </w:r>
      <w:r w:rsidRPr="00A92069">
        <w:t>所以</w:t>
      </w:r>
      <w:r w:rsidRPr="00A92069">
        <w:t>1</w:t>
      </w:r>
      <w:r w:rsidRPr="00A92069">
        <w:t>支笔可以换</w:t>
      </w:r>
      <w:r w:rsidRPr="00A92069">
        <w:t>3</w:t>
      </w:r>
      <w:r w:rsidRPr="00A92069">
        <w:t>把尺子</w:t>
      </w:r>
      <w:r w:rsidRPr="00A92069">
        <w:t>.</w:t>
      </w:r>
    </w:p>
    <w:p w:rsidR="00EC5003" w:rsidRPr="00A92069" w:rsidRDefault="00EC5003" w:rsidP="00BF4710">
      <w:pPr>
        <w:pStyle w:val="10"/>
        <w:spacing w:line="360" w:lineRule="auto"/>
      </w:pPr>
    </w:p>
    <w:p w:rsidR="00BF4710" w:rsidRDefault="00BF4710" w:rsidP="00BF4710">
      <w:pPr>
        <w:spacing w:line="360" w:lineRule="auto"/>
      </w:pPr>
    </w:p>
    <w:p w:rsidR="00BF4710" w:rsidRDefault="00BF4710" w:rsidP="00BF4710">
      <w:pPr>
        <w:spacing w:line="360" w:lineRule="auto"/>
      </w:pPr>
    </w:p>
    <w:p w:rsidR="00BF4710" w:rsidRPr="00AA32CE" w:rsidRDefault="00BF4710" w:rsidP="00BF4710">
      <w:pPr>
        <w:spacing w:line="360" w:lineRule="auto"/>
      </w:pPr>
    </w:p>
    <w:sectPr w:rsidR="00BF4710" w:rsidRPr="00AA32CE" w:rsidSect="00FB4CB3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708E" w:rsidRDefault="00FA708E" w:rsidP="00FB4CB3">
      <w:r>
        <w:separator/>
      </w:r>
    </w:p>
  </w:endnote>
  <w:endnote w:type="continuationSeparator" w:id="1">
    <w:p w:rsidR="00FA708E" w:rsidRDefault="00FA708E" w:rsidP="00FB4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auto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B4CB3">
    <w:pPr>
      <w:pStyle w:val="a6"/>
      <w:jc w:val="center"/>
    </w:pPr>
  </w:p>
  <w:p w:rsidR="00FB4CB3" w:rsidRDefault="00DA4F9F">
    <w:pPr>
      <w:pStyle w:val="a6"/>
      <w:jc w:val="center"/>
    </w:pPr>
    <w:r>
      <w:rPr>
        <w:rFonts w:hint="eastAsia"/>
      </w:rPr>
      <w:t>全国奥数网</w:t>
    </w:r>
    <w:hyperlink r:id="rId1" w:history="1">
      <w:r>
        <w:rPr>
          <w:rStyle w:val="ab"/>
        </w:rPr>
        <w:t>www.</w:t>
      </w:r>
      <w:r>
        <w:rPr>
          <w:rStyle w:val="ab"/>
          <w:rFonts w:hint="eastAsia"/>
        </w:rPr>
        <w:t>aoshu</w:t>
      </w:r>
      <w:r>
        <w:rPr>
          <w:rStyle w:val="ab"/>
        </w:rPr>
        <w:t>.com</w:t>
      </w:r>
    </w:hyperlink>
    <w:r>
      <w:rPr>
        <w:rFonts w:hint="eastAsia"/>
      </w:rPr>
      <w:t>版权所有谢绝转载</w:t>
    </w:r>
  </w:p>
  <w:p w:rsidR="00FB4CB3" w:rsidRDefault="00FB4CB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708E" w:rsidRDefault="00FA708E" w:rsidP="00FB4CB3">
      <w:r>
        <w:separator/>
      </w:r>
    </w:p>
  </w:footnote>
  <w:footnote w:type="continuationSeparator" w:id="1">
    <w:p w:rsidR="00FA708E" w:rsidRDefault="00FA708E" w:rsidP="00FB4C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1474F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1474F">
    <w:pPr>
      <w:pStyle w:val="a7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475FC9">
      <w:rPr>
        <w:noProof/>
      </w:rPr>
      <w:drawing>
        <wp:inline distT="0" distB="0" distL="0" distR="0">
          <wp:extent cx="1811655" cy="457200"/>
          <wp:effectExtent l="19050" t="0" r="0" b="0"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4F9F">
      <w:rPr>
        <w:rFonts w:ascii="宋体" w:hAnsi="宋体" w:cs="Courier New" w:hint="eastAsia"/>
      </w:rPr>
      <w:t>全国奥数信息资源门户网站</w:t>
    </w:r>
    <w:r w:rsidR="00DA4F9F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1474F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B069A"/>
    <w:multiLevelType w:val="multilevel"/>
    <w:tmpl w:val="22CB069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none"/>
      <w:lvlText w:val="【分析】"/>
      <w:lvlJc w:val="left"/>
      <w:pPr>
        <w:tabs>
          <w:tab w:val="num" w:pos="851"/>
        </w:tabs>
        <w:ind w:left="851" w:hanging="851"/>
      </w:pPr>
      <w:rPr>
        <w:rFonts w:ascii="楷体_GB2312" w:eastAsia="楷体_GB2312" w:hint="eastAsia"/>
        <w:b w:val="0"/>
        <w:i w:val="0"/>
        <w:sz w:val="21"/>
        <w:szCs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8636956"/>
    <w:multiLevelType w:val="hybridMultilevel"/>
    <w:tmpl w:val="C3A06A98"/>
    <w:lvl w:ilvl="0" w:tplc="D11E1A1A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5764EC5"/>
    <w:multiLevelType w:val="singleLevel"/>
    <w:tmpl w:val="55764EC5"/>
    <w:lvl w:ilvl="0">
      <w:start w:val="1"/>
      <w:numFmt w:val="decimalEnclosedCircleChinese"/>
      <w:suff w:val="nothing"/>
      <w:lvlText w:val="%1　"/>
      <w:lvlJc w:val="left"/>
      <w:pPr>
        <w:ind w:left="-400" w:firstLine="400"/>
      </w:pPr>
      <w:rPr>
        <w:rFonts w:hint="eastAsia"/>
      </w:rPr>
    </w:lvl>
  </w:abstractNum>
  <w:abstractNum w:abstractNumId="3">
    <w:nsid w:val="70EC5FC6"/>
    <w:multiLevelType w:val="hybridMultilevel"/>
    <w:tmpl w:val="273C90D6"/>
    <w:lvl w:ilvl="0" w:tplc="E8023726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355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107D8"/>
    <w:rsid w:val="00020D0B"/>
    <w:rsid w:val="000430ED"/>
    <w:rsid w:val="00044CBD"/>
    <w:rsid w:val="00057717"/>
    <w:rsid w:val="000B11A2"/>
    <w:rsid w:val="000D0A3E"/>
    <w:rsid w:val="000D65CB"/>
    <w:rsid w:val="000D679E"/>
    <w:rsid w:val="000E01BF"/>
    <w:rsid w:val="000E5AC2"/>
    <w:rsid w:val="000E6765"/>
    <w:rsid w:val="000F1DA3"/>
    <w:rsid w:val="000F7A8E"/>
    <w:rsid w:val="001130CE"/>
    <w:rsid w:val="00116341"/>
    <w:rsid w:val="00120B15"/>
    <w:rsid w:val="00155C0B"/>
    <w:rsid w:val="0017550B"/>
    <w:rsid w:val="001764CE"/>
    <w:rsid w:val="00176E32"/>
    <w:rsid w:val="001A6361"/>
    <w:rsid w:val="001C2F3F"/>
    <w:rsid w:val="001C3D07"/>
    <w:rsid w:val="001E315E"/>
    <w:rsid w:val="001E4039"/>
    <w:rsid w:val="001F6711"/>
    <w:rsid w:val="00204E1D"/>
    <w:rsid w:val="002076F8"/>
    <w:rsid w:val="00225030"/>
    <w:rsid w:val="0022671C"/>
    <w:rsid w:val="00264CF1"/>
    <w:rsid w:val="00275D87"/>
    <w:rsid w:val="00277DCD"/>
    <w:rsid w:val="0028179E"/>
    <w:rsid w:val="002A4EF5"/>
    <w:rsid w:val="002B253E"/>
    <w:rsid w:val="002C02CB"/>
    <w:rsid w:val="002F6CA4"/>
    <w:rsid w:val="003068C6"/>
    <w:rsid w:val="003101C0"/>
    <w:rsid w:val="00315E9D"/>
    <w:rsid w:val="003207C6"/>
    <w:rsid w:val="00324F57"/>
    <w:rsid w:val="00375144"/>
    <w:rsid w:val="00376522"/>
    <w:rsid w:val="00395D3F"/>
    <w:rsid w:val="00397EDF"/>
    <w:rsid w:val="003B329D"/>
    <w:rsid w:val="003C193A"/>
    <w:rsid w:val="003C75A7"/>
    <w:rsid w:val="003F07F8"/>
    <w:rsid w:val="003F5A39"/>
    <w:rsid w:val="0040378B"/>
    <w:rsid w:val="0041474F"/>
    <w:rsid w:val="00416069"/>
    <w:rsid w:val="00421FCC"/>
    <w:rsid w:val="00425D4B"/>
    <w:rsid w:val="0043447B"/>
    <w:rsid w:val="0046612B"/>
    <w:rsid w:val="00475FC9"/>
    <w:rsid w:val="004A0FA8"/>
    <w:rsid w:val="004B2679"/>
    <w:rsid w:val="004C1DC6"/>
    <w:rsid w:val="004D2E2C"/>
    <w:rsid w:val="004D6F79"/>
    <w:rsid w:val="004D759B"/>
    <w:rsid w:val="004F0DFD"/>
    <w:rsid w:val="00504545"/>
    <w:rsid w:val="005055DA"/>
    <w:rsid w:val="00510070"/>
    <w:rsid w:val="00521210"/>
    <w:rsid w:val="00544CD3"/>
    <w:rsid w:val="005630E0"/>
    <w:rsid w:val="00565D38"/>
    <w:rsid w:val="00581AA4"/>
    <w:rsid w:val="00586BA8"/>
    <w:rsid w:val="005A0BB8"/>
    <w:rsid w:val="005A6C9F"/>
    <w:rsid w:val="005B16B1"/>
    <w:rsid w:val="005B2321"/>
    <w:rsid w:val="0062105B"/>
    <w:rsid w:val="006304E6"/>
    <w:rsid w:val="00635BDC"/>
    <w:rsid w:val="00640374"/>
    <w:rsid w:val="00645743"/>
    <w:rsid w:val="0066376C"/>
    <w:rsid w:val="00677F20"/>
    <w:rsid w:val="0068415B"/>
    <w:rsid w:val="00685244"/>
    <w:rsid w:val="00687273"/>
    <w:rsid w:val="00692D3F"/>
    <w:rsid w:val="006B7DB4"/>
    <w:rsid w:val="006D0FAA"/>
    <w:rsid w:val="006E0F77"/>
    <w:rsid w:val="006E4DD2"/>
    <w:rsid w:val="0070038F"/>
    <w:rsid w:val="00714741"/>
    <w:rsid w:val="00734C0B"/>
    <w:rsid w:val="007609A2"/>
    <w:rsid w:val="00771339"/>
    <w:rsid w:val="00791C89"/>
    <w:rsid w:val="007A1BA1"/>
    <w:rsid w:val="007A3558"/>
    <w:rsid w:val="007C1537"/>
    <w:rsid w:val="007C4A84"/>
    <w:rsid w:val="007C677F"/>
    <w:rsid w:val="007F157A"/>
    <w:rsid w:val="007F200A"/>
    <w:rsid w:val="008035B9"/>
    <w:rsid w:val="00806DB3"/>
    <w:rsid w:val="00812749"/>
    <w:rsid w:val="00813BA4"/>
    <w:rsid w:val="00817623"/>
    <w:rsid w:val="008313B2"/>
    <w:rsid w:val="008333C2"/>
    <w:rsid w:val="00837FCB"/>
    <w:rsid w:val="00852922"/>
    <w:rsid w:val="00871424"/>
    <w:rsid w:val="008D3B74"/>
    <w:rsid w:val="008F6161"/>
    <w:rsid w:val="00900A43"/>
    <w:rsid w:val="00934B30"/>
    <w:rsid w:val="009427B4"/>
    <w:rsid w:val="00946E52"/>
    <w:rsid w:val="00965730"/>
    <w:rsid w:val="00977E53"/>
    <w:rsid w:val="00983D17"/>
    <w:rsid w:val="009905F5"/>
    <w:rsid w:val="00993A07"/>
    <w:rsid w:val="009D3468"/>
    <w:rsid w:val="009E797C"/>
    <w:rsid w:val="00A247BF"/>
    <w:rsid w:val="00A61660"/>
    <w:rsid w:val="00A61FF8"/>
    <w:rsid w:val="00A828E5"/>
    <w:rsid w:val="00A83E3D"/>
    <w:rsid w:val="00A92069"/>
    <w:rsid w:val="00A932DF"/>
    <w:rsid w:val="00A94441"/>
    <w:rsid w:val="00AA32CE"/>
    <w:rsid w:val="00AB4592"/>
    <w:rsid w:val="00AB4C64"/>
    <w:rsid w:val="00AC2A47"/>
    <w:rsid w:val="00B277D6"/>
    <w:rsid w:val="00B3702E"/>
    <w:rsid w:val="00B37953"/>
    <w:rsid w:val="00B43E18"/>
    <w:rsid w:val="00B61BB4"/>
    <w:rsid w:val="00B87F5E"/>
    <w:rsid w:val="00BC5990"/>
    <w:rsid w:val="00BD6D5B"/>
    <w:rsid w:val="00BF4710"/>
    <w:rsid w:val="00C149E6"/>
    <w:rsid w:val="00C15A4C"/>
    <w:rsid w:val="00C34FAC"/>
    <w:rsid w:val="00C439D1"/>
    <w:rsid w:val="00C70AA2"/>
    <w:rsid w:val="00C75F93"/>
    <w:rsid w:val="00C934E0"/>
    <w:rsid w:val="00CC0DE9"/>
    <w:rsid w:val="00CD081F"/>
    <w:rsid w:val="00CD3184"/>
    <w:rsid w:val="00CE76EA"/>
    <w:rsid w:val="00D1098E"/>
    <w:rsid w:val="00D10EAC"/>
    <w:rsid w:val="00D11BB0"/>
    <w:rsid w:val="00D22DFC"/>
    <w:rsid w:val="00D37A2C"/>
    <w:rsid w:val="00D45FCB"/>
    <w:rsid w:val="00D51DBE"/>
    <w:rsid w:val="00D52346"/>
    <w:rsid w:val="00D863AA"/>
    <w:rsid w:val="00D922A2"/>
    <w:rsid w:val="00DA4F9F"/>
    <w:rsid w:val="00DB7CB1"/>
    <w:rsid w:val="00DC6D73"/>
    <w:rsid w:val="00DE1D5F"/>
    <w:rsid w:val="00DF729C"/>
    <w:rsid w:val="00E11A90"/>
    <w:rsid w:val="00E16D23"/>
    <w:rsid w:val="00E36EE2"/>
    <w:rsid w:val="00E4028B"/>
    <w:rsid w:val="00E45730"/>
    <w:rsid w:val="00E47B38"/>
    <w:rsid w:val="00E5549F"/>
    <w:rsid w:val="00E6391B"/>
    <w:rsid w:val="00E669FD"/>
    <w:rsid w:val="00E76178"/>
    <w:rsid w:val="00E86580"/>
    <w:rsid w:val="00EB7F1D"/>
    <w:rsid w:val="00EC5003"/>
    <w:rsid w:val="00EC69A4"/>
    <w:rsid w:val="00EE5EE7"/>
    <w:rsid w:val="00EE5F5B"/>
    <w:rsid w:val="00EE67ED"/>
    <w:rsid w:val="00EF0499"/>
    <w:rsid w:val="00F02C64"/>
    <w:rsid w:val="00F3037C"/>
    <w:rsid w:val="00F43AEF"/>
    <w:rsid w:val="00F55A90"/>
    <w:rsid w:val="00F640B8"/>
    <w:rsid w:val="00F6450B"/>
    <w:rsid w:val="00F66D32"/>
    <w:rsid w:val="00F76C08"/>
    <w:rsid w:val="00F85E2F"/>
    <w:rsid w:val="00F93AE2"/>
    <w:rsid w:val="00FA277C"/>
    <w:rsid w:val="00FA4AA3"/>
    <w:rsid w:val="00FA708E"/>
    <w:rsid w:val="00FB4CB3"/>
    <w:rsid w:val="00FC05CB"/>
    <w:rsid w:val="00FD5720"/>
    <w:rsid w:val="00FE0A85"/>
    <w:rsid w:val="00FE7B63"/>
    <w:rsid w:val="00FF14B1"/>
    <w:rsid w:val="00FF2DCF"/>
    <w:rsid w:val="088153DF"/>
    <w:rsid w:val="098A3693"/>
    <w:rsid w:val="26AA5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55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header" w:semiHidden="0" w:uiPriority="99" w:unhideWhenUsed="0"/>
    <w:lsdException w:name="footer" w:semiHidden="0" w:uiPriority="99" w:unhideWhenUsed="0"/>
    <w:lsdException w:name="caption" w:locked="1" w:qFormat="1"/>
    <w:lsdException w:name="Title" w:locked="1" w:semiHidden="0" w:uiPriority="10" w:unhideWhenUsed="0" w:qFormat="1"/>
    <w:lsdException w:name="Default Paragraph Font" w:semiHidden="0" w:uiPriority="1"/>
    <w:lsdException w:name="Subtitle" w:locked="1" w:semiHidden="0" w:unhideWhenUsed="0" w:qFormat="1"/>
    <w:lsdException w:name="Date" w:semiHidden="0" w:uiPriority="99"/>
    <w:lsdException w:name="Hyperlink" w:semiHidden="0" w:uiPriority="99"/>
    <w:lsdException w:name="Strong" w:locked="1" w:semiHidden="0" w:uiPriority="22" w:unhideWhenUsed="0" w:qFormat="1"/>
    <w:lsdException w:name="Emphasis" w:locked="1" w:semiHidden="0" w:unhideWhenUsed="0" w:qFormat="1"/>
    <w:lsdException w:name="Plain Text" w:semiHidden="0" w:uiPriority="99" w:unhideWhenUsed="0"/>
    <w:lsdException w:name="HTML Top of Form" w:uiPriority="99"/>
    <w:lsdException w:name="HTML Bottom of Form" w:uiPriority="99"/>
    <w:lsdException w:name="Normal (Web)" w:semiHidden="0"/>
    <w:lsdException w:name="HTML Preformatted" w:semiHidden="0" w:uiPriority="99" w:unhideWhenUsed="0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 w:unhideWhenUsed="0"/>
    <w:lsdException w:name="Table Grid" w:locked="1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CB3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FB4CB3"/>
    <w:rPr>
      <w:rFonts w:ascii="宋体" w:hAnsi="Courier New"/>
      <w:kern w:val="0"/>
      <w:szCs w:val="21"/>
    </w:rPr>
  </w:style>
  <w:style w:type="paragraph" w:styleId="a4">
    <w:name w:val="Date"/>
    <w:basedOn w:val="a"/>
    <w:next w:val="a"/>
    <w:link w:val="Char0"/>
    <w:uiPriority w:val="99"/>
    <w:unhideWhenUsed/>
    <w:rsid w:val="00FB4CB3"/>
    <w:pPr>
      <w:ind w:left="100"/>
    </w:pPr>
    <w:rPr>
      <w:rFonts w:ascii="Calibri" w:hAnsi="Calibri"/>
      <w:szCs w:val="22"/>
    </w:rPr>
  </w:style>
  <w:style w:type="paragraph" w:styleId="a5">
    <w:name w:val="Balloon Text"/>
    <w:basedOn w:val="a"/>
    <w:link w:val="Char1"/>
    <w:uiPriority w:val="99"/>
    <w:semiHidden/>
    <w:rsid w:val="00FB4CB3"/>
    <w:rPr>
      <w:kern w:val="0"/>
      <w:sz w:val="18"/>
      <w:szCs w:val="18"/>
    </w:rPr>
  </w:style>
  <w:style w:type="paragraph" w:styleId="a6">
    <w:name w:val="footer"/>
    <w:basedOn w:val="a"/>
    <w:link w:val="Char2"/>
    <w:uiPriority w:val="99"/>
    <w:rsid w:val="00FB4CB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7">
    <w:name w:val="header"/>
    <w:basedOn w:val="a"/>
    <w:link w:val="Char3"/>
    <w:uiPriority w:val="99"/>
    <w:rsid w:val="00FB4C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HTML">
    <w:name w:val="HTML Preformatted"/>
    <w:basedOn w:val="a"/>
    <w:link w:val="HTMLChar"/>
    <w:uiPriority w:val="99"/>
    <w:rsid w:val="00FB4CB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paragraph" w:styleId="a8">
    <w:name w:val="Normal (Web)"/>
    <w:basedOn w:val="a"/>
    <w:unhideWhenUsed/>
    <w:rsid w:val="00FB4CB3"/>
    <w:rPr>
      <w:sz w:val="24"/>
    </w:rPr>
  </w:style>
  <w:style w:type="paragraph" w:styleId="a9">
    <w:name w:val="Title"/>
    <w:basedOn w:val="a"/>
    <w:next w:val="a"/>
    <w:link w:val="Char4"/>
    <w:uiPriority w:val="10"/>
    <w:qFormat/>
    <w:locked/>
    <w:rsid w:val="00FB4CB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a">
    <w:name w:val="Strong"/>
    <w:uiPriority w:val="22"/>
    <w:qFormat/>
    <w:locked/>
    <w:rsid w:val="00FB4CB3"/>
    <w:rPr>
      <w:b/>
      <w:bCs/>
    </w:rPr>
  </w:style>
  <w:style w:type="character" w:styleId="ab">
    <w:name w:val="Hyperlink"/>
    <w:uiPriority w:val="99"/>
    <w:unhideWhenUsed/>
    <w:rsid w:val="00FB4CB3"/>
    <w:rPr>
      <w:color w:val="0000FF"/>
      <w:u w:val="single"/>
    </w:rPr>
  </w:style>
  <w:style w:type="table" w:styleId="ac">
    <w:name w:val="Table Grid"/>
    <w:basedOn w:val="a1"/>
    <w:uiPriority w:val="59"/>
    <w:locked/>
    <w:rsid w:val="00FB4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无间隔1"/>
    <w:link w:val="Char5"/>
    <w:uiPriority w:val="1"/>
    <w:qFormat/>
    <w:rsid w:val="00FB4CB3"/>
    <w:rPr>
      <w:rFonts w:cs="Times New Roman"/>
      <w:sz w:val="22"/>
      <w:szCs w:val="22"/>
    </w:rPr>
  </w:style>
  <w:style w:type="paragraph" w:customStyle="1" w:styleId="DefaultParagraph">
    <w:name w:val="DefaultParagraph"/>
    <w:rsid w:val="00FB4CB3"/>
    <w:rPr>
      <w:rFonts w:ascii="Times New Roman" w:cs="Times New Roman"/>
      <w:kern w:val="2"/>
      <w:sz w:val="21"/>
      <w:szCs w:val="22"/>
    </w:rPr>
  </w:style>
  <w:style w:type="paragraph" w:customStyle="1" w:styleId="10">
    <w:name w:val="列出段落1"/>
    <w:basedOn w:val="a"/>
    <w:uiPriority w:val="34"/>
    <w:qFormat/>
    <w:rsid w:val="00FB4CB3"/>
    <w:pPr>
      <w:ind w:firstLineChars="200" w:firstLine="420"/>
    </w:pPr>
  </w:style>
  <w:style w:type="character" w:customStyle="1" w:styleId="HTMLChar">
    <w:name w:val="HTML 预设格式 Char"/>
    <w:link w:val="HTML"/>
    <w:uiPriority w:val="99"/>
    <w:locked/>
    <w:rsid w:val="00FB4CB3"/>
    <w:rPr>
      <w:rFonts w:ascii="Arial" w:eastAsia="宋体" w:hAnsi="Arial" w:cs="Arial"/>
      <w:kern w:val="0"/>
      <w:sz w:val="24"/>
      <w:szCs w:val="24"/>
    </w:rPr>
  </w:style>
  <w:style w:type="character" w:customStyle="1" w:styleId="Char">
    <w:name w:val="纯文本 Char"/>
    <w:link w:val="a3"/>
    <w:uiPriority w:val="99"/>
    <w:locked/>
    <w:rsid w:val="00FB4CB3"/>
    <w:rPr>
      <w:rFonts w:ascii="宋体" w:eastAsia="宋体" w:hAnsi="Courier New" w:cs="Courier New"/>
      <w:sz w:val="21"/>
      <w:szCs w:val="21"/>
    </w:rPr>
  </w:style>
  <w:style w:type="character" w:customStyle="1" w:styleId="Char3">
    <w:name w:val="页眉 Char"/>
    <w:link w:val="a7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脚 Char"/>
    <w:link w:val="a6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无间隔 Char"/>
    <w:link w:val="1"/>
    <w:uiPriority w:val="1"/>
    <w:rsid w:val="00FB4CB3"/>
    <w:rPr>
      <w:rFonts w:cs="Times New Roman"/>
      <w:sz w:val="22"/>
      <w:szCs w:val="22"/>
      <w:lang w:bidi="ar-SA"/>
    </w:rPr>
  </w:style>
  <w:style w:type="character" w:customStyle="1" w:styleId="11">
    <w:name w:val="占位符文本1"/>
    <w:uiPriority w:val="99"/>
    <w:semiHidden/>
    <w:rsid w:val="00FB4CB3"/>
    <w:rPr>
      <w:color w:val="808080"/>
    </w:rPr>
  </w:style>
  <w:style w:type="character" w:customStyle="1" w:styleId="Char0">
    <w:name w:val="日期 Char"/>
    <w:link w:val="a4"/>
    <w:uiPriority w:val="99"/>
    <w:semiHidden/>
    <w:rsid w:val="00FB4CB3"/>
    <w:rPr>
      <w:kern w:val="2"/>
      <w:sz w:val="21"/>
      <w:szCs w:val="22"/>
    </w:rPr>
  </w:style>
  <w:style w:type="character" w:customStyle="1" w:styleId="Char4">
    <w:name w:val="标题 Char"/>
    <w:basedOn w:val="a0"/>
    <w:link w:val="a9"/>
    <w:uiPriority w:val="10"/>
    <w:rsid w:val="00FB4CB3"/>
    <w:rPr>
      <w:rFonts w:ascii="Cambria" w:hAnsi="Cambria"/>
      <w:b/>
      <w:bCs/>
      <w:kern w:val="2"/>
      <w:sz w:val="32"/>
      <w:szCs w:val="32"/>
    </w:rPr>
  </w:style>
  <w:style w:type="table" w:customStyle="1" w:styleId="TableGrid0">
    <w:name w:val="Table Grid_0"/>
    <w:basedOn w:val="a1"/>
    <w:uiPriority w:val="99"/>
    <w:rsid w:val="00FB4C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7</Pages>
  <Words>206</Words>
  <Characters>1177</Characters>
  <Application>Microsoft Office Word</Application>
  <DocSecurity>0</DocSecurity>
  <Lines>9</Lines>
  <Paragraphs>2</Paragraphs>
  <ScaleCrop>false</ScaleCrop>
  <Company>Lenovo (Beijing) Limited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pc</cp:lastModifiedBy>
  <cp:revision>11</cp:revision>
  <dcterms:created xsi:type="dcterms:W3CDTF">2015-10-28T07:19:00Z</dcterms:created>
  <dcterms:modified xsi:type="dcterms:W3CDTF">2015-11-20T06:17:00Z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2052-9.1.0.5108</vt:lpwstr>
  </property>
</Properties>
</file>