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A6C" w:rsidRPr="00E5378E" w:rsidRDefault="006E6A6C" w:rsidP="006E6A6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>
        <w:rPr>
          <w:rFonts w:ascii="宋体" w:hAnsi="宋体" w:cs="宋体" w:hint="eastAsia"/>
          <w:b/>
          <w:bCs/>
        </w:rPr>
        <w:t>11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我们规定a&amp;b表示为3倍的a减去2倍的b，问：99&amp;88=？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 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【答案】此题没有直接给出我们公式，需要根据语言描述，先写出来法则：a&amp;b=3a，2b，对齐数字和符号，一步一步往里套。99&amp;88=3×99，2×88=121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四年级奥数天天练试题及答案1.12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我们规定a@b=18b-7a，计算：(1)4@3=？(2)4@3@2=？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 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【答案】a@b=18b-7a，4@3=18×4-7×3=51，4@3@2这道题中，没提及运算顺序，所以由左到右的习惯顺序算，由（1）已知算出来4@3=51，那接着51@2=18×51-7×2=904</w:t>
      </w:r>
    </w:p>
    <w:p w:rsid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四年级奥数天天练试题及答案1.13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我们规定：5#2=2，3#4=4，1#2=2，3#7=7等等找规律，请问1#100=？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 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【答案】这是一道找规律的定义新运算，答案为100。</w:t>
      </w:r>
    </w:p>
    <w:p w:rsid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四年级奥数天天练试题及答案1.14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我们规定：2#5=2+22+222+2222+22222，1#3=1+11+111，5#2=5+55等等，问：8#4=？　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 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【答案】只要关于找规律的题，第一步永远是观察，通过观察，我们发现此题的新运算我们可以写为a#b，a代表等式右边的数字，b代表数的个数和最大的数的位数。所以8#4=8+88+888+8888=9872。答案：9872。</w:t>
      </w:r>
    </w:p>
    <w:p w:rsid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6E6A6C" w:rsidRP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四年级奥数天天练试题及答案1.15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我们规定：5*3=2×3，13*4=1×3，11*6=5×3等等，问22*6=？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【答案】通过发现等式右边的乘法里第二个因数都是3，通过观察发现第一个因数是新运算符号*前面的数除以后面的数的余数，第一个例子就 是：5/3=1……2，然后2×3，第二个例子：13/4=3……1，然后1×3，依次往下推，那22/6=3……4，然后4×3=12。答案为12</w:t>
      </w:r>
    </w:p>
    <w:p w:rsidR="006E6A6C" w:rsidRP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四年级奥数天天练试题及答案1.16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我们规定：a^b=【3a+8（b+m）】÷2，！4^2=11，求m=？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</w:t>
      </w:r>
    </w:p>
    <w:p w:rsidR="006E6A6C" w:rsidRDefault="006E6A6C" w:rsidP="006E6A6C">
      <w:pPr>
        <w:widowControl/>
        <w:spacing w:before="100" w:beforeAutospacing="1" w:after="100" w:afterAutospacing="1"/>
        <w:ind w:firstLine="825"/>
        <w:jc w:val="left"/>
        <w:rPr>
          <w:rFonts w:ascii="宋体" w:hAnsi="宋体" w:cs="宋体" w:hint="eastAsia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a^b=【3a18（b1m）】÷2</w:t>
      </w:r>
    </w:p>
    <w:p w:rsidR="006E6A6C" w:rsidRPr="006E6A6C" w:rsidRDefault="006E6A6C" w:rsidP="006E6A6C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4^2=【3×418×（21m）】</w:t>
      </w:r>
      <w:r>
        <w:rPr>
          <w:rFonts w:ascii="宋体" w:hAnsi="宋体" w:cs="宋体"/>
          <w:kern w:val="0"/>
          <w:sz w:val="24"/>
        </w:rPr>
        <w:t>÷2=11</w:t>
      </w:r>
      <w:r w:rsidRPr="006E6A6C">
        <w:rPr>
          <w:rFonts w:ascii="宋体" w:hAnsi="宋体" w:cs="宋体"/>
          <w:kern w:val="0"/>
          <w:sz w:val="24"/>
        </w:rPr>
        <w:br/>
        <w:t xml:space="preserve">　　把m看成X吧，步骤为：</w:t>
      </w:r>
      <w:r w:rsidRPr="006E6A6C">
        <w:rPr>
          <w:rFonts w:ascii="宋体" w:hAnsi="宋体" w:cs="宋体"/>
          <w:kern w:val="0"/>
          <w:sz w:val="24"/>
        </w:rPr>
        <w:br/>
        <w:t xml:space="preserve">　　解：3×418×（21m）</w:t>
      </w:r>
      <w:r>
        <w:rPr>
          <w:rFonts w:ascii="宋体" w:hAnsi="宋体" w:cs="宋体"/>
          <w:kern w:val="0"/>
          <w:sz w:val="24"/>
        </w:rPr>
        <w:t>=11×2</w:t>
      </w:r>
      <w:r w:rsidRPr="006E6A6C">
        <w:rPr>
          <w:rFonts w:ascii="宋体" w:hAnsi="宋体" w:cs="宋体"/>
          <w:kern w:val="0"/>
          <w:sz w:val="24"/>
        </w:rPr>
        <w:br/>
        <w:t xml:space="preserve">　　</w:t>
      </w:r>
      <w:r>
        <w:rPr>
          <w:rFonts w:ascii="宋体" w:hAnsi="宋体" w:cs="宋体"/>
          <w:kern w:val="0"/>
          <w:sz w:val="24"/>
        </w:rPr>
        <w:t>12116+8m=22</w:t>
      </w:r>
      <w:r w:rsidRPr="006E6A6C">
        <w:rPr>
          <w:rFonts w:ascii="宋体" w:hAnsi="宋体" w:cs="宋体"/>
          <w:kern w:val="0"/>
          <w:sz w:val="24"/>
        </w:rPr>
        <w:br/>
        <w:t xml:space="preserve">　　</w:t>
      </w:r>
      <w:r>
        <w:rPr>
          <w:rFonts w:ascii="宋体" w:hAnsi="宋体" w:cs="宋体"/>
          <w:kern w:val="0"/>
          <w:sz w:val="24"/>
        </w:rPr>
        <w:t>8m=22112+16</w:t>
      </w:r>
      <w:r w:rsidRPr="006E6A6C">
        <w:rPr>
          <w:rFonts w:ascii="宋体" w:hAnsi="宋体" w:cs="宋体"/>
          <w:kern w:val="0"/>
          <w:sz w:val="24"/>
        </w:rPr>
        <w:br/>
        <w:t xml:space="preserve">　　m=24÷8</w:t>
      </w:r>
      <w:r w:rsidRPr="006E6A6C">
        <w:rPr>
          <w:rFonts w:ascii="宋体" w:hAnsi="宋体" w:cs="宋体"/>
          <w:kern w:val="0"/>
          <w:sz w:val="24"/>
        </w:rPr>
        <w:br/>
        <w:t xml:space="preserve">　　m=3</w:t>
      </w:r>
    </w:p>
    <w:p w:rsidR="006E6A6C" w:rsidRPr="006E6A6C" w:rsidRDefault="006E6A6C" w:rsidP="006E6A6C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四年级奥数天天练试题及答案1.17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【题目】</w:t>
      </w: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 xml:space="preserve">　　我们规定：n&amp;m=3×1+3×2+3×3+……+3×（n-2）+3×（n-1）+3×n-10m，知道n&amp;5=115，问n=？</w:t>
      </w:r>
      <w:r w:rsidRPr="006E6A6C">
        <w:rPr>
          <w:rFonts w:ascii="宋体" w:hAnsi="宋体" w:cs="宋体"/>
          <w:kern w:val="0"/>
          <w:sz w:val="24"/>
        </w:rPr>
        <w:br/>
        <w:t>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E6A6C">
        <w:rPr>
          <w:rFonts w:ascii="宋体" w:hAnsi="宋体" w:cs="宋体"/>
          <w:b/>
          <w:bCs/>
          <w:kern w:val="0"/>
          <w:sz w:val="24"/>
        </w:rPr>
        <w:t>     </w:t>
      </w: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E6A6C" w:rsidRPr="006E6A6C" w:rsidRDefault="006E6A6C" w:rsidP="006E6A6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E6A6C">
        <w:rPr>
          <w:rFonts w:ascii="宋体" w:hAnsi="宋体" w:cs="宋体"/>
          <w:kern w:val="0"/>
          <w:sz w:val="24"/>
        </w:rPr>
        <w:t>【答案】</w:t>
      </w:r>
    </w:p>
    <w:p w:rsidR="00E5378E" w:rsidRPr="006E6A6C" w:rsidRDefault="006E6A6C" w:rsidP="006E6A6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448175" cy="1885950"/>
            <wp:effectExtent l="19050" t="0" r="9525" b="0"/>
            <wp:docPr id="20" name="图片 20" descr="http://files.eduuu.com/img/2016/01/08/134007_568f4bb79b6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iles.eduuu.com/img/2016/01/08/134007_568f4bb79b6a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78E" w:rsidRPr="006E6A6C" w:rsidSect="00FB4CB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B57" w:rsidRDefault="00DC4B57" w:rsidP="00FB4CB3">
      <w:r>
        <w:separator/>
      </w:r>
    </w:p>
  </w:endnote>
  <w:endnote w:type="continuationSeparator" w:id="1">
    <w:p w:rsidR="00DC4B57" w:rsidRDefault="00DC4B57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B57" w:rsidRDefault="00DC4B57" w:rsidP="00FB4CB3">
      <w:r>
        <w:separator/>
      </w:r>
    </w:p>
  </w:footnote>
  <w:footnote w:type="continuationSeparator" w:id="1">
    <w:p w:rsidR="00DC4B57" w:rsidRDefault="00DC4B57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091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091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091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0091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6E6A6C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4B57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183</Words>
  <Characters>1045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2016-01-08T05:47:00Z</dcterms:created>
  <dcterms:modified xsi:type="dcterms:W3CDTF">2016-01-08T05:47:00Z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