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09" w:rsidRPr="00E5378E" w:rsidRDefault="00A50309" w:rsidP="00A5030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六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E5378E">
        <w:rPr>
          <w:rFonts w:ascii="宋体" w:hAnsi="宋体" w:cs="宋体" w:hint="eastAsia"/>
          <w:b/>
          <w:bCs/>
        </w:rPr>
        <w:t>1.</w:t>
      </w:r>
      <w:r>
        <w:rPr>
          <w:rFonts w:ascii="宋体" w:hAnsi="宋体" w:cs="宋体" w:hint="eastAsia"/>
          <w:b/>
          <w:bCs/>
        </w:rPr>
        <w:t>18</w:t>
      </w:r>
    </w:p>
    <w:p w:rsidR="00E5378E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  <w:r w:rsidRPr="00A50309">
        <w:rPr>
          <w:rFonts w:ascii="宋体" w:hAnsi="宋体" w:cs="宋体" w:hint="eastAsia"/>
          <w:bCs/>
        </w:rPr>
        <w:t>某种皮衣定价是1150元，以8折售出仍可以盈利15%，某顾客再在8折的基础上要求再让利150元，如果真是这样，商店是盈利还是亏损？</w:t>
      </w: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91125" cy="866775"/>
            <wp:effectExtent l="19050" t="0" r="9525" b="0"/>
            <wp:docPr id="10" name="图片 1" descr="http://files.eduuu.com/img/2016/01/15/172143_5698ba271a0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15/172143_5698ba271a0b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09" w:rsidRPr="00E5378E" w:rsidRDefault="00A50309" w:rsidP="00A50309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六年级奥数天天练试题及答案1.19</w:t>
      </w:r>
    </w:p>
    <w:p w:rsidR="00A50309" w:rsidRP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  <w:r w:rsidRPr="00A50309">
        <w:rPr>
          <w:rFonts w:ascii="宋体" w:hAnsi="宋体" w:cs="宋体" w:hint="eastAsia"/>
          <w:bCs/>
        </w:rPr>
        <w:t xml:space="preserve">　　商店购进1000个十二生肖玩具，运途中破损了一些．未破损的好玩具卖完后，利润率为50%；破损的玩具降价出售，亏损了10%．最后结算，商店总的利润率为39.2%．商店卖出的好玩具有多少个？</w:t>
      </w:r>
    </w:p>
    <w:p w:rsidR="00A50309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Default="00D95618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91125" cy="866775"/>
            <wp:effectExtent l="19050" t="0" r="9525" b="0"/>
            <wp:docPr id="11" name="图片 3" descr="http://files.eduuu.com/img/2016/01/15/172143_5698ba2769b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15/172143_5698ba2769b5f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Pr="00E5378E" w:rsidRDefault="00D95618" w:rsidP="00D9561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六年级奥数天天练试题及答案1.20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95618">
        <w:rPr>
          <w:rFonts w:ascii="宋体" w:hAnsi="宋体" w:cs="宋体"/>
          <w:kern w:val="0"/>
          <w:sz w:val="24"/>
        </w:rPr>
        <w:t xml:space="preserve">　</w:t>
      </w:r>
      <w:r w:rsidRPr="00D95618">
        <w:rPr>
          <w:rFonts w:ascii="宋体" w:hAnsi="宋体" w:cs="宋体"/>
          <w:b/>
          <w:bCs/>
          <w:kern w:val="0"/>
          <w:sz w:val="24"/>
        </w:rPr>
        <w:t>【题目】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67300" cy="1562100"/>
            <wp:effectExtent l="19050" t="0" r="0" b="0"/>
            <wp:docPr id="13" name="图片 5" descr="http://files.eduuu.com/img/2016/01/15/172408_5698bab8109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les.eduuu.com/img/2016/01/15/172408_5698bab81094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D95618">
        <w:rPr>
          <w:rFonts w:ascii="宋体" w:hAnsi="宋体" w:cs="宋体"/>
          <w:b/>
          <w:bCs/>
          <w:kern w:val="0"/>
          <w:sz w:val="24"/>
        </w:rPr>
        <w:t>     </w:t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48275" cy="1066800"/>
            <wp:effectExtent l="19050" t="0" r="9525" b="0"/>
            <wp:docPr id="12" name="图片 7" descr="http://files.eduuu.com/img/2016/01/15/172408_5698bab82ac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6/01/15/172408_5698bab82ace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Pr="00E5378E" w:rsidRDefault="00D95618" w:rsidP="00D9561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六年级奥数天天练试题及答案1.21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95618">
        <w:rPr>
          <w:rFonts w:ascii="宋体" w:hAnsi="宋体" w:cs="宋体"/>
          <w:kern w:val="0"/>
          <w:sz w:val="24"/>
        </w:rPr>
        <w:t xml:space="preserve">　</w:t>
      </w:r>
      <w:r w:rsidRPr="00D95618">
        <w:rPr>
          <w:rFonts w:ascii="宋体" w:hAnsi="宋体" w:cs="宋体"/>
          <w:b/>
          <w:bCs/>
          <w:kern w:val="0"/>
          <w:sz w:val="24"/>
        </w:rPr>
        <w:t>【题目】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29200" cy="1733550"/>
            <wp:effectExtent l="19050" t="0" r="0" b="0"/>
            <wp:docPr id="15" name="图片 12" descr="http://files.eduuu.com/img/2016/01/15/172408_5698bab83e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iles.eduuu.com/img/2016/01/15/172408_5698bab83e286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D95618">
        <w:rPr>
          <w:rFonts w:ascii="宋体" w:hAnsi="宋体" w:cs="宋体"/>
          <w:b/>
          <w:bCs/>
          <w:kern w:val="0"/>
          <w:sz w:val="24"/>
        </w:rPr>
        <w:t>     </w:t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14950" cy="1181100"/>
            <wp:effectExtent l="19050" t="0" r="0" b="0"/>
            <wp:docPr id="14" name="图片 14" descr="http://files.eduuu.com/img/2016/01/15/172408_5698bab856a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iles.eduuu.com/img/2016/01/15/172408_5698bab856a09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Pr="00E5378E" w:rsidRDefault="00D95618" w:rsidP="00D9561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六年级奥数天天练试题及答案1.22</w:t>
      </w:r>
    </w:p>
    <w:p w:rsidR="00A50309" w:rsidRPr="00D95618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95618">
        <w:rPr>
          <w:rFonts w:ascii="宋体" w:hAnsi="宋体" w:cs="宋体"/>
          <w:kern w:val="0"/>
          <w:sz w:val="24"/>
        </w:rPr>
        <w:t xml:space="preserve">　</w:t>
      </w:r>
      <w:r w:rsidRPr="00D95618">
        <w:rPr>
          <w:rFonts w:ascii="宋体" w:hAnsi="宋体" w:cs="宋体"/>
          <w:b/>
          <w:bCs/>
          <w:kern w:val="0"/>
          <w:sz w:val="24"/>
        </w:rPr>
        <w:t>【题目】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29225" cy="1619250"/>
            <wp:effectExtent l="19050" t="0" r="9525" b="0"/>
            <wp:docPr id="19" name="图片 19" descr="http://files.eduuu.com/img/2016/01/15/172522_5698bb0219a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les.eduuu.com/img/2016/01/15/172522_5698bb0219af5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D95618">
        <w:rPr>
          <w:rFonts w:ascii="宋体" w:hAnsi="宋体" w:cs="宋体"/>
          <w:b/>
          <w:bCs/>
          <w:kern w:val="0"/>
          <w:sz w:val="24"/>
        </w:rPr>
        <w:t xml:space="preserve">      </w:t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247900" cy="600075"/>
            <wp:effectExtent l="19050" t="0" r="0" b="0"/>
            <wp:docPr id="21" name="图片 21" descr="http://files.eduuu.com/img/2016/01/15/172522_5698bb022e8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iles.eduuu.com/img/2016/01/15/172522_5698bb022e842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Pr="00E5378E" w:rsidRDefault="00D95618" w:rsidP="00D95618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六年级奥数天天练试题及答案1.23</w:t>
      </w:r>
    </w:p>
    <w:p w:rsidR="00A50309" w:rsidRPr="00D95618" w:rsidRDefault="00A50309" w:rsidP="00A50309">
      <w:pPr>
        <w:spacing w:line="360" w:lineRule="auto"/>
        <w:ind w:firstLine="420"/>
        <w:jc w:val="left"/>
        <w:rPr>
          <w:rFonts w:ascii="宋体" w:hAnsi="宋体" w:cs="宋体" w:hint="eastAsia"/>
          <w:bCs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95618">
        <w:rPr>
          <w:rFonts w:ascii="宋体" w:hAnsi="宋体" w:cs="宋体"/>
          <w:kern w:val="0"/>
          <w:sz w:val="24"/>
        </w:rPr>
        <w:t xml:space="preserve">　</w:t>
      </w:r>
      <w:r w:rsidRPr="00D95618">
        <w:rPr>
          <w:rFonts w:ascii="宋体" w:hAnsi="宋体" w:cs="宋体"/>
          <w:b/>
          <w:bCs/>
          <w:kern w:val="0"/>
          <w:sz w:val="24"/>
        </w:rPr>
        <w:t>【题目】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334000" cy="1381125"/>
            <wp:effectExtent l="19050" t="0" r="0" b="0"/>
            <wp:docPr id="26" name="图片 26" descr="http://files.eduuu.com/img/2016/01/15/172522_5698bb0269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iles.eduuu.com/img/2016/01/15/172522_5698bb0269224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D95618">
        <w:rPr>
          <w:rFonts w:ascii="宋体" w:hAnsi="宋体" w:cs="宋体"/>
          <w:b/>
          <w:bCs/>
          <w:kern w:val="0"/>
          <w:sz w:val="24"/>
        </w:rPr>
        <w:t xml:space="preserve">      </w:t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714625" cy="809625"/>
            <wp:effectExtent l="19050" t="0" r="9525" b="0"/>
            <wp:docPr id="28" name="图片 28" descr="http://files.eduuu.com/img/2016/01/15/172522_5698bb02a27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files.eduuu.com/img/2016/01/15/172522_5698bb02a27a9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309" w:rsidRPr="00D95618" w:rsidRDefault="00D95618" w:rsidP="00D95618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六年级奥数天天练试题及答案1.24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D95618">
        <w:rPr>
          <w:rFonts w:ascii="宋体" w:hAnsi="宋体" w:cs="宋体"/>
          <w:b/>
          <w:bCs/>
          <w:kern w:val="0"/>
          <w:sz w:val="24"/>
        </w:rPr>
        <w:t>【题目】</w:t>
      </w:r>
    </w:p>
    <w:p w:rsidR="00D95618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67300" cy="1590675"/>
            <wp:effectExtent l="19050" t="0" r="0" b="0"/>
            <wp:docPr id="33" name="图片 33" descr="http://files.eduuu.com/img/2016/01/15/172522_5698bb02afd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iles.eduuu.com/img/2016/01/15/172522_5698bb02afd3a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D95618">
        <w:rPr>
          <w:rFonts w:ascii="宋体" w:hAnsi="宋体" w:cs="宋体"/>
          <w:b/>
          <w:bCs/>
          <w:kern w:val="0"/>
          <w:sz w:val="24"/>
        </w:rPr>
        <w:t>     </w:t>
      </w: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D95618" w:rsidRPr="00D95618" w:rsidRDefault="00D95618" w:rsidP="00D9561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A50309" w:rsidRPr="00D95618" w:rsidRDefault="00D95618" w:rsidP="00D95618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95900" cy="2924175"/>
            <wp:effectExtent l="19050" t="0" r="0" b="0"/>
            <wp:docPr id="35" name="图片 35" descr="http://files.eduuu.com/img/2016/01/15/172523_5698bb035f1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files.eduuu.com/img/2016/01/15/172523_5698bb035f1e7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t="3835" b="5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0309" w:rsidRPr="00D95618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A92" w:rsidRDefault="00271A92" w:rsidP="00FB4CB3">
      <w:r>
        <w:separator/>
      </w:r>
    </w:p>
  </w:endnote>
  <w:endnote w:type="continuationSeparator" w:id="1">
    <w:p w:rsidR="00271A92" w:rsidRDefault="00271A92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A92" w:rsidRDefault="00271A92" w:rsidP="00FB4CB3">
      <w:r>
        <w:separator/>
      </w:r>
    </w:p>
  </w:footnote>
  <w:footnote w:type="continuationSeparator" w:id="1">
    <w:p w:rsidR="00271A92" w:rsidRDefault="00271A92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866B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866B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866B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1A92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866BA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0309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95618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69</Words>
  <Characters>399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2016-01-15T09:37:00Z</dcterms:created>
  <dcterms:modified xsi:type="dcterms:W3CDTF">2016-01-15T09:37:00Z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