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58F" w:rsidRPr="00E5378E" w:rsidRDefault="00E5378E" w:rsidP="00BF246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二</w:t>
      </w:r>
      <w:r w:rsidR="00DD64C1">
        <w:rPr>
          <w:rFonts w:ascii="宋体" w:hAnsi="宋体" w:cs="宋体" w:hint="eastAsia"/>
          <w:b/>
          <w:bCs/>
        </w:rPr>
        <w:t>年级奥数天天练试题及答案</w:t>
      </w:r>
      <w:r w:rsidR="00BF2469">
        <w:rPr>
          <w:rFonts w:ascii="宋体" w:hAnsi="宋体" w:cs="宋体" w:hint="eastAsia"/>
          <w:b/>
          <w:bCs/>
        </w:rPr>
        <w:t>2</w:t>
      </w:r>
      <w:r>
        <w:rPr>
          <w:rFonts w:ascii="宋体" w:hAnsi="宋体" w:cs="宋体" w:hint="eastAsia"/>
          <w:b/>
          <w:bCs/>
        </w:rPr>
        <w:t>.</w:t>
      </w:r>
      <w:r w:rsidR="00BF2469">
        <w:rPr>
          <w:rFonts w:ascii="宋体" w:hAnsi="宋体" w:cs="宋体" w:hint="eastAsia"/>
          <w:b/>
          <w:bCs/>
        </w:rPr>
        <w:t>1</w:t>
      </w:r>
    </w:p>
    <w:p w:rsidR="00BF2469" w:rsidRPr="00BF2469" w:rsidRDefault="00BF2469" w:rsidP="00BF246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F2469">
        <w:rPr>
          <w:rFonts w:ascii="宋体" w:hAnsi="宋体" w:cs="宋体"/>
          <w:b/>
          <w:bCs/>
          <w:kern w:val="0"/>
          <w:sz w:val="24"/>
        </w:rPr>
        <w:t>【题目】</w:t>
      </w:r>
    </w:p>
    <w:p w:rsidR="00BF2469" w:rsidRPr="00BF2469" w:rsidRDefault="00BF2469" w:rsidP="00BF246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F2469">
        <w:rPr>
          <w:rFonts w:ascii="宋体" w:hAnsi="宋体" w:cs="宋体"/>
          <w:kern w:val="0"/>
          <w:sz w:val="24"/>
        </w:rPr>
        <w:t xml:space="preserve">　　下面图形的排列有什么规律呢？问号处应该画什么？请选择。</w:t>
      </w:r>
    </w:p>
    <w:p w:rsidR="00BF2469" w:rsidRP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848225" cy="2571750"/>
            <wp:effectExtent l="19050" t="0" r="9525" b="0"/>
            <wp:docPr id="1" name="图片 1" descr="http://files.eduuu.com/img/2016/01/26/141743_56a70f879b62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6/01/26/141743_56a70f879b62f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  <w:r w:rsidRPr="00BF2469">
        <w:rPr>
          <w:rFonts w:ascii="宋体" w:hAnsi="宋体" w:cs="宋体"/>
          <w:b/>
          <w:bCs/>
          <w:kern w:val="0"/>
          <w:sz w:val="24"/>
        </w:rPr>
        <w:t xml:space="preserve">  　</w:t>
      </w: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P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BF2469" w:rsidRPr="00BF2469" w:rsidRDefault="00BF2469" w:rsidP="00BF246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F2469">
        <w:rPr>
          <w:rFonts w:ascii="宋体" w:hAnsi="宋体" w:cs="宋体"/>
          <w:b/>
          <w:bCs/>
          <w:kern w:val="0"/>
          <w:sz w:val="24"/>
        </w:rPr>
        <w:t>   【答案】</w:t>
      </w:r>
      <w:r w:rsidRPr="00BF2469">
        <w:rPr>
          <w:rFonts w:ascii="宋体" w:hAnsi="宋体" w:cs="宋体"/>
          <w:kern w:val="0"/>
          <w:sz w:val="24"/>
        </w:rPr>
        <w:t>观察上面四幅图寻找规律，第一幅图中的斜线每次顺时针旋转45度，竖线每次顺时针旋转90度，按照这个规律，可以得出答案为C。</w:t>
      </w:r>
    </w:p>
    <w:p w:rsidR="00BF2469" w:rsidRPr="00E5378E" w:rsidRDefault="00BF2469" w:rsidP="00BF246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二年级奥数天天练试题及答案2.2</w:t>
      </w:r>
    </w:p>
    <w:p w:rsidR="00BF2469" w:rsidRPr="00BF2469" w:rsidRDefault="00BF2469" w:rsidP="00BF246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F2469">
        <w:rPr>
          <w:rFonts w:ascii="宋体" w:hAnsi="宋体" w:cs="宋体"/>
          <w:b/>
          <w:bCs/>
          <w:kern w:val="0"/>
          <w:sz w:val="24"/>
        </w:rPr>
        <w:t>【题目】</w:t>
      </w:r>
    </w:p>
    <w:p w:rsidR="00BF2469" w:rsidRPr="00BF2469" w:rsidRDefault="00BF2469" w:rsidP="00BF246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F2469">
        <w:rPr>
          <w:rFonts w:ascii="宋体" w:hAnsi="宋体" w:cs="宋体"/>
          <w:kern w:val="0"/>
          <w:sz w:val="24"/>
        </w:rPr>
        <w:t xml:space="preserve">　　下面图形的排列有什么规律呢？问号处应该画什么？请选择</w:t>
      </w:r>
    </w:p>
    <w:p w:rsidR="00BF2469" w:rsidRP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704975" cy="1419225"/>
            <wp:effectExtent l="19050" t="0" r="9525" b="0"/>
            <wp:docPr id="2" name="图片 6" descr="http://files.eduuu.com/img/2016/01/26/142052_56a71044cbd6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iles.eduuu.com/img/2016/01/26/142052_56a71044cbd6b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469" w:rsidRP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2562225" cy="1076325"/>
            <wp:effectExtent l="19050" t="0" r="9525" b="0"/>
            <wp:docPr id="7" name="图片 7" descr="http://files.eduuu.com/img/2016/01/26/142052_56a71044b5e4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iles.eduuu.com/img/2016/01/26/142052_56a71044b5e4c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  <w:r w:rsidRPr="00BF2469">
        <w:rPr>
          <w:rFonts w:ascii="宋体" w:hAnsi="宋体" w:cs="宋体"/>
          <w:b/>
          <w:bCs/>
          <w:kern w:val="0"/>
          <w:sz w:val="24"/>
        </w:rPr>
        <w:t xml:space="preserve">  　　</w:t>
      </w: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P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BF2469" w:rsidRPr="00BF2469" w:rsidRDefault="00BF2469" w:rsidP="00BF246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F2469">
        <w:rPr>
          <w:rFonts w:ascii="宋体" w:hAnsi="宋体" w:cs="宋体"/>
          <w:b/>
          <w:bCs/>
          <w:kern w:val="0"/>
          <w:sz w:val="24"/>
        </w:rPr>
        <w:t>   【答案】</w:t>
      </w:r>
      <w:r w:rsidRPr="00BF2469">
        <w:rPr>
          <w:rFonts w:ascii="宋体" w:hAnsi="宋体" w:cs="宋体"/>
          <w:kern w:val="0"/>
          <w:sz w:val="24"/>
        </w:rPr>
        <w:t>先观察每行中每个图的大图，可以发现，大图是按照滑滑梯的方式进行变化的，按照这个规律，可以知道第 三行的第三个大图是一个大三角形。再看小图，每一行都有两个白的小圆和一个黑的小圆，并且一个在大图外面，两个在大图里面，第三行中少了一个黑色小圆，并 且这个黑色小圆应该在大图里面，从而可以判断空白处应该选择B。</w:t>
      </w:r>
    </w:p>
    <w:p w:rsidR="00BF2469" w:rsidRPr="00E5378E" w:rsidRDefault="00BF2469" w:rsidP="00BF246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二年级奥数天天练试题及答案2.3</w:t>
      </w:r>
    </w:p>
    <w:p w:rsidR="00BF2469" w:rsidRPr="00BF2469" w:rsidRDefault="00BF2469" w:rsidP="00BF246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F2469">
        <w:rPr>
          <w:rFonts w:ascii="宋体" w:hAnsi="宋体" w:cs="宋体"/>
          <w:b/>
          <w:bCs/>
          <w:kern w:val="0"/>
          <w:sz w:val="24"/>
        </w:rPr>
        <w:t xml:space="preserve">　</w:t>
      </w:r>
      <w:r w:rsidRPr="00BF2469">
        <w:rPr>
          <w:rFonts w:ascii="宋体" w:hAnsi="宋体" w:cs="宋体"/>
          <w:kern w:val="0"/>
          <w:sz w:val="24"/>
        </w:rPr>
        <w:t>【题目】</w:t>
      </w:r>
    </w:p>
    <w:p w:rsidR="00BF2469" w:rsidRPr="00BF2469" w:rsidRDefault="00BF2469" w:rsidP="00BF246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F2469">
        <w:rPr>
          <w:rFonts w:ascii="宋体" w:hAnsi="宋体" w:cs="宋体"/>
          <w:kern w:val="0"/>
          <w:sz w:val="24"/>
        </w:rPr>
        <w:t xml:space="preserve">　　下面各种各样的娃娃头好看吗？认真观察你能找到它们排列的规律吗？根据规律把最后一个娃娃头画在横线上</w:t>
      </w:r>
    </w:p>
    <w:p w:rsidR="00BF2469" w:rsidRP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885950" cy="1476375"/>
            <wp:effectExtent l="19050" t="0" r="0" b="0"/>
            <wp:docPr id="13" name="图片 13" descr="http://files.eduuu.com/img/2016/01/26/142052_56a7104490f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iles.eduuu.com/img/2016/01/26/142052_56a7104490fb8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  <w:r w:rsidRPr="00BF2469">
        <w:rPr>
          <w:rFonts w:ascii="宋体" w:hAnsi="宋体" w:cs="宋体"/>
          <w:b/>
          <w:bCs/>
          <w:kern w:val="0"/>
          <w:sz w:val="24"/>
        </w:rPr>
        <w:t xml:space="preserve">  　</w:t>
      </w: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P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BF2469" w:rsidRPr="00BF2469" w:rsidRDefault="00BF2469" w:rsidP="00BF246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F2469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BF2469">
        <w:rPr>
          <w:rFonts w:ascii="宋体" w:hAnsi="宋体" w:cs="宋体"/>
          <w:kern w:val="0"/>
          <w:sz w:val="24"/>
        </w:rPr>
        <w:t>【答案】这个图找规律有一定是难度，需要认真来观察这个图形各部分的特点。（1）头发：每横行中三个娃娃的头 发分别是2、3根。2）头：每横行三个娃娃的头分别是正方形、圆形、三角形。（3）眼睛：每横行三个娃娃的眼睛分别是两个白、一个黑一个白、两个黑。嘴 巴：每横行三个娃娃的嘴巴有两个黑的、一个白的。根据以上规律，最后一个娃娃应该是正方形的头，头发有3根，眼睛是一个黑一个白，嘴巴是黑色的。</w:t>
      </w:r>
    </w:p>
    <w:p w:rsidR="00BF2469" w:rsidRP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85775" cy="533400"/>
            <wp:effectExtent l="19050" t="0" r="9525" b="0"/>
            <wp:docPr id="15" name="图片 15" descr="http://files.eduuu.com/img/2016/01/26/142534_56a7115ed97f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iles.eduuu.com/img/2016/01/26/142534_56a7115ed97f5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469" w:rsidRPr="00E5378E" w:rsidRDefault="00BF2469" w:rsidP="00BF246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二年级奥数天天练试题及答案2.4</w:t>
      </w:r>
    </w:p>
    <w:p w:rsidR="00BF2469" w:rsidRPr="00BF2469" w:rsidRDefault="00BF2469" w:rsidP="00BF246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F2469">
        <w:rPr>
          <w:rFonts w:ascii="宋体" w:hAnsi="宋体" w:cs="宋体"/>
          <w:kern w:val="0"/>
          <w:sz w:val="24"/>
        </w:rPr>
        <w:t>【题目】</w:t>
      </w:r>
    </w:p>
    <w:p w:rsidR="00BF2469" w:rsidRPr="00BF2469" w:rsidRDefault="00BF2469" w:rsidP="00BF246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F2469">
        <w:rPr>
          <w:rFonts w:ascii="宋体" w:hAnsi="宋体" w:cs="宋体"/>
          <w:kern w:val="0"/>
          <w:sz w:val="24"/>
        </w:rPr>
        <w:t xml:space="preserve">　　想一想，在A、B、C、D四个选项中，哪一个可以放入5的问号处？（提示：图中纸条一面被全部涂成红色，一面有两个角被涂成红色）</w:t>
      </w:r>
    </w:p>
    <w:p w:rsidR="00BF2469" w:rsidRP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2428875" cy="2276475"/>
            <wp:effectExtent l="19050" t="0" r="9525" b="0"/>
            <wp:docPr id="20" name="图片 20" descr="http://files.eduuu.com/img/2016/01/26/142052_56a71044592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files.eduuu.com/img/2016/01/26/142052_56a710445926c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  <w:r w:rsidRPr="00BF2469">
        <w:rPr>
          <w:rFonts w:ascii="宋体" w:hAnsi="宋体" w:cs="宋体"/>
          <w:b/>
          <w:bCs/>
          <w:kern w:val="0"/>
          <w:sz w:val="24"/>
        </w:rPr>
        <w:t xml:space="preserve">  </w:t>
      </w: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P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BF2469" w:rsidRPr="00BF2469" w:rsidRDefault="00BF2469" w:rsidP="00BF246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F2469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BF2469">
        <w:rPr>
          <w:rFonts w:ascii="宋体" w:hAnsi="宋体" w:cs="宋体"/>
          <w:kern w:val="0"/>
          <w:sz w:val="24"/>
        </w:rPr>
        <w:t>【答案】观察1、2、3、4个图可以发现，上面的部分为旋转，从图1开始每次顺时针旋转45度，当转到图4时，继续转动45度，有两个角被涂色的就被转到后面去了看不见了，这时出现的就应该是全部被涂色的，因此选项为A。</w:t>
      </w:r>
    </w:p>
    <w:p w:rsidR="00BF2469" w:rsidRPr="00E5378E" w:rsidRDefault="00BF2469" w:rsidP="00BF246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二年级奥数天天练试题及答案2.5</w:t>
      </w:r>
    </w:p>
    <w:p w:rsidR="00BF2469" w:rsidRPr="00BF2469" w:rsidRDefault="00BF2469" w:rsidP="00BF246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F2469">
        <w:rPr>
          <w:rFonts w:ascii="宋体" w:hAnsi="宋体" w:cs="宋体"/>
          <w:kern w:val="0"/>
          <w:sz w:val="24"/>
        </w:rPr>
        <w:t>【题目】</w:t>
      </w:r>
    </w:p>
    <w:p w:rsidR="00BF2469" w:rsidRPr="00BF2469" w:rsidRDefault="00BF2469" w:rsidP="00BF246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F2469">
        <w:rPr>
          <w:rFonts w:ascii="宋体" w:hAnsi="宋体" w:cs="宋体"/>
          <w:kern w:val="0"/>
          <w:sz w:val="24"/>
        </w:rPr>
        <w:t xml:space="preserve">　　现在来一道关于音乐的题目让你换换脑子，放松一下．下面哪个音符与其他六个音符不同呢？把它圈起来。</w:t>
      </w:r>
    </w:p>
    <w:p w:rsidR="00BF2469" w:rsidRP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971675" cy="1466850"/>
            <wp:effectExtent l="19050" t="0" r="9525" b="0"/>
            <wp:docPr id="25" name="图片 25" descr="http://files.eduuu.com/img/2016/01/26/142052_56a710442fa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files.eduuu.com/img/2016/01/26/142052_56a710442fa25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  <w:r w:rsidRPr="00BF2469">
        <w:rPr>
          <w:rFonts w:ascii="宋体" w:hAnsi="宋体" w:cs="宋体"/>
          <w:b/>
          <w:bCs/>
          <w:kern w:val="0"/>
          <w:sz w:val="24"/>
        </w:rPr>
        <w:t xml:space="preserve">  　　</w:t>
      </w: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P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BF2469" w:rsidRPr="00BF2469" w:rsidRDefault="00BF2469" w:rsidP="00BF246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F2469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BF2469">
        <w:rPr>
          <w:rFonts w:ascii="宋体" w:hAnsi="宋体" w:cs="宋体"/>
          <w:kern w:val="0"/>
          <w:sz w:val="24"/>
        </w:rPr>
        <w:t>【答案】在这些图中，不同的应该是G，别的图形都是A经过旋转得到的，但是G不可以。</w:t>
      </w: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BF2469" w:rsidRPr="00E5378E" w:rsidRDefault="00BF2469" w:rsidP="00BF246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二年级奥数天天练试题及答案2.6</w:t>
      </w:r>
    </w:p>
    <w:p w:rsidR="00BF2469" w:rsidRPr="00BF2469" w:rsidRDefault="00BF2469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BF2469" w:rsidRPr="00BF2469" w:rsidRDefault="00BF2469" w:rsidP="00BF246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F2469">
        <w:rPr>
          <w:rFonts w:ascii="宋体" w:hAnsi="宋体" w:cs="宋体"/>
          <w:kern w:val="0"/>
          <w:sz w:val="24"/>
        </w:rPr>
        <w:t>【题目】</w:t>
      </w:r>
    </w:p>
    <w:p w:rsidR="00BF2469" w:rsidRP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600450" cy="1857375"/>
            <wp:effectExtent l="19050" t="0" r="0" b="0"/>
            <wp:docPr id="30" name="图片 30" descr="http://files.eduuu.com/img/2016/01/26/143231_56a712fff01c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files.eduuu.com/img/2016/01/26/143231_56a712fff01c7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  <w:r w:rsidRPr="00BF2469">
        <w:rPr>
          <w:rFonts w:ascii="宋体" w:hAnsi="宋体" w:cs="宋体"/>
          <w:b/>
          <w:bCs/>
          <w:kern w:val="0"/>
          <w:sz w:val="24"/>
        </w:rPr>
        <w:t xml:space="preserve">  　</w:t>
      </w: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P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BF2469" w:rsidRPr="00BF2469" w:rsidRDefault="00BF2469" w:rsidP="00BF246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F2469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BF2469">
        <w:rPr>
          <w:rFonts w:ascii="宋体" w:hAnsi="宋体" w:cs="宋体"/>
          <w:kern w:val="0"/>
          <w:sz w:val="24"/>
        </w:rPr>
        <w:t>【答案】</w:t>
      </w:r>
    </w:p>
    <w:p w:rsidR="00BF2469" w:rsidRP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124450" cy="781050"/>
            <wp:effectExtent l="19050" t="0" r="0" b="0"/>
            <wp:docPr id="32" name="图片 32" descr="http://files.eduuu.com/img/2016/01/26/143622_56a713e677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files.eduuu.com/img/2016/01/26/143622_56a713e677e33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469" w:rsidRPr="00E5378E" w:rsidRDefault="00BF2469" w:rsidP="00BF246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二年级奥数天天练试题及答案2.7</w:t>
      </w:r>
    </w:p>
    <w:p w:rsidR="00BF2469" w:rsidRPr="00BF2469" w:rsidRDefault="00BF2469" w:rsidP="00BF246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F2469">
        <w:rPr>
          <w:rFonts w:ascii="宋体" w:hAnsi="宋体" w:cs="宋体"/>
          <w:b/>
          <w:bCs/>
          <w:kern w:val="0"/>
          <w:sz w:val="24"/>
        </w:rPr>
        <w:t xml:space="preserve">　</w:t>
      </w:r>
      <w:r w:rsidRPr="00BF2469">
        <w:rPr>
          <w:rFonts w:ascii="宋体" w:hAnsi="宋体" w:cs="宋体"/>
          <w:kern w:val="0"/>
          <w:sz w:val="24"/>
        </w:rPr>
        <w:t>【题目】</w:t>
      </w:r>
    </w:p>
    <w:p w:rsidR="00BF2469" w:rsidRP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BF2469"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429000" cy="1933575"/>
            <wp:effectExtent l="19050" t="0" r="0" b="0"/>
            <wp:docPr id="37" name="图片 37" descr="http://files.eduuu.com/img/2016/01/26/143231_56a712ffdaa0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files.eduuu.com/img/2016/01/26/143231_56a712ffdaa0b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  <w:r w:rsidRPr="00BF2469">
        <w:rPr>
          <w:rFonts w:ascii="宋体" w:hAnsi="宋体" w:cs="宋体"/>
          <w:b/>
          <w:bCs/>
          <w:kern w:val="0"/>
          <w:sz w:val="24"/>
        </w:rPr>
        <w:t xml:space="preserve">  　　</w:t>
      </w: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BF2469" w:rsidRP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BF2469" w:rsidRPr="00BF2469" w:rsidRDefault="00BF2469" w:rsidP="00BF246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BF2469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BF2469">
        <w:rPr>
          <w:rFonts w:ascii="宋体" w:hAnsi="宋体" w:cs="宋体"/>
          <w:kern w:val="0"/>
          <w:sz w:val="24"/>
        </w:rPr>
        <w:t>【答案】</w:t>
      </w:r>
    </w:p>
    <w:p w:rsidR="00BF2469" w:rsidRPr="00BF2469" w:rsidRDefault="00BF2469" w:rsidP="00BF246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143500" cy="790575"/>
            <wp:effectExtent l="19050" t="0" r="0" b="0"/>
            <wp:docPr id="39" name="图片 39" descr="http://files.eduuu.com/img/2016/01/26/143622_56a713e646b3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files.eduuu.com/img/2016/01/26/143622_56a713e646b3e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F2469" w:rsidRPr="00BF2469" w:rsidSect="00FB4CB3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D73" w:rsidRDefault="00D76D73" w:rsidP="00FB4CB3">
      <w:r>
        <w:separator/>
      </w:r>
    </w:p>
  </w:endnote>
  <w:endnote w:type="continuationSeparator" w:id="1">
    <w:p w:rsidR="00D76D73" w:rsidRDefault="00D76D73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D73" w:rsidRDefault="00D76D73" w:rsidP="00FB4CB3">
      <w:r>
        <w:separator/>
      </w:r>
    </w:p>
  </w:footnote>
  <w:footnote w:type="continuationSeparator" w:id="1">
    <w:p w:rsidR="00D76D73" w:rsidRDefault="00D76D73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234A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234A9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234A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813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34A9"/>
    <w:rsid w:val="00225030"/>
    <w:rsid w:val="0022671C"/>
    <w:rsid w:val="00236803"/>
    <w:rsid w:val="00264CF1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5D38"/>
    <w:rsid w:val="00573847"/>
    <w:rsid w:val="00581AA4"/>
    <w:rsid w:val="00586BA8"/>
    <w:rsid w:val="005A0BB8"/>
    <w:rsid w:val="005A6C9F"/>
    <w:rsid w:val="005B16B1"/>
    <w:rsid w:val="005B2321"/>
    <w:rsid w:val="0060158F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6BEB"/>
    <w:rsid w:val="006B7DB4"/>
    <w:rsid w:val="006D0FAA"/>
    <w:rsid w:val="006E0F77"/>
    <w:rsid w:val="006E4DD2"/>
    <w:rsid w:val="0070038F"/>
    <w:rsid w:val="007142D4"/>
    <w:rsid w:val="00714741"/>
    <w:rsid w:val="00717F28"/>
    <w:rsid w:val="00734C0B"/>
    <w:rsid w:val="00743387"/>
    <w:rsid w:val="007609A2"/>
    <w:rsid w:val="00771339"/>
    <w:rsid w:val="00791C89"/>
    <w:rsid w:val="007A1BA1"/>
    <w:rsid w:val="007A3558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71424"/>
    <w:rsid w:val="008A7D4B"/>
    <w:rsid w:val="008D3B74"/>
    <w:rsid w:val="008F6161"/>
    <w:rsid w:val="00900A43"/>
    <w:rsid w:val="00912CEA"/>
    <w:rsid w:val="00934B30"/>
    <w:rsid w:val="009427B4"/>
    <w:rsid w:val="00946E52"/>
    <w:rsid w:val="00977E53"/>
    <w:rsid w:val="00983D17"/>
    <w:rsid w:val="00985FEC"/>
    <w:rsid w:val="009905F5"/>
    <w:rsid w:val="00993A07"/>
    <w:rsid w:val="009D3468"/>
    <w:rsid w:val="009E797C"/>
    <w:rsid w:val="00A0468E"/>
    <w:rsid w:val="00A247BF"/>
    <w:rsid w:val="00A44A5F"/>
    <w:rsid w:val="00A52956"/>
    <w:rsid w:val="00A560B9"/>
    <w:rsid w:val="00A61660"/>
    <w:rsid w:val="00A61FF8"/>
    <w:rsid w:val="00A828E5"/>
    <w:rsid w:val="00A83E3D"/>
    <w:rsid w:val="00A932DF"/>
    <w:rsid w:val="00A94441"/>
    <w:rsid w:val="00AA32CE"/>
    <w:rsid w:val="00AB4592"/>
    <w:rsid w:val="00AB4C64"/>
    <w:rsid w:val="00AC2A47"/>
    <w:rsid w:val="00AE32C7"/>
    <w:rsid w:val="00AF3181"/>
    <w:rsid w:val="00B277D6"/>
    <w:rsid w:val="00B3702E"/>
    <w:rsid w:val="00B37953"/>
    <w:rsid w:val="00B43E18"/>
    <w:rsid w:val="00B61BB4"/>
    <w:rsid w:val="00B87F5E"/>
    <w:rsid w:val="00BA7F74"/>
    <w:rsid w:val="00BC5990"/>
    <w:rsid w:val="00BD6D5B"/>
    <w:rsid w:val="00BF2469"/>
    <w:rsid w:val="00BF4710"/>
    <w:rsid w:val="00C149E6"/>
    <w:rsid w:val="00C15A4C"/>
    <w:rsid w:val="00C34FAC"/>
    <w:rsid w:val="00C42251"/>
    <w:rsid w:val="00C439D1"/>
    <w:rsid w:val="00C52DE0"/>
    <w:rsid w:val="00C71843"/>
    <w:rsid w:val="00C75F93"/>
    <w:rsid w:val="00C934E0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76D73"/>
    <w:rsid w:val="00D863AA"/>
    <w:rsid w:val="00D922A2"/>
    <w:rsid w:val="00DA4F9F"/>
    <w:rsid w:val="00DA73C9"/>
    <w:rsid w:val="00DB7CB1"/>
    <w:rsid w:val="00DC6D73"/>
    <w:rsid w:val="00DD64C1"/>
    <w:rsid w:val="00DE1D5F"/>
    <w:rsid w:val="00DF729C"/>
    <w:rsid w:val="00E11A90"/>
    <w:rsid w:val="00E36EE2"/>
    <w:rsid w:val="00E4028B"/>
    <w:rsid w:val="00E45730"/>
    <w:rsid w:val="00E47B38"/>
    <w:rsid w:val="00E5378E"/>
    <w:rsid w:val="00E5549F"/>
    <w:rsid w:val="00E6391B"/>
    <w:rsid w:val="00E669FD"/>
    <w:rsid w:val="00E717F4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813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uiPriority="99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iPriority w:val="99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162</Words>
  <Characters>927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</cp:revision>
  <dcterms:created xsi:type="dcterms:W3CDTF">2016-01-26T06:51:00Z</dcterms:created>
  <dcterms:modified xsi:type="dcterms:W3CDTF">2016-01-26T06:51:00Z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