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4E21B2" w:rsidRDefault="009B0F74" w:rsidP="009B0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103131"/>
            <wp:effectExtent l="19050" t="0" r="2540" b="0"/>
            <wp:docPr id="1" name="图片 1" descr="C:\Users\pc\Desktop\2.15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15题目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B0F74" w:rsidRDefault="009B0F74" w:rsidP="009B0F74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885950" cy="1428750"/>
            <wp:effectExtent l="19050" t="0" r="0" b="0"/>
            <wp:docPr id="2" name="图片 2" descr="C:\Users\pc\Desktop\2.15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15答案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9B0F74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665D8A" w:rsidRDefault="009B0F74" w:rsidP="009B0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4086225" cy="419100"/>
            <wp:effectExtent l="19050" t="0" r="9525" b="0"/>
            <wp:docPr id="4" name="图片 3" descr="C:\Users\pc\Desktop\2.16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16题目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B0F74" w:rsidRDefault="009B0F74" w:rsidP="009B0F74">
      <w:pPr>
        <w:widowControl/>
        <w:spacing w:before="100" w:beforeAutospacing="1" w:after="100" w:afterAutospacing="1"/>
        <w:jc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743075" cy="971550"/>
            <wp:effectExtent l="19050" t="0" r="9525" b="0"/>
            <wp:docPr id="5" name="图片 4" descr="C:\Users\pc\Desktop\2.16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16答案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412282" w:rsidRPr="00665D8A" w:rsidRDefault="00412282" w:rsidP="0041228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9B0F74" w:rsidRDefault="009B0F7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9B0F7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在学而思，学习努力认真的同学都会得到积分卡，积分卡攒到一定数量可以换购奖品，兑换规则如下：10张积分卡可以换1个笔记本，20张积分卡可以换1个存钱罐，30张积分卡可以换1个小台灯．思思攒了60张积分卡，全部拿去换奖品，他一共有___________种不同的换法．</w:t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12282" w:rsidRPr="00665D8A" w:rsidRDefault="009B0F74" w:rsidP="009B0F7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szCs w:val="24"/>
        </w:rPr>
      </w:pPr>
      <w:r>
        <w:rPr>
          <w:rFonts w:ascii="宋体" w:eastAsia="宋体" w:hAnsi="宋体" w:cs="宋体"/>
          <w:b/>
          <w:bCs/>
          <w:noProof/>
          <w:szCs w:val="24"/>
        </w:rPr>
        <w:drawing>
          <wp:inline distT="0" distB="0" distL="0" distR="0">
            <wp:extent cx="3228975" cy="1933575"/>
            <wp:effectExtent l="19050" t="0" r="9525" b="0"/>
            <wp:docPr id="6" name="图片 5" descr="C:\Users\pc\Desktop\2.17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2.17答案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412282" w:rsidRPr="00665D8A" w:rsidRDefault="00412282" w:rsidP="00412282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Default="00BD5EE4" w:rsidP="00BD5EE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892805" cy="552450"/>
            <wp:effectExtent l="19050" t="0" r="0" b="0"/>
            <wp:docPr id="7" name="图片 6" descr="C:\Users\pc\Desktop\2.18题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2.18题目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498" cy="55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12282" w:rsidRPr="0082685D" w:rsidRDefault="00BD5EE4" w:rsidP="00BD5EE4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98720" cy="657225"/>
            <wp:effectExtent l="19050" t="0" r="0" b="0"/>
            <wp:docPr id="8" name="图片 7" descr="C:\Users\pc\Desktop\2.18答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.18答案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72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年级奥数天天练试题及答案2.1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412282" w:rsidRPr="00665D8A" w:rsidRDefault="00412282" w:rsidP="00412282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D5EE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思思每年的母亲节都会给妈妈折纸鹤，祝福妈妈健康快乐．从第二年开始，每年都会比前一年多折7只，八年一共折了212只，那么，思思第一年折了___________只．</w:t>
      </w: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D5EE4" w:rsidRPr="00665D8A" w:rsidRDefault="00BD5EE4" w:rsidP="00BD5EE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00650" cy="1457325"/>
            <wp:effectExtent l="19050" t="0" r="0" b="0"/>
            <wp:docPr id="9" name="图片 8" descr="C:\Users\pc\Desktop\2.19答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2.19答案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BD5EE4" w:rsidRDefault="00BD5EE4" w:rsidP="00412282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BD5EE4">
        <w:rPr>
          <w:rFonts w:asciiTheme="majorEastAsia" w:eastAsiaTheme="majorEastAsia" w:hAnsiTheme="majorEastAsia"/>
          <w:sz w:val="24"/>
          <w:szCs w:val="24"/>
        </w:rPr>
        <w:t xml:space="preserve">　　2012年（闰年）的星期一比星期二多，那么2012年的元旦是星期___________．（星期一到星期日分别用1到7表示）</w:t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BD5EE4" w:rsidRDefault="00BD5EE4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BD5EE4" w:rsidRPr="00BD5EE4" w:rsidRDefault="00BD5EE4" w:rsidP="00BD5EE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D5EE4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 w:hint="eastAsia"/>
          <w:kern w:val="0"/>
          <w:sz w:val="24"/>
          <w:szCs w:val="24"/>
        </w:rPr>
        <w:t>7</w:t>
      </w:r>
    </w:p>
    <w:p w:rsidR="00BD5EE4" w:rsidRPr="00665D8A" w:rsidRDefault="00BD5EE4" w:rsidP="00BD5EE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D5EE4">
        <w:rPr>
          <w:rFonts w:ascii="宋体" w:eastAsia="宋体" w:hAnsi="宋体" w:cs="宋体" w:hint="eastAsia"/>
          <w:kern w:val="0"/>
          <w:sz w:val="24"/>
          <w:szCs w:val="24"/>
        </w:rPr>
        <w:t xml:space="preserve">　　因为星期一比星期二多，所以2012最后一天一定是星期一，闰年一共366天，366被7除余2，所以2012年第二天与最后一天均为星期一，所以元旦为星期日。</w:t>
      </w:r>
    </w:p>
    <w:p w:rsidR="00412282" w:rsidRPr="00665D8A" w:rsidRDefault="00412282" w:rsidP="00412282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年级奥数天天练试题及答案2.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412282" w:rsidRPr="00665D8A" w:rsidRDefault="00412282" w:rsidP="00412282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412282" w:rsidRPr="00665D8A" w:rsidRDefault="00BD5EE4" w:rsidP="00BD5EE4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4119111"/>
            <wp:effectExtent l="19050" t="0" r="2540" b="0"/>
            <wp:docPr id="10" name="图片 9" descr="C:\Users\pc\Desktop\2.21题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.21题目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119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2282" w:rsidRPr="00665D8A" w:rsidRDefault="00412282" w:rsidP="00412282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7B2AD0" w:rsidRDefault="00BD5EE4">
      <w:r>
        <w:t xml:space="preserve">　　站数最少的路线为海淀黄庄起</w:t>
      </w:r>
      <w:r>
        <w:t>10</w:t>
      </w:r>
      <w:r>
        <w:t>号线到知春路，转</w:t>
      </w:r>
      <w:r>
        <w:t>13</w:t>
      </w:r>
      <w:r>
        <w:t>号线至西直门，转</w:t>
      </w:r>
      <w:r>
        <w:t>2</w:t>
      </w:r>
      <w:r>
        <w:t>号线至崇文门，转</w:t>
      </w:r>
      <w:r>
        <w:t>2</w:t>
      </w:r>
      <w:r>
        <w:t>号线至蒲黄榆（路线不唯一），共计</w:t>
      </w:r>
      <w:r>
        <w:t>15</w:t>
      </w:r>
      <w:r>
        <w:t>站</w:t>
      </w:r>
    </w:p>
    <w:sectPr w:rsidR="007B2AD0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AD0" w:rsidRDefault="007B2AD0" w:rsidP="00412282">
      <w:r>
        <w:separator/>
      </w:r>
    </w:p>
  </w:endnote>
  <w:endnote w:type="continuationSeparator" w:id="1">
    <w:p w:rsidR="007B2AD0" w:rsidRDefault="007B2AD0" w:rsidP="00412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2AD0">
    <w:pPr>
      <w:pStyle w:val="a4"/>
      <w:jc w:val="center"/>
    </w:pPr>
  </w:p>
  <w:p w:rsidR="00FB4CB3" w:rsidRDefault="007B2AD0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7B2A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AD0" w:rsidRDefault="007B2AD0" w:rsidP="00412282">
      <w:r>
        <w:separator/>
      </w:r>
    </w:p>
  </w:footnote>
  <w:footnote w:type="continuationSeparator" w:id="1">
    <w:p w:rsidR="007B2AD0" w:rsidRDefault="007B2AD0" w:rsidP="00412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2AD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824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2AD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24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宋体" w:hAnsi="宋体" w:cs="Courier New" w:hint="eastAsia"/>
      </w:rPr>
      <w:t>全国奥数信息资源门户网站</w:t>
    </w:r>
    <w:r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7B2AD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8240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282"/>
    <w:rsid w:val="00412282"/>
    <w:rsid w:val="007B2AD0"/>
    <w:rsid w:val="009B0F74"/>
    <w:rsid w:val="00BD5EE4"/>
    <w:rsid w:val="00CA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22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22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22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2282"/>
    <w:rPr>
      <w:sz w:val="18"/>
      <w:szCs w:val="18"/>
    </w:rPr>
  </w:style>
  <w:style w:type="character" w:styleId="a5">
    <w:name w:val="Hyperlink"/>
    <w:uiPriority w:val="99"/>
    <w:unhideWhenUsed/>
    <w:rsid w:val="00412282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4122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12282"/>
    <w:rPr>
      <w:sz w:val="18"/>
      <w:szCs w:val="18"/>
    </w:rPr>
  </w:style>
  <w:style w:type="paragraph" w:styleId="a7">
    <w:name w:val="List Paragraph"/>
    <w:basedOn w:val="a"/>
    <w:uiPriority w:val="34"/>
    <w:qFormat/>
    <w:rsid w:val="00BD5EE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108</Words>
  <Characters>620</Characters>
  <Application>Microsoft Office Word</Application>
  <DocSecurity>0</DocSecurity>
  <Lines>5</Lines>
  <Paragraphs>1</Paragraphs>
  <ScaleCrop>false</ScaleCrop>
  <Company>Lenovo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2016-02-19T01:51:00Z</dcterms:created>
  <dcterms:modified xsi:type="dcterms:W3CDTF">2016-02-19T02:23:00Z</dcterms:modified>
</cp:coreProperties>
</file>