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10" w:rsidRPr="00665D8A" w:rsidRDefault="00F76910" w:rsidP="00A13C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6910" w:rsidRPr="004E21B2" w:rsidRDefault="00A13C48" w:rsidP="00A13C4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743128"/>
            <wp:effectExtent l="19050" t="0" r="2540" b="0"/>
            <wp:docPr id="2" name="图片 1" descr="C:\Users\pc\Desktop\2.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2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3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13C48" w:rsidRPr="00665D8A" w:rsidRDefault="00A13C48" w:rsidP="00A13C4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19650" cy="3057525"/>
            <wp:effectExtent l="19050" t="0" r="0" b="0"/>
            <wp:docPr id="3" name="图片 2" descr="C:\Users\pc\Desktop\2.22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22答案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Pr="00665D8A" w:rsidRDefault="00F76910" w:rsidP="00A13C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6910" w:rsidRPr="00A13C48" w:rsidRDefault="00A13C48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13C4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贝塔星球有七个国家，每个国家恰有四个友国和两个敌国，没有三个国家两两都是敌国，对于一种这样的星球局势，共可以组成________个两两都是友国的三国联盟．</w:t>
      </w: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13C48" w:rsidRPr="00665D8A" w:rsidRDefault="00A13C48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13C48" w:rsidRPr="00665D8A" w:rsidRDefault="00A13C48" w:rsidP="00A13C48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13C48">
        <w:rPr>
          <w:rFonts w:ascii="宋体" w:eastAsia="宋体" w:hAnsi="宋体" w:cs="宋体" w:hint="eastAsia"/>
          <w:kern w:val="0"/>
          <w:sz w:val="24"/>
          <w:szCs w:val="24"/>
        </w:rPr>
        <w:t>虚线是敌对关系，假设白色的敌对者是绿色和紫色，绿色另一个敌对者是黄色，黄色另一个敌对者是红色，红色另一个敌对者是蓝色，蓝色另一个敌对者是黑色</w:t>
      </w:r>
      <w:r>
        <w:rPr>
          <w:rFonts w:ascii="宋体" w:eastAsia="宋体" w:hAnsi="宋体" w:cs="宋体" w:hint="eastAsia"/>
          <w:kern w:val="0"/>
          <w:sz w:val="24"/>
          <w:szCs w:val="24"/>
        </w:rPr>
        <w:t>，那么黑色的另一个敌对者只能是紫色。他们组成如图所示的一个闭环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52900" cy="3752850"/>
            <wp:effectExtent l="19050" t="0" r="0" b="0"/>
            <wp:docPr id="4" name="图片 3" descr="C:\Users\pc\Desktop\2.23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23答案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Pr="00665D8A" w:rsidRDefault="00F76910" w:rsidP="00A13C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F76910" w:rsidRPr="00665D8A" w:rsidRDefault="00F76910" w:rsidP="00F7691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6910" w:rsidRPr="00665D8A" w:rsidRDefault="009F587E" w:rsidP="009F587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010164"/>
            <wp:effectExtent l="19050" t="0" r="2540" b="0"/>
            <wp:docPr id="5" name="图片 4" descr="C:\Users\pc\Desktop\2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2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1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6910" w:rsidRPr="00665D8A" w:rsidRDefault="009F587E" w:rsidP="009F587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5010150" cy="1914525"/>
            <wp:effectExtent l="19050" t="0" r="0" b="0"/>
            <wp:docPr id="6" name="图片 5" descr="C:\Users\pc\Desktop\2.24答案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.24答案 (1)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Pr="00665D8A" w:rsidRDefault="00F76910" w:rsidP="00A13C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F76910" w:rsidRPr="00665D8A" w:rsidRDefault="00F76910" w:rsidP="00F7691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6910" w:rsidRDefault="009F587E" w:rsidP="009F587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2321058"/>
            <wp:effectExtent l="19050" t="0" r="2540" b="0"/>
            <wp:docPr id="7" name="图片 6" descr="C:\Users\pc\Desktop\2.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2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21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F587E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F587E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F587E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F587E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F587E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F587E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F587E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F587E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F587E" w:rsidRPr="00665D8A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9F587E" w:rsidRDefault="009F587E" w:rsidP="009F587E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600450" cy="1962150"/>
            <wp:effectExtent l="19050" t="0" r="0" b="0"/>
            <wp:docPr id="8" name="图片 7" descr="C:\Users\pc\Desktop\2.25答案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25答案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87E" w:rsidRPr="00665D8A" w:rsidRDefault="009F587E" w:rsidP="009F587E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71950" cy="1724025"/>
            <wp:effectExtent l="19050" t="0" r="0" b="0"/>
            <wp:docPr id="9" name="图片 8" descr="C:\Users\pc\Desktop\2.25答案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2.25答案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Default="00F76910" w:rsidP="00A13C48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9F587E" w:rsidRDefault="009F587E" w:rsidP="00A13C48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F587E" w:rsidRDefault="009F587E" w:rsidP="00A13C48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F587E" w:rsidRDefault="009F587E" w:rsidP="00A13C48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F587E" w:rsidRDefault="009F587E" w:rsidP="00A13C48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F587E" w:rsidRDefault="009F587E" w:rsidP="00A13C48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F587E" w:rsidRDefault="009F587E" w:rsidP="00A13C48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F587E" w:rsidRPr="0082685D" w:rsidRDefault="009F587E" w:rsidP="00A13C48">
      <w:pPr>
        <w:spacing w:beforeLines="100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76910" w:rsidRPr="00665D8A" w:rsidRDefault="00F76910" w:rsidP="00A13C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F76910" w:rsidRPr="00665D8A" w:rsidRDefault="00F76910" w:rsidP="00F76910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6910" w:rsidRPr="00665D8A" w:rsidRDefault="009F587E" w:rsidP="009F587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412772"/>
            <wp:effectExtent l="19050" t="0" r="2540" b="0"/>
            <wp:docPr id="10" name="图片 9" descr="C:\Users\pc\Desktop\2.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.26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2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F587E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F587E" w:rsidRPr="00665D8A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F587E" w:rsidRPr="00665D8A" w:rsidRDefault="009F587E" w:rsidP="009F587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320696"/>
            <wp:effectExtent l="19050" t="0" r="2540" b="0"/>
            <wp:docPr id="11" name="图片 10" descr="C:\Users\pc\Desktop\2.26答案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2.26答案 (1)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20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Pr="00665D8A" w:rsidRDefault="00F76910" w:rsidP="00A13C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6910" w:rsidRPr="00385858" w:rsidRDefault="009F587E" w:rsidP="009F587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2411870"/>
            <wp:effectExtent l="19050" t="0" r="2540" b="0"/>
            <wp:docPr id="12" name="图片 11" descr="C:\Users\pc\Desktop\2.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.27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1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9F587E" w:rsidRDefault="009F587E" w:rsidP="009F587E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752850" cy="1238250"/>
            <wp:effectExtent l="19050" t="0" r="0" b="0"/>
            <wp:docPr id="13" name="图片 12" descr="C:\Users\pc\Desktop\2.27答案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2.27答案 (1)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87E" w:rsidRPr="00665D8A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76910" w:rsidRPr="00665D8A" w:rsidRDefault="00F76910" w:rsidP="00A13C4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F76910" w:rsidRPr="00665D8A" w:rsidRDefault="00F76910" w:rsidP="00F76910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76910" w:rsidRPr="009F587E" w:rsidRDefault="009F587E" w:rsidP="009F587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9F587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二人同时从A地出发匀速走向B地，与此同时丙从B地出发匀速走向A地，出发后20分钟甲与丙相遇，相遇后甲立即调头，甲调头后10分钟与乙相遇，然后甲再次调头走向B地，结果当甲走到B地时，乙恰走过A、B两地中点105米，而丙离A地还有315米，甲的速度是乙的速度的______倍，A、B两地间的路程是________米。</w:t>
      </w: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Pr="00665D8A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76910" w:rsidRDefault="00F76910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F587E" w:rsidRPr="00665D8A" w:rsidRDefault="009F587E" w:rsidP="00F7691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B478F" w:rsidRDefault="00F76910" w:rsidP="009F587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F587E" w:rsidRDefault="009F587E" w:rsidP="009F587E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345152"/>
            <wp:effectExtent l="19050" t="0" r="2540" b="0"/>
            <wp:docPr id="14" name="图片 13" descr="C:\Users\pc\Desktop\2.28答案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2.28答案1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87E" w:rsidRPr="009F587E" w:rsidRDefault="009F587E" w:rsidP="009F587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709604"/>
            <wp:effectExtent l="19050" t="0" r="2540" b="0"/>
            <wp:docPr id="15" name="图片 14" descr="C:\Users\pc\Desktop\2.28答案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2.28答案2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09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587E" w:rsidRPr="009F587E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342" w:rsidRDefault="001E0342" w:rsidP="00F76910">
      <w:r>
        <w:separator/>
      </w:r>
    </w:p>
  </w:endnote>
  <w:endnote w:type="continuationSeparator" w:id="1">
    <w:p w:rsidR="001E0342" w:rsidRDefault="001E0342" w:rsidP="00F76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E0342">
    <w:pPr>
      <w:pStyle w:val="a4"/>
      <w:jc w:val="center"/>
    </w:pPr>
  </w:p>
  <w:p w:rsidR="00FB4CB3" w:rsidRDefault="00CB478F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E034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342" w:rsidRDefault="001E0342" w:rsidP="00F76910">
      <w:r>
        <w:separator/>
      </w:r>
    </w:p>
  </w:footnote>
  <w:footnote w:type="continuationSeparator" w:id="1">
    <w:p w:rsidR="001E0342" w:rsidRDefault="001E0342" w:rsidP="00F76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B517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B517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CB478F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B478F">
      <w:rPr>
        <w:rFonts w:ascii="宋体" w:hAnsi="宋体" w:cs="Courier New" w:hint="eastAsia"/>
      </w:rPr>
      <w:t>全国奥数信息资源门户网站</w:t>
    </w:r>
    <w:r w:rsidR="00CB478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B517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910"/>
    <w:rsid w:val="001E0342"/>
    <w:rsid w:val="009F587E"/>
    <w:rsid w:val="00A13C48"/>
    <w:rsid w:val="00CB478F"/>
    <w:rsid w:val="00CB5172"/>
    <w:rsid w:val="00F76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6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69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6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6910"/>
    <w:rPr>
      <w:sz w:val="18"/>
      <w:szCs w:val="18"/>
    </w:rPr>
  </w:style>
  <w:style w:type="character" w:styleId="a5">
    <w:name w:val="Hyperlink"/>
    <w:uiPriority w:val="99"/>
    <w:unhideWhenUsed/>
    <w:rsid w:val="00F76910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7691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769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95</Words>
  <Characters>542</Characters>
  <Application>Microsoft Office Word</Application>
  <DocSecurity>0</DocSecurity>
  <Lines>4</Lines>
  <Paragraphs>1</Paragraphs>
  <ScaleCrop>false</ScaleCrop>
  <Company>Lenovo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2016-02-19T03:41:00Z</dcterms:created>
  <dcterms:modified xsi:type="dcterms:W3CDTF">2016-02-22T02:04:00Z</dcterms:modified>
</cp:coreProperties>
</file>