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57" w:rsidRPr="00665D8A" w:rsidRDefault="00A61C57" w:rsidP="0071003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61C57" w:rsidRPr="004E21B2" w:rsidRDefault="00576840" w:rsidP="0057684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314825" cy="600075"/>
            <wp:effectExtent l="19050" t="0" r="9525" b="0"/>
            <wp:docPr id="2" name="图片 1" descr="C:\Users\pc\Desktop\2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2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76840" w:rsidRDefault="00576840" w:rsidP="0071003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2301001"/>
            <wp:effectExtent l="19050" t="0" r="2540" b="0"/>
            <wp:docPr id="3" name="图片 2" descr="C:\Users\pc\Desktop\2.29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29.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01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C57" w:rsidRPr="00665D8A" w:rsidRDefault="00A61C57" w:rsidP="0071003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</w:t>
      </w: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61C57" w:rsidRPr="00710034" w:rsidRDefault="00710034" w:rsidP="0071003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1003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学校在植树活动中种了杨树和杉树两类树种，已知种植杨树的棵数比杉树的2倍多56棵，两数总共种了146棵，两类树各种了多少棵？</w:t>
      </w: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10034" w:rsidRDefault="00710034" w:rsidP="00710034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2037202"/>
            <wp:effectExtent l="19050" t="0" r="2540" b="0"/>
            <wp:docPr id="4" name="图片 1" descr="C:\Users\pc\Desktop\3.1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1.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7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C57" w:rsidRPr="00665D8A" w:rsidRDefault="00A61C57" w:rsidP="0071003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</w:t>
      </w:r>
    </w:p>
    <w:p w:rsidR="00A61C57" w:rsidRPr="00665D8A" w:rsidRDefault="00A61C57" w:rsidP="00A61C57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61C57" w:rsidRPr="00710034" w:rsidRDefault="00710034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1003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甲、乙两班共90人，期中考试后，由甲班转入乙班4人，这时甲班人数是乙班人数的2倍，问期中考试前两班各有多少人？</w:t>
      </w: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61C57" w:rsidRPr="00665D8A" w:rsidRDefault="00710034" w:rsidP="0071003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74310" cy="1174140"/>
            <wp:effectExtent l="19050" t="0" r="2540" b="0"/>
            <wp:docPr id="5" name="图片 2" descr="C:\Users\pc\Desktop\3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C57" w:rsidRPr="00665D8A" w:rsidRDefault="00A61C57" w:rsidP="0071003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</w:t>
      </w:r>
    </w:p>
    <w:p w:rsidR="00A61C57" w:rsidRPr="00665D8A" w:rsidRDefault="00A61C57" w:rsidP="00A61C57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61C57" w:rsidRPr="00F12C09" w:rsidRDefault="00F12C09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某校住校生分配宿舍，如果每间住5人，则有2人无处住；如果每间住6人，则可以多住8人。问该校有多少住校生？有多少间宿舍？</w:t>
      </w: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61C57" w:rsidRPr="0082685D" w:rsidRDefault="00F12C09" w:rsidP="00F12C09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29175" cy="1609725"/>
            <wp:effectExtent l="19050" t="0" r="9525" b="0"/>
            <wp:docPr id="6" name="图片 3" descr="C:\Users\pc\Desktop\3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C57" w:rsidRPr="00665D8A" w:rsidRDefault="00A61C57" w:rsidP="0071003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3.4</w:t>
      </w:r>
    </w:p>
    <w:p w:rsidR="00A61C57" w:rsidRPr="00665D8A" w:rsidRDefault="00A61C57" w:rsidP="00A61C57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61C57" w:rsidRPr="00F12C09" w:rsidRDefault="00F12C09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有若干只鸡和兔在同个笼子里，从上面数，有三十五个头；从下面数，有九十四只脚。求笼中各有几只鸡和兔？</w:t>
      </w: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12C09" w:rsidRPr="00F12C09" w:rsidRDefault="00F12C09" w:rsidP="00F12C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kern w:val="0"/>
          <w:sz w:val="24"/>
          <w:szCs w:val="24"/>
        </w:rPr>
        <w:t xml:space="preserve">　　设：鸡数量为X，兔子的数量为</w:t>
      </w:r>
      <w:r>
        <w:rPr>
          <w:rFonts w:ascii="宋体" w:eastAsia="宋体" w:hAnsi="宋体" w:cs="宋体" w:hint="eastAsia"/>
          <w:kern w:val="0"/>
          <w:sz w:val="24"/>
          <w:szCs w:val="24"/>
        </w:rPr>
        <w:t>35-X</w:t>
      </w:r>
    </w:p>
    <w:p w:rsidR="00F12C09" w:rsidRPr="00F12C09" w:rsidRDefault="00F12C09" w:rsidP="00F12C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kern w:val="0"/>
          <w:sz w:val="24"/>
          <w:szCs w:val="24"/>
        </w:rPr>
        <w:t xml:space="preserve">　　2X+4（35-X）=94</w:t>
      </w:r>
    </w:p>
    <w:p w:rsidR="00F12C09" w:rsidRPr="00F12C09" w:rsidRDefault="00F12C09" w:rsidP="00F12C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kern w:val="0"/>
          <w:sz w:val="24"/>
          <w:szCs w:val="24"/>
        </w:rPr>
        <w:t>2X+140-4X=94</w:t>
      </w:r>
    </w:p>
    <w:p w:rsidR="00F12C09" w:rsidRPr="00F12C09" w:rsidRDefault="00F12C09" w:rsidP="00F12C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kern w:val="0"/>
          <w:sz w:val="24"/>
          <w:szCs w:val="24"/>
        </w:rPr>
        <w:t>140-94=4X-2X</w:t>
      </w:r>
    </w:p>
    <w:p w:rsidR="00F12C09" w:rsidRPr="00F12C09" w:rsidRDefault="00F12C09" w:rsidP="00F12C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kern w:val="0"/>
          <w:sz w:val="24"/>
          <w:szCs w:val="24"/>
        </w:rPr>
        <w:t xml:space="preserve">　　46=2X</w:t>
      </w:r>
    </w:p>
    <w:p w:rsidR="00F12C09" w:rsidRPr="00F12C09" w:rsidRDefault="00F12C09" w:rsidP="00F12C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kern w:val="0"/>
          <w:sz w:val="24"/>
          <w:szCs w:val="24"/>
        </w:rPr>
        <w:t xml:space="preserve">　　X=23、</w:t>
      </w:r>
    </w:p>
    <w:p w:rsidR="00F12C09" w:rsidRPr="00F12C09" w:rsidRDefault="00F12C09" w:rsidP="00F12C0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kern w:val="0"/>
          <w:sz w:val="24"/>
          <w:szCs w:val="24"/>
        </w:rPr>
        <w:t xml:space="preserve">　　鸡的数量为23只，兔子的数量为12只</w:t>
      </w:r>
    </w:p>
    <w:p w:rsidR="00A61C57" w:rsidRPr="00665D8A" w:rsidRDefault="00A61C57" w:rsidP="0071003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3.5</w:t>
      </w: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61C57" w:rsidRPr="00385858" w:rsidRDefault="00F12C09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三年一班30人共向北京奥运会捐款205元，同学每人了捐了5元或10元，你知道捐5元和10元的同学各有多少人吗？</w:t>
      </w: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12C09" w:rsidRDefault="00F12C09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F12C09" w:rsidRPr="00665D8A" w:rsidRDefault="00F12C09" w:rsidP="00F12C0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391025" cy="2209800"/>
            <wp:effectExtent l="19050" t="0" r="9525" b="0"/>
            <wp:docPr id="7" name="图片 4" descr="C:\Users\pc\Desktop\3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5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C57" w:rsidRPr="00665D8A" w:rsidRDefault="00A61C57" w:rsidP="0071003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A61C57" w:rsidRPr="00665D8A" w:rsidRDefault="00A61C57" w:rsidP="00A61C57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61C57" w:rsidRPr="00F12C09" w:rsidRDefault="00F12C09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12C0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甲、乙两人相距278米，相向而行，甲从A地每秒走8米，乙从B地每秒走6米，如果甲先走12米，那么乙出发后几秒与甲相遇？</w:t>
      </w: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Pr="00665D8A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61C57" w:rsidRDefault="00A61C57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D1FFF" w:rsidRPr="00665D8A" w:rsidRDefault="007D1FFF" w:rsidP="00A61C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61C57" w:rsidRPr="00F12C09" w:rsidRDefault="00A61C57" w:rsidP="00F12C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61C57" w:rsidRDefault="00F12C09" w:rsidP="007D1FFF">
      <w:pPr>
        <w:ind w:firstLine="435"/>
        <w:rPr>
          <w:rFonts w:asciiTheme="minorEastAsia" w:hAnsiTheme="minorEastAsia" w:hint="eastAsia"/>
          <w:sz w:val="24"/>
          <w:szCs w:val="24"/>
        </w:rPr>
      </w:pPr>
      <w:r w:rsidRPr="00F12C09">
        <w:rPr>
          <w:rFonts w:asciiTheme="minorEastAsia" w:hAnsiTheme="minorEastAsia" w:hint="eastAsia"/>
          <w:sz w:val="24"/>
          <w:szCs w:val="24"/>
        </w:rPr>
        <w:t>设：乙走的时间为X秒，那么甲的路程为8X+12乙走的路程为6X</w:t>
      </w:r>
    </w:p>
    <w:p w:rsidR="007D1FFF" w:rsidRPr="00F12C09" w:rsidRDefault="007D1FFF" w:rsidP="007D1FFF">
      <w:pPr>
        <w:ind w:firstLine="435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486275" cy="1781175"/>
            <wp:effectExtent l="19050" t="0" r="9525" b="0"/>
            <wp:docPr id="8" name="图片 5" descr="C:\Users\pc\Desktop\3.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6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071" w:rsidRDefault="00634071"/>
    <w:sectPr w:rsidR="00634071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BFC" w:rsidRDefault="00031BFC" w:rsidP="00A61C57">
      <w:r>
        <w:separator/>
      </w:r>
    </w:p>
  </w:endnote>
  <w:endnote w:type="continuationSeparator" w:id="1">
    <w:p w:rsidR="00031BFC" w:rsidRDefault="00031BFC" w:rsidP="00A61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31BFC">
    <w:pPr>
      <w:pStyle w:val="a4"/>
      <w:jc w:val="center"/>
    </w:pPr>
  </w:p>
  <w:p w:rsidR="00FB4CB3" w:rsidRDefault="00634071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31B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BFC" w:rsidRDefault="00031BFC" w:rsidP="00A61C57">
      <w:r>
        <w:separator/>
      </w:r>
    </w:p>
  </w:footnote>
  <w:footnote w:type="continuationSeparator" w:id="1">
    <w:p w:rsidR="00031BFC" w:rsidRDefault="00031BFC" w:rsidP="00A61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F388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F3886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634071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34071">
      <w:rPr>
        <w:rFonts w:ascii="宋体" w:hAnsi="宋体" w:cs="Courier New" w:hint="eastAsia"/>
      </w:rPr>
      <w:t>全国奥数信息资源门户网站</w:t>
    </w:r>
    <w:r w:rsidR="00634071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F388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C57"/>
    <w:rsid w:val="00031BFC"/>
    <w:rsid w:val="000F3886"/>
    <w:rsid w:val="0031545F"/>
    <w:rsid w:val="00576840"/>
    <w:rsid w:val="00634071"/>
    <w:rsid w:val="006D2ED9"/>
    <w:rsid w:val="00710034"/>
    <w:rsid w:val="007D1FFF"/>
    <w:rsid w:val="00A61C57"/>
    <w:rsid w:val="00AE16AA"/>
    <w:rsid w:val="00F1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C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1C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1C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1C57"/>
    <w:rPr>
      <w:sz w:val="18"/>
      <w:szCs w:val="18"/>
    </w:rPr>
  </w:style>
  <w:style w:type="character" w:styleId="a5">
    <w:name w:val="Hyperlink"/>
    <w:uiPriority w:val="99"/>
    <w:unhideWhenUsed/>
    <w:rsid w:val="00A61C57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A61C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1C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77142-2E15-42A8-AB89-644009200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116</Words>
  <Characters>667</Characters>
  <Application>Microsoft Office Word</Application>
  <DocSecurity>0</DocSecurity>
  <Lines>5</Lines>
  <Paragraphs>1</Paragraphs>
  <ScaleCrop>false</ScaleCrop>
  <Company>Lenovo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2016-02-25T06:08:00Z</dcterms:created>
  <dcterms:modified xsi:type="dcterms:W3CDTF">2016-02-26T05:30:00Z</dcterms:modified>
</cp:coreProperties>
</file>