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F77" w:rsidRPr="00665D8A" w:rsidRDefault="00926F77" w:rsidP="007B696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26F77" w:rsidRPr="004E21B2" w:rsidRDefault="007B696B" w:rsidP="007B696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20845" cy="425450"/>
            <wp:effectExtent l="19050" t="0" r="8255" b="0"/>
            <wp:docPr id="1" name="图片 1" descr="C:\Users\pc\Desktop\2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2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845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B696B" w:rsidRDefault="007B696B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7B696B" w:rsidRDefault="007B696B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B696B" w:rsidRPr="00665D8A" w:rsidRDefault="007B696B" w:rsidP="007B696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893445" cy="403860"/>
            <wp:effectExtent l="19050" t="0" r="1905" b="0"/>
            <wp:docPr id="2" name="图片 2" descr="C:\Users\pc\Desktop\2.29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29答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77" w:rsidRPr="00665D8A" w:rsidRDefault="00926F77" w:rsidP="007B696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</w:t>
      </w: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26F77" w:rsidRPr="00665D8A" w:rsidRDefault="007B696B" w:rsidP="007B696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375167"/>
            <wp:effectExtent l="19050" t="0" r="2540" b="0"/>
            <wp:docPr id="3" name="图片 3" descr="C:\Users\pc\Desktop\3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5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B696B" w:rsidRPr="00665D8A" w:rsidRDefault="007B696B" w:rsidP="007B696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125803"/>
            <wp:effectExtent l="19050" t="0" r="2540" b="0"/>
            <wp:docPr id="5" name="图片 4" descr="C:\Users\pc\Desktop\3.1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3.1答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25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77" w:rsidRPr="00665D8A" w:rsidRDefault="00926F77" w:rsidP="007B696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</w:t>
      </w:r>
    </w:p>
    <w:p w:rsidR="00926F77" w:rsidRPr="00665D8A" w:rsidRDefault="00926F77" w:rsidP="00926F77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26F77" w:rsidRPr="007B696B" w:rsidRDefault="007B696B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B696B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试说明一个4位数，原序数与反序数的和一定是11的倍数(如：1236为原序数，那么它对应的反序数为6321，它们的和7557是11的倍数．</w:t>
      </w: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26F77" w:rsidRPr="00665D8A" w:rsidRDefault="007B696B" w:rsidP="007B696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5274310" cy="1484402"/>
            <wp:effectExtent l="19050" t="0" r="2540" b="0"/>
            <wp:docPr id="6" name="图片 5" descr="C:\Users\pc\Desktop\3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3.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84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77" w:rsidRPr="00665D8A" w:rsidRDefault="00926F77" w:rsidP="007B696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3.3</w:t>
      </w:r>
    </w:p>
    <w:p w:rsidR="00926F77" w:rsidRPr="00665D8A" w:rsidRDefault="00926F77" w:rsidP="00926F77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26F77" w:rsidRDefault="007B696B" w:rsidP="007B696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253740" cy="584835"/>
            <wp:effectExtent l="19050" t="0" r="3810" b="0"/>
            <wp:docPr id="7" name="图片 6" descr="C:\Users\pc\Desktop\3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3.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26F77" w:rsidRPr="0082685D" w:rsidRDefault="00A91DCE" w:rsidP="007B696B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88362"/>
            <wp:effectExtent l="19050" t="0" r="2540" b="0"/>
            <wp:docPr id="8" name="图片 7" descr="C:\Users\pc\Desktop\3.3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3.3答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77" w:rsidRPr="00665D8A" w:rsidRDefault="00926F77" w:rsidP="007B696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3.4</w:t>
      </w:r>
    </w:p>
    <w:p w:rsidR="00926F77" w:rsidRPr="00665D8A" w:rsidRDefault="00926F77" w:rsidP="00926F77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26F77" w:rsidRPr="00A91DCE" w:rsidRDefault="00A91DCE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A91DC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如图所示，每个小正三角形边长为1，小虫每步走过1，从A出发，走4步恰好回到A的路有（）条．(途中不再回A)</w:t>
      </w:r>
    </w:p>
    <w:p w:rsidR="00926F77" w:rsidRDefault="00A91DCE" w:rsidP="00A91DC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1871345" cy="1775460"/>
            <wp:effectExtent l="19050" t="0" r="0" b="0"/>
            <wp:docPr id="9" name="图片 8" descr="C:\Users\pc\Desktop\3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3.4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91DCE" w:rsidRPr="00665D8A" w:rsidRDefault="00A91DCE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 xml:space="preserve">　　因为第一、三步到的点一定是以</w:t>
      </w:r>
      <w:r>
        <w:t>A</w:t>
      </w:r>
      <w:r>
        <w:t>为中心的六边形的六个顶点，根据一定的规则进行计数：</w:t>
      </w:r>
      <w:r>
        <w:br/>
      </w:r>
      <w:r>
        <w:br/>
      </w:r>
      <w:r>
        <w:t xml:space="preserve">　　（</w:t>
      </w:r>
      <w:r>
        <w:t>1</w:t>
      </w:r>
      <w:r>
        <w:t>）第一步与第三步是同一个点的情况有：</w:t>
      </w:r>
      <w:r>
        <w:t>6×5=30</w:t>
      </w:r>
      <w:r>
        <w:t>（种）</w:t>
      </w:r>
      <w:r>
        <w:br/>
      </w:r>
      <w:r>
        <w:br/>
      </w:r>
      <w:r>
        <w:t xml:space="preserve">　　（</w:t>
      </w:r>
      <w:r>
        <w:t>2</w:t>
      </w:r>
      <w:r>
        <w:t>）第一步与第三步不是同一个点的情况有：</w:t>
      </w:r>
      <w:r>
        <w:t>4×6=24</w:t>
      </w:r>
      <w:r>
        <w:t>（种）</w:t>
      </w:r>
      <w:r>
        <w:br/>
      </w:r>
      <w:r>
        <w:br/>
      </w:r>
      <w:r>
        <w:t xml:space="preserve">　　所以共有</w:t>
      </w:r>
      <w:r>
        <w:t>30+24=54</w:t>
      </w:r>
      <w:r>
        <w:t>（种）</w:t>
      </w:r>
    </w:p>
    <w:p w:rsidR="00926F77" w:rsidRPr="00665D8A" w:rsidRDefault="00926F77" w:rsidP="007B696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3.5</w:t>
      </w: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26F77" w:rsidRPr="00385858" w:rsidRDefault="00A91DCE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A91DC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甲、乙、丙、丁、戊、己六个人站队，要求：甲乙两人之间必须有两个人，问一共有多少种站法？</w:t>
      </w: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91DCE" w:rsidRDefault="00A91DCE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91DCE" w:rsidRDefault="00A91DCE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91DCE" w:rsidRDefault="00A91DCE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91DCE" w:rsidRDefault="00A91DCE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91DCE" w:rsidRDefault="00A91DCE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91DCE" w:rsidRDefault="00A91DCE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A91DCE" w:rsidRDefault="00A91DCE" w:rsidP="007B696B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684000"/>
            <wp:effectExtent l="19050" t="0" r="2540" b="0"/>
            <wp:docPr id="10" name="图片 9" descr="C:\Users\pc\Desktop\3.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3.5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77" w:rsidRPr="00665D8A" w:rsidRDefault="00926F77" w:rsidP="007B696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3.6</w:t>
      </w:r>
    </w:p>
    <w:p w:rsidR="00926F77" w:rsidRPr="00665D8A" w:rsidRDefault="00926F77" w:rsidP="00926F77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26F77" w:rsidRPr="00A91DCE" w:rsidRDefault="00A91DCE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A91DC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数一数，图中有_________________个三角形</w:t>
      </w:r>
    </w:p>
    <w:p w:rsidR="00926F77" w:rsidRPr="00665D8A" w:rsidRDefault="00452287" w:rsidP="00452287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2147570" cy="1031240"/>
            <wp:effectExtent l="19050" t="0" r="5080" b="0"/>
            <wp:docPr id="11" name="图片 10" descr="C:\Users\pc\Desktop\3.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3.6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52287" w:rsidRDefault="0045228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52287" w:rsidRDefault="0045228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26F77" w:rsidRPr="00665D8A" w:rsidRDefault="00926F77" w:rsidP="00926F7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26F77" w:rsidRPr="00813033" w:rsidRDefault="00452287" w:rsidP="00452287">
      <w:pPr>
        <w:jc w:val="center"/>
      </w:pPr>
      <w:r>
        <w:rPr>
          <w:noProof/>
        </w:rPr>
        <w:drawing>
          <wp:inline distT="0" distB="0" distL="0" distR="0">
            <wp:extent cx="5274310" cy="1404901"/>
            <wp:effectExtent l="19050" t="0" r="2540" b="0"/>
            <wp:docPr id="12" name="图片 11" descr="C:\Users\pc\Desktop\3.6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3.6.1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04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064" w:rsidRDefault="00B17064"/>
    <w:sectPr w:rsidR="00B17064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F94" w:rsidRDefault="00D83F94" w:rsidP="00926F77">
      <w:r>
        <w:separator/>
      </w:r>
    </w:p>
  </w:endnote>
  <w:endnote w:type="continuationSeparator" w:id="1">
    <w:p w:rsidR="00D83F94" w:rsidRDefault="00D83F94" w:rsidP="00926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83F94">
    <w:pPr>
      <w:pStyle w:val="a4"/>
      <w:jc w:val="center"/>
    </w:pPr>
  </w:p>
  <w:p w:rsidR="00FB4CB3" w:rsidRDefault="00B17064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83F9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F94" w:rsidRDefault="00D83F94" w:rsidP="00926F77">
      <w:r>
        <w:separator/>
      </w:r>
    </w:p>
  </w:footnote>
  <w:footnote w:type="continuationSeparator" w:id="1">
    <w:p w:rsidR="00D83F94" w:rsidRDefault="00D83F94" w:rsidP="00926F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31E4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31E47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17064">
      <w:rPr>
        <w:noProof/>
      </w:rPr>
      <w:drawing>
        <wp:inline distT="0" distB="0" distL="0" distR="0">
          <wp:extent cx="1811655" cy="457200"/>
          <wp:effectExtent l="19050" t="0" r="0" b="0"/>
          <wp:docPr id="4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17064">
      <w:rPr>
        <w:rFonts w:ascii="宋体" w:hAnsi="宋体" w:cs="Courier New" w:hint="eastAsia"/>
      </w:rPr>
      <w:t>全国奥数信息资源门户网站</w:t>
    </w:r>
    <w:r w:rsidR="00B17064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31E4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F77"/>
    <w:rsid w:val="00452287"/>
    <w:rsid w:val="007B696B"/>
    <w:rsid w:val="00926F77"/>
    <w:rsid w:val="00931E47"/>
    <w:rsid w:val="00A91DCE"/>
    <w:rsid w:val="00B17064"/>
    <w:rsid w:val="00D83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F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6F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6F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6F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6F77"/>
    <w:rPr>
      <w:sz w:val="18"/>
      <w:szCs w:val="18"/>
    </w:rPr>
  </w:style>
  <w:style w:type="character" w:styleId="a5">
    <w:name w:val="Hyperlink"/>
    <w:uiPriority w:val="99"/>
    <w:unhideWhenUsed/>
    <w:rsid w:val="00926F77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926F7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26F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95</Words>
  <Characters>542</Characters>
  <Application>Microsoft Office Word</Application>
  <DocSecurity>0</DocSecurity>
  <Lines>4</Lines>
  <Paragraphs>1</Paragraphs>
  <ScaleCrop>false</ScaleCrop>
  <Company>Lenovo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2016-02-25T06:09:00Z</dcterms:created>
  <dcterms:modified xsi:type="dcterms:W3CDTF">2016-02-26T08:50:00Z</dcterms:modified>
</cp:coreProperties>
</file>