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A60" w:rsidRPr="00665D8A" w:rsidRDefault="00DC1B1F" w:rsidP="00D16C1D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二</w:t>
      </w:r>
      <w:r w:rsidR="00660A60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660A60">
        <w:rPr>
          <w:rFonts w:ascii="宋体" w:eastAsia="宋体" w:hAnsi="宋体" w:cs="宋体" w:hint="eastAsia"/>
          <w:b/>
          <w:bCs/>
          <w:sz w:val="24"/>
          <w:szCs w:val="24"/>
        </w:rPr>
        <w:t>3.14</w:t>
      </w: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60A60" w:rsidRPr="004E21B2" w:rsidRDefault="00BD4325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D4325">
        <w:rPr>
          <w:rFonts w:ascii="宋体" w:eastAsia="宋体" w:hAnsi="宋体" w:cs="宋体" w:hint="eastAsia"/>
          <w:kern w:val="0"/>
          <w:sz w:val="24"/>
          <w:szCs w:val="24"/>
        </w:rPr>
        <w:t xml:space="preserve">　　奥运五福娃贝贝、晶晶、欢欢、迎迎、妮妮在鸟巢奥运场馆见面了，每两个福娃都会握一次手，当贝贝握了4次手，晶晶握了3次手，欢欢握了2次手，迎迎握了1次手时，妮妮握了__次手。</w:t>
      </w: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BD4325" w:rsidRDefault="00BD4325" w:rsidP="00BD432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D4325">
        <w:rPr>
          <w:rFonts w:ascii="宋体" w:eastAsia="宋体" w:hAnsi="宋体" w:cs="宋体" w:hint="eastAsia"/>
          <w:kern w:val="0"/>
          <w:sz w:val="24"/>
          <w:szCs w:val="24"/>
        </w:rPr>
        <w:t>如下图，当贝贝握了4次手，晶晶握了3次手，欢欢握了2次手，迎迎握了1次手时，妮妮握了2次手。</w:t>
      </w:r>
    </w:p>
    <w:p w:rsidR="00BD4325" w:rsidRPr="00665D8A" w:rsidRDefault="00BD4325" w:rsidP="00BD4325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3838575" cy="2181225"/>
            <wp:effectExtent l="19050" t="0" r="9525" b="0"/>
            <wp:docPr id="1" name="图片 1" descr="C:\Users\pc\Desktop\2.3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.313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A60" w:rsidRPr="00665D8A" w:rsidRDefault="00DC1B1F" w:rsidP="00D16C1D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="00660A60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660A60">
        <w:rPr>
          <w:rFonts w:ascii="宋体" w:eastAsia="宋体" w:hAnsi="宋体" w:cs="宋体" w:hint="eastAsia"/>
          <w:b/>
          <w:bCs/>
          <w:sz w:val="24"/>
          <w:szCs w:val="24"/>
        </w:rPr>
        <w:t>3.15</w:t>
      </w: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60A60" w:rsidRDefault="00B71782" w:rsidP="00B71782">
      <w:pPr>
        <w:widowControl/>
        <w:spacing w:before="100" w:beforeAutospacing="1" w:after="100" w:afterAutospacing="1"/>
        <w:ind w:firstLine="465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B71782">
        <w:rPr>
          <w:rFonts w:ascii="宋体" w:eastAsia="宋体" w:hAnsi="宋体" w:cs="宋体" w:hint="eastAsia"/>
          <w:bCs/>
          <w:kern w:val="0"/>
          <w:sz w:val="24"/>
          <w:szCs w:val="24"/>
        </w:rPr>
        <w:t>在图的○和△中分别填入数字1，2，3，4，5，6，7，8各一次，要求每个△中的数字等于它相邻两个○中的数字之和，如图已经将8填好，那么四个三角形所填数字的和是多少？</w:t>
      </w:r>
    </w:p>
    <w:p w:rsidR="00B71782" w:rsidRDefault="00B71782" w:rsidP="00B71782">
      <w:pPr>
        <w:widowControl/>
        <w:spacing w:before="100" w:beforeAutospacing="1" w:after="100" w:afterAutospacing="1"/>
        <w:ind w:firstLine="465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2943225" cy="2676525"/>
            <wp:effectExtent l="19050" t="0" r="9525" b="0"/>
            <wp:docPr id="2" name="图片 2" descr="C:\Users\pc\Desktop\2.3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.315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1782" w:rsidRPr="00B71782" w:rsidRDefault="00B71782" w:rsidP="00B71782">
      <w:pPr>
        <w:widowControl/>
        <w:spacing w:before="100" w:beforeAutospacing="1" w:after="100" w:afterAutospacing="1"/>
        <w:ind w:firstLine="465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B71782" w:rsidRPr="00665D8A" w:rsidRDefault="00B71782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71782">
        <w:rPr>
          <w:rFonts w:ascii="宋体" w:eastAsia="宋体" w:hAnsi="宋体" w:cs="宋体" w:hint="eastAsia"/>
          <w:kern w:val="0"/>
          <w:sz w:val="24"/>
          <w:szCs w:val="24"/>
        </w:rPr>
        <w:t xml:space="preserve">　　以8为突破口，8的两边有三种可能：1+7，2+6，3+5，如果8两边其中一个中填7，7不能跟其他数字相加得到旁边中的数，所以排除1+7，通过尝试可发现，3+5也不成立，所以8的两边只能填2+6，其他经过尝试得出，则四个之和为4+5+7+8=24。</w:t>
      </w:r>
    </w:p>
    <w:p w:rsidR="00660A60" w:rsidRPr="00665D8A" w:rsidRDefault="00DC1B1F" w:rsidP="00D16C1D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="00660A60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660A60">
        <w:rPr>
          <w:rFonts w:ascii="宋体" w:eastAsia="宋体" w:hAnsi="宋体" w:cs="宋体" w:hint="eastAsia"/>
          <w:b/>
          <w:bCs/>
          <w:sz w:val="24"/>
          <w:szCs w:val="24"/>
        </w:rPr>
        <w:t>3.16</w:t>
      </w:r>
    </w:p>
    <w:p w:rsidR="00660A60" w:rsidRPr="00665D8A" w:rsidRDefault="00660A60" w:rsidP="00660A60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60A60" w:rsidRPr="00B71782" w:rsidRDefault="00B71782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B71782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阿凡提在集市上花了600元买了一头小毛驴，转手以640元卖给了别人，随后又以650元买回了这头驴，第二天，阿凡提又以680元把驴卖了，请问：阿凡提一共赚了多少元钱？</w:t>
      </w: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60A60" w:rsidRPr="00B71782" w:rsidRDefault="00B71782" w:rsidP="00B71782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71782">
        <w:rPr>
          <w:rFonts w:ascii="宋体" w:eastAsia="宋体" w:hAnsi="宋体" w:cs="宋体" w:hint="eastAsia"/>
          <w:kern w:val="0"/>
          <w:sz w:val="24"/>
          <w:szCs w:val="24"/>
        </w:rPr>
        <w:t xml:space="preserve">　第一次花600元买进，以640元卖出，第一次就赚了640-600=40（元），第二次又花650元买进，以680元卖出，第二次就赚了680-650=30（元），这样经过两次的买进卖出，阿凡提赚了30+40=70（元）。</w:t>
      </w:r>
    </w:p>
    <w:p w:rsidR="00660A60" w:rsidRPr="00665D8A" w:rsidRDefault="00DC1B1F" w:rsidP="00D16C1D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="00660A60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660A60">
        <w:rPr>
          <w:rFonts w:ascii="宋体" w:eastAsia="宋体" w:hAnsi="宋体" w:cs="宋体" w:hint="eastAsia"/>
          <w:b/>
          <w:bCs/>
          <w:sz w:val="24"/>
          <w:szCs w:val="24"/>
        </w:rPr>
        <w:t>3.17</w:t>
      </w:r>
    </w:p>
    <w:p w:rsidR="00660A60" w:rsidRPr="00665D8A" w:rsidRDefault="00660A60" w:rsidP="00660A60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60A60" w:rsidRPr="00B71782" w:rsidRDefault="00B71782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B71782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龟兔赛跑，兔子一路领先，但跑到一半的时候兔子就骄傲地睡着了，乌龟从最后一名超过了5只小动物，最终取得了第三名的成绩．兔子因为睡觉只得了倒数第一，那么参加运动会的小动物一共有多少只？</w:t>
      </w: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660A60" w:rsidRDefault="00B71782" w:rsidP="00B71782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71782">
        <w:rPr>
          <w:rFonts w:ascii="宋体" w:eastAsia="宋体" w:hAnsi="宋体" w:cs="宋体" w:hint="eastAsia"/>
          <w:kern w:val="0"/>
          <w:sz w:val="24"/>
          <w:szCs w:val="24"/>
        </w:rPr>
        <w:t xml:space="preserve">　　乌龟从最后一名超过了5只小动物，这5只小动物中包括兔子，所以在乌龟之后有5只小动物，乌龟取得第三名，说明乌龟前面有2只小动物，共有2+1+5=8（只）。</w:t>
      </w:r>
    </w:p>
    <w:p w:rsidR="00660A60" w:rsidRPr="00665D8A" w:rsidRDefault="00DC1B1F" w:rsidP="00D16C1D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="00660A60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660A60">
        <w:rPr>
          <w:rFonts w:ascii="宋体" w:eastAsia="宋体" w:hAnsi="宋体" w:cs="宋体" w:hint="eastAsia"/>
          <w:b/>
          <w:bCs/>
          <w:sz w:val="24"/>
          <w:szCs w:val="24"/>
        </w:rPr>
        <w:t>3.18</w:t>
      </w:r>
    </w:p>
    <w:p w:rsidR="00660A60" w:rsidRPr="00665D8A" w:rsidRDefault="00660A60" w:rsidP="00660A60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60A60" w:rsidRPr="00665D8A" w:rsidRDefault="00B71782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t xml:space="preserve">　　李师傅拿来九串铁丝链，每串有三个环，请小王帮助接成一整串，需要断开几个环才能接上呢？小王想了想，需要断开八个环，旁边的小明说：</w:t>
      </w:r>
      <w:r>
        <w:t>“</w:t>
      </w:r>
      <w:r>
        <w:t>我看还可以再少点．</w:t>
      </w:r>
      <w:r>
        <w:t>”</w:t>
      </w:r>
      <w:r>
        <w:t>你想想，小明至少需要打开几个环？</w:t>
      </w: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B71782" w:rsidRPr="00665D8A" w:rsidRDefault="00B71782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638675" cy="1504950"/>
            <wp:effectExtent l="19050" t="0" r="9525" b="0"/>
            <wp:docPr id="4" name="图片 3" descr="C:\Users\pc\Desktop\2.3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2.318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A60" w:rsidRPr="00665D8A" w:rsidRDefault="00DC1B1F" w:rsidP="00D16C1D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="00660A60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660A60">
        <w:rPr>
          <w:rFonts w:ascii="宋体" w:eastAsia="宋体" w:hAnsi="宋体" w:cs="宋体" w:hint="eastAsia"/>
          <w:b/>
          <w:bCs/>
          <w:sz w:val="24"/>
          <w:szCs w:val="24"/>
        </w:rPr>
        <w:t>3.19</w:t>
      </w: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60A60" w:rsidRPr="00385858" w:rsidRDefault="00B71782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B71782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5只松鼠储存了52个松果作为食物，前2天这5只松鼠吃掉了20个松果，这时有1只松鼠外出旅游去了，假如每只松鼠每天吃的松果同样多，剩下的松果够剩下的松鼠吃几天？</w:t>
      </w: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B71782" w:rsidRDefault="00B71782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B71782" w:rsidRDefault="00B71782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B71782" w:rsidRDefault="00B71782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B71782" w:rsidRDefault="00B71782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B71782" w:rsidRDefault="00B71782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B71782" w:rsidRPr="00665D8A" w:rsidRDefault="00B71782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421945"/>
            <wp:effectExtent l="19050" t="0" r="2540" b="0"/>
            <wp:docPr id="5" name="图片 4" descr="C:\Users\pc\Desktop\2.3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2.319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21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0A60" w:rsidRPr="00665D8A" w:rsidRDefault="00DC1B1F" w:rsidP="00D16C1D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二</w:t>
      </w:r>
      <w:r w:rsidR="00660A60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 w:rsidR="00660A60">
        <w:rPr>
          <w:rFonts w:ascii="宋体" w:eastAsia="宋体" w:hAnsi="宋体" w:cs="宋体" w:hint="eastAsia"/>
          <w:b/>
          <w:bCs/>
          <w:sz w:val="24"/>
          <w:szCs w:val="24"/>
        </w:rPr>
        <w:t>3.20</w:t>
      </w:r>
    </w:p>
    <w:p w:rsidR="00660A60" w:rsidRPr="00665D8A" w:rsidRDefault="00660A60" w:rsidP="00660A60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660A60" w:rsidRPr="00892414" w:rsidRDefault="00892414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89241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49位同学排成7行7列的方阵表演体操，小明在方阵中，正左边有2位同学，正前方有3位同学，这时整个方阵的同学向右转，则小明的正前方有_____位同学，正右边有____位同学</w:t>
      </w: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660A60" w:rsidRPr="00665D8A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660A60" w:rsidRDefault="00660A60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892414" w:rsidRPr="00665D8A" w:rsidRDefault="00892414" w:rsidP="00660A60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92414">
        <w:rPr>
          <w:rFonts w:ascii="宋体" w:eastAsia="宋体" w:hAnsi="宋体" w:cs="宋体" w:hint="eastAsia"/>
          <w:kern w:val="0"/>
          <w:sz w:val="24"/>
          <w:szCs w:val="24"/>
        </w:rPr>
        <w:t xml:space="preserve">　　小明的正左边有2位同学，正前方有3位同学，那么她的正右边就有7-1-2=4（位）同学，正后方就有7-1-3=3（位）同学。如果整个方阵的同学向右转，则小明现在的正前方就是原来的正右边就是4位同学，现在的正右边就是原来的正后方就是3为同学。</w:t>
      </w:r>
    </w:p>
    <w:p w:rsidR="00303C0C" w:rsidRDefault="00303C0C"/>
    <w:sectPr w:rsidR="00303C0C" w:rsidSect="00FB4CB3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996" w:rsidRDefault="001D4996" w:rsidP="00660A60">
      <w:r>
        <w:separator/>
      </w:r>
    </w:p>
  </w:endnote>
  <w:endnote w:type="continuationSeparator" w:id="1">
    <w:p w:rsidR="001D4996" w:rsidRDefault="001D4996" w:rsidP="00660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D4996">
    <w:pPr>
      <w:pStyle w:val="a4"/>
      <w:jc w:val="center"/>
    </w:pPr>
  </w:p>
  <w:p w:rsidR="00FB4CB3" w:rsidRDefault="00303C0C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1D499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996" w:rsidRDefault="001D4996" w:rsidP="00660A60">
      <w:r>
        <w:separator/>
      </w:r>
    </w:p>
  </w:footnote>
  <w:footnote w:type="continuationSeparator" w:id="1">
    <w:p w:rsidR="001D4996" w:rsidRDefault="001D4996" w:rsidP="00660A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06EA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06EA0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303C0C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03C0C">
      <w:rPr>
        <w:rFonts w:ascii="宋体" w:hAnsi="宋体" w:cs="Courier New" w:hint="eastAsia"/>
      </w:rPr>
      <w:t>全国奥数信息资源门户网站</w:t>
    </w:r>
    <w:r w:rsidR="00303C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06EA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0A60"/>
    <w:rsid w:val="00066EF2"/>
    <w:rsid w:val="00106EA0"/>
    <w:rsid w:val="001D4996"/>
    <w:rsid w:val="00303C0C"/>
    <w:rsid w:val="00660A60"/>
    <w:rsid w:val="007A44AB"/>
    <w:rsid w:val="00892414"/>
    <w:rsid w:val="008D4234"/>
    <w:rsid w:val="00AD490F"/>
    <w:rsid w:val="00B71782"/>
    <w:rsid w:val="00BD4325"/>
    <w:rsid w:val="00D16C1D"/>
    <w:rsid w:val="00DC1B1F"/>
    <w:rsid w:val="00F36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A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60A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60A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60A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60A60"/>
    <w:rPr>
      <w:sz w:val="18"/>
      <w:szCs w:val="18"/>
    </w:rPr>
  </w:style>
  <w:style w:type="character" w:styleId="a5">
    <w:name w:val="Hyperlink"/>
    <w:uiPriority w:val="99"/>
    <w:unhideWhenUsed/>
    <w:rsid w:val="00660A60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60A6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60A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7</Pages>
  <Words>207</Words>
  <Characters>1185</Characters>
  <Application>Microsoft Office Word</Application>
  <DocSecurity>0</DocSecurity>
  <Lines>9</Lines>
  <Paragraphs>2</Paragraphs>
  <ScaleCrop>false</ScaleCrop>
  <Company>Lenovo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2016-03-10T09:16:00Z</dcterms:created>
  <dcterms:modified xsi:type="dcterms:W3CDTF">2016-03-11T06:10:00Z</dcterms:modified>
</cp:coreProperties>
</file>