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4E21B2" w:rsidRDefault="00C02D4B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2D4B">
        <w:rPr>
          <w:rFonts w:ascii="宋体" w:eastAsia="宋体" w:hAnsi="宋体" w:cs="宋体" w:hint="eastAsia"/>
          <w:kern w:val="0"/>
          <w:sz w:val="24"/>
          <w:szCs w:val="24"/>
        </w:rPr>
        <w:t xml:space="preserve">　　小明靠窗坐在一列时速60千米的火车里，看到一辆有30节车厢的货车迎面驶来，当货车车头经过窗口时，他开始计时，直到最后一节车厢驶过窗口时，所计的时间是18秒。已知货车每节车厢长15.8米，车厢间距1.2米，货车车头长10米。问货车行驶的速度是多少？</w:t>
      </w: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02D4B" w:rsidRDefault="00C02D4B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C02D4B" w:rsidRPr="00665D8A" w:rsidRDefault="00C02D4B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02D4B">
        <w:rPr>
          <w:rFonts w:ascii="宋体" w:eastAsia="宋体" w:hAnsi="宋体" w:cs="宋体" w:hint="eastAsia"/>
          <w:kern w:val="0"/>
          <w:sz w:val="24"/>
          <w:szCs w:val="24"/>
        </w:rPr>
        <w:t xml:space="preserve">　　小明的速度与他所在的火车速度相等，题目转换成人与车的相遇问题，首先我们先计算出，货车的长度，一节车厢与一个车厢间距共长15。8+1。2=17（米）有30节车厢连接后，再与货车车头连接，则车厢间距有30个，车厢和间距共长17×30=510（米），车头长10米，则货车的长度为510+10=520（米）小明和货车走的路程和应为一个货车长，小明18秒钟走的路程为60000÷3600×18=300（米）货车走的路程为520-300=220（米）货车的速度为220÷18×3600÷1000=44（千米/小时）</w:t>
      </w: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两列火车，一列长135米，每秒行15米；另一列长165米，每秒行10米，两车相向而行，从车头相遇到车尾离开完全错车需要几秒钟？若辆车同向而行，快车完全超慢车，需要几秒钟？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B20F0" w:rsidRPr="00665D8A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kern w:val="0"/>
          <w:sz w:val="24"/>
          <w:szCs w:val="24"/>
        </w:rPr>
        <w:t xml:space="preserve">　　完全错车：两列车走的路程和即为两列车的车长，即135+165=300（米）两列车速度和15+10=25(米/秒)需要的时间：300÷25=12（秒）完全超车：两列车走的路程差即为两列车的车长，两列车速度差为：615-10=5(米/秒)需要的时间：300÷5=60(秒)</w:t>
      </w: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3E1991" w:rsidRPr="00665D8A" w:rsidRDefault="003E1991" w:rsidP="003E1991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两列同方向行驶的火车，快车每秒行30米，慢车每秒行22米。如果从两车头对齐开始算，则行24秒后快车超过慢车；如果从两车尾对齐开始算，则行28秒后快车超过慢车，那么，两车长分别是多少？如果两车相对行驶，两车从车头重叠起到车尾相离需要经过多少时间？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20F0" w:rsidRPr="00665D8A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E1991" w:rsidRPr="00EB20F0" w:rsidRDefault="00EB20F0" w:rsidP="00EB20F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kern w:val="0"/>
          <w:sz w:val="24"/>
          <w:szCs w:val="24"/>
        </w:rPr>
        <w:t xml:space="preserve">　　开始时两车头对齐，快车超过慢车时，追及时间为快车长都为24秒钟，速度差为8米/秒。路程差=快车车长=8×24=192（米）即快车长为192米。开始时两车尾对齐，快车超过慢车时，追及时间为28秒钟路程差30-22=8（米/秒）。路程差=慢车车长=8×28=224（米）即慢车长为224米。两车相对行驶时，快车和慢车从相遇到离开，共走的路程为两车的车长之和即路程和为192+224=416（米）速度和为30+22=52（米/秒）所需要的时间为416÷52=8（秒）</w:t>
      </w: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3E1991" w:rsidRPr="00665D8A" w:rsidRDefault="003E1991" w:rsidP="003E1991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37个同学要坐船过河，渡口处只有一只能载5人的小船(无船工)．他们要全部渡过河去，至少要使用这只小船渡河多少次？</w:t>
      </w: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B20F0" w:rsidRPr="00665D8A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E1991" w:rsidRDefault="00EB20F0" w:rsidP="00EB20F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kern w:val="0"/>
          <w:sz w:val="24"/>
          <w:szCs w:val="24"/>
        </w:rPr>
        <w:t xml:space="preserve">　　如果由37÷5=7……2，得出7+1=8次，那么就错了．因为忽视了至少要有1个人将小船划回来这个特定的要求．实际情况是：小船前面的每一个来回至多只能渡4个人过河去，只有最后一次小船不用返回才能渡5个人过河．因2为除最后一次可以渡5个人外，前面若干个来回每个来回只能渡过4个人，每个来回是2次渡河，37=4×8+5，所以渡河次数是8×2+1=17</w:t>
      </w:r>
      <w:r>
        <w:rPr>
          <w:rFonts w:ascii="宋体" w:eastAsia="宋体" w:hAnsi="宋体" w:cs="宋体" w:hint="eastAsia"/>
          <w:kern w:val="0"/>
          <w:sz w:val="24"/>
          <w:szCs w:val="24"/>
        </w:rPr>
        <w:t>（次）.</w:t>
      </w: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3E1991" w:rsidRPr="00665D8A" w:rsidRDefault="003E1991" w:rsidP="003E1991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有一家五口人要在夜晚过一座独木桥．他们家里的老爷爷行动非常不便，过桥需要12分钟；孩子们的父亲贪吃且不爱运动，体重严重超标，过河需要时间也较长，8分钟；母亲则一直坚持劳作，动作还算敏捷，过桥要6分钟；两个孩子中姐姐需要3分钟，弟弟只要1分钟．当时正是初一夜晚又是阴天，不要说月亮，连一点星光都没有，真所谓伸手不见五指．所幸的是他们有一盏油灯，同时可以有两个人借助灯光过桥．但要命的灯油将尽，这盏灯只能再维持30分钟了！他们焦急万分，该怎样过桥呢？</w:t>
      </w: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B20F0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EB20F0" w:rsidRPr="00665D8A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B20F0" w:rsidRPr="00665D8A" w:rsidRDefault="00EB20F0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B20F0">
        <w:rPr>
          <w:rFonts w:ascii="宋体" w:eastAsia="宋体" w:hAnsi="宋体" w:cs="宋体" w:hint="eastAsia"/>
          <w:kern w:val="0"/>
          <w:sz w:val="24"/>
          <w:szCs w:val="24"/>
        </w:rPr>
        <w:t xml:space="preserve">　　首先姐姐跟弟弟一起过，用时3分钟，姐姐再回去送油灯，用时3分钟，老爷爷跟爸爸一起过河，用时12分钟，弟弟将灯送回去，用时1分钟，弟弟和母亲一起过，用时6分钟，弟弟送灯过河，用时1分钟，最后与姐姐一起过河，用时3分钟．一共用时：3+3+12+1+6+1+3=29分钟．最后能够安全全部过河．</w:t>
      </w: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385858" w:rsidRDefault="003B5126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3B512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现有一条河，共有八个人要过河，分别是爸爸，妈妈，两个儿子，两个女儿，一个警察，一个犯人。现有一条木伐，一次最多载两个人，在这八人中，有爸妈警察会开船，即这个船上必须有爸妈，警察三个中的一个，船才会开动。船过去无法自动回来。并且要避免以下三件事发生，1警察不在犯人会伤害一家六口。2爸爸不在，妈妈会伤害儿子。3妈妈不在，爸爸会伤害女儿。应当如何过河？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10874" w:rsidRPr="00665D8A" w:rsidRDefault="00410874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 【答案】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首先值得我们注意的是：妈妈和儿子要不分开，要不儿子和爸妈同在；爸爸和女儿要不分开，要不女儿和爸妈同在。警察要不和罪犯在一起，要不就让犯罪和一家六口人分开。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1警察，犯人过去。警察自己回来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2警察带一个儿子过去，然后警察带犯人回来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3爸爸带一个儿子过去，自己回来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4爸爸和妈妈过去，妈妈自己回来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5警察和犯人过去，爸爸自己回来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6爸爸和妈妈过去，妈妈自己回来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7妈妈带一个女儿过去，警察和犯人回来</w:t>
      </w:r>
    </w:p>
    <w:p w:rsidR="00410874" w:rsidRPr="00410874" w:rsidRDefault="00410874" w:rsidP="0041087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 xml:space="preserve">　　8警察带一个女儿过去，警察回来</w:t>
      </w: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10874">
        <w:rPr>
          <w:rFonts w:ascii="宋体" w:eastAsia="宋体" w:hAnsi="宋体" w:cs="宋体" w:hint="eastAsia"/>
          <w:kern w:val="0"/>
          <w:sz w:val="24"/>
          <w:szCs w:val="24"/>
        </w:rPr>
        <w:t>9警察带犯人过去</w:t>
      </w: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874" w:rsidRPr="00665D8A" w:rsidRDefault="00410874" w:rsidP="00410874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Pr="00665D8A" w:rsidRDefault="003E1991" w:rsidP="00C02D4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3E1991" w:rsidRPr="00665D8A" w:rsidRDefault="003E1991" w:rsidP="003E1991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E1991" w:rsidRPr="00EB47C3" w:rsidRDefault="00EB47C3" w:rsidP="00EB47C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B47C3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某人有12升啤酒一瓶，想从中倒出6升．但是他没有6升的容器，只有一个8升的容器和一个5升的容器．怎样的倒法才能使8升的容器中恰好装好了6升啤酒？</w:t>
      </w: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47C3" w:rsidRDefault="00EB47C3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47C3" w:rsidRDefault="00EB47C3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47C3" w:rsidRDefault="00EB47C3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B47C3" w:rsidRPr="00665D8A" w:rsidRDefault="00EB47C3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3E1991" w:rsidRPr="00665D8A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3E1991" w:rsidRDefault="003E1991" w:rsidP="003E199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B47C3" w:rsidRPr="00665D8A" w:rsidRDefault="00EB47C3" w:rsidP="00EB47C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722005"/>
            <wp:effectExtent l="19050" t="0" r="2540" b="0"/>
            <wp:docPr id="2" name="图片 1" descr="C:\Users\pc\Desktop\3.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32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91" w:rsidRPr="00813033" w:rsidRDefault="003E1991" w:rsidP="003E1991"/>
    <w:p w:rsidR="003E1991" w:rsidRDefault="003E1991" w:rsidP="003E1991"/>
    <w:p w:rsidR="003E1991" w:rsidRDefault="003E1991" w:rsidP="003E1991"/>
    <w:p w:rsidR="003E1991" w:rsidRDefault="003E1991" w:rsidP="003E1991"/>
    <w:p w:rsidR="003E1991" w:rsidRDefault="003E1991" w:rsidP="003E1991"/>
    <w:p w:rsidR="00B94A8A" w:rsidRDefault="00B94A8A"/>
    <w:sectPr w:rsidR="00B94A8A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AFC" w:rsidRDefault="00C12AFC" w:rsidP="003E1991">
      <w:r>
        <w:separator/>
      </w:r>
    </w:p>
  </w:endnote>
  <w:endnote w:type="continuationSeparator" w:id="1">
    <w:p w:rsidR="00C12AFC" w:rsidRDefault="00C12AFC" w:rsidP="003E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12AFC">
    <w:pPr>
      <w:pStyle w:val="a4"/>
      <w:jc w:val="center"/>
    </w:pPr>
  </w:p>
  <w:p w:rsidR="00FB4CB3" w:rsidRDefault="00B94A8A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12A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AFC" w:rsidRDefault="00C12AFC" w:rsidP="003E1991">
      <w:r>
        <w:separator/>
      </w:r>
    </w:p>
  </w:footnote>
  <w:footnote w:type="continuationSeparator" w:id="1">
    <w:p w:rsidR="00C12AFC" w:rsidRDefault="00C12AFC" w:rsidP="003E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05FB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05FB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94A8A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94A8A">
      <w:rPr>
        <w:rFonts w:ascii="宋体" w:hAnsi="宋体" w:cs="Courier New" w:hint="eastAsia"/>
      </w:rPr>
      <w:t>全国奥数信息资源门户网站</w:t>
    </w:r>
    <w:r w:rsidR="00B94A8A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05FB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991"/>
    <w:rsid w:val="00205FB5"/>
    <w:rsid w:val="003B5126"/>
    <w:rsid w:val="003E1991"/>
    <w:rsid w:val="00410874"/>
    <w:rsid w:val="00B94A8A"/>
    <w:rsid w:val="00C02D4B"/>
    <w:rsid w:val="00C12AFC"/>
    <w:rsid w:val="00EB20F0"/>
    <w:rsid w:val="00EB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1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19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1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1991"/>
    <w:rPr>
      <w:sz w:val="18"/>
      <w:szCs w:val="18"/>
    </w:rPr>
  </w:style>
  <w:style w:type="character" w:styleId="a5">
    <w:name w:val="Hyperlink"/>
    <w:uiPriority w:val="99"/>
    <w:unhideWhenUsed/>
    <w:rsid w:val="003E1991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3E199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19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DE34C-4A0D-4FF7-A00E-817BE0F8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356</Words>
  <Characters>2034</Characters>
  <Application>Microsoft Office Word</Application>
  <DocSecurity>0</DocSecurity>
  <Lines>16</Lines>
  <Paragraphs>4</Paragraphs>
  <ScaleCrop>false</ScaleCrop>
  <Company>Lenovo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2016-03-10T09:19:00Z</dcterms:created>
  <dcterms:modified xsi:type="dcterms:W3CDTF">2016-03-11T07:07:00Z</dcterms:modified>
</cp:coreProperties>
</file>