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26" w:rsidRPr="00665D8A" w:rsidRDefault="00D54A26" w:rsidP="002A7D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3.14</w:t>
      </w: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54A26" w:rsidRPr="004E21B2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A7D48">
        <w:rPr>
          <w:rFonts w:ascii="宋体" w:eastAsia="宋体" w:hAnsi="宋体" w:cs="宋体" w:hint="eastAsia"/>
          <w:kern w:val="0"/>
          <w:sz w:val="24"/>
          <w:szCs w:val="24"/>
        </w:rPr>
        <w:t xml:space="preserve">　　甲、乙两车从A城市出发驶向距离300千米远的B城市。已知甲车比乙车晚出发1小时，但提前1小时到达B城市。那么，甲车在距离B城市______千米处追上乙车；</w:t>
      </w: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A7D48" w:rsidRPr="00665D8A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A7D48">
        <w:rPr>
          <w:rFonts w:ascii="宋体" w:eastAsia="宋体" w:hAnsi="宋体" w:cs="宋体" w:hint="eastAsia"/>
          <w:kern w:val="0"/>
          <w:sz w:val="24"/>
          <w:szCs w:val="24"/>
        </w:rPr>
        <w:t xml:space="preserve">　　150</w:t>
      </w:r>
    </w:p>
    <w:p w:rsidR="00D54A26" w:rsidRPr="00665D8A" w:rsidRDefault="00D54A26" w:rsidP="002A7D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3.15</w:t>
      </w: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54A26" w:rsidRP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A7D4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如图，C、D为AB的三等分点。8点整时甲从A出发匀速向B行走，8点12分乙从B出发匀速向A行走，再过几分钟丙从B出发匀速向A行走；甲、乙在C点相遇时丙恰好走到D点，甲、丙8：30相遇时乙恰好到A。那么，丙出发时是____点_____分</w:t>
      </w:r>
    </w:p>
    <w:p w:rsidR="00D54A26" w:rsidRPr="00665D8A" w:rsidRDefault="002A7D48" w:rsidP="002A7D4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952750" cy="1257300"/>
            <wp:effectExtent l="19050" t="0" r="0" b="0"/>
            <wp:docPr id="1" name="图片 1" descr="C:\Users\pc\Desktop\3.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31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D48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A7D48" w:rsidRPr="00665D8A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A7D48" w:rsidRPr="00665D8A" w:rsidRDefault="002A7D48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A7D48">
        <w:rPr>
          <w:rFonts w:ascii="宋体" w:eastAsia="宋体" w:hAnsi="宋体" w:cs="宋体" w:hint="eastAsia"/>
          <w:kern w:val="0"/>
          <w:sz w:val="24"/>
          <w:szCs w:val="24"/>
        </w:rPr>
        <w:t xml:space="preserve">　　8：16</w:t>
      </w:r>
    </w:p>
    <w:p w:rsidR="00D54A26" w:rsidRPr="00665D8A" w:rsidRDefault="00D54A26" w:rsidP="002A7D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3.16</w:t>
      </w:r>
    </w:p>
    <w:p w:rsidR="00D54A26" w:rsidRPr="00665D8A" w:rsidRDefault="00D54A26" w:rsidP="00D54A2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54A26" w:rsidRPr="003E47D3" w:rsidRDefault="003E47D3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3E47D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两车同时从A地出发开往B地，出发的时候，甲车的速度比乙车的速度每小时快2.5千米，10分钟后，甲车减速了，再过5分钟后，乙车也减速了，这时乙车比甲车每小时慢0.5千米，又过了25分钟后两车同时到达B地，那么甲车当时速度每小时减少了__________千米．</w:t>
      </w: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E47D3" w:rsidRPr="00665D8A" w:rsidRDefault="003E47D3" w:rsidP="003E47D3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E47D3">
        <w:rPr>
          <w:rFonts w:ascii="宋体" w:eastAsia="宋体" w:hAnsi="宋体" w:cs="宋体" w:hint="eastAsia"/>
          <w:kern w:val="0"/>
          <w:sz w:val="24"/>
          <w:szCs w:val="24"/>
        </w:rPr>
        <w:t xml:space="preserve">　　10</w:t>
      </w:r>
    </w:p>
    <w:p w:rsidR="00D54A26" w:rsidRPr="003E47D3" w:rsidRDefault="00D54A26" w:rsidP="003E47D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3.17</w:t>
      </w:r>
    </w:p>
    <w:p w:rsidR="00D54A26" w:rsidRPr="00665D8A" w:rsidRDefault="00D54A26" w:rsidP="00D54A2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54A26" w:rsidRPr="00631E9E" w:rsidRDefault="00631E9E" w:rsidP="00631E9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31E9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甲、乙两人从A地步行去B地，乙早上6：00出发，匀速步行前往；甲早上8：00才出发，也是匀速步行．甲的速度是乙的速度的2．5倍，但甲每行进半小时都需要休息半小时，那么甲出发后经过________分钟才能追上乙．</w:t>
      </w: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31E9E" w:rsidRPr="00665D8A" w:rsidRDefault="00631E9E" w:rsidP="00631E9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294064"/>
            <wp:effectExtent l="19050" t="0" r="2540" b="0"/>
            <wp:docPr id="4" name="图片 3" descr="C:\Users\pc\Desktop\3.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317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4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A26" w:rsidRPr="00631E9E" w:rsidRDefault="00D54A26" w:rsidP="00631E9E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3.18</w:t>
      </w:r>
    </w:p>
    <w:p w:rsidR="00D54A26" w:rsidRPr="00665D8A" w:rsidRDefault="00D54A26" w:rsidP="00D54A2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54A26" w:rsidRPr="00B5469E" w:rsidRDefault="00B5469E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5469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小张有200支铅笔，小李有20支钢笔。每次小张给小李6支铅笔，小李还给小张1支钢笔。经过______次这样的交换后，小张手中铅笔的数量是小李手中钢笔数量的11倍</w:t>
      </w: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B5469E" w:rsidRPr="00665D8A" w:rsidRDefault="00B5469E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5469E" w:rsidRPr="00665D8A" w:rsidRDefault="00B5469E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93059"/>
            <wp:effectExtent l="19050" t="0" r="2540" b="0"/>
            <wp:docPr id="5" name="图片 4" descr="C:\Users\pc\Desktop\3.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31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3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A26" w:rsidRPr="00665D8A" w:rsidRDefault="00D54A26" w:rsidP="002A7D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3.19</w:t>
      </w: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C662F" w:rsidRPr="004C662F" w:rsidRDefault="004C662F" w:rsidP="004C66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C662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、丙、丁四人拿出同样多的钱，一起订购同样规格的若干件新年礼物，礼物买来后，甲、乙、丙分别比丁多拿了3，7，14件礼物，最后结算时，乙付给了丁14元钱，并且乙没有付给甲钱．那么丙应该再付给丁（）元钱．</w:t>
      </w:r>
    </w:p>
    <w:p w:rsidR="004C662F" w:rsidRPr="004C662F" w:rsidRDefault="004C662F" w:rsidP="004C66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C662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A．6      B．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28</w:t>
      </w:r>
    </w:p>
    <w:p w:rsidR="00D54A26" w:rsidRPr="00385858" w:rsidRDefault="004C662F" w:rsidP="004C66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C662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C．56      D．70</w:t>
      </w: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C662F" w:rsidRDefault="004C662F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C662F" w:rsidRDefault="004C662F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C662F" w:rsidRDefault="004C662F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C662F" w:rsidRDefault="004C662F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4C662F" w:rsidRPr="00665D8A" w:rsidRDefault="004C662F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C662F">
        <w:rPr>
          <w:rFonts w:ascii="宋体" w:eastAsia="宋体" w:hAnsi="宋体" w:cs="宋体" w:hint="eastAsia"/>
          <w:kern w:val="0"/>
          <w:sz w:val="24"/>
          <w:szCs w:val="24"/>
        </w:rPr>
        <w:t xml:space="preserve">　　D.70</w:t>
      </w:r>
    </w:p>
    <w:p w:rsidR="00D54A26" w:rsidRPr="00665D8A" w:rsidRDefault="00D54A26" w:rsidP="002A7D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3.20</w:t>
      </w:r>
    </w:p>
    <w:p w:rsidR="00D54A26" w:rsidRPr="00665D8A" w:rsidRDefault="00D54A26" w:rsidP="00D54A2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54A26" w:rsidRPr="00665D8A" w:rsidRDefault="004C662F" w:rsidP="004C662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889324"/>
            <wp:effectExtent l="19050" t="0" r="2540" b="0"/>
            <wp:docPr id="6" name="图片 5" descr="C:\Users\pc\Desktop\3.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32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9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54A26" w:rsidRPr="00665D8A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54A26" w:rsidRDefault="00D54A26" w:rsidP="00D54A2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356B" w:rsidRPr="004C662F" w:rsidRDefault="004C662F" w:rsidP="004C662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166179"/>
            <wp:effectExtent l="19050" t="0" r="2540" b="0"/>
            <wp:docPr id="7" name="图片 6" descr="C:\Users\pc\Desktop\3.32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.3200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6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356B" w:rsidRPr="004C662F" w:rsidSect="00FB4CB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CBF" w:rsidRDefault="00C00CBF" w:rsidP="00D54A26">
      <w:r>
        <w:separator/>
      </w:r>
    </w:p>
  </w:endnote>
  <w:endnote w:type="continuationSeparator" w:id="1">
    <w:p w:rsidR="00C00CBF" w:rsidRDefault="00C00CBF" w:rsidP="00D54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00CBF">
    <w:pPr>
      <w:pStyle w:val="a4"/>
      <w:jc w:val="center"/>
    </w:pPr>
  </w:p>
  <w:p w:rsidR="00FB4CB3" w:rsidRDefault="006E356B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00CB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CBF" w:rsidRDefault="00C00CBF" w:rsidP="00D54A26">
      <w:r>
        <w:separator/>
      </w:r>
    </w:p>
  </w:footnote>
  <w:footnote w:type="continuationSeparator" w:id="1">
    <w:p w:rsidR="00C00CBF" w:rsidRDefault="00C00CBF" w:rsidP="00D54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6CE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6CE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6E356B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356B">
      <w:rPr>
        <w:rFonts w:ascii="宋体" w:hAnsi="宋体" w:cs="Courier New" w:hint="eastAsia"/>
      </w:rPr>
      <w:t>全国奥数信息资源门户网站</w:t>
    </w:r>
    <w:r w:rsidR="006E356B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6CE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4A26"/>
    <w:rsid w:val="002A7D48"/>
    <w:rsid w:val="003E47D3"/>
    <w:rsid w:val="004C662F"/>
    <w:rsid w:val="00631E9E"/>
    <w:rsid w:val="006E356B"/>
    <w:rsid w:val="00856CE2"/>
    <w:rsid w:val="00B5469E"/>
    <w:rsid w:val="00C00CBF"/>
    <w:rsid w:val="00D5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4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4A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4A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4A26"/>
    <w:rPr>
      <w:sz w:val="18"/>
      <w:szCs w:val="18"/>
    </w:rPr>
  </w:style>
  <w:style w:type="character" w:styleId="a5">
    <w:name w:val="Hyperlink"/>
    <w:uiPriority w:val="99"/>
    <w:unhideWhenUsed/>
    <w:rsid w:val="00D54A2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54A2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4A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148</Words>
  <Characters>844</Characters>
  <Application>Microsoft Office Word</Application>
  <DocSecurity>0</DocSecurity>
  <Lines>7</Lines>
  <Paragraphs>1</Paragraphs>
  <ScaleCrop>false</ScaleCrop>
  <Company>Lenovo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2016-03-10T09:19:00Z</dcterms:created>
  <dcterms:modified xsi:type="dcterms:W3CDTF">2016-03-11T07:38:00Z</dcterms:modified>
</cp:coreProperties>
</file>